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7D57" w14:textId="77777777" w:rsidR="002D613D" w:rsidRDefault="002D613D" w:rsidP="002D613D">
      <w:pPr>
        <w:ind w:left="720" w:hanging="360"/>
      </w:pPr>
    </w:p>
    <w:p w14:paraId="1D67A9D4" w14:textId="77777777" w:rsidR="002D613D" w:rsidRDefault="002D613D" w:rsidP="002D613D"/>
    <w:p w14:paraId="5C2212EB" w14:textId="392C11F1" w:rsidR="002D613D" w:rsidRDefault="002D613D" w:rsidP="002D613D">
      <w:r>
        <w:t>NEURAL NETWORK WORKING EXPLANATIONS</w:t>
      </w:r>
    </w:p>
    <w:p w14:paraId="34AF84C0" w14:textId="34DB6239" w:rsidR="002D613D" w:rsidRDefault="002D613D" w:rsidP="002D613D">
      <w:pPr>
        <w:pStyle w:val="ListParagraph"/>
        <w:numPr>
          <w:ilvl w:val="0"/>
          <w:numId w:val="1"/>
        </w:numPr>
      </w:pPr>
      <w:hyperlink r:id="rId5" w:history="1">
        <w:r w:rsidRPr="00CE5FCE">
          <w:rPr>
            <w:rStyle w:val="Hyperlink"/>
          </w:rPr>
          <w:t>https://youtube.com/shorts/H-bQ0Vz8e-Q?si=UQjjFT6PLvmaZKDZ</w:t>
        </w:r>
      </w:hyperlink>
    </w:p>
    <w:p w14:paraId="1E1FE5DC" w14:textId="5879BC73" w:rsidR="002D613D" w:rsidRDefault="002D613D" w:rsidP="002D613D">
      <w:pPr>
        <w:pStyle w:val="ListParagraph"/>
        <w:numPr>
          <w:ilvl w:val="0"/>
          <w:numId w:val="1"/>
        </w:numPr>
      </w:pPr>
      <w:hyperlink r:id="rId6" w:history="1">
        <w:r w:rsidRPr="00CE5FCE">
          <w:rPr>
            <w:rStyle w:val="Hyperlink"/>
          </w:rPr>
          <w:t>https://youtube.com/shorts/6rxWLHbDxko?si=8a_ppBgpr6afZZ3Q</w:t>
        </w:r>
      </w:hyperlink>
    </w:p>
    <w:p w14:paraId="58709ED8" w14:textId="383724AD" w:rsidR="002D613D" w:rsidRDefault="00083CC3" w:rsidP="00083CC3">
      <w:r>
        <w:t>HOW PRINCIPAL COMPONENT ANALYSIS (PCA) WORKS</w:t>
      </w:r>
    </w:p>
    <w:p w14:paraId="6B8F457E" w14:textId="77537529" w:rsidR="00083CC3" w:rsidRDefault="00083CC3" w:rsidP="00083CC3">
      <w:hyperlink r:id="rId7" w:history="1">
        <w:r w:rsidRPr="00766EC3">
          <w:rPr>
            <w:rStyle w:val="Hyperlink"/>
          </w:rPr>
          <w:t>https://youtube.com/shorts/3YT17tXjzWI?si=yADpe6xNN1VdJE7x</w:t>
        </w:r>
      </w:hyperlink>
    </w:p>
    <w:p w14:paraId="7C925862" w14:textId="10B5C1F1" w:rsidR="00083CC3" w:rsidRDefault="00083CC3" w:rsidP="00083CC3">
      <w:r>
        <w:t>UNDERSTANDING NEURAL NETWORK TRANSFORMATIONS &amp; RELU ACTIVATION</w:t>
      </w:r>
    </w:p>
    <w:p w14:paraId="09B92BEF" w14:textId="2BFF0F22" w:rsidR="00083CC3" w:rsidRDefault="00083CC3" w:rsidP="00083CC3">
      <w:hyperlink r:id="rId8" w:history="1">
        <w:r w:rsidRPr="00766EC3">
          <w:rPr>
            <w:rStyle w:val="Hyperlink"/>
          </w:rPr>
          <w:t>https://youtube.com/shorts/GMWGnDP5IzU?si=jWedejncxwp_7oXJ</w:t>
        </w:r>
      </w:hyperlink>
    </w:p>
    <w:p w14:paraId="60FA06A8" w14:textId="17BDC458" w:rsidR="001D7D10" w:rsidRDefault="001D7D10" w:rsidP="00083CC3">
      <w:r>
        <w:t>DataMListic</w:t>
      </w:r>
    </w:p>
    <w:p w14:paraId="46E14B74" w14:textId="71CEA1F7" w:rsidR="001D7D10" w:rsidRDefault="001D7D10" w:rsidP="00083CC3">
      <w:r>
        <w:t>Support Vector, Machine#maths, #Data Analysis, #Data Science, #Machine Learning</w:t>
      </w:r>
    </w:p>
    <w:p w14:paraId="6BE4F0D0" w14:textId="1ADA3E59" w:rsidR="001D7D10" w:rsidRDefault="001D7D10" w:rsidP="00083CC3">
      <w:hyperlink r:id="rId9" w:history="1">
        <w:r w:rsidRPr="00E77B22">
          <w:rPr>
            <w:rStyle w:val="Hyperlink"/>
          </w:rPr>
          <w:t>https://youtube.com/shorts/Iqx8ay6qZTk?si=zjuks7a5efIWwUL8</w:t>
        </w:r>
      </w:hyperlink>
    </w:p>
    <w:p w14:paraId="193FE62B" w14:textId="77777777" w:rsidR="002565A0" w:rsidRDefault="002565A0" w:rsidP="00083CC3"/>
    <w:p w14:paraId="66DDA551" w14:textId="5C15A193" w:rsidR="002565A0" w:rsidRDefault="002565A0" w:rsidP="00083CC3">
      <w:r>
        <w:t>New website Link - medium</w:t>
      </w:r>
    </w:p>
    <w:p w14:paraId="7798FA60" w14:textId="3B903994" w:rsidR="002565A0" w:rsidRDefault="002565A0" w:rsidP="00083CC3">
      <w:hyperlink r:id="rId10" w:history="1">
        <w:r w:rsidRPr="00E73137">
          <w:rPr>
            <w:rStyle w:val="Hyperlink"/>
          </w:rPr>
          <w:t>https://medium.com/thedeephub/convolutional-neural-networks-a-comprehensive-guide-5cc0b5eae175</w:t>
        </w:r>
      </w:hyperlink>
    </w:p>
    <w:p w14:paraId="3942240C" w14:textId="77777777" w:rsidR="006550FF" w:rsidRDefault="006550FF" w:rsidP="00083CC3"/>
    <w:p w14:paraId="3DB034B0" w14:textId="54EEE267" w:rsidR="006550FF" w:rsidRDefault="006550FF" w:rsidP="00083CC3">
      <w:r>
        <w:t xml:space="preserve">RNN </w:t>
      </w:r>
    </w:p>
    <w:p w14:paraId="53D5D30A" w14:textId="09B2B2C5" w:rsidR="006550FF" w:rsidRDefault="006550FF" w:rsidP="00083CC3">
      <w:hyperlink r:id="rId11" w:history="1">
        <w:r w:rsidRPr="007B5896">
          <w:rPr>
            <w:rStyle w:val="Hyperlink"/>
          </w:rPr>
          <w:t>https://youtube.com/shorts/pKPznTdgElk?si=CmFFZdajZjyDKKoV</w:t>
        </w:r>
      </w:hyperlink>
    </w:p>
    <w:p w14:paraId="7B2556B5" w14:textId="76BBEAAD" w:rsidR="006550FF" w:rsidRDefault="006550FF" w:rsidP="00083CC3">
      <w:hyperlink r:id="rId12" w:history="1">
        <w:r w:rsidRPr="007B5896">
          <w:rPr>
            <w:rStyle w:val="Hyperlink"/>
          </w:rPr>
          <w:t>https://youtube.com/shorts/T9RB6MTWYRk?si=XgBnYzfC1odNZnkS</w:t>
        </w:r>
      </w:hyperlink>
    </w:p>
    <w:p w14:paraId="4ADE7532" w14:textId="1548D9C2" w:rsidR="006550FF" w:rsidRDefault="006550FF" w:rsidP="00083CC3">
      <w:hyperlink r:id="rId13" w:history="1">
        <w:r w:rsidRPr="007B5896">
          <w:rPr>
            <w:rStyle w:val="Hyperlink"/>
          </w:rPr>
          <w:t>https://youtube.com/shorts/l8_OrR9kUNw?si=mp5PPb7ZoTCQqp2c</w:t>
        </w:r>
      </w:hyperlink>
    </w:p>
    <w:p w14:paraId="3BE676EC" w14:textId="77777777" w:rsidR="005131FD" w:rsidRDefault="005131FD" w:rsidP="00083CC3"/>
    <w:p w14:paraId="5CC74437" w14:textId="3D9D0D49" w:rsidR="005131FD" w:rsidRDefault="005131FD" w:rsidP="00083CC3">
      <w:r>
        <w:t>LSTM</w:t>
      </w:r>
    </w:p>
    <w:p w14:paraId="7D647777" w14:textId="347E8B8D" w:rsidR="005131FD" w:rsidRDefault="005131FD" w:rsidP="00083CC3">
      <w:hyperlink r:id="rId14" w:history="1">
        <w:r w:rsidRPr="000774DD">
          <w:rPr>
            <w:rStyle w:val="Hyperlink"/>
          </w:rPr>
          <w:t>https://colah.github.io/posts/2015-08-Understanding-LSTMs/</w:t>
        </w:r>
      </w:hyperlink>
    </w:p>
    <w:p w14:paraId="38AA7A44" w14:textId="77777777" w:rsidR="007D5426" w:rsidRDefault="007D5426" w:rsidP="00083CC3"/>
    <w:p w14:paraId="3D63D81E" w14:textId="18ED151D" w:rsidR="007D5426" w:rsidRDefault="007D5426" w:rsidP="00083CC3">
      <w:r>
        <w:t>IMDB DATASET REGARDING</w:t>
      </w:r>
    </w:p>
    <w:p w14:paraId="4036C089" w14:textId="01261E38" w:rsidR="007D5426" w:rsidRDefault="007D5426" w:rsidP="00083CC3">
      <w:hyperlink r:id="rId15" w:history="1">
        <w:r w:rsidRPr="006B3F26">
          <w:rPr>
            <w:rStyle w:val="Hyperlink"/>
          </w:rPr>
          <w:t>https://www.kaggle.com/datasets/lakshmi25npathi/imdb-dataset-of-50k-movie-reviews</w:t>
        </w:r>
      </w:hyperlink>
    </w:p>
    <w:p w14:paraId="70CDC782" w14:textId="77777777" w:rsidR="007D5426" w:rsidRDefault="007D5426" w:rsidP="00083CC3"/>
    <w:p w14:paraId="00A68F37" w14:textId="77777777" w:rsidR="007D5426" w:rsidRDefault="007D5426" w:rsidP="00083CC3"/>
    <w:p w14:paraId="566225BF" w14:textId="77777777" w:rsidR="00755CF0" w:rsidRPr="00755CF0" w:rsidRDefault="00755CF0" w:rsidP="00755CF0">
      <w:pPr>
        <w:rPr>
          <w:b/>
          <w:bCs/>
        </w:rPr>
      </w:pPr>
      <w:hyperlink r:id="rId16" w:tgtFrame="_blank" w:history="1">
        <w:r w:rsidRPr="00755CF0">
          <w:rPr>
            <w:rStyle w:val="Hyperlink"/>
            <w:b/>
            <w:bCs/>
          </w:rPr>
          <w:t>Berkeley Segmentation Dataset 500 (BSDS500)</w:t>
        </w:r>
      </w:hyperlink>
    </w:p>
    <w:p w14:paraId="0E4EF70B" w14:textId="77777777" w:rsidR="00755CF0" w:rsidRPr="00755CF0" w:rsidRDefault="00755CF0" w:rsidP="00755CF0">
      <w:r w:rsidRPr="00755CF0">
        <w:t>Image Segmentation and Boundary Detection Dataset</w:t>
      </w:r>
    </w:p>
    <w:p w14:paraId="09190602" w14:textId="7E1CD90B" w:rsidR="005131FD" w:rsidRDefault="00755CF0" w:rsidP="00083CC3">
      <w:hyperlink r:id="rId17" w:history="1">
        <w:r w:rsidRPr="00197CBA">
          <w:rPr>
            <w:rStyle w:val="Hyperlink"/>
          </w:rPr>
          <w:t>https://www.kaggle.com/datasets/balraj98/berkeley-segmentation-dataset-500-bsds500?utm_source=chatgpt.com</w:t>
        </w:r>
      </w:hyperlink>
    </w:p>
    <w:p w14:paraId="461EBE48" w14:textId="2E11BC80" w:rsidR="00755CF0" w:rsidRDefault="00755CF0" w:rsidP="00083CC3">
      <w:hyperlink r:id="rId18" w:history="1">
        <w:r w:rsidRPr="00197CBA">
          <w:rPr>
            <w:rStyle w:val="Hyperlink"/>
          </w:rPr>
          <w:t>https://www.kaggle.com/datasets/balraj98/berkeley-segmentation-dataset-500-bsds500?utm_source=chatgpt.com</w:t>
        </w:r>
      </w:hyperlink>
    </w:p>
    <w:p w14:paraId="5A726849" w14:textId="77777777" w:rsidR="00623C5D" w:rsidRDefault="00623C5D" w:rsidP="00083CC3"/>
    <w:p w14:paraId="11DD10FB" w14:textId="1407FA95" w:rsidR="00623C5D" w:rsidRDefault="00623C5D" w:rsidP="00083CC3">
      <w:r>
        <w:t>BACKPROPOGATION IN NEURAL NETWORK</w:t>
      </w:r>
    </w:p>
    <w:p w14:paraId="5ACF996F" w14:textId="5F8BF968" w:rsidR="00623C5D" w:rsidRDefault="00623C5D" w:rsidP="00083CC3">
      <w:hyperlink r:id="rId19" w:history="1">
        <w:r w:rsidRPr="00354B2A">
          <w:rPr>
            <w:rStyle w:val="Hyperlink"/>
          </w:rPr>
          <w:t>https://youtube.com/shorts/NHKht6p9X1Q?si=pR2NxmuZgxoMGFdN</w:t>
        </w:r>
      </w:hyperlink>
    </w:p>
    <w:p w14:paraId="2542229D" w14:textId="48C5C661" w:rsidR="00623C5D" w:rsidRDefault="00623C5D" w:rsidP="00083CC3">
      <w:hyperlink r:id="rId20" w:history="1">
        <w:r w:rsidRPr="00354B2A">
          <w:rPr>
            <w:rStyle w:val="Hyperlink"/>
          </w:rPr>
          <w:t>https://youtube.com/shorts/NHKht6p9X1Q?si=pR2NxmuZgxoMGFdN</w:t>
        </w:r>
      </w:hyperlink>
    </w:p>
    <w:p w14:paraId="64C3C297" w14:textId="77777777" w:rsidR="00623C5D" w:rsidRDefault="00623C5D" w:rsidP="00083CC3"/>
    <w:p w14:paraId="21FF29B1" w14:textId="3E654766" w:rsidR="00623C5D" w:rsidRDefault="00623C5D" w:rsidP="00083CC3">
      <w:r>
        <w:t>BOLTZMANN MACHINE</w:t>
      </w:r>
    </w:p>
    <w:p w14:paraId="060D36B4" w14:textId="4B1BEDBD" w:rsidR="00623C5D" w:rsidRDefault="00623C5D" w:rsidP="00083CC3">
      <w:hyperlink r:id="rId21" w:history="1">
        <w:r w:rsidRPr="00354B2A">
          <w:rPr>
            <w:rStyle w:val="Hyperlink"/>
          </w:rPr>
          <w:t>https://youtube.com/shorts/jEXPMr2idRw?si=HICNpz_vrIbzaR4Y</w:t>
        </w:r>
      </w:hyperlink>
    </w:p>
    <w:p w14:paraId="04DBB68D" w14:textId="77777777" w:rsidR="007F79BD" w:rsidRDefault="007F79BD" w:rsidP="00083CC3"/>
    <w:p w14:paraId="2FB29BB0" w14:textId="77777777" w:rsidR="007F79BD" w:rsidRPr="007F79BD" w:rsidRDefault="007F79BD" w:rsidP="007F79BD">
      <w:r w:rsidRPr="007F79BD">
        <w:rPr>
          <w:b/>
          <w:bCs/>
        </w:rPr>
        <w:t>  Watch the following before you attend the exam:</w:t>
      </w:r>
    </w:p>
    <w:p w14:paraId="3D5D650E" w14:textId="3A722F09" w:rsidR="007F79BD" w:rsidRPr="007F79BD" w:rsidRDefault="007F79BD" w:rsidP="007F79BD">
      <w:pPr>
        <w:pStyle w:val="ListParagraph"/>
        <w:numPr>
          <w:ilvl w:val="0"/>
          <w:numId w:val="2"/>
        </w:numPr>
      </w:pPr>
      <w:r w:rsidRPr="007F79BD">
        <w:t xml:space="preserve">HackerEarth platform intro(Mandatory watch) : </w:t>
      </w:r>
      <w:r w:rsidRPr="007F79BD">
        <w:rPr>
          <w:u w:val="single"/>
        </w:rPr>
        <w:t> </w:t>
      </w:r>
      <w:hyperlink r:id="rId22" w:history="1">
        <w:r w:rsidRPr="007F79BD">
          <w:rPr>
            <w:rStyle w:val="Hyperlink"/>
          </w:rPr>
          <w:t>HAckerearth orientation-5/12/2024.mp4</w:t>
        </w:r>
      </w:hyperlink>
    </w:p>
    <w:p w14:paraId="42FA9D55" w14:textId="77777777" w:rsidR="007F79BD" w:rsidRPr="007F79BD" w:rsidRDefault="007F79BD" w:rsidP="007F79BD">
      <w:pPr>
        <w:numPr>
          <w:ilvl w:val="0"/>
          <w:numId w:val="2"/>
        </w:numPr>
      </w:pPr>
      <w:r w:rsidRPr="007F79BD">
        <w:t xml:space="preserve">Machine Learning demo question : </w:t>
      </w:r>
      <w:hyperlink r:id="rId23" w:history="1">
        <w:r w:rsidRPr="007F79BD">
          <w:rPr>
            <w:rStyle w:val="Hyperlink"/>
          </w:rPr>
          <w:t>Click here </w:t>
        </w:r>
      </w:hyperlink>
    </w:p>
    <w:p w14:paraId="23729827" w14:textId="77777777" w:rsidR="007F79BD" w:rsidRPr="007F79BD" w:rsidRDefault="007F79BD" w:rsidP="007F79BD">
      <w:pPr>
        <w:numPr>
          <w:ilvl w:val="0"/>
          <w:numId w:val="2"/>
        </w:numPr>
      </w:pPr>
      <w:r w:rsidRPr="007F79BD">
        <w:t xml:space="preserve">Deep Learning (ANN) : </w:t>
      </w:r>
      <w:hyperlink r:id="rId24" w:anchor="scrollTo=yETpOdhhgrDJ" w:history="1">
        <w:r w:rsidRPr="007F79BD">
          <w:rPr>
            <w:rStyle w:val="Hyperlink"/>
          </w:rPr>
          <w:t>Sample Reference</w:t>
        </w:r>
      </w:hyperlink>
    </w:p>
    <w:p w14:paraId="4C61E7D8" w14:textId="50118F5D" w:rsidR="007F79BD" w:rsidRDefault="007F79BD" w:rsidP="007F79BD">
      <w:pPr>
        <w:pStyle w:val="ListParagraph"/>
        <w:numPr>
          <w:ilvl w:val="0"/>
          <w:numId w:val="2"/>
        </w:numPr>
      </w:pPr>
      <w:r w:rsidRPr="007F79BD">
        <w:t>Deep Learning (CNN) :</w:t>
      </w:r>
      <w:hyperlink r:id="rId25" w:anchor="scrollTo=bMObJDNvaTgY" w:history="1">
        <w:r w:rsidRPr="007F79BD">
          <w:rPr>
            <w:rStyle w:val="Hyperlink"/>
          </w:rPr>
          <w:t xml:space="preserve"> Reference CNN</w:t>
        </w:r>
      </w:hyperlink>
    </w:p>
    <w:p w14:paraId="1732E617" w14:textId="77777777" w:rsidR="00302151" w:rsidRDefault="00302151" w:rsidP="00083CC3"/>
    <w:p w14:paraId="3A2D2579" w14:textId="47560302" w:rsidR="00302151" w:rsidRDefault="00302151" w:rsidP="00083CC3">
      <w:r>
        <w:rPr>
          <w:noProof/>
        </w:rPr>
        <w:lastRenderedPageBreak/>
        <w:drawing>
          <wp:inline distT="0" distB="0" distL="0" distR="0" wp14:anchorId="54F5D9F5" wp14:editId="4D0E0C8A">
            <wp:extent cx="5731510" cy="6600825"/>
            <wp:effectExtent l="0" t="0" r="2540" b="9525"/>
            <wp:docPr id="1197896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596A" w14:textId="77777777" w:rsidR="00623C5D" w:rsidRDefault="00623C5D" w:rsidP="00083CC3"/>
    <w:p w14:paraId="4FA2F9F3" w14:textId="77777777" w:rsidR="00623C5D" w:rsidRDefault="00623C5D" w:rsidP="00083CC3"/>
    <w:p w14:paraId="73A92D9F" w14:textId="77777777" w:rsidR="006550FF" w:rsidRDefault="006550FF" w:rsidP="00083CC3"/>
    <w:p w14:paraId="70CFB804" w14:textId="77777777" w:rsidR="00432972" w:rsidRDefault="00432972" w:rsidP="00083CC3"/>
    <w:p w14:paraId="28D8F5EC" w14:textId="77777777" w:rsidR="00432972" w:rsidRDefault="00432972" w:rsidP="00083CC3"/>
    <w:p w14:paraId="2B07D3BC" w14:textId="77777777" w:rsidR="00432972" w:rsidRDefault="00432972" w:rsidP="00083CC3"/>
    <w:p w14:paraId="0B813822" w14:textId="77777777" w:rsidR="00432972" w:rsidRDefault="00432972" w:rsidP="00083CC3"/>
    <w:p w14:paraId="4CEB3E2B" w14:textId="3D530EE3" w:rsidR="00432972" w:rsidRDefault="00432972" w:rsidP="00083CC3">
      <w:hyperlink r:id="rId27" w:tgtFrame="_blank" w:tooltip="https://medium.com/%40rashifathasneem/secret-codes-for-chat-gpt-beginners-guide-to-making-ai-smarter-3a29a6ae81ea" w:history="1">
        <w:r w:rsidRPr="00432972">
          <w:rPr>
            <w:rStyle w:val="Hyperlink"/>
          </w:rPr>
          <w:t>https://medium.com/%40rashifathasneem/secret-codes-for-chat-gpt-beginners-guide-to-making-ai-smarter-3a29a6ae81ea</w:t>
        </w:r>
      </w:hyperlink>
    </w:p>
    <w:p w14:paraId="2A1772A9" w14:textId="77777777" w:rsidR="00432972" w:rsidRPr="00432972" w:rsidRDefault="00432972" w:rsidP="00432972">
      <w:r w:rsidRPr="00432972">
        <w:t>Medium</w:t>
      </w:r>
    </w:p>
    <w:p w14:paraId="60967DFB" w14:textId="77777777" w:rsidR="00432972" w:rsidRPr="00432972" w:rsidRDefault="00432972" w:rsidP="00432972">
      <w:pPr>
        <w:rPr>
          <w:b/>
          <w:bCs/>
        </w:rPr>
      </w:pPr>
      <w:hyperlink r:id="rId28" w:tgtFrame="_blank" w:history="1">
        <w:r w:rsidRPr="00432972">
          <w:rPr>
            <w:rStyle w:val="Hyperlink"/>
            <w:b/>
            <w:bCs/>
          </w:rPr>
          <w:t>Secret Codes for Chat GPT: Beginner’s Guide to Making AI Smarter</w:t>
        </w:r>
      </w:hyperlink>
    </w:p>
    <w:p w14:paraId="086BF60E" w14:textId="77777777" w:rsidR="00432972" w:rsidRDefault="00432972" w:rsidP="00432972">
      <w:r w:rsidRPr="00432972">
        <w:t>Many people think of ChatGPT as just a substitute for Google. However, with the right prompts, it can do so much more. This guide explains…</w:t>
      </w:r>
    </w:p>
    <w:p w14:paraId="0400C527" w14:textId="0A4FC24F" w:rsidR="00F018E0" w:rsidRDefault="00F018E0" w:rsidP="00432972">
      <w:r>
        <w:rPr>
          <w:noProof/>
        </w:rPr>
        <w:drawing>
          <wp:inline distT="0" distB="0" distL="0" distR="0" wp14:anchorId="23A227B9" wp14:editId="1D2614E3">
            <wp:extent cx="5731510" cy="3009265"/>
            <wp:effectExtent l="0" t="0" r="2540" b="635"/>
            <wp:docPr id="1710177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3B9A" w14:textId="77777777" w:rsidR="00432972" w:rsidRDefault="00432972" w:rsidP="00432972"/>
    <w:p w14:paraId="0948A11A" w14:textId="77777777" w:rsidR="00432972" w:rsidRPr="00432972" w:rsidRDefault="00432972" w:rsidP="00432972">
      <w:hyperlink r:id="rId30" w:tgtFrame="_blank" w:tooltip="https://www.geeksforgeeks.org/machine-learning/getting-started-with-transformers/" w:history="1">
        <w:r w:rsidRPr="00432972">
          <w:rPr>
            <w:rStyle w:val="Hyperlink"/>
          </w:rPr>
          <w:t>https://www.geeksforgeeks.org/machine-learning/getting-started-with-transformers/</w:t>
        </w:r>
      </w:hyperlink>
    </w:p>
    <w:p w14:paraId="42592641" w14:textId="77777777" w:rsidR="00432972" w:rsidRPr="00432972" w:rsidRDefault="00432972" w:rsidP="00432972">
      <w:r w:rsidRPr="00432972">
        <w:t>GeeksforGeeks</w:t>
      </w:r>
    </w:p>
    <w:p w14:paraId="711D7436" w14:textId="77777777" w:rsidR="00432972" w:rsidRPr="00432972" w:rsidRDefault="00432972" w:rsidP="00432972">
      <w:pPr>
        <w:rPr>
          <w:b/>
          <w:bCs/>
        </w:rPr>
      </w:pPr>
      <w:hyperlink r:id="rId31" w:tgtFrame="_blank" w:history="1">
        <w:r w:rsidRPr="00432972">
          <w:rPr>
            <w:rStyle w:val="Hyperlink"/>
            <w:b/>
            <w:bCs/>
          </w:rPr>
          <w:t>Transformers in Machine Learning - GeeksforGeeks</w:t>
        </w:r>
      </w:hyperlink>
    </w:p>
    <w:p w14:paraId="12002B57" w14:textId="77777777" w:rsidR="00432972" w:rsidRPr="00432972" w:rsidRDefault="00432972" w:rsidP="00432972">
      <w:r w:rsidRPr="00432972">
        <w:t>Your All-in-One Learning Portal: GeeksforGeeks is a comprehensive educational platform that empowers learners across domains-spanning computer science and programming, school education, upskilling, commerce, software tools, competitive exams, and more.</w:t>
      </w:r>
    </w:p>
    <w:p w14:paraId="2B8B557D" w14:textId="669567A7" w:rsidR="00432972" w:rsidRPr="00432972" w:rsidRDefault="00432972" w:rsidP="00432972">
      <w:r w:rsidRPr="00432972">
        <mc:AlternateContent>
          <mc:Choice Requires="wps">
            <w:drawing>
              <wp:inline distT="0" distB="0" distL="0" distR="0" wp14:anchorId="0BCE6D6D" wp14:editId="5FD41779">
                <wp:extent cx="304800" cy="304800"/>
                <wp:effectExtent l="0" t="0" r="0" b="0"/>
                <wp:docPr id="106369040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BEF09" id="Rectangle 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5577E9" w14:textId="77777777" w:rsidR="00432972" w:rsidRPr="00432972" w:rsidRDefault="00432972" w:rsidP="00432972">
      <w:pPr>
        <w:rPr>
          <w:b/>
          <w:bCs/>
        </w:rPr>
      </w:pPr>
      <w:r w:rsidRPr="00432972">
        <w:t>Varadha — 16-04-2026 21:54</w:t>
      </w:r>
    </w:p>
    <w:p w14:paraId="50E5E209" w14:textId="77777777" w:rsidR="00432972" w:rsidRPr="00432972" w:rsidRDefault="00432972" w:rsidP="00432972">
      <w:hyperlink r:id="rId32" w:tgtFrame="_blank" w:tooltip="https://www.youtube.com/watch?v=eMlx5fFNoYc" w:history="1">
        <w:r w:rsidRPr="00432972">
          <w:rPr>
            <w:rStyle w:val="Hyperlink"/>
          </w:rPr>
          <w:t>https://www.youtube.com/watch?v=eMlx5fFNoYc</w:t>
        </w:r>
      </w:hyperlink>
    </w:p>
    <w:p w14:paraId="1E1D5C8C" w14:textId="77777777" w:rsidR="00432972" w:rsidRPr="00432972" w:rsidRDefault="00432972" w:rsidP="00432972">
      <w:hyperlink r:id="rId33" w:tgtFrame="_blank" w:history="1">
        <w:r w:rsidRPr="00432972">
          <w:rPr>
            <w:rStyle w:val="Hyperlink"/>
          </w:rPr>
          <w:t>YouTube</w:t>
        </w:r>
      </w:hyperlink>
    </w:p>
    <w:p w14:paraId="67742233" w14:textId="77777777" w:rsidR="00432972" w:rsidRPr="00432972" w:rsidRDefault="00432972" w:rsidP="00432972">
      <w:hyperlink r:id="rId34" w:tgtFrame="_blank" w:history="1">
        <w:r w:rsidRPr="00432972">
          <w:rPr>
            <w:rStyle w:val="Hyperlink"/>
            <w:b/>
            <w:bCs/>
          </w:rPr>
          <w:t>3Blue1Brown</w:t>
        </w:r>
      </w:hyperlink>
    </w:p>
    <w:p w14:paraId="6D50F955" w14:textId="77777777" w:rsidR="00432972" w:rsidRPr="00432972" w:rsidRDefault="00432972" w:rsidP="00432972">
      <w:pPr>
        <w:rPr>
          <w:b/>
          <w:bCs/>
        </w:rPr>
      </w:pPr>
      <w:hyperlink r:id="rId35" w:tgtFrame="_blank" w:history="1">
        <w:r w:rsidRPr="00432972">
          <w:rPr>
            <w:rStyle w:val="Hyperlink"/>
            <w:b/>
            <w:bCs/>
          </w:rPr>
          <w:t>Attention in transformers, step-by-step | Deep Learning Chapter 6</w:t>
        </w:r>
      </w:hyperlink>
    </w:p>
    <w:p w14:paraId="567A26EA" w14:textId="22BAC154" w:rsidR="00432972" w:rsidRPr="00432972" w:rsidRDefault="00432972" w:rsidP="00432972">
      <w:r w:rsidRPr="00432972">
        <w:lastRenderedPageBreak/>
        <mc:AlternateContent>
          <mc:Choice Requires="wps">
            <w:drawing>
              <wp:inline distT="0" distB="0" distL="0" distR="0" wp14:anchorId="0F3F881D" wp14:editId="05DDA2CA">
                <wp:extent cx="304800" cy="304800"/>
                <wp:effectExtent l="0" t="0" r="0" b="0"/>
                <wp:docPr id="1312032610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F215E" id="Rectangle 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7B1962" w14:textId="49E33C75" w:rsidR="00432972" w:rsidRPr="00432972" w:rsidRDefault="00F018E0" w:rsidP="00432972">
      <w:r>
        <w:rPr>
          <w:noProof/>
        </w:rPr>
        <mc:AlternateContent>
          <mc:Choice Requires="wps">
            <w:drawing>
              <wp:inline distT="0" distB="0" distL="0" distR="0" wp14:anchorId="016F0B82" wp14:editId="6B4048F3">
                <wp:extent cx="304800" cy="304800"/>
                <wp:effectExtent l="0" t="0" r="0" b="0"/>
                <wp:docPr id="135968509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1DA6A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0820236" wp14:editId="6A75F274">
                <wp:extent cx="304800" cy="304800"/>
                <wp:effectExtent l="0" t="0" r="0" b="0"/>
                <wp:docPr id="50292464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0FF3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C43339" w14:textId="77777777" w:rsidR="00432972" w:rsidRDefault="00432972" w:rsidP="00083CC3"/>
    <w:p w14:paraId="7B037927" w14:textId="77777777" w:rsidR="006550FF" w:rsidRDefault="006550FF" w:rsidP="00083CC3"/>
    <w:p w14:paraId="728F060E" w14:textId="77777777" w:rsidR="002565A0" w:rsidRDefault="002565A0" w:rsidP="00083CC3"/>
    <w:p w14:paraId="006ADFB2" w14:textId="77777777" w:rsidR="001D7D10" w:rsidRDefault="001D7D10" w:rsidP="00083CC3"/>
    <w:p w14:paraId="71C8D266" w14:textId="77777777" w:rsidR="00083CC3" w:rsidRPr="002D613D" w:rsidRDefault="00083CC3" w:rsidP="00083CC3"/>
    <w:sectPr w:rsidR="00083CC3" w:rsidRPr="002D6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56"/>
    <w:multiLevelType w:val="hybridMultilevel"/>
    <w:tmpl w:val="CB3429A2"/>
    <w:lvl w:ilvl="0" w:tplc="5052DE5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16E9F"/>
    <w:multiLevelType w:val="multilevel"/>
    <w:tmpl w:val="4992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544100">
    <w:abstractNumId w:val="0"/>
  </w:num>
  <w:num w:numId="2" w16cid:durableId="173461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3D"/>
    <w:rsid w:val="00083CC3"/>
    <w:rsid w:val="000C72B4"/>
    <w:rsid w:val="00140967"/>
    <w:rsid w:val="001D7D10"/>
    <w:rsid w:val="0024025D"/>
    <w:rsid w:val="00243D2A"/>
    <w:rsid w:val="002565A0"/>
    <w:rsid w:val="002D613D"/>
    <w:rsid w:val="00302151"/>
    <w:rsid w:val="003F63D4"/>
    <w:rsid w:val="00424DAB"/>
    <w:rsid w:val="00432972"/>
    <w:rsid w:val="005131FD"/>
    <w:rsid w:val="00597030"/>
    <w:rsid w:val="00623C5D"/>
    <w:rsid w:val="006550FF"/>
    <w:rsid w:val="00755CF0"/>
    <w:rsid w:val="007D5426"/>
    <w:rsid w:val="007F79BD"/>
    <w:rsid w:val="009D7365"/>
    <w:rsid w:val="00BB1163"/>
    <w:rsid w:val="00CE0FA4"/>
    <w:rsid w:val="00D04705"/>
    <w:rsid w:val="00F0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AF77"/>
  <w15:chartTrackingRefBased/>
  <w15:docId w15:val="{3571CCD6-1C80-4EBE-A6F7-9BE1B235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61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be.com/shorts/l8_OrR9kUNw?si=mp5PPb7ZoTCQqp2c" TargetMode="External"/><Relationship Id="rId18" Type="http://schemas.openxmlformats.org/officeDocument/2006/relationships/hyperlink" Target="https://www.kaggle.com/datasets/balraj98/berkeley-segmentation-dataset-500-bsds500?utm_source=chatgpt.com" TargetMode="External"/><Relationship Id="rId26" Type="http://schemas.openxmlformats.org/officeDocument/2006/relationships/image" Target="media/image1.png"/><Relationship Id="rId21" Type="http://schemas.openxmlformats.org/officeDocument/2006/relationships/hyperlink" Target="https://youtube.com/shorts/jEXPMr2idRw?si=HICNpz_vrIbzaR4Y" TargetMode="External"/><Relationship Id="rId34" Type="http://schemas.openxmlformats.org/officeDocument/2006/relationships/hyperlink" Target="https://www.youtube.com/channel/UCYO_jab_esuFRV4b17AJtAw" TargetMode="External"/><Relationship Id="rId7" Type="http://schemas.openxmlformats.org/officeDocument/2006/relationships/hyperlink" Target="https://youtube.com/shorts/3YT17tXjzWI?si=yADpe6xNN1VdJE7x" TargetMode="External"/><Relationship Id="rId12" Type="http://schemas.openxmlformats.org/officeDocument/2006/relationships/hyperlink" Target="https://youtube.com/shorts/T9RB6MTWYRk?si=XgBnYzfC1odNZnkS" TargetMode="External"/><Relationship Id="rId17" Type="http://schemas.openxmlformats.org/officeDocument/2006/relationships/hyperlink" Target="https://www.kaggle.com/datasets/balraj98/berkeley-segmentation-dataset-500-bsds500?utm_source=chatgpt.com" TargetMode="External"/><Relationship Id="rId25" Type="http://schemas.openxmlformats.org/officeDocument/2006/relationships/hyperlink" Target="https://colab.research.google.com/drive/1rYzXuRGMXrEwdNIRxl8QBa-N614fgtRN" TargetMode="External"/><Relationship Id="rId33" Type="http://schemas.openxmlformats.org/officeDocument/2006/relationships/hyperlink" Target="https://www.youtub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balraj98/berkeley-segmentation-dataset-500-bsds500?utm_source=chatgpt.com" TargetMode="External"/><Relationship Id="rId20" Type="http://schemas.openxmlformats.org/officeDocument/2006/relationships/hyperlink" Target="https://youtube.com/shorts/NHKht6p9X1Q?si=pR2NxmuZgxoMGFdN" TargetMode="External"/><Relationship Id="rId29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youtube.com/shorts/6rxWLHbDxko?si=8a_ppBgpr6afZZ3Q" TargetMode="External"/><Relationship Id="rId11" Type="http://schemas.openxmlformats.org/officeDocument/2006/relationships/hyperlink" Target="https://youtube.com/shorts/pKPznTdgElk?si=CmFFZdajZjyDKKoV" TargetMode="External"/><Relationship Id="rId24" Type="http://schemas.openxmlformats.org/officeDocument/2006/relationships/hyperlink" Target="https://colab.research.google.com/drive/144dSHeBLxay4TnalTIVxLRlG_vkbBJSA" TargetMode="External"/><Relationship Id="rId32" Type="http://schemas.openxmlformats.org/officeDocument/2006/relationships/hyperlink" Target="https://www.youtube.com/watch?v=eMlx5fFNoYc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youtube.com/shorts/H-bQ0Vz8e-Q?si=UQjjFT6PLvmaZKDZ" TargetMode="External"/><Relationship Id="rId15" Type="http://schemas.openxmlformats.org/officeDocument/2006/relationships/hyperlink" Target="https://www.kaggle.com/datasets/lakshmi25npathi/imdb-dataset-of-50k-movie-reviews" TargetMode="External"/><Relationship Id="rId23" Type="http://schemas.openxmlformats.org/officeDocument/2006/relationships/hyperlink" Target="https://github.com/drjithapnair/Interview-Questions/tree/main/Sample%20code%20ML" TargetMode="External"/><Relationship Id="rId28" Type="http://schemas.openxmlformats.org/officeDocument/2006/relationships/hyperlink" Target="https://medium.com/%40rashifathasneem/secret-codes-for-chat-gpt-beginners-guide-to-making-ai-smarter-3a29a6ae81ea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medium.com/thedeephub/convolutional-neural-networks-a-comprehensive-guide-5cc0b5eae175" TargetMode="External"/><Relationship Id="rId19" Type="http://schemas.openxmlformats.org/officeDocument/2006/relationships/hyperlink" Target="https://youtube.com/shorts/NHKht6p9X1Q?si=pR2NxmuZgxoMGFdN" TargetMode="External"/><Relationship Id="rId31" Type="http://schemas.openxmlformats.org/officeDocument/2006/relationships/hyperlink" Target="https://www.geeksforgeeks.org/machine-learning/getting-started-with-transform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be.com/shorts/Iqx8ay6qZTk?si=zjuks7a5efIWwUL8" TargetMode="External"/><Relationship Id="rId14" Type="http://schemas.openxmlformats.org/officeDocument/2006/relationships/hyperlink" Target="https://colah.github.io/posts/2015-08-Understanding-LSTMs/" TargetMode="External"/><Relationship Id="rId22" Type="http://schemas.openxmlformats.org/officeDocument/2006/relationships/hyperlink" Target="https://drive.google.com/file/d/1uT3wHDcwsPKP_oDq_YxzlUY0vwRVtkUX/view" TargetMode="External"/><Relationship Id="rId27" Type="http://schemas.openxmlformats.org/officeDocument/2006/relationships/hyperlink" Target="https://medium.com/%40rashifathasneem/secret-codes-for-chat-gpt-beginners-guide-to-making-ai-smarter-3a29a6ae81ea" TargetMode="External"/><Relationship Id="rId30" Type="http://schemas.openxmlformats.org/officeDocument/2006/relationships/hyperlink" Target="https://www.geeksforgeeks.org/machine-learning/getting-started-with-transformers/" TargetMode="External"/><Relationship Id="rId35" Type="http://schemas.openxmlformats.org/officeDocument/2006/relationships/hyperlink" Target="https://www.youtube.com/watch?v=eMlx5fFNoYc" TargetMode="External"/><Relationship Id="rId8" Type="http://schemas.openxmlformats.org/officeDocument/2006/relationships/hyperlink" Target="https://youtube.com/shorts/GMWGnDP5IzU?si=jWedejncxwp_7oXJ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KUMAR. K. V VARIAR</dc:creator>
  <cp:keywords/>
  <dc:description/>
  <cp:lastModifiedBy>VINOD KUMAR. K. V VARIAR</cp:lastModifiedBy>
  <cp:revision>14</cp:revision>
  <dcterms:created xsi:type="dcterms:W3CDTF">2026-03-01T17:36:00Z</dcterms:created>
  <dcterms:modified xsi:type="dcterms:W3CDTF">2026-04-17T18:55:00Z</dcterms:modified>
</cp:coreProperties>
</file>