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66FA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🔹</w:t>
      </w:r>
      <w:r w:rsidRPr="00F91BAA">
        <w:rPr>
          <w:b/>
          <w:bCs/>
        </w:rPr>
        <w:t xml:space="preserve"> 1. What is Artificial Intelligence (AI)?</w:t>
      </w:r>
    </w:p>
    <w:p w14:paraId="5FC572E3" w14:textId="77777777" w:rsidR="00F91BAA" w:rsidRPr="00F91BAA" w:rsidRDefault="00F91BAA" w:rsidP="00F91BAA">
      <w:r w:rsidRPr="00F91BAA">
        <w:rPr>
          <w:b/>
          <w:bCs/>
        </w:rPr>
        <w:t>Artificial Intelligence (AI)</w:t>
      </w:r>
      <w:r w:rsidRPr="00F91BAA">
        <w:t xml:space="preserve"> is a branch of computer science that focuses on building systems capable of performing tasks that typically require human intelligence.</w:t>
      </w:r>
    </w:p>
    <w:p w14:paraId="34D56826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🧠</w:t>
      </w:r>
      <w:r w:rsidRPr="00F91BAA">
        <w:rPr>
          <w:b/>
          <w:bCs/>
        </w:rPr>
        <w:t xml:space="preserve"> Examples of Human Intelligence:</w:t>
      </w:r>
    </w:p>
    <w:p w14:paraId="7A09530B" w14:textId="77777777" w:rsidR="00F91BAA" w:rsidRPr="00F91BAA" w:rsidRDefault="00F91BAA" w:rsidP="00F91BAA">
      <w:pPr>
        <w:numPr>
          <w:ilvl w:val="0"/>
          <w:numId w:val="1"/>
        </w:numPr>
      </w:pPr>
      <w:r w:rsidRPr="00F91BAA">
        <w:t xml:space="preserve">Learning from experience </w:t>
      </w:r>
    </w:p>
    <w:p w14:paraId="52C3B3A6" w14:textId="77777777" w:rsidR="00F91BAA" w:rsidRPr="00F91BAA" w:rsidRDefault="00F91BAA" w:rsidP="00F91BAA">
      <w:pPr>
        <w:numPr>
          <w:ilvl w:val="0"/>
          <w:numId w:val="1"/>
        </w:numPr>
      </w:pPr>
      <w:r w:rsidRPr="00F91BAA">
        <w:t xml:space="preserve">Reasoning and decision-making </w:t>
      </w:r>
    </w:p>
    <w:p w14:paraId="38CFBB73" w14:textId="77777777" w:rsidR="00F91BAA" w:rsidRPr="00F91BAA" w:rsidRDefault="00F91BAA" w:rsidP="00F91BAA">
      <w:pPr>
        <w:numPr>
          <w:ilvl w:val="0"/>
          <w:numId w:val="1"/>
        </w:numPr>
      </w:pPr>
      <w:r w:rsidRPr="00F91BAA">
        <w:t xml:space="preserve">Understanding language </w:t>
      </w:r>
    </w:p>
    <w:p w14:paraId="145703F2" w14:textId="77777777" w:rsidR="00F91BAA" w:rsidRPr="00F91BAA" w:rsidRDefault="00F91BAA" w:rsidP="00F91BAA">
      <w:pPr>
        <w:numPr>
          <w:ilvl w:val="0"/>
          <w:numId w:val="1"/>
        </w:numPr>
      </w:pPr>
      <w:r w:rsidRPr="00F91BAA">
        <w:t xml:space="preserve">Recognizing patterns </w:t>
      </w:r>
    </w:p>
    <w:p w14:paraId="693F143B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🤖</w:t>
      </w:r>
      <w:r w:rsidRPr="00F91BAA">
        <w:rPr>
          <w:b/>
          <w:bCs/>
        </w:rPr>
        <w:t xml:space="preserve"> AI Systems Do:</w:t>
      </w:r>
    </w:p>
    <w:p w14:paraId="33F819EA" w14:textId="77777777" w:rsidR="00F91BAA" w:rsidRPr="00F91BAA" w:rsidRDefault="00F91BAA" w:rsidP="00F91BAA">
      <w:pPr>
        <w:numPr>
          <w:ilvl w:val="0"/>
          <w:numId w:val="2"/>
        </w:numPr>
      </w:pPr>
      <w:r w:rsidRPr="00F91BAA">
        <w:t xml:space="preserve">Predict outcomes (e.g., stock prices) </w:t>
      </w:r>
    </w:p>
    <w:p w14:paraId="5006F0DC" w14:textId="77777777" w:rsidR="00F91BAA" w:rsidRPr="00F91BAA" w:rsidRDefault="00F91BAA" w:rsidP="00F91BAA">
      <w:pPr>
        <w:numPr>
          <w:ilvl w:val="0"/>
          <w:numId w:val="2"/>
        </w:numPr>
      </w:pPr>
      <w:r w:rsidRPr="00F91BAA">
        <w:t xml:space="preserve">Classify data (spam vs non-spam) </w:t>
      </w:r>
    </w:p>
    <w:p w14:paraId="3553135F" w14:textId="77777777" w:rsidR="00F91BAA" w:rsidRPr="00F91BAA" w:rsidRDefault="00F91BAA" w:rsidP="00F91BAA">
      <w:pPr>
        <w:numPr>
          <w:ilvl w:val="0"/>
          <w:numId w:val="2"/>
        </w:numPr>
      </w:pPr>
      <w:r w:rsidRPr="00F91BAA">
        <w:t xml:space="preserve">Understand speech (voice assistants) </w:t>
      </w:r>
    </w:p>
    <w:p w14:paraId="4F1AE91F" w14:textId="77777777" w:rsidR="00F91BAA" w:rsidRPr="00F91BAA" w:rsidRDefault="00F91BAA" w:rsidP="00F91BAA">
      <w:pPr>
        <w:numPr>
          <w:ilvl w:val="0"/>
          <w:numId w:val="2"/>
        </w:numPr>
      </w:pPr>
      <w:r w:rsidRPr="00F91BAA">
        <w:t xml:space="preserve">Generate content (text, images) </w:t>
      </w:r>
    </w:p>
    <w:p w14:paraId="566E1A49" w14:textId="77777777" w:rsidR="00F91BAA" w:rsidRPr="00F91BAA" w:rsidRDefault="00F91BAA" w:rsidP="00F91BAA">
      <w:r w:rsidRPr="00F91BAA">
        <w:rPr>
          <w:rFonts w:ascii="Segoe UI Emoji" w:hAnsi="Segoe UI Emoji" w:cs="Segoe UI Emoji"/>
        </w:rPr>
        <w:t>👉</w:t>
      </w:r>
      <w:r w:rsidRPr="00F91BAA">
        <w:t xml:space="preserve"> </w:t>
      </w:r>
      <w:r w:rsidRPr="00F91BAA">
        <w:rPr>
          <w:b/>
          <w:bCs/>
        </w:rPr>
        <w:t>Simple Definition:</w:t>
      </w:r>
      <w:r w:rsidRPr="00F91BAA">
        <w:br/>
        <w:t xml:space="preserve">AI = Machines that can </w:t>
      </w:r>
      <w:r w:rsidRPr="00F91BAA">
        <w:rPr>
          <w:i/>
          <w:iCs/>
        </w:rPr>
        <w:t>think, learn, and act intelligently</w:t>
      </w:r>
    </w:p>
    <w:p w14:paraId="58F33C0F" w14:textId="77777777" w:rsidR="00F91BAA" w:rsidRPr="00F91BAA" w:rsidRDefault="00F91BAA" w:rsidP="00F91BAA">
      <w:r w:rsidRPr="00F91BAA">
        <w:pict w14:anchorId="598E2199">
          <v:rect id="_x0000_i1133" style="width:0;height:1.5pt" o:hralign="center" o:hrstd="t" o:hr="t" fillcolor="#a0a0a0" stroked="f"/>
        </w:pict>
      </w:r>
    </w:p>
    <w:p w14:paraId="0653E79D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🔹</w:t>
      </w:r>
      <w:r w:rsidRPr="00F91BAA">
        <w:rPr>
          <w:b/>
          <w:bCs/>
        </w:rPr>
        <w:t xml:space="preserve"> 2. History &amp; Evolution of AI</w:t>
      </w:r>
    </w:p>
    <w:p w14:paraId="5BE9358B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📅</w:t>
      </w:r>
      <w:r w:rsidRPr="00F91BAA">
        <w:rPr>
          <w:b/>
          <w:bCs/>
        </w:rPr>
        <w:t xml:space="preserve"> Timeline Overview:</w:t>
      </w:r>
    </w:p>
    <w:p w14:paraId="1CB80897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🟢</w:t>
      </w:r>
      <w:r w:rsidRPr="00F91BAA">
        <w:rPr>
          <w:b/>
          <w:bCs/>
        </w:rPr>
        <w:t xml:space="preserve"> 1950s – Birth of AI</w:t>
      </w:r>
    </w:p>
    <w:p w14:paraId="5B2E3C54" w14:textId="77777777" w:rsidR="00F91BAA" w:rsidRPr="00F91BAA" w:rsidRDefault="00F91BAA" w:rsidP="00F91BAA">
      <w:pPr>
        <w:numPr>
          <w:ilvl w:val="0"/>
          <w:numId w:val="3"/>
        </w:numPr>
      </w:pPr>
      <w:r w:rsidRPr="00F91BAA">
        <w:t xml:space="preserve">Alan Turing introduced the </w:t>
      </w:r>
      <w:r w:rsidRPr="00F91BAA">
        <w:rPr>
          <w:b/>
          <w:bCs/>
        </w:rPr>
        <w:t>Turing Test</w:t>
      </w:r>
      <w:r w:rsidRPr="00F91BAA">
        <w:t xml:space="preserve"> </w:t>
      </w:r>
    </w:p>
    <w:p w14:paraId="17CD5A8E" w14:textId="77777777" w:rsidR="00F91BAA" w:rsidRPr="00F91BAA" w:rsidRDefault="00F91BAA" w:rsidP="00F91BAA">
      <w:pPr>
        <w:numPr>
          <w:ilvl w:val="0"/>
          <w:numId w:val="3"/>
        </w:numPr>
      </w:pPr>
      <w:r w:rsidRPr="00F91BAA">
        <w:t xml:space="preserve">Idea: “Can machines think?” </w:t>
      </w:r>
    </w:p>
    <w:p w14:paraId="3C17AC9D" w14:textId="77777777" w:rsidR="00F91BAA" w:rsidRPr="00F91BAA" w:rsidRDefault="00F91BAA" w:rsidP="00F91BAA">
      <w:r w:rsidRPr="00F91BAA">
        <w:pict w14:anchorId="3CABD581">
          <v:rect id="_x0000_i1134" style="width:0;height:1.5pt" o:hralign="center" o:hrstd="t" o:hr="t" fillcolor="#a0a0a0" stroked="f"/>
        </w:pict>
      </w:r>
    </w:p>
    <w:p w14:paraId="7345D142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🟡</w:t>
      </w:r>
      <w:r w:rsidRPr="00F91BAA">
        <w:rPr>
          <w:b/>
          <w:bCs/>
        </w:rPr>
        <w:t xml:space="preserve"> 1960s–1970s – Early AI (Rule-Based Systems)</w:t>
      </w:r>
    </w:p>
    <w:p w14:paraId="5879C317" w14:textId="77777777" w:rsidR="00F91BAA" w:rsidRPr="00F91BAA" w:rsidRDefault="00F91BAA" w:rsidP="00F91BAA">
      <w:pPr>
        <w:numPr>
          <w:ilvl w:val="0"/>
          <w:numId w:val="4"/>
        </w:numPr>
      </w:pPr>
      <w:r w:rsidRPr="00F91BAA">
        <w:t xml:space="preserve">Programs followed fixed rules (if-else logic) </w:t>
      </w:r>
    </w:p>
    <w:p w14:paraId="523E3BC5" w14:textId="77777777" w:rsidR="00F91BAA" w:rsidRPr="00F91BAA" w:rsidRDefault="00F91BAA" w:rsidP="00F91BAA">
      <w:pPr>
        <w:numPr>
          <w:ilvl w:val="0"/>
          <w:numId w:val="4"/>
        </w:numPr>
      </w:pPr>
      <w:r w:rsidRPr="00F91BAA">
        <w:t xml:space="preserve">Example: chess programs </w:t>
      </w:r>
    </w:p>
    <w:p w14:paraId="3887DC6B" w14:textId="77777777" w:rsidR="00F91BAA" w:rsidRPr="00F91BAA" w:rsidRDefault="00F91BAA" w:rsidP="00F91BAA">
      <w:r w:rsidRPr="00F91BAA">
        <w:pict w14:anchorId="272A976C">
          <v:rect id="_x0000_i1135" style="width:0;height:1.5pt" o:hralign="center" o:hrstd="t" o:hr="t" fillcolor="#a0a0a0" stroked="f"/>
        </w:pict>
      </w:r>
    </w:p>
    <w:p w14:paraId="4F1FC545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🔴</w:t>
      </w:r>
      <w:r w:rsidRPr="00F91BAA">
        <w:rPr>
          <w:b/>
          <w:bCs/>
        </w:rPr>
        <w:t xml:space="preserve"> 1980s – AI Winter</w:t>
      </w:r>
    </w:p>
    <w:p w14:paraId="10DFBE16" w14:textId="77777777" w:rsidR="00F91BAA" w:rsidRPr="00F91BAA" w:rsidRDefault="00F91BAA" w:rsidP="00F91BAA">
      <w:pPr>
        <w:numPr>
          <w:ilvl w:val="0"/>
          <w:numId w:val="5"/>
        </w:numPr>
      </w:pPr>
      <w:r w:rsidRPr="00F91BAA">
        <w:t xml:space="preserve">Funding dropped due to poor performance </w:t>
      </w:r>
    </w:p>
    <w:p w14:paraId="728C198C" w14:textId="77777777" w:rsidR="00F91BAA" w:rsidRPr="00F91BAA" w:rsidRDefault="00F91BAA" w:rsidP="00F91BAA">
      <w:pPr>
        <w:numPr>
          <w:ilvl w:val="0"/>
          <w:numId w:val="5"/>
        </w:numPr>
      </w:pPr>
      <w:r w:rsidRPr="00F91BAA">
        <w:t xml:space="preserve">Systems lacked real intelligence </w:t>
      </w:r>
    </w:p>
    <w:p w14:paraId="03BCFB9C" w14:textId="77777777" w:rsidR="00F91BAA" w:rsidRPr="00F91BAA" w:rsidRDefault="00F91BAA" w:rsidP="00F91BAA">
      <w:r w:rsidRPr="00F91BAA">
        <w:pict w14:anchorId="27FFD0BE">
          <v:rect id="_x0000_i1136" style="width:0;height:1.5pt" o:hralign="center" o:hrstd="t" o:hr="t" fillcolor="#a0a0a0" stroked="f"/>
        </w:pict>
      </w:r>
    </w:p>
    <w:p w14:paraId="040D4AF2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🔵</w:t>
      </w:r>
      <w:r w:rsidRPr="00F91BAA">
        <w:rPr>
          <w:b/>
          <w:bCs/>
        </w:rPr>
        <w:t xml:space="preserve"> 1990s–2000s – Machine Learning Emerges</w:t>
      </w:r>
    </w:p>
    <w:p w14:paraId="0D00CD08" w14:textId="77777777" w:rsidR="00F91BAA" w:rsidRPr="00F91BAA" w:rsidRDefault="00F91BAA" w:rsidP="00F91BAA">
      <w:pPr>
        <w:numPr>
          <w:ilvl w:val="0"/>
          <w:numId w:val="6"/>
        </w:numPr>
      </w:pPr>
      <w:r w:rsidRPr="00F91BAA">
        <w:lastRenderedPageBreak/>
        <w:t xml:space="preserve">Systems learned from data instead of rules </w:t>
      </w:r>
    </w:p>
    <w:p w14:paraId="72C65856" w14:textId="77777777" w:rsidR="00F91BAA" w:rsidRPr="00F91BAA" w:rsidRDefault="00F91BAA" w:rsidP="00F91BAA">
      <w:pPr>
        <w:numPr>
          <w:ilvl w:val="0"/>
          <w:numId w:val="6"/>
        </w:numPr>
      </w:pPr>
      <w:r w:rsidRPr="00F91BAA">
        <w:t xml:space="preserve">Example: spam filters </w:t>
      </w:r>
    </w:p>
    <w:p w14:paraId="3E37D06E" w14:textId="77777777" w:rsidR="00F91BAA" w:rsidRPr="00F91BAA" w:rsidRDefault="00F91BAA" w:rsidP="00F91BAA">
      <w:r w:rsidRPr="00F91BAA">
        <w:pict w14:anchorId="1BF7DFF1">
          <v:rect id="_x0000_i1137" style="width:0;height:1.5pt" o:hralign="center" o:hrstd="t" o:hr="t" fillcolor="#a0a0a0" stroked="f"/>
        </w:pict>
      </w:r>
    </w:p>
    <w:p w14:paraId="7E43E918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🟣</w:t>
      </w:r>
      <w:r w:rsidRPr="00F91BAA">
        <w:rPr>
          <w:b/>
          <w:bCs/>
        </w:rPr>
        <w:t xml:space="preserve"> 2010s–Present – Deep Learning &amp; Generative AI</w:t>
      </w:r>
    </w:p>
    <w:p w14:paraId="0E523575" w14:textId="77777777" w:rsidR="00F91BAA" w:rsidRPr="00F91BAA" w:rsidRDefault="00F91BAA" w:rsidP="00F91BAA">
      <w:pPr>
        <w:numPr>
          <w:ilvl w:val="0"/>
          <w:numId w:val="7"/>
        </w:numPr>
      </w:pPr>
      <w:r w:rsidRPr="00F91BAA">
        <w:t xml:space="preserve">Massive growth due to: </w:t>
      </w:r>
    </w:p>
    <w:p w14:paraId="02D9872D" w14:textId="77777777" w:rsidR="00F91BAA" w:rsidRPr="00F91BAA" w:rsidRDefault="00F91BAA" w:rsidP="00F91BAA">
      <w:pPr>
        <w:numPr>
          <w:ilvl w:val="1"/>
          <w:numId w:val="7"/>
        </w:numPr>
      </w:pPr>
      <w:r w:rsidRPr="00F91BAA">
        <w:t xml:space="preserve">Big data </w:t>
      </w:r>
    </w:p>
    <w:p w14:paraId="6E236944" w14:textId="77777777" w:rsidR="00F91BAA" w:rsidRPr="00F91BAA" w:rsidRDefault="00F91BAA" w:rsidP="00F91BAA">
      <w:pPr>
        <w:numPr>
          <w:ilvl w:val="1"/>
          <w:numId w:val="7"/>
        </w:numPr>
      </w:pPr>
      <w:r w:rsidRPr="00F91BAA">
        <w:t xml:space="preserve">GPUs (like NVIDIA Tesla T4) </w:t>
      </w:r>
    </w:p>
    <w:p w14:paraId="5F8A3E14" w14:textId="77777777" w:rsidR="00F91BAA" w:rsidRPr="00F91BAA" w:rsidRDefault="00F91BAA" w:rsidP="00F91BAA">
      <w:pPr>
        <w:numPr>
          <w:ilvl w:val="0"/>
          <w:numId w:val="7"/>
        </w:numPr>
      </w:pPr>
      <w:r w:rsidRPr="00F91BAA">
        <w:t xml:space="preserve">Examples: </w:t>
      </w:r>
    </w:p>
    <w:p w14:paraId="557C7715" w14:textId="77777777" w:rsidR="00F91BAA" w:rsidRPr="00F91BAA" w:rsidRDefault="00F91BAA" w:rsidP="00F91BAA">
      <w:pPr>
        <w:numPr>
          <w:ilvl w:val="1"/>
          <w:numId w:val="7"/>
        </w:numPr>
      </w:pPr>
      <w:r w:rsidRPr="00F91BAA">
        <w:t xml:space="preserve">Chatbots (ChatGPT) </w:t>
      </w:r>
    </w:p>
    <w:p w14:paraId="22F13719" w14:textId="77777777" w:rsidR="00F91BAA" w:rsidRPr="00F91BAA" w:rsidRDefault="00F91BAA" w:rsidP="00F91BAA">
      <w:pPr>
        <w:numPr>
          <w:ilvl w:val="1"/>
          <w:numId w:val="7"/>
        </w:numPr>
      </w:pPr>
      <w:r w:rsidRPr="00F91BAA">
        <w:t xml:space="preserve">Image generators </w:t>
      </w:r>
    </w:p>
    <w:p w14:paraId="1ADB8516" w14:textId="77777777" w:rsidR="00F91BAA" w:rsidRPr="00F91BAA" w:rsidRDefault="00F91BAA" w:rsidP="00F91BAA">
      <w:pPr>
        <w:numPr>
          <w:ilvl w:val="1"/>
          <w:numId w:val="7"/>
        </w:numPr>
      </w:pPr>
      <w:r w:rsidRPr="00F91BAA">
        <w:t xml:space="preserve">Self-driving cars </w:t>
      </w:r>
    </w:p>
    <w:p w14:paraId="728D7003" w14:textId="77777777" w:rsidR="00F91BAA" w:rsidRPr="00F91BAA" w:rsidRDefault="00F91BAA" w:rsidP="00F91BAA">
      <w:r w:rsidRPr="00F91BAA">
        <w:pict w14:anchorId="0F56EF01">
          <v:rect id="_x0000_i1138" style="width:0;height:1.5pt" o:hralign="center" o:hrstd="t" o:hr="t" fillcolor="#a0a0a0" stroked="f"/>
        </w:pict>
      </w:r>
    </w:p>
    <w:p w14:paraId="370F06D2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🔹</w:t>
      </w:r>
      <w:r w:rsidRPr="00F91BAA">
        <w:rPr>
          <w:b/>
          <w:bCs/>
        </w:rPr>
        <w:t xml:space="preserve"> 3. Key Applications of AI</w:t>
      </w:r>
    </w:p>
    <w:p w14:paraId="56857723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🏥</w:t>
      </w:r>
      <w:r w:rsidRPr="00F91BAA">
        <w:rPr>
          <w:b/>
          <w:bCs/>
        </w:rPr>
        <w:t xml:space="preserve"> 1. Healthcare</w:t>
      </w:r>
    </w:p>
    <w:p w14:paraId="5938532E" w14:textId="77777777" w:rsidR="00F91BAA" w:rsidRPr="00F91BAA" w:rsidRDefault="00F91BAA" w:rsidP="00F91BAA">
      <w:pPr>
        <w:numPr>
          <w:ilvl w:val="0"/>
          <w:numId w:val="8"/>
        </w:numPr>
      </w:pPr>
      <w:r w:rsidRPr="00F91BAA">
        <w:t xml:space="preserve">Disease prediction </w:t>
      </w:r>
    </w:p>
    <w:p w14:paraId="60DBE0E7" w14:textId="77777777" w:rsidR="00F91BAA" w:rsidRPr="00F91BAA" w:rsidRDefault="00F91BAA" w:rsidP="00F91BAA">
      <w:pPr>
        <w:numPr>
          <w:ilvl w:val="0"/>
          <w:numId w:val="8"/>
        </w:numPr>
      </w:pPr>
      <w:r w:rsidRPr="00F91BAA">
        <w:t xml:space="preserve">Medical imaging (X-rays, MRI) </w:t>
      </w:r>
    </w:p>
    <w:p w14:paraId="6E4FEBE9" w14:textId="77777777" w:rsidR="00F91BAA" w:rsidRPr="00F91BAA" w:rsidRDefault="00F91BAA" w:rsidP="00F91BAA">
      <w:pPr>
        <w:numPr>
          <w:ilvl w:val="0"/>
          <w:numId w:val="8"/>
        </w:numPr>
      </w:pPr>
      <w:r w:rsidRPr="00F91BAA">
        <w:t xml:space="preserve">Drug discovery </w:t>
      </w:r>
    </w:p>
    <w:p w14:paraId="0B1A3C5D" w14:textId="77777777" w:rsidR="00F91BAA" w:rsidRPr="00F91BAA" w:rsidRDefault="00F91BAA" w:rsidP="00F91BAA">
      <w:r w:rsidRPr="00F91BAA">
        <w:pict w14:anchorId="151BB3A9">
          <v:rect id="_x0000_i1139" style="width:0;height:1.5pt" o:hralign="center" o:hrstd="t" o:hr="t" fillcolor="#a0a0a0" stroked="f"/>
        </w:pict>
      </w:r>
    </w:p>
    <w:p w14:paraId="088A72DC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💰</w:t>
      </w:r>
      <w:r w:rsidRPr="00F91BAA">
        <w:rPr>
          <w:b/>
          <w:bCs/>
        </w:rPr>
        <w:t xml:space="preserve"> 2. Finance</w:t>
      </w:r>
    </w:p>
    <w:p w14:paraId="426528CE" w14:textId="77777777" w:rsidR="00F91BAA" w:rsidRPr="00F91BAA" w:rsidRDefault="00F91BAA" w:rsidP="00F91BAA">
      <w:pPr>
        <w:numPr>
          <w:ilvl w:val="0"/>
          <w:numId w:val="9"/>
        </w:numPr>
      </w:pPr>
      <w:r w:rsidRPr="00F91BAA">
        <w:t xml:space="preserve">Fraud detection </w:t>
      </w:r>
    </w:p>
    <w:p w14:paraId="3DDB3A3B" w14:textId="77777777" w:rsidR="00F91BAA" w:rsidRPr="00F91BAA" w:rsidRDefault="00F91BAA" w:rsidP="00F91BAA">
      <w:pPr>
        <w:numPr>
          <w:ilvl w:val="0"/>
          <w:numId w:val="9"/>
        </w:numPr>
      </w:pPr>
      <w:r w:rsidRPr="00F91BAA">
        <w:t xml:space="preserve">Credit scoring </w:t>
      </w:r>
    </w:p>
    <w:p w14:paraId="1E55C9A5" w14:textId="77777777" w:rsidR="00F91BAA" w:rsidRPr="00F91BAA" w:rsidRDefault="00F91BAA" w:rsidP="00F91BAA">
      <w:pPr>
        <w:numPr>
          <w:ilvl w:val="0"/>
          <w:numId w:val="9"/>
        </w:numPr>
      </w:pPr>
      <w:r w:rsidRPr="00F91BAA">
        <w:t xml:space="preserve">Algorithmic trading </w:t>
      </w:r>
    </w:p>
    <w:p w14:paraId="5C257B1C" w14:textId="77777777" w:rsidR="00F91BAA" w:rsidRPr="00F91BAA" w:rsidRDefault="00F91BAA" w:rsidP="00F91BAA">
      <w:r w:rsidRPr="00F91BAA">
        <w:pict w14:anchorId="62C81A02">
          <v:rect id="_x0000_i1140" style="width:0;height:1.5pt" o:hralign="center" o:hrstd="t" o:hr="t" fillcolor="#a0a0a0" stroked="f"/>
        </w:pict>
      </w:r>
    </w:p>
    <w:p w14:paraId="24F0B58B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🚗</w:t>
      </w:r>
      <w:r w:rsidRPr="00F91BAA">
        <w:rPr>
          <w:b/>
          <w:bCs/>
        </w:rPr>
        <w:t xml:space="preserve"> 3. Transportation</w:t>
      </w:r>
    </w:p>
    <w:p w14:paraId="41715D34" w14:textId="77777777" w:rsidR="00F91BAA" w:rsidRPr="00F91BAA" w:rsidRDefault="00F91BAA" w:rsidP="00F91BAA">
      <w:pPr>
        <w:numPr>
          <w:ilvl w:val="0"/>
          <w:numId w:val="10"/>
        </w:numPr>
      </w:pPr>
      <w:r w:rsidRPr="00F91BAA">
        <w:t xml:space="preserve">Self-driving cars </w:t>
      </w:r>
    </w:p>
    <w:p w14:paraId="35116736" w14:textId="77777777" w:rsidR="00F91BAA" w:rsidRPr="00F91BAA" w:rsidRDefault="00F91BAA" w:rsidP="00F91BAA">
      <w:pPr>
        <w:numPr>
          <w:ilvl w:val="0"/>
          <w:numId w:val="10"/>
        </w:numPr>
      </w:pPr>
      <w:r w:rsidRPr="00F91BAA">
        <w:t xml:space="preserve">Traffic prediction </w:t>
      </w:r>
    </w:p>
    <w:p w14:paraId="77B15BDB" w14:textId="77777777" w:rsidR="00F91BAA" w:rsidRPr="00F91BAA" w:rsidRDefault="00F91BAA" w:rsidP="00F91BAA">
      <w:r w:rsidRPr="00F91BAA">
        <w:pict w14:anchorId="319AA0BC">
          <v:rect id="_x0000_i1141" style="width:0;height:1.5pt" o:hralign="center" o:hrstd="t" o:hr="t" fillcolor="#a0a0a0" stroked="f"/>
        </w:pict>
      </w:r>
    </w:p>
    <w:p w14:paraId="6A1DC735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🛒</w:t>
      </w:r>
      <w:r w:rsidRPr="00F91BAA">
        <w:rPr>
          <w:b/>
          <w:bCs/>
        </w:rPr>
        <w:t xml:space="preserve"> 4. E-commerce</w:t>
      </w:r>
    </w:p>
    <w:p w14:paraId="137036C4" w14:textId="77777777" w:rsidR="00F91BAA" w:rsidRPr="00F91BAA" w:rsidRDefault="00F91BAA" w:rsidP="00F91BAA">
      <w:pPr>
        <w:numPr>
          <w:ilvl w:val="0"/>
          <w:numId w:val="11"/>
        </w:numPr>
      </w:pPr>
      <w:r w:rsidRPr="00F91BAA">
        <w:t xml:space="preserve">Recommendation systems (Amazon, Netflix) </w:t>
      </w:r>
    </w:p>
    <w:p w14:paraId="52F1B001" w14:textId="77777777" w:rsidR="00F91BAA" w:rsidRPr="00F91BAA" w:rsidRDefault="00F91BAA" w:rsidP="00F91BAA">
      <w:pPr>
        <w:numPr>
          <w:ilvl w:val="0"/>
          <w:numId w:val="11"/>
        </w:numPr>
      </w:pPr>
      <w:r w:rsidRPr="00F91BAA">
        <w:t xml:space="preserve">Chatbots for customer service </w:t>
      </w:r>
    </w:p>
    <w:p w14:paraId="1CF9F60D" w14:textId="77777777" w:rsidR="00F91BAA" w:rsidRPr="00F91BAA" w:rsidRDefault="00F91BAA" w:rsidP="00F91BAA">
      <w:r w:rsidRPr="00F91BAA">
        <w:pict w14:anchorId="14151641">
          <v:rect id="_x0000_i1142" style="width:0;height:1.5pt" o:hralign="center" o:hrstd="t" o:hr="t" fillcolor="#a0a0a0" stroked="f"/>
        </w:pict>
      </w:r>
    </w:p>
    <w:p w14:paraId="3C61027A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📱</w:t>
      </w:r>
      <w:r w:rsidRPr="00F91BAA">
        <w:rPr>
          <w:b/>
          <w:bCs/>
        </w:rPr>
        <w:t xml:space="preserve"> 5. Natural Language Processing (NLP)</w:t>
      </w:r>
    </w:p>
    <w:p w14:paraId="70A8CD2C" w14:textId="77777777" w:rsidR="00F91BAA" w:rsidRPr="00F91BAA" w:rsidRDefault="00F91BAA" w:rsidP="00F91BAA">
      <w:pPr>
        <w:numPr>
          <w:ilvl w:val="0"/>
          <w:numId w:val="12"/>
        </w:numPr>
      </w:pPr>
      <w:r w:rsidRPr="00F91BAA">
        <w:t xml:space="preserve">Chatbots (ChatGPT) </w:t>
      </w:r>
    </w:p>
    <w:p w14:paraId="16D3FC6F" w14:textId="77777777" w:rsidR="00F91BAA" w:rsidRPr="00F91BAA" w:rsidRDefault="00F91BAA" w:rsidP="00F91BAA">
      <w:pPr>
        <w:numPr>
          <w:ilvl w:val="0"/>
          <w:numId w:val="12"/>
        </w:numPr>
      </w:pPr>
      <w:r w:rsidRPr="00F91BAA">
        <w:t xml:space="preserve">Translation (Google Translate) </w:t>
      </w:r>
    </w:p>
    <w:p w14:paraId="5D87F415" w14:textId="77777777" w:rsidR="00F91BAA" w:rsidRPr="00F91BAA" w:rsidRDefault="00F91BAA" w:rsidP="00F91BAA">
      <w:pPr>
        <w:numPr>
          <w:ilvl w:val="0"/>
          <w:numId w:val="12"/>
        </w:numPr>
      </w:pPr>
      <w:r w:rsidRPr="00F91BAA">
        <w:t xml:space="preserve">Sentiment analysis (your project!) </w:t>
      </w:r>
    </w:p>
    <w:p w14:paraId="43ABA797" w14:textId="77777777" w:rsidR="00F91BAA" w:rsidRPr="00F91BAA" w:rsidRDefault="00F91BAA" w:rsidP="00F91BAA">
      <w:r w:rsidRPr="00F91BAA">
        <w:pict w14:anchorId="080379CF">
          <v:rect id="_x0000_i1143" style="width:0;height:1.5pt" o:hralign="center" o:hrstd="t" o:hr="t" fillcolor="#a0a0a0" stroked="f"/>
        </w:pict>
      </w:r>
    </w:p>
    <w:p w14:paraId="2B491D27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🏭</w:t>
      </w:r>
      <w:r w:rsidRPr="00F91BAA">
        <w:rPr>
          <w:b/>
          <w:bCs/>
        </w:rPr>
        <w:t xml:space="preserve"> 6. Manufacturing</w:t>
      </w:r>
    </w:p>
    <w:p w14:paraId="2EF03E15" w14:textId="77777777" w:rsidR="00F91BAA" w:rsidRPr="00F91BAA" w:rsidRDefault="00F91BAA" w:rsidP="00F91BAA">
      <w:pPr>
        <w:numPr>
          <w:ilvl w:val="0"/>
          <w:numId w:val="13"/>
        </w:numPr>
      </w:pPr>
      <w:r w:rsidRPr="00F91BAA">
        <w:t xml:space="preserve">Predictive maintenance </w:t>
      </w:r>
    </w:p>
    <w:p w14:paraId="518A6818" w14:textId="77777777" w:rsidR="00F91BAA" w:rsidRPr="00F91BAA" w:rsidRDefault="00F91BAA" w:rsidP="00F91BAA">
      <w:pPr>
        <w:numPr>
          <w:ilvl w:val="0"/>
          <w:numId w:val="13"/>
        </w:numPr>
      </w:pPr>
      <w:r w:rsidRPr="00F91BAA">
        <w:t xml:space="preserve">Robotics automation </w:t>
      </w:r>
    </w:p>
    <w:p w14:paraId="45C850F6" w14:textId="77777777" w:rsidR="00F91BAA" w:rsidRPr="00F91BAA" w:rsidRDefault="00F91BAA" w:rsidP="00F91BAA">
      <w:r w:rsidRPr="00F91BAA">
        <w:pict w14:anchorId="0864A48A">
          <v:rect id="_x0000_i1144" style="width:0;height:1.5pt" o:hralign="center" o:hrstd="t" o:hr="t" fillcolor="#a0a0a0" stroked="f"/>
        </w:pict>
      </w:r>
    </w:p>
    <w:p w14:paraId="30D6CAF4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🔹</w:t>
      </w:r>
      <w:r w:rsidRPr="00F91BAA">
        <w:rPr>
          <w:b/>
          <w:bCs/>
        </w:rPr>
        <w:t xml:space="preserve"> 4. Difference: AI vs ML vs DL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604"/>
        <w:gridCol w:w="2312"/>
        <w:gridCol w:w="2535"/>
      </w:tblGrid>
      <w:tr w:rsidR="00F91BAA" w:rsidRPr="00F91BAA" w14:paraId="4D821E22" w14:textId="77777777" w:rsidTr="009C5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4C776" w14:textId="77777777" w:rsidR="00F91BAA" w:rsidRPr="00F91BAA" w:rsidRDefault="00F91BAA" w:rsidP="00F91BAA">
            <w:pPr>
              <w:rPr>
                <w:b/>
                <w:bCs/>
              </w:rPr>
            </w:pPr>
            <w:r w:rsidRPr="00F91BA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D4C504" w14:textId="77777777" w:rsidR="00F91BAA" w:rsidRPr="00F91BAA" w:rsidRDefault="00F91BAA" w:rsidP="00F91BAA">
            <w:pPr>
              <w:rPr>
                <w:b/>
                <w:bCs/>
              </w:rPr>
            </w:pPr>
            <w:r w:rsidRPr="00F91BAA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79731C6" w14:textId="77777777" w:rsidR="00F91BAA" w:rsidRPr="00F91BAA" w:rsidRDefault="00F91BAA" w:rsidP="00F91BAA">
            <w:pPr>
              <w:rPr>
                <w:b/>
                <w:bCs/>
              </w:rPr>
            </w:pPr>
            <w:r w:rsidRPr="00F91BAA">
              <w:rPr>
                <w:b/>
                <w:bCs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2E5D5492" w14:textId="77777777" w:rsidR="00F91BAA" w:rsidRPr="00F91BAA" w:rsidRDefault="00F91BAA" w:rsidP="00F91BAA">
            <w:pPr>
              <w:rPr>
                <w:b/>
                <w:bCs/>
              </w:rPr>
            </w:pPr>
            <w:r w:rsidRPr="00F91BAA">
              <w:rPr>
                <w:b/>
                <w:bCs/>
              </w:rPr>
              <w:t>DL</w:t>
            </w:r>
          </w:p>
        </w:tc>
      </w:tr>
      <w:tr w:rsidR="00F91BAA" w:rsidRPr="00F91BAA" w14:paraId="0C7B3132" w14:textId="77777777" w:rsidTr="009C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E7EE" w14:textId="77777777" w:rsidR="00F91BAA" w:rsidRPr="00F91BAA" w:rsidRDefault="00F91BAA" w:rsidP="00F91BAA">
            <w:r w:rsidRPr="00F91BAA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A304650" w14:textId="77777777" w:rsidR="00F91BAA" w:rsidRPr="00F91BAA" w:rsidRDefault="00F91BAA" w:rsidP="00F91BAA">
            <w:r w:rsidRPr="00F91BAA">
              <w:t>Broad concept of intelligent machines</w:t>
            </w:r>
          </w:p>
        </w:tc>
        <w:tc>
          <w:tcPr>
            <w:tcW w:w="0" w:type="auto"/>
            <w:vAlign w:val="center"/>
            <w:hideMark/>
          </w:tcPr>
          <w:p w14:paraId="59065562" w14:textId="77777777" w:rsidR="00F91BAA" w:rsidRPr="00F91BAA" w:rsidRDefault="00F91BAA" w:rsidP="00F91BAA">
            <w:r w:rsidRPr="00F91BAA">
              <w:t>Subset of AI that learns from data</w:t>
            </w:r>
          </w:p>
        </w:tc>
        <w:tc>
          <w:tcPr>
            <w:tcW w:w="0" w:type="auto"/>
            <w:vAlign w:val="center"/>
            <w:hideMark/>
          </w:tcPr>
          <w:p w14:paraId="63068723" w14:textId="77777777" w:rsidR="00F91BAA" w:rsidRPr="00F91BAA" w:rsidRDefault="00F91BAA" w:rsidP="00F91BAA">
            <w:r w:rsidRPr="00F91BAA">
              <w:t>Subset of ML using neural networks</w:t>
            </w:r>
          </w:p>
        </w:tc>
      </w:tr>
      <w:tr w:rsidR="00F91BAA" w:rsidRPr="00F91BAA" w14:paraId="78F62253" w14:textId="77777777" w:rsidTr="009C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F8B8" w14:textId="77777777" w:rsidR="00F91BAA" w:rsidRPr="00F91BAA" w:rsidRDefault="00F91BAA" w:rsidP="00F91BAA">
            <w:r w:rsidRPr="00F91BAA">
              <w:t>Approach</w:t>
            </w:r>
          </w:p>
        </w:tc>
        <w:tc>
          <w:tcPr>
            <w:tcW w:w="0" w:type="auto"/>
            <w:vAlign w:val="center"/>
            <w:hideMark/>
          </w:tcPr>
          <w:p w14:paraId="3EC49578" w14:textId="77777777" w:rsidR="00F91BAA" w:rsidRPr="00F91BAA" w:rsidRDefault="00F91BAA" w:rsidP="00F91BAA">
            <w:r w:rsidRPr="00F91BAA">
              <w:t>Rule-based + learning</w:t>
            </w:r>
          </w:p>
        </w:tc>
        <w:tc>
          <w:tcPr>
            <w:tcW w:w="0" w:type="auto"/>
            <w:vAlign w:val="center"/>
            <w:hideMark/>
          </w:tcPr>
          <w:p w14:paraId="16A6E25B" w14:textId="77777777" w:rsidR="00F91BAA" w:rsidRPr="00F91BAA" w:rsidRDefault="00F91BAA" w:rsidP="00F91BAA">
            <w:r w:rsidRPr="00F91BAA">
              <w:t>Data-driven</w:t>
            </w:r>
          </w:p>
        </w:tc>
        <w:tc>
          <w:tcPr>
            <w:tcW w:w="0" w:type="auto"/>
            <w:vAlign w:val="center"/>
            <w:hideMark/>
          </w:tcPr>
          <w:p w14:paraId="1B4674A8" w14:textId="77777777" w:rsidR="00F91BAA" w:rsidRPr="00F91BAA" w:rsidRDefault="00F91BAA" w:rsidP="00F91BAA">
            <w:r w:rsidRPr="00F91BAA">
              <w:t>Neural networks (deep layers)</w:t>
            </w:r>
          </w:p>
        </w:tc>
      </w:tr>
      <w:tr w:rsidR="00F91BAA" w:rsidRPr="00F91BAA" w14:paraId="25C59E1F" w14:textId="77777777" w:rsidTr="009C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CD6E" w14:textId="77777777" w:rsidR="00F91BAA" w:rsidRPr="00F91BAA" w:rsidRDefault="00F91BAA" w:rsidP="00F91BAA">
            <w:r w:rsidRPr="00F91BAA"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48C8B16E" w14:textId="77777777" w:rsidR="00F91BAA" w:rsidRPr="00F91BAA" w:rsidRDefault="00F91BAA" w:rsidP="00F91BAA">
            <w:r w:rsidRPr="00F91BAA">
              <w:t>Low to High</w:t>
            </w:r>
          </w:p>
        </w:tc>
        <w:tc>
          <w:tcPr>
            <w:tcW w:w="0" w:type="auto"/>
            <w:vAlign w:val="center"/>
            <w:hideMark/>
          </w:tcPr>
          <w:p w14:paraId="564B92D7" w14:textId="77777777" w:rsidR="00F91BAA" w:rsidRPr="00F91BAA" w:rsidRDefault="00F91BAA" w:rsidP="00F91BAA">
            <w:r w:rsidRPr="00F91BAA">
              <w:t>Medium</w:t>
            </w:r>
          </w:p>
        </w:tc>
        <w:tc>
          <w:tcPr>
            <w:tcW w:w="0" w:type="auto"/>
            <w:vAlign w:val="center"/>
            <w:hideMark/>
          </w:tcPr>
          <w:p w14:paraId="2C4D1FB1" w14:textId="77777777" w:rsidR="00F91BAA" w:rsidRPr="00F91BAA" w:rsidRDefault="00F91BAA" w:rsidP="00F91BAA">
            <w:r w:rsidRPr="00F91BAA">
              <w:t>Very High</w:t>
            </w:r>
          </w:p>
        </w:tc>
      </w:tr>
      <w:tr w:rsidR="00F91BAA" w:rsidRPr="00F91BAA" w14:paraId="0CD9CA7A" w14:textId="77777777" w:rsidTr="009C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D66B" w14:textId="77777777" w:rsidR="00F91BAA" w:rsidRPr="00F91BAA" w:rsidRDefault="00F91BAA" w:rsidP="00F91BAA">
            <w:r w:rsidRPr="00F91BAA">
              <w:t>Examples</w:t>
            </w:r>
          </w:p>
        </w:tc>
        <w:tc>
          <w:tcPr>
            <w:tcW w:w="0" w:type="auto"/>
            <w:vAlign w:val="center"/>
            <w:hideMark/>
          </w:tcPr>
          <w:p w14:paraId="76E18176" w14:textId="77777777" w:rsidR="00F91BAA" w:rsidRPr="00F91BAA" w:rsidRDefault="00F91BAA" w:rsidP="00F91BAA">
            <w:r w:rsidRPr="00F91BAA">
              <w:t>Chess AI</w:t>
            </w:r>
          </w:p>
        </w:tc>
        <w:tc>
          <w:tcPr>
            <w:tcW w:w="0" w:type="auto"/>
            <w:vAlign w:val="center"/>
            <w:hideMark/>
          </w:tcPr>
          <w:p w14:paraId="44308DB8" w14:textId="77777777" w:rsidR="00F91BAA" w:rsidRPr="00F91BAA" w:rsidRDefault="00F91BAA" w:rsidP="00F91BAA">
            <w:r w:rsidRPr="00F91BAA">
              <w:t>Spam filter</w:t>
            </w:r>
          </w:p>
        </w:tc>
        <w:tc>
          <w:tcPr>
            <w:tcW w:w="0" w:type="auto"/>
            <w:vAlign w:val="center"/>
            <w:hideMark/>
          </w:tcPr>
          <w:p w14:paraId="15B99D72" w14:textId="77777777" w:rsidR="00F91BAA" w:rsidRPr="00F91BAA" w:rsidRDefault="00F91BAA" w:rsidP="00F91BAA">
            <w:r w:rsidRPr="00F91BAA">
              <w:t>Image recognition</w:t>
            </w:r>
          </w:p>
        </w:tc>
      </w:tr>
    </w:tbl>
    <w:p w14:paraId="1A39564E" w14:textId="77777777" w:rsidR="00F91BAA" w:rsidRPr="00F91BAA" w:rsidRDefault="00F91BAA" w:rsidP="00F91BAA">
      <w:r w:rsidRPr="00F91BAA">
        <w:pict w14:anchorId="1808E74D">
          <v:rect id="_x0000_i1145" style="width:0;height:1.5pt" o:hralign="center" o:hrstd="t" o:hr="t" fillcolor="#a0a0a0" stroked="f"/>
        </w:pict>
      </w:r>
    </w:p>
    <w:p w14:paraId="24B0B9B7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🧩</w:t>
      </w:r>
      <w:r w:rsidRPr="00F91BAA">
        <w:rPr>
          <w:b/>
          <w:bCs/>
        </w:rPr>
        <w:t xml:space="preserve"> Relationship:</w:t>
      </w:r>
    </w:p>
    <w:p w14:paraId="2AD170FB" w14:textId="77777777" w:rsidR="00F91BAA" w:rsidRPr="00F91BAA" w:rsidRDefault="00F91BAA" w:rsidP="00F91BAA">
      <w:r w:rsidRPr="00F91BAA">
        <w:t xml:space="preserve">AI </w:t>
      </w:r>
      <w:r w:rsidRPr="00F91BAA">
        <w:rPr>
          <w:rFonts w:ascii="Cambria Math" w:hAnsi="Cambria Math" w:cs="Cambria Math"/>
        </w:rPr>
        <w:t>⊃</w:t>
      </w:r>
      <w:r w:rsidRPr="00F91BAA">
        <w:t xml:space="preserve"> ML </w:t>
      </w:r>
      <w:r w:rsidRPr="00F91BAA">
        <w:rPr>
          <w:rFonts w:ascii="Cambria Math" w:hAnsi="Cambria Math" w:cs="Cambria Math"/>
        </w:rPr>
        <w:t>⊃</w:t>
      </w:r>
      <w:r w:rsidRPr="00F91BAA">
        <w:t xml:space="preserve"> DL</w:t>
      </w:r>
    </w:p>
    <w:p w14:paraId="3FE81C4F" w14:textId="77777777" w:rsidR="00F91BAA" w:rsidRPr="00F91BAA" w:rsidRDefault="00F91BAA" w:rsidP="00F91BAA">
      <w:r w:rsidRPr="00F91BAA">
        <w:rPr>
          <w:rFonts w:ascii="Segoe UI Emoji" w:hAnsi="Segoe UI Emoji" w:cs="Segoe UI Emoji"/>
        </w:rPr>
        <w:t>👉</w:t>
      </w:r>
      <w:r w:rsidRPr="00F91BAA">
        <w:t xml:space="preserve"> Think:</w:t>
      </w:r>
    </w:p>
    <w:p w14:paraId="4692D558" w14:textId="77777777" w:rsidR="00F91BAA" w:rsidRPr="00F91BAA" w:rsidRDefault="00F91BAA" w:rsidP="00F91BAA">
      <w:pPr>
        <w:numPr>
          <w:ilvl w:val="0"/>
          <w:numId w:val="14"/>
        </w:numPr>
      </w:pPr>
      <w:r w:rsidRPr="00F91BAA">
        <w:t xml:space="preserve">AI = Big umbrella </w:t>
      </w:r>
    </w:p>
    <w:p w14:paraId="0A0F7839" w14:textId="77777777" w:rsidR="00F91BAA" w:rsidRPr="00F91BAA" w:rsidRDefault="00F91BAA" w:rsidP="00F91BAA">
      <w:pPr>
        <w:numPr>
          <w:ilvl w:val="0"/>
          <w:numId w:val="14"/>
        </w:numPr>
      </w:pPr>
      <w:r w:rsidRPr="00F91BAA">
        <w:t xml:space="preserve">ML = Learning from data </w:t>
      </w:r>
    </w:p>
    <w:p w14:paraId="0E83E1BA" w14:textId="77777777" w:rsidR="00F91BAA" w:rsidRPr="00F91BAA" w:rsidRDefault="00F91BAA" w:rsidP="00F91BAA">
      <w:pPr>
        <w:numPr>
          <w:ilvl w:val="0"/>
          <w:numId w:val="14"/>
        </w:numPr>
      </w:pPr>
      <w:r w:rsidRPr="00F91BAA">
        <w:t xml:space="preserve">DL = Neural networks (brain-like) </w:t>
      </w:r>
    </w:p>
    <w:p w14:paraId="747746D4" w14:textId="77777777" w:rsidR="00F91BAA" w:rsidRPr="00F91BAA" w:rsidRDefault="00F91BAA" w:rsidP="00F91BAA">
      <w:r w:rsidRPr="00F91BAA">
        <w:pict w14:anchorId="289E2C0C">
          <v:rect id="_x0000_i1146" style="width:0;height:1.5pt" o:hralign="center" o:hrstd="t" o:hr="t" fillcolor="#a0a0a0" stroked="f"/>
        </w:pict>
      </w:r>
    </w:p>
    <w:p w14:paraId="1EE51DF1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🔹</w:t>
      </w:r>
      <w:r w:rsidRPr="00F91BAA">
        <w:rPr>
          <w:b/>
          <w:bCs/>
        </w:rPr>
        <w:t xml:space="preserve"> 5. AI Ethics &amp; Societal Implications</w:t>
      </w:r>
    </w:p>
    <w:p w14:paraId="56BA61D1" w14:textId="77777777" w:rsidR="00F91BAA" w:rsidRPr="00F91BAA" w:rsidRDefault="00F91BAA" w:rsidP="00F91BAA">
      <w:r w:rsidRPr="00F91BAA">
        <w:t xml:space="preserve">This is VERY IMPORTANT for interviews </w:t>
      </w:r>
      <w:r w:rsidRPr="00F91BAA">
        <w:rPr>
          <w:rFonts w:ascii="Segoe UI Emoji" w:hAnsi="Segoe UI Emoji" w:cs="Segoe UI Emoji"/>
        </w:rPr>
        <w:t>⚡</w:t>
      </w:r>
    </w:p>
    <w:p w14:paraId="474782C4" w14:textId="77777777" w:rsidR="00F91BAA" w:rsidRPr="00F91BAA" w:rsidRDefault="00F91BAA" w:rsidP="00F91BAA">
      <w:r w:rsidRPr="00F91BAA">
        <w:pict w14:anchorId="570C8F3E">
          <v:rect id="_x0000_i1147" style="width:0;height:1.5pt" o:hralign="center" o:hrstd="t" o:hr="t" fillcolor="#a0a0a0" stroked="f"/>
        </w:pict>
      </w:r>
    </w:p>
    <w:p w14:paraId="1D706C00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⚖️</w:t>
      </w:r>
      <w:r w:rsidRPr="00F91BAA">
        <w:rPr>
          <w:b/>
          <w:bCs/>
        </w:rPr>
        <w:t xml:space="preserve"> 5.1 Bias and Fairness in AI</w:t>
      </w:r>
    </w:p>
    <w:p w14:paraId="7CEC0AD2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❗</w:t>
      </w:r>
      <w:r w:rsidRPr="00F91BAA">
        <w:rPr>
          <w:b/>
          <w:bCs/>
        </w:rPr>
        <w:t xml:space="preserve"> Problem:</w:t>
      </w:r>
    </w:p>
    <w:p w14:paraId="06681DCB" w14:textId="77777777" w:rsidR="00F91BAA" w:rsidRPr="00F91BAA" w:rsidRDefault="00F91BAA" w:rsidP="00F91BAA">
      <w:r w:rsidRPr="00F91BAA">
        <w:t>AI can inherit bias from training data.</w:t>
      </w:r>
    </w:p>
    <w:p w14:paraId="634B9FD4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🧠</w:t>
      </w:r>
      <w:r w:rsidRPr="00F91BAA">
        <w:rPr>
          <w:b/>
          <w:bCs/>
        </w:rPr>
        <w:t xml:space="preserve"> Example:</w:t>
      </w:r>
    </w:p>
    <w:p w14:paraId="673F72DC" w14:textId="77777777" w:rsidR="00F91BAA" w:rsidRPr="00F91BAA" w:rsidRDefault="00F91BAA" w:rsidP="00F91BAA">
      <w:pPr>
        <w:numPr>
          <w:ilvl w:val="0"/>
          <w:numId w:val="15"/>
        </w:numPr>
      </w:pPr>
      <w:r w:rsidRPr="00F91BAA">
        <w:t xml:space="preserve">Hiring AI rejecting certain genders </w:t>
      </w:r>
    </w:p>
    <w:p w14:paraId="082662E1" w14:textId="77777777" w:rsidR="00F91BAA" w:rsidRPr="00F91BAA" w:rsidRDefault="00F91BAA" w:rsidP="00F91BAA">
      <w:pPr>
        <w:numPr>
          <w:ilvl w:val="0"/>
          <w:numId w:val="15"/>
        </w:numPr>
      </w:pPr>
      <w:r w:rsidRPr="00F91BAA">
        <w:t xml:space="preserve">Facial recognition failing for certain skin tones </w:t>
      </w:r>
    </w:p>
    <w:p w14:paraId="43ABF601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✅</w:t>
      </w:r>
      <w:r w:rsidRPr="00F91BAA">
        <w:rPr>
          <w:b/>
          <w:bCs/>
        </w:rPr>
        <w:t xml:space="preserve"> Solutions:</w:t>
      </w:r>
    </w:p>
    <w:p w14:paraId="37095AE8" w14:textId="77777777" w:rsidR="00F91BAA" w:rsidRPr="00F91BAA" w:rsidRDefault="00F91BAA" w:rsidP="00F91BAA">
      <w:pPr>
        <w:numPr>
          <w:ilvl w:val="0"/>
          <w:numId w:val="16"/>
        </w:numPr>
      </w:pPr>
      <w:r w:rsidRPr="00F91BAA">
        <w:t xml:space="preserve">Diverse datasets </w:t>
      </w:r>
    </w:p>
    <w:p w14:paraId="7CF14840" w14:textId="77777777" w:rsidR="00F91BAA" w:rsidRPr="00F91BAA" w:rsidRDefault="00F91BAA" w:rsidP="00F91BAA">
      <w:pPr>
        <w:numPr>
          <w:ilvl w:val="0"/>
          <w:numId w:val="16"/>
        </w:numPr>
      </w:pPr>
      <w:r w:rsidRPr="00F91BAA">
        <w:t xml:space="preserve">Bias detection tools </w:t>
      </w:r>
    </w:p>
    <w:p w14:paraId="4F6DB483" w14:textId="77777777" w:rsidR="00F91BAA" w:rsidRPr="00F91BAA" w:rsidRDefault="00F91BAA" w:rsidP="00F91BAA">
      <w:pPr>
        <w:numPr>
          <w:ilvl w:val="0"/>
          <w:numId w:val="16"/>
        </w:numPr>
      </w:pPr>
      <w:r w:rsidRPr="00F91BAA">
        <w:t xml:space="preserve">Fairness-aware algorithms </w:t>
      </w:r>
    </w:p>
    <w:p w14:paraId="3EB2E9C5" w14:textId="77777777" w:rsidR="00F91BAA" w:rsidRPr="00F91BAA" w:rsidRDefault="00F91BAA" w:rsidP="00F91BAA">
      <w:r w:rsidRPr="00F91BAA">
        <w:pict w14:anchorId="17E010EC">
          <v:rect id="_x0000_i1148" style="width:0;height:1.5pt" o:hralign="center" o:hrstd="t" o:hr="t" fillcolor="#a0a0a0" stroked="f"/>
        </w:pict>
      </w:r>
    </w:p>
    <w:p w14:paraId="70BEFEC8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🤖</w:t>
      </w:r>
      <w:r w:rsidRPr="00F91BAA">
        <w:rPr>
          <w:b/>
          <w:bCs/>
        </w:rPr>
        <w:t xml:space="preserve"> 5.2 Job Displacement &amp; Automation</w:t>
      </w:r>
    </w:p>
    <w:p w14:paraId="6A414526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❗</w:t>
      </w:r>
      <w:r w:rsidRPr="00F91BAA">
        <w:rPr>
          <w:b/>
          <w:bCs/>
        </w:rPr>
        <w:t xml:space="preserve"> Problem:</w:t>
      </w:r>
    </w:p>
    <w:p w14:paraId="6506C4CE" w14:textId="77777777" w:rsidR="00F91BAA" w:rsidRPr="00F91BAA" w:rsidRDefault="00F91BAA" w:rsidP="00F91BAA">
      <w:r w:rsidRPr="00F91BAA">
        <w:t>AI replaces repetitive jobs.</w:t>
      </w:r>
    </w:p>
    <w:p w14:paraId="4FB8F24B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🔄</w:t>
      </w:r>
      <w:r w:rsidRPr="00F91BAA">
        <w:rPr>
          <w:b/>
          <w:bCs/>
        </w:rPr>
        <w:t xml:space="preserve"> Examples:</w:t>
      </w:r>
    </w:p>
    <w:p w14:paraId="053410D3" w14:textId="77777777" w:rsidR="00F91BAA" w:rsidRPr="00F91BAA" w:rsidRDefault="00F91BAA" w:rsidP="00F91BAA">
      <w:pPr>
        <w:numPr>
          <w:ilvl w:val="0"/>
          <w:numId w:val="17"/>
        </w:numPr>
      </w:pPr>
      <w:r w:rsidRPr="00F91BAA">
        <w:t xml:space="preserve">Factory workers → Robots </w:t>
      </w:r>
    </w:p>
    <w:p w14:paraId="39761F82" w14:textId="77777777" w:rsidR="00F91BAA" w:rsidRPr="00F91BAA" w:rsidRDefault="00F91BAA" w:rsidP="00F91BAA">
      <w:pPr>
        <w:numPr>
          <w:ilvl w:val="0"/>
          <w:numId w:val="17"/>
        </w:numPr>
      </w:pPr>
      <w:r w:rsidRPr="00F91BAA">
        <w:t xml:space="preserve">Data entry → Automation </w:t>
      </w:r>
    </w:p>
    <w:p w14:paraId="03A38231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✅</w:t>
      </w:r>
      <w:r w:rsidRPr="00F91BAA">
        <w:rPr>
          <w:b/>
          <w:bCs/>
        </w:rPr>
        <w:t xml:space="preserve"> But also creates jobs:</w:t>
      </w:r>
    </w:p>
    <w:p w14:paraId="32C63B9D" w14:textId="77777777" w:rsidR="00F91BAA" w:rsidRPr="00F91BAA" w:rsidRDefault="00F91BAA" w:rsidP="00F91BAA">
      <w:pPr>
        <w:numPr>
          <w:ilvl w:val="0"/>
          <w:numId w:val="18"/>
        </w:numPr>
      </w:pPr>
      <w:r w:rsidRPr="00F91BAA">
        <w:t xml:space="preserve">AI Engineers </w:t>
      </w:r>
    </w:p>
    <w:p w14:paraId="79E9B725" w14:textId="77777777" w:rsidR="00F91BAA" w:rsidRPr="00F91BAA" w:rsidRDefault="00F91BAA" w:rsidP="00F91BAA">
      <w:pPr>
        <w:numPr>
          <w:ilvl w:val="0"/>
          <w:numId w:val="18"/>
        </w:numPr>
      </w:pPr>
      <w:r w:rsidRPr="00F91BAA">
        <w:t xml:space="preserve">Data Scientists (your path!) </w:t>
      </w:r>
    </w:p>
    <w:p w14:paraId="162400BA" w14:textId="77777777" w:rsidR="00F91BAA" w:rsidRPr="00F91BAA" w:rsidRDefault="00F91BAA" w:rsidP="00F91BAA">
      <w:pPr>
        <w:numPr>
          <w:ilvl w:val="0"/>
          <w:numId w:val="18"/>
        </w:numPr>
      </w:pPr>
      <w:r w:rsidRPr="00F91BAA">
        <w:t xml:space="preserve">ML Engineers </w:t>
      </w:r>
    </w:p>
    <w:p w14:paraId="7E3CA3D4" w14:textId="77777777" w:rsidR="00F91BAA" w:rsidRPr="00F91BAA" w:rsidRDefault="00F91BAA" w:rsidP="00F91BAA">
      <w:r w:rsidRPr="00F91BAA">
        <w:rPr>
          <w:rFonts w:ascii="Segoe UI Emoji" w:hAnsi="Segoe UI Emoji" w:cs="Segoe UI Emoji"/>
        </w:rPr>
        <w:t>👉</w:t>
      </w:r>
      <w:r w:rsidRPr="00F91BAA">
        <w:t xml:space="preserve"> </w:t>
      </w:r>
      <w:r w:rsidRPr="00F91BAA">
        <w:rPr>
          <w:b/>
          <w:bCs/>
        </w:rPr>
        <w:t>Conclusion:</w:t>
      </w:r>
      <w:r w:rsidRPr="00F91BAA">
        <w:br/>
        <w:t>Jobs shift, not disappear completely</w:t>
      </w:r>
    </w:p>
    <w:p w14:paraId="7765E80F" w14:textId="77777777" w:rsidR="00F91BAA" w:rsidRPr="00F91BAA" w:rsidRDefault="00F91BAA" w:rsidP="00F91BAA">
      <w:r w:rsidRPr="00F91BAA">
        <w:pict w14:anchorId="09F5E795">
          <v:rect id="_x0000_i1149" style="width:0;height:1.5pt" o:hralign="center" o:hrstd="t" o:hr="t" fillcolor="#a0a0a0" stroked="f"/>
        </w:pict>
      </w:r>
    </w:p>
    <w:p w14:paraId="1B8484F5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👁️</w:t>
      </w:r>
      <w:r w:rsidRPr="00F91BAA">
        <w:rPr>
          <w:b/>
          <w:bCs/>
        </w:rPr>
        <w:t xml:space="preserve"> 5.3 Surveillance &amp; Privacy</w:t>
      </w:r>
    </w:p>
    <w:p w14:paraId="45ED6812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❗</w:t>
      </w:r>
      <w:r w:rsidRPr="00F91BAA">
        <w:rPr>
          <w:b/>
          <w:bCs/>
        </w:rPr>
        <w:t xml:space="preserve"> Problem:</w:t>
      </w:r>
    </w:p>
    <w:p w14:paraId="3FBE55CD" w14:textId="77777777" w:rsidR="00F91BAA" w:rsidRPr="00F91BAA" w:rsidRDefault="00F91BAA" w:rsidP="00F91BAA">
      <w:r w:rsidRPr="00F91BAA">
        <w:t>AI systems collect massive data.</w:t>
      </w:r>
    </w:p>
    <w:p w14:paraId="03EE7C75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🧠</w:t>
      </w:r>
      <w:r w:rsidRPr="00F91BAA">
        <w:rPr>
          <w:b/>
          <w:bCs/>
        </w:rPr>
        <w:t xml:space="preserve"> Examples:</w:t>
      </w:r>
    </w:p>
    <w:p w14:paraId="6F2945F4" w14:textId="77777777" w:rsidR="00F91BAA" w:rsidRPr="00F91BAA" w:rsidRDefault="00F91BAA" w:rsidP="00F91BAA">
      <w:pPr>
        <w:numPr>
          <w:ilvl w:val="0"/>
          <w:numId w:val="19"/>
        </w:numPr>
      </w:pPr>
      <w:r w:rsidRPr="00F91BAA">
        <w:t xml:space="preserve">Facial recognition cameras </w:t>
      </w:r>
    </w:p>
    <w:p w14:paraId="1D6D9D5A" w14:textId="77777777" w:rsidR="00F91BAA" w:rsidRPr="00F91BAA" w:rsidRDefault="00F91BAA" w:rsidP="00F91BAA">
      <w:pPr>
        <w:numPr>
          <w:ilvl w:val="0"/>
          <w:numId w:val="19"/>
        </w:numPr>
      </w:pPr>
      <w:r w:rsidRPr="00F91BAA">
        <w:t xml:space="preserve">Social media tracking </w:t>
      </w:r>
    </w:p>
    <w:p w14:paraId="113A34FA" w14:textId="77777777" w:rsidR="00F91BAA" w:rsidRPr="00F91BAA" w:rsidRDefault="00F91BAA" w:rsidP="00F91BAA">
      <w:pPr>
        <w:numPr>
          <w:ilvl w:val="0"/>
          <w:numId w:val="19"/>
        </w:numPr>
      </w:pPr>
      <w:r w:rsidRPr="00F91BAA">
        <w:t xml:space="preserve">Voice assistants listening </w:t>
      </w:r>
    </w:p>
    <w:p w14:paraId="010F25E7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⚠️</w:t>
      </w:r>
      <w:r w:rsidRPr="00F91BAA">
        <w:rPr>
          <w:b/>
          <w:bCs/>
        </w:rPr>
        <w:t xml:space="preserve"> Risks:</w:t>
      </w:r>
    </w:p>
    <w:p w14:paraId="3D2DC28B" w14:textId="77777777" w:rsidR="00F91BAA" w:rsidRPr="00F91BAA" w:rsidRDefault="00F91BAA" w:rsidP="00F91BAA">
      <w:pPr>
        <w:numPr>
          <w:ilvl w:val="0"/>
          <w:numId w:val="20"/>
        </w:numPr>
      </w:pPr>
      <w:r w:rsidRPr="00F91BAA">
        <w:t xml:space="preserve">Loss of privacy </w:t>
      </w:r>
    </w:p>
    <w:p w14:paraId="1F8D2E1C" w14:textId="77777777" w:rsidR="00F91BAA" w:rsidRPr="00F91BAA" w:rsidRDefault="00F91BAA" w:rsidP="00F91BAA">
      <w:pPr>
        <w:numPr>
          <w:ilvl w:val="0"/>
          <w:numId w:val="20"/>
        </w:numPr>
      </w:pPr>
      <w:r w:rsidRPr="00F91BAA">
        <w:t xml:space="preserve">Misuse of personal data </w:t>
      </w:r>
    </w:p>
    <w:p w14:paraId="062E9E6C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✅</w:t>
      </w:r>
      <w:r w:rsidRPr="00F91BAA">
        <w:rPr>
          <w:b/>
          <w:bCs/>
        </w:rPr>
        <w:t xml:space="preserve"> Solutions:</w:t>
      </w:r>
    </w:p>
    <w:p w14:paraId="45805C31" w14:textId="77777777" w:rsidR="00F91BAA" w:rsidRPr="00F91BAA" w:rsidRDefault="00F91BAA" w:rsidP="00F91BAA">
      <w:pPr>
        <w:numPr>
          <w:ilvl w:val="0"/>
          <w:numId w:val="21"/>
        </w:numPr>
      </w:pPr>
      <w:r w:rsidRPr="00F91BAA">
        <w:t xml:space="preserve">Data protection laws (GDPR) </w:t>
      </w:r>
    </w:p>
    <w:p w14:paraId="685D9E2A" w14:textId="77777777" w:rsidR="00F91BAA" w:rsidRPr="00F91BAA" w:rsidRDefault="00F91BAA" w:rsidP="00F91BAA">
      <w:pPr>
        <w:numPr>
          <w:ilvl w:val="0"/>
          <w:numId w:val="21"/>
        </w:numPr>
      </w:pPr>
      <w:r w:rsidRPr="00F91BAA">
        <w:t xml:space="preserve">Encryption </w:t>
      </w:r>
    </w:p>
    <w:p w14:paraId="6A898D58" w14:textId="77777777" w:rsidR="00F91BAA" w:rsidRPr="00F91BAA" w:rsidRDefault="00F91BAA" w:rsidP="00F91BAA">
      <w:pPr>
        <w:numPr>
          <w:ilvl w:val="0"/>
          <w:numId w:val="21"/>
        </w:numPr>
      </w:pPr>
      <w:r w:rsidRPr="00F91BAA">
        <w:t xml:space="preserve">Ethical AI policies </w:t>
      </w:r>
    </w:p>
    <w:p w14:paraId="3A004BE0" w14:textId="77777777" w:rsidR="00F91BAA" w:rsidRPr="00F91BAA" w:rsidRDefault="00F91BAA" w:rsidP="00F91BAA">
      <w:r w:rsidRPr="00F91BAA">
        <w:pict w14:anchorId="39C1FB4C">
          <v:rect id="_x0000_i1150" style="width:0;height:1.5pt" o:hralign="center" o:hrstd="t" o:hr="t" fillcolor="#a0a0a0" stroked="f"/>
        </w:pict>
      </w:r>
    </w:p>
    <w:p w14:paraId="386BA139" w14:textId="77777777" w:rsidR="00F91BAA" w:rsidRPr="00F91BAA" w:rsidRDefault="00F91BAA" w:rsidP="00F91BAA">
      <w:pPr>
        <w:rPr>
          <w:b/>
          <w:bCs/>
        </w:rPr>
      </w:pPr>
      <w:r w:rsidRPr="00F91BAA">
        <w:rPr>
          <w:rFonts w:ascii="Segoe UI Emoji" w:hAnsi="Segoe UI Emoji" w:cs="Segoe UI Emoji"/>
          <w:b/>
          <w:bCs/>
        </w:rPr>
        <w:t>🔹</w:t>
      </w:r>
      <w:r w:rsidRPr="00F91BAA">
        <w:rPr>
          <w:b/>
          <w:bCs/>
        </w:rPr>
        <w:t xml:space="preserve"> 6. Key Challenges in AI</w:t>
      </w:r>
    </w:p>
    <w:p w14:paraId="1414E12D" w14:textId="77777777" w:rsidR="00F91BAA" w:rsidRPr="00F91BAA" w:rsidRDefault="00F91BAA" w:rsidP="00F91BAA">
      <w:pPr>
        <w:numPr>
          <w:ilvl w:val="0"/>
          <w:numId w:val="22"/>
        </w:numPr>
      </w:pPr>
      <w:r w:rsidRPr="00F91BAA">
        <w:t xml:space="preserve">Data dependency </w:t>
      </w:r>
    </w:p>
    <w:p w14:paraId="000F2A2F" w14:textId="77777777" w:rsidR="00F91BAA" w:rsidRPr="00F91BAA" w:rsidRDefault="00F91BAA" w:rsidP="00F91BAA">
      <w:pPr>
        <w:numPr>
          <w:ilvl w:val="0"/>
          <w:numId w:val="22"/>
        </w:numPr>
      </w:pPr>
      <w:r w:rsidRPr="00F91BAA">
        <w:t xml:space="preserve">High computational cost </w:t>
      </w:r>
    </w:p>
    <w:p w14:paraId="60D1EE57" w14:textId="77777777" w:rsidR="00F91BAA" w:rsidRPr="00F91BAA" w:rsidRDefault="00F91BAA" w:rsidP="00F91BAA">
      <w:pPr>
        <w:numPr>
          <w:ilvl w:val="0"/>
          <w:numId w:val="22"/>
        </w:numPr>
      </w:pPr>
      <w:r w:rsidRPr="00F91BAA">
        <w:t xml:space="preserve">Lack of transparency (Black-box models) </w:t>
      </w:r>
    </w:p>
    <w:p w14:paraId="70B17252" w14:textId="77777777" w:rsidR="00F91BAA" w:rsidRDefault="00F91BAA" w:rsidP="00F91BAA">
      <w:pPr>
        <w:numPr>
          <w:ilvl w:val="0"/>
          <w:numId w:val="22"/>
        </w:numPr>
      </w:pPr>
      <w:r w:rsidRPr="00F91BAA">
        <w:t xml:space="preserve">Ethical concerns </w:t>
      </w:r>
    </w:p>
    <w:p w14:paraId="485E04C5" w14:textId="77777777" w:rsidR="0084662A" w:rsidRPr="0084662A" w:rsidRDefault="0084662A" w:rsidP="00846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66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46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Solution:</w:t>
      </w:r>
    </w:p>
    <w:p w14:paraId="59E9CCBC" w14:textId="77777777" w:rsidR="0084662A" w:rsidRPr="0084662A" w:rsidRDefault="0084662A" w:rsidP="008466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6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Ethical AI frameworks </w:t>
      </w:r>
    </w:p>
    <w:p w14:paraId="796039F6" w14:textId="77777777" w:rsidR="0084662A" w:rsidRPr="0084662A" w:rsidRDefault="0084662A" w:rsidP="008466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6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Regulations (laws) </w:t>
      </w:r>
    </w:p>
    <w:p w14:paraId="7B9C8142" w14:textId="77777777" w:rsidR="0084662A" w:rsidRPr="0084662A" w:rsidRDefault="0084662A" w:rsidP="008466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6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Fair and unbiased data </w:t>
      </w:r>
    </w:p>
    <w:p w14:paraId="086BC690" w14:textId="77777777" w:rsidR="0077328E" w:rsidRDefault="0077328E" w:rsidP="0077328E">
      <w:pPr>
        <w:rPr>
          <w:b/>
          <w:bCs/>
        </w:rPr>
      </w:pPr>
    </w:p>
    <w:p w14:paraId="443EB66D" w14:textId="7CC7649D" w:rsidR="0077328E" w:rsidRPr="0077328E" w:rsidRDefault="0077328E" w:rsidP="0077328E">
      <w:pPr>
        <w:rPr>
          <w:b/>
          <w:bCs/>
        </w:rPr>
      </w:pPr>
      <w:r w:rsidRPr="0077328E">
        <w:rPr>
          <w:b/>
          <w:bCs/>
        </w:rPr>
        <w:t>Bias Detection Tools</w:t>
      </w:r>
    </w:p>
    <w:p w14:paraId="34E94785" w14:textId="77777777" w:rsidR="0077328E" w:rsidRPr="0077328E" w:rsidRDefault="0077328E" w:rsidP="0077328E">
      <w:r w:rsidRPr="0077328E">
        <w:pict w14:anchorId="3AFF3D4E">
          <v:rect id="_x0000_i1423" style="width:0;height:1.5pt" o:hralign="center" o:hrstd="t" o:hr="t" fillcolor="#a0a0a0" stroked="f"/>
        </w:pict>
      </w:r>
    </w:p>
    <w:p w14:paraId="74697D93" w14:textId="77777777" w:rsidR="0077328E" w:rsidRPr="0077328E" w:rsidRDefault="0077328E" w:rsidP="0077328E">
      <w:pPr>
        <w:rPr>
          <w:b/>
          <w:bCs/>
        </w:rPr>
      </w:pPr>
      <w:r w:rsidRPr="0077328E">
        <w:rPr>
          <w:rFonts w:ascii="Segoe UI Emoji" w:hAnsi="Segoe UI Emoji" w:cs="Segoe UI Emoji"/>
          <w:b/>
          <w:bCs/>
        </w:rPr>
        <w:t>❗</w:t>
      </w:r>
      <w:r w:rsidRPr="0077328E">
        <w:rPr>
          <w:b/>
          <w:bCs/>
        </w:rPr>
        <w:t xml:space="preserve"> What it means:</w:t>
      </w:r>
    </w:p>
    <w:p w14:paraId="0E035C74" w14:textId="77777777" w:rsidR="0077328E" w:rsidRPr="0077328E" w:rsidRDefault="0077328E" w:rsidP="0077328E">
      <w:r w:rsidRPr="0077328E">
        <w:t xml:space="preserve">These tools help you </w:t>
      </w:r>
      <w:r w:rsidRPr="0077328E">
        <w:rPr>
          <w:b/>
          <w:bCs/>
        </w:rPr>
        <w:t>identify whether your AI model is biased</w:t>
      </w:r>
    </w:p>
    <w:p w14:paraId="31FE7EEC" w14:textId="77777777" w:rsidR="0077328E" w:rsidRPr="0077328E" w:rsidRDefault="0077328E" w:rsidP="0077328E">
      <w:r w:rsidRPr="0077328E">
        <w:rPr>
          <w:rFonts w:ascii="Segoe UI Emoji" w:hAnsi="Segoe UI Emoji" w:cs="Segoe UI Emoji"/>
        </w:rPr>
        <w:t>👉</w:t>
      </w:r>
      <w:r w:rsidRPr="0077328E">
        <w:t xml:space="preserve"> Before fixing bias → You must detect it first</w:t>
      </w:r>
    </w:p>
    <w:p w14:paraId="0B57E0BB" w14:textId="77777777" w:rsidR="0077328E" w:rsidRPr="0077328E" w:rsidRDefault="0077328E" w:rsidP="0077328E">
      <w:r w:rsidRPr="0077328E">
        <w:pict w14:anchorId="6CDFB69F">
          <v:rect id="_x0000_i1424" style="width:0;height:1.5pt" o:hralign="center" o:hrstd="t" o:hr="t" fillcolor="#a0a0a0" stroked="f"/>
        </w:pict>
      </w:r>
    </w:p>
    <w:p w14:paraId="455513DD" w14:textId="77777777" w:rsidR="0077328E" w:rsidRPr="0077328E" w:rsidRDefault="0077328E" w:rsidP="0077328E">
      <w:pPr>
        <w:rPr>
          <w:b/>
          <w:bCs/>
        </w:rPr>
      </w:pPr>
      <w:r w:rsidRPr="0077328E">
        <w:rPr>
          <w:rFonts w:ascii="Segoe UI Emoji" w:hAnsi="Segoe UI Emoji" w:cs="Segoe UI Emoji"/>
          <w:b/>
          <w:bCs/>
        </w:rPr>
        <w:t>🧠</w:t>
      </w:r>
      <w:r w:rsidRPr="0077328E">
        <w:rPr>
          <w:b/>
          <w:bCs/>
        </w:rPr>
        <w:t xml:space="preserve"> What they check:</w:t>
      </w:r>
    </w:p>
    <w:p w14:paraId="6BE7EC62" w14:textId="77777777" w:rsidR="0077328E" w:rsidRPr="0077328E" w:rsidRDefault="0077328E" w:rsidP="0077328E">
      <w:pPr>
        <w:numPr>
          <w:ilvl w:val="0"/>
          <w:numId w:val="62"/>
        </w:numPr>
      </w:pPr>
      <w:r w:rsidRPr="0077328E">
        <w:t xml:space="preserve">Does model </w:t>
      </w:r>
      <w:proofErr w:type="spellStart"/>
      <w:r w:rsidRPr="0077328E">
        <w:t>favor</w:t>
      </w:r>
      <w:proofErr w:type="spellEnd"/>
      <w:r w:rsidRPr="0077328E">
        <w:t xml:space="preserve"> one group? </w:t>
      </w:r>
    </w:p>
    <w:p w14:paraId="3B646968" w14:textId="77777777" w:rsidR="0077328E" w:rsidRPr="0077328E" w:rsidRDefault="0077328E" w:rsidP="0077328E">
      <w:pPr>
        <w:numPr>
          <w:ilvl w:val="0"/>
          <w:numId w:val="62"/>
        </w:numPr>
      </w:pPr>
      <w:r w:rsidRPr="0077328E">
        <w:t xml:space="preserve">Does it perform poorly on certain users? </w:t>
      </w:r>
    </w:p>
    <w:p w14:paraId="162C93B9" w14:textId="77777777" w:rsidR="0077328E" w:rsidRPr="0077328E" w:rsidRDefault="0077328E" w:rsidP="0077328E">
      <w:pPr>
        <w:numPr>
          <w:ilvl w:val="0"/>
          <w:numId w:val="62"/>
        </w:numPr>
      </w:pPr>
      <w:r w:rsidRPr="0077328E">
        <w:t xml:space="preserve">Are predictions unfair? </w:t>
      </w:r>
    </w:p>
    <w:p w14:paraId="472BEAFC" w14:textId="77777777" w:rsidR="0077328E" w:rsidRPr="0077328E" w:rsidRDefault="0077328E" w:rsidP="0077328E">
      <w:r w:rsidRPr="0077328E">
        <w:pict w14:anchorId="5D6DD112">
          <v:rect id="_x0000_i1425" style="width:0;height:1.5pt" o:hralign="center" o:hrstd="t" o:hr="t" fillcolor="#a0a0a0" stroked="f"/>
        </w:pict>
      </w:r>
    </w:p>
    <w:p w14:paraId="7AE2AA06" w14:textId="77777777" w:rsidR="0077328E" w:rsidRPr="0077328E" w:rsidRDefault="0077328E" w:rsidP="0077328E">
      <w:pPr>
        <w:rPr>
          <w:b/>
          <w:bCs/>
        </w:rPr>
      </w:pPr>
      <w:r w:rsidRPr="0077328E">
        <w:rPr>
          <w:rFonts w:ascii="Segoe UI Emoji" w:hAnsi="Segoe UI Emoji" w:cs="Segoe UI Emoji"/>
          <w:b/>
          <w:bCs/>
        </w:rPr>
        <w:t>🔧</w:t>
      </w:r>
      <w:r w:rsidRPr="0077328E">
        <w:rPr>
          <w:b/>
          <w:bCs/>
        </w:rPr>
        <w:t xml:space="preserve"> Popular Bias Detection Tools</w:t>
      </w:r>
    </w:p>
    <w:p w14:paraId="64A19845" w14:textId="77777777" w:rsidR="0077328E" w:rsidRPr="0077328E" w:rsidRDefault="0077328E" w:rsidP="0077328E">
      <w:r w:rsidRPr="0077328E">
        <w:pict w14:anchorId="58FA7B2D">
          <v:rect id="_x0000_i1426" style="width:0;height:1.5pt" o:hralign="center" o:hrstd="t" o:hr="t" fillcolor="#a0a0a0" stroked="f"/>
        </w:pict>
      </w:r>
    </w:p>
    <w:p w14:paraId="265B8515" w14:textId="77777777" w:rsidR="0077328E" w:rsidRPr="0077328E" w:rsidRDefault="0077328E" w:rsidP="0077328E">
      <w:pPr>
        <w:rPr>
          <w:b/>
          <w:bCs/>
        </w:rPr>
      </w:pPr>
      <w:r w:rsidRPr="0077328E">
        <w:rPr>
          <w:rFonts w:ascii="Segoe UI Emoji" w:hAnsi="Segoe UI Emoji" w:cs="Segoe UI Emoji"/>
          <w:b/>
          <w:bCs/>
        </w:rPr>
        <w:t>🔹</w:t>
      </w:r>
      <w:r w:rsidRPr="0077328E">
        <w:rPr>
          <w:b/>
          <w:bCs/>
        </w:rPr>
        <w:t xml:space="preserve"> 1. IBM AI Fairness 360 (AIF360)</w:t>
      </w:r>
    </w:p>
    <w:p w14:paraId="200D2D54" w14:textId="77777777" w:rsidR="0077328E" w:rsidRPr="0077328E" w:rsidRDefault="0077328E" w:rsidP="0077328E">
      <w:pPr>
        <w:numPr>
          <w:ilvl w:val="0"/>
          <w:numId w:val="63"/>
        </w:numPr>
      </w:pPr>
      <w:r w:rsidRPr="0077328E">
        <w:t xml:space="preserve">AI Fairness 360 </w:t>
      </w:r>
    </w:p>
    <w:p w14:paraId="3490B9EC" w14:textId="77777777" w:rsidR="0077328E" w:rsidRPr="0077328E" w:rsidRDefault="0077328E" w:rsidP="0077328E">
      <w:r w:rsidRPr="0077328E">
        <w:rPr>
          <w:rFonts w:ascii="Segoe UI Emoji" w:hAnsi="Segoe UI Emoji" w:cs="Segoe UI Emoji"/>
        </w:rPr>
        <w:t>👉</w:t>
      </w:r>
      <w:r w:rsidRPr="0077328E">
        <w:t xml:space="preserve"> Features:</w:t>
      </w:r>
    </w:p>
    <w:p w14:paraId="2F39545F" w14:textId="77777777" w:rsidR="0077328E" w:rsidRPr="0077328E" w:rsidRDefault="0077328E" w:rsidP="0077328E">
      <w:pPr>
        <w:numPr>
          <w:ilvl w:val="0"/>
          <w:numId w:val="64"/>
        </w:numPr>
      </w:pPr>
      <w:r w:rsidRPr="0077328E">
        <w:t xml:space="preserve">Detect bias </w:t>
      </w:r>
    </w:p>
    <w:p w14:paraId="45669ED9" w14:textId="77777777" w:rsidR="0077328E" w:rsidRPr="0077328E" w:rsidRDefault="0077328E" w:rsidP="0077328E">
      <w:pPr>
        <w:numPr>
          <w:ilvl w:val="0"/>
          <w:numId w:val="64"/>
        </w:numPr>
      </w:pPr>
      <w:r w:rsidRPr="0077328E">
        <w:t xml:space="preserve">Measure fairness </w:t>
      </w:r>
    </w:p>
    <w:p w14:paraId="0CE8B89C" w14:textId="77777777" w:rsidR="0077328E" w:rsidRPr="0077328E" w:rsidRDefault="0077328E" w:rsidP="0077328E">
      <w:pPr>
        <w:numPr>
          <w:ilvl w:val="0"/>
          <w:numId w:val="64"/>
        </w:numPr>
      </w:pPr>
      <w:r w:rsidRPr="0077328E">
        <w:t xml:space="preserve">Reduce bias </w:t>
      </w:r>
    </w:p>
    <w:p w14:paraId="56FF00FA" w14:textId="77777777" w:rsidR="0077328E" w:rsidRPr="0077328E" w:rsidRDefault="0077328E" w:rsidP="0077328E">
      <w:r w:rsidRPr="0077328E">
        <w:pict w14:anchorId="1C544CCF">
          <v:rect id="_x0000_i1427" style="width:0;height:1.5pt" o:hralign="center" o:hrstd="t" o:hr="t" fillcolor="#a0a0a0" stroked="f"/>
        </w:pict>
      </w:r>
    </w:p>
    <w:p w14:paraId="0FD55B87" w14:textId="77777777" w:rsidR="0077328E" w:rsidRPr="0077328E" w:rsidRDefault="0077328E" w:rsidP="0077328E">
      <w:pPr>
        <w:rPr>
          <w:b/>
          <w:bCs/>
        </w:rPr>
      </w:pPr>
      <w:r w:rsidRPr="0077328E">
        <w:rPr>
          <w:rFonts w:ascii="Segoe UI Emoji" w:hAnsi="Segoe UI Emoji" w:cs="Segoe UI Emoji"/>
          <w:b/>
          <w:bCs/>
        </w:rPr>
        <w:t>🔹</w:t>
      </w:r>
      <w:r w:rsidRPr="0077328E">
        <w:rPr>
          <w:b/>
          <w:bCs/>
        </w:rPr>
        <w:t xml:space="preserve"> 2. Google What-If Tool</w:t>
      </w:r>
    </w:p>
    <w:p w14:paraId="07250251" w14:textId="77777777" w:rsidR="0077328E" w:rsidRPr="0077328E" w:rsidRDefault="0077328E" w:rsidP="0077328E">
      <w:pPr>
        <w:numPr>
          <w:ilvl w:val="0"/>
          <w:numId w:val="65"/>
        </w:numPr>
      </w:pPr>
      <w:r w:rsidRPr="0077328E">
        <w:t xml:space="preserve">What-If Tool </w:t>
      </w:r>
    </w:p>
    <w:p w14:paraId="31D6A0B6" w14:textId="77777777" w:rsidR="0077328E" w:rsidRPr="0077328E" w:rsidRDefault="0077328E" w:rsidP="0077328E">
      <w:r w:rsidRPr="0077328E">
        <w:rPr>
          <w:rFonts w:ascii="Segoe UI Emoji" w:hAnsi="Segoe UI Emoji" w:cs="Segoe UI Emoji"/>
        </w:rPr>
        <w:t>👉</w:t>
      </w:r>
      <w:r w:rsidRPr="0077328E">
        <w:t xml:space="preserve"> Features:</w:t>
      </w:r>
    </w:p>
    <w:p w14:paraId="11E0444E" w14:textId="77777777" w:rsidR="0077328E" w:rsidRPr="0077328E" w:rsidRDefault="0077328E" w:rsidP="0077328E">
      <w:pPr>
        <w:numPr>
          <w:ilvl w:val="0"/>
          <w:numId w:val="66"/>
        </w:numPr>
      </w:pPr>
      <w:r w:rsidRPr="0077328E">
        <w:t xml:space="preserve">Visual interface </w:t>
      </w:r>
    </w:p>
    <w:p w14:paraId="63A9242C" w14:textId="77777777" w:rsidR="0077328E" w:rsidRPr="0077328E" w:rsidRDefault="0077328E" w:rsidP="0077328E">
      <w:pPr>
        <w:numPr>
          <w:ilvl w:val="0"/>
          <w:numId w:val="66"/>
        </w:numPr>
      </w:pPr>
      <w:r w:rsidRPr="0077328E">
        <w:t xml:space="preserve">Compare predictions across groups </w:t>
      </w:r>
    </w:p>
    <w:p w14:paraId="6ADDA2E5" w14:textId="77777777" w:rsidR="0077328E" w:rsidRPr="0077328E" w:rsidRDefault="0077328E" w:rsidP="0077328E">
      <w:r w:rsidRPr="0077328E">
        <w:pict w14:anchorId="69136468">
          <v:rect id="_x0000_i1428" style="width:0;height:1.5pt" o:hralign="center" o:hrstd="t" o:hr="t" fillcolor="#a0a0a0" stroked="f"/>
        </w:pict>
      </w:r>
    </w:p>
    <w:p w14:paraId="53BF0F25" w14:textId="77777777" w:rsidR="0077328E" w:rsidRPr="0077328E" w:rsidRDefault="0077328E" w:rsidP="0077328E">
      <w:pPr>
        <w:rPr>
          <w:b/>
          <w:bCs/>
        </w:rPr>
      </w:pPr>
      <w:r w:rsidRPr="0077328E">
        <w:rPr>
          <w:rFonts w:ascii="Segoe UI Emoji" w:hAnsi="Segoe UI Emoji" w:cs="Segoe UI Emoji"/>
          <w:b/>
          <w:bCs/>
        </w:rPr>
        <w:t>🔹</w:t>
      </w:r>
      <w:r w:rsidRPr="0077328E">
        <w:rPr>
          <w:b/>
          <w:bCs/>
        </w:rPr>
        <w:t xml:space="preserve"> 3. Microsoft </w:t>
      </w:r>
      <w:proofErr w:type="spellStart"/>
      <w:r w:rsidRPr="0077328E">
        <w:rPr>
          <w:b/>
          <w:bCs/>
        </w:rPr>
        <w:t>Fairlearn</w:t>
      </w:r>
      <w:proofErr w:type="spellEnd"/>
    </w:p>
    <w:p w14:paraId="63B4E444" w14:textId="77777777" w:rsidR="0077328E" w:rsidRPr="0077328E" w:rsidRDefault="0077328E" w:rsidP="0077328E">
      <w:pPr>
        <w:numPr>
          <w:ilvl w:val="0"/>
          <w:numId w:val="67"/>
        </w:numPr>
      </w:pPr>
      <w:proofErr w:type="spellStart"/>
      <w:r w:rsidRPr="0077328E">
        <w:t>Fairlearn</w:t>
      </w:r>
      <w:proofErr w:type="spellEnd"/>
      <w:r w:rsidRPr="0077328E">
        <w:t xml:space="preserve"> </w:t>
      </w:r>
    </w:p>
    <w:p w14:paraId="2DA5FF23" w14:textId="77777777" w:rsidR="0077328E" w:rsidRPr="0077328E" w:rsidRDefault="0077328E" w:rsidP="0077328E">
      <w:r w:rsidRPr="0077328E">
        <w:rPr>
          <w:rFonts w:ascii="Segoe UI Emoji" w:hAnsi="Segoe UI Emoji" w:cs="Segoe UI Emoji"/>
        </w:rPr>
        <w:t>👉</w:t>
      </w:r>
      <w:r w:rsidRPr="0077328E">
        <w:t xml:space="preserve"> Features:</w:t>
      </w:r>
    </w:p>
    <w:p w14:paraId="5439B3E9" w14:textId="77777777" w:rsidR="0077328E" w:rsidRPr="0077328E" w:rsidRDefault="0077328E" w:rsidP="0077328E">
      <w:pPr>
        <w:numPr>
          <w:ilvl w:val="0"/>
          <w:numId w:val="68"/>
        </w:numPr>
      </w:pPr>
      <w:r w:rsidRPr="0077328E">
        <w:t xml:space="preserve">Measure fairness metrics </w:t>
      </w:r>
    </w:p>
    <w:p w14:paraId="44B7D573" w14:textId="77777777" w:rsidR="0077328E" w:rsidRPr="0077328E" w:rsidRDefault="0077328E" w:rsidP="0077328E">
      <w:pPr>
        <w:numPr>
          <w:ilvl w:val="0"/>
          <w:numId w:val="68"/>
        </w:numPr>
      </w:pPr>
      <w:r w:rsidRPr="0077328E">
        <w:t xml:space="preserve">Mitigate bias </w:t>
      </w:r>
    </w:p>
    <w:p w14:paraId="5B847484" w14:textId="77777777" w:rsidR="0077328E" w:rsidRPr="0077328E" w:rsidRDefault="0077328E" w:rsidP="0077328E">
      <w:r w:rsidRPr="0077328E">
        <w:pict w14:anchorId="27FFE75D">
          <v:rect id="_x0000_i1429" style="width:0;height:1.5pt" o:hralign="center" o:hrstd="t" o:hr="t" fillcolor="#a0a0a0" stroked="f"/>
        </w:pict>
      </w:r>
    </w:p>
    <w:p w14:paraId="0376E0B2" w14:textId="77777777" w:rsidR="0077328E" w:rsidRPr="0077328E" w:rsidRDefault="0077328E" w:rsidP="0077328E">
      <w:r w:rsidRPr="0077328E">
        <w:pict w14:anchorId="1F5B9EBF">
          <v:rect id="_x0000_i1430" style="width:0;height:1.5pt" o:hralign="center" o:hrstd="t" o:hr="t" fillcolor="#a0a0a0" stroked="f"/>
        </w:pict>
      </w:r>
    </w:p>
    <w:p w14:paraId="0296BFFE" w14:textId="77777777" w:rsidR="0077328E" w:rsidRPr="0077328E" w:rsidRDefault="0077328E" w:rsidP="0077328E">
      <w:pPr>
        <w:rPr>
          <w:b/>
          <w:bCs/>
        </w:rPr>
      </w:pPr>
      <w:r w:rsidRPr="0077328E">
        <w:rPr>
          <w:rFonts w:ascii="Segoe UI Emoji" w:hAnsi="Segoe UI Emoji" w:cs="Segoe UI Emoji"/>
          <w:b/>
          <w:bCs/>
        </w:rPr>
        <w:t>📊</w:t>
      </w:r>
      <w:r w:rsidRPr="0077328E">
        <w:rPr>
          <w:b/>
          <w:bCs/>
        </w:rPr>
        <w:t xml:space="preserve"> Example (Very Important)</w:t>
      </w:r>
    </w:p>
    <w:p w14:paraId="6C503702" w14:textId="77777777" w:rsidR="0077328E" w:rsidRPr="0077328E" w:rsidRDefault="0077328E" w:rsidP="0077328E">
      <w:r w:rsidRPr="0077328E">
        <w:rPr>
          <w:rFonts w:ascii="Segoe UI Emoji" w:hAnsi="Segoe UI Emoji" w:cs="Segoe UI Emoji"/>
        </w:rPr>
        <w:t>👉</w:t>
      </w:r>
      <w:r w:rsidRPr="0077328E">
        <w:t xml:space="preserve"> Suppose your model predicts loan approvals: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366"/>
      </w:tblGrid>
      <w:tr w:rsidR="0077328E" w:rsidRPr="0077328E" w14:paraId="51667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B295C" w14:textId="77777777" w:rsidR="0077328E" w:rsidRPr="0077328E" w:rsidRDefault="0077328E" w:rsidP="0077328E">
            <w:pPr>
              <w:rPr>
                <w:b/>
                <w:bCs/>
              </w:rPr>
            </w:pPr>
            <w:r w:rsidRPr="0077328E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04E92E7" w14:textId="77777777" w:rsidR="0077328E" w:rsidRPr="0077328E" w:rsidRDefault="0077328E" w:rsidP="0077328E">
            <w:pPr>
              <w:rPr>
                <w:b/>
                <w:bCs/>
              </w:rPr>
            </w:pPr>
            <w:r w:rsidRPr="0077328E">
              <w:rPr>
                <w:b/>
                <w:bCs/>
              </w:rPr>
              <w:t>Approval Rate</w:t>
            </w:r>
          </w:p>
        </w:tc>
      </w:tr>
      <w:tr w:rsidR="0077328E" w:rsidRPr="0077328E" w14:paraId="485BF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BCF4" w14:textId="77777777" w:rsidR="0077328E" w:rsidRPr="0077328E" w:rsidRDefault="0077328E" w:rsidP="0077328E">
            <w:r w:rsidRPr="0077328E">
              <w:t>Men</w:t>
            </w:r>
          </w:p>
        </w:tc>
        <w:tc>
          <w:tcPr>
            <w:tcW w:w="0" w:type="auto"/>
            <w:vAlign w:val="center"/>
            <w:hideMark/>
          </w:tcPr>
          <w:p w14:paraId="69B7B9B3" w14:textId="77777777" w:rsidR="0077328E" w:rsidRPr="0077328E" w:rsidRDefault="0077328E" w:rsidP="0077328E">
            <w:r w:rsidRPr="0077328E">
              <w:t>80%</w:t>
            </w:r>
          </w:p>
        </w:tc>
      </w:tr>
      <w:tr w:rsidR="0077328E" w:rsidRPr="0077328E" w14:paraId="0B9FF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6BC0" w14:textId="77777777" w:rsidR="0077328E" w:rsidRPr="0077328E" w:rsidRDefault="0077328E" w:rsidP="0077328E">
            <w:r w:rsidRPr="0077328E">
              <w:t>Women</w:t>
            </w:r>
          </w:p>
        </w:tc>
        <w:tc>
          <w:tcPr>
            <w:tcW w:w="0" w:type="auto"/>
            <w:vAlign w:val="center"/>
            <w:hideMark/>
          </w:tcPr>
          <w:p w14:paraId="26865CB9" w14:textId="77777777" w:rsidR="0077328E" w:rsidRPr="0077328E" w:rsidRDefault="0077328E" w:rsidP="0077328E">
            <w:r w:rsidRPr="0077328E">
              <w:t>50%</w:t>
            </w:r>
          </w:p>
        </w:tc>
      </w:tr>
    </w:tbl>
    <w:p w14:paraId="123975DB" w14:textId="77777777" w:rsidR="0077328E" w:rsidRPr="0077328E" w:rsidRDefault="0077328E" w:rsidP="0077328E">
      <w:r w:rsidRPr="0077328E">
        <w:rPr>
          <w:rFonts w:ascii="Segoe UI Emoji" w:hAnsi="Segoe UI Emoji" w:cs="Segoe UI Emoji"/>
        </w:rPr>
        <w:t>❌</w:t>
      </w:r>
      <w:r w:rsidRPr="0077328E">
        <w:t xml:space="preserve"> Bias detected!</w:t>
      </w:r>
    </w:p>
    <w:p w14:paraId="416B10E6" w14:textId="77777777" w:rsidR="0077328E" w:rsidRPr="0077328E" w:rsidRDefault="0077328E" w:rsidP="0077328E">
      <w:r w:rsidRPr="0077328E">
        <w:pict w14:anchorId="18E5D590">
          <v:rect id="_x0000_i1431" style="width:0;height:1.5pt" o:hralign="center" o:hrstd="t" o:hr="t" fillcolor="#a0a0a0" stroked="f"/>
        </w:pict>
      </w:r>
    </w:p>
    <w:p w14:paraId="43742630" w14:textId="77777777" w:rsidR="0077328E" w:rsidRPr="0077328E" w:rsidRDefault="0077328E" w:rsidP="0077328E">
      <w:r w:rsidRPr="0077328E">
        <w:rPr>
          <w:rFonts w:ascii="Segoe UI Emoji" w:hAnsi="Segoe UI Emoji" w:cs="Segoe UI Emoji"/>
        </w:rPr>
        <w:t>👉</w:t>
      </w:r>
      <w:r w:rsidRPr="0077328E">
        <w:t xml:space="preserve"> Tool will show:</w:t>
      </w:r>
    </w:p>
    <w:p w14:paraId="59E9E916" w14:textId="77777777" w:rsidR="0077328E" w:rsidRPr="0077328E" w:rsidRDefault="0077328E" w:rsidP="0077328E">
      <w:pPr>
        <w:numPr>
          <w:ilvl w:val="0"/>
          <w:numId w:val="69"/>
        </w:numPr>
      </w:pPr>
      <w:r w:rsidRPr="0077328E">
        <w:t xml:space="preserve">Difference in selection rates </w:t>
      </w:r>
    </w:p>
    <w:p w14:paraId="7D9FCF2C" w14:textId="77777777" w:rsidR="0077328E" w:rsidRPr="0077328E" w:rsidRDefault="0077328E" w:rsidP="0077328E">
      <w:pPr>
        <w:numPr>
          <w:ilvl w:val="0"/>
          <w:numId w:val="69"/>
        </w:numPr>
      </w:pPr>
      <w:r w:rsidRPr="0077328E">
        <w:t xml:space="preserve">Fairness metrics </w:t>
      </w:r>
    </w:p>
    <w:p w14:paraId="76DBD78C" w14:textId="77777777" w:rsidR="0077328E" w:rsidRPr="0077328E" w:rsidRDefault="0077328E" w:rsidP="0077328E">
      <w:pPr>
        <w:numPr>
          <w:ilvl w:val="0"/>
          <w:numId w:val="69"/>
        </w:numPr>
      </w:pPr>
      <w:r w:rsidRPr="0077328E">
        <w:t xml:space="preserve">Which group is affected </w:t>
      </w:r>
    </w:p>
    <w:p w14:paraId="17176BDD" w14:textId="77777777" w:rsidR="0084662A" w:rsidRPr="00F91BAA" w:rsidRDefault="0084662A" w:rsidP="0077328E"/>
    <w:p w14:paraId="55C1703A" w14:textId="77777777" w:rsidR="00E94A85" w:rsidRDefault="00E94A85"/>
    <w:p w14:paraId="7F979A56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1. AI vs ML vs DL (Foundation)</w:t>
      </w:r>
    </w:p>
    <w:p w14:paraId="7608C1E3" w14:textId="77777777" w:rsidR="0084662A" w:rsidRPr="0084662A" w:rsidRDefault="0084662A" w:rsidP="0084662A">
      <w:pPr>
        <w:numPr>
          <w:ilvl w:val="0"/>
          <w:numId w:val="23"/>
        </w:numPr>
      </w:pPr>
      <w:r w:rsidRPr="0084662A">
        <w:rPr>
          <w:b/>
          <w:bCs/>
        </w:rPr>
        <w:t>Artificial Intelligence (AI)</w:t>
      </w:r>
      <w:r w:rsidRPr="0084662A">
        <w:t xml:space="preserve"> → Machines mimicking human intelligence (decision-making, reasoning) </w:t>
      </w:r>
    </w:p>
    <w:p w14:paraId="490309FD" w14:textId="77777777" w:rsidR="0084662A" w:rsidRPr="0084662A" w:rsidRDefault="0084662A" w:rsidP="0084662A">
      <w:pPr>
        <w:numPr>
          <w:ilvl w:val="0"/>
          <w:numId w:val="23"/>
        </w:numPr>
      </w:pPr>
      <w:r w:rsidRPr="0084662A">
        <w:rPr>
          <w:b/>
          <w:bCs/>
        </w:rPr>
        <w:t>Machine Learning (ML)</w:t>
      </w:r>
      <w:r w:rsidRPr="0084662A">
        <w:t xml:space="preserve"> → Subset of AI where models learn from data </w:t>
      </w:r>
    </w:p>
    <w:p w14:paraId="14A317BD" w14:textId="77777777" w:rsidR="0084662A" w:rsidRPr="0084662A" w:rsidRDefault="0084662A" w:rsidP="0084662A">
      <w:pPr>
        <w:numPr>
          <w:ilvl w:val="0"/>
          <w:numId w:val="23"/>
        </w:numPr>
      </w:pPr>
      <w:r w:rsidRPr="0084662A">
        <w:rPr>
          <w:b/>
          <w:bCs/>
        </w:rPr>
        <w:t>Deep Learning (DL)</w:t>
      </w:r>
      <w:r w:rsidRPr="0084662A">
        <w:t xml:space="preserve"> → Subset of ML using neural networks with multiple layers </w:t>
      </w:r>
    </w:p>
    <w:p w14:paraId="4FD2658E" w14:textId="77777777" w:rsidR="0084662A" w:rsidRPr="0084662A" w:rsidRDefault="0084662A" w:rsidP="0084662A">
      <w:r w:rsidRPr="0084662A">
        <w:pict w14:anchorId="153604C2">
          <v:rect id="_x0000_i1319" style="width:0;height:1.5pt" o:hralign="center" o:hrstd="t" o:hr="t" fillcolor="#a0a0a0" stroked="f"/>
        </w:pict>
      </w:r>
    </w:p>
    <w:p w14:paraId="558EE5C1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2. Machine Learning Types</w:t>
      </w:r>
    </w:p>
    <w:p w14:paraId="66110FE7" w14:textId="77777777" w:rsidR="0084662A" w:rsidRPr="0084662A" w:rsidRDefault="0084662A" w:rsidP="0084662A">
      <w:pPr>
        <w:numPr>
          <w:ilvl w:val="0"/>
          <w:numId w:val="24"/>
        </w:numPr>
      </w:pPr>
      <w:r w:rsidRPr="0084662A">
        <w:rPr>
          <w:b/>
          <w:bCs/>
        </w:rPr>
        <w:t>Supervised Learning</w:t>
      </w:r>
      <w:r w:rsidRPr="0084662A">
        <w:t xml:space="preserve"> → Learns from </w:t>
      </w:r>
      <w:proofErr w:type="spellStart"/>
      <w:r w:rsidRPr="0084662A">
        <w:t>labeled</w:t>
      </w:r>
      <w:proofErr w:type="spellEnd"/>
      <w:r w:rsidRPr="0084662A">
        <w:t xml:space="preserve"> data (Regression, Classification) </w:t>
      </w:r>
    </w:p>
    <w:p w14:paraId="379BF53F" w14:textId="77777777" w:rsidR="0084662A" w:rsidRPr="0084662A" w:rsidRDefault="0084662A" w:rsidP="0084662A">
      <w:pPr>
        <w:numPr>
          <w:ilvl w:val="0"/>
          <w:numId w:val="24"/>
        </w:numPr>
      </w:pPr>
      <w:r w:rsidRPr="0084662A">
        <w:rPr>
          <w:b/>
          <w:bCs/>
        </w:rPr>
        <w:t>Unsupervised Learning</w:t>
      </w:r>
      <w:r w:rsidRPr="0084662A">
        <w:t xml:space="preserve"> → Finds patterns in </w:t>
      </w:r>
      <w:proofErr w:type="spellStart"/>
      <w:r w:rsidRPr="0084662A">
        <w:t>unlabeled</w:t>
      </w:r>
      <w:proofErr w:type="spellEnd"/>
      <w:r w:rsidRPr="0084662A">
        <w:t xml:space="preserve"> data (Clustering) </w:t>
      </w:r>
    </w:p>
    <w:p w14:paraId="751C540A" w14:textId="77777777" w:rsidR="0084662A" w:rsidRPr="0084662A" w:rsidRDefault="0084662A" w:rsidP="0084662A">
      <w:pPr>
        <w:numPr>
          <w:ilvl w:val="0"/>
          <w:numId w:val="24"/>
        </w:numPr>
      </w:pPr>
      <w:r w:rsidRPr="0084662A">
        <w:rPr>
          <w:b/>
          <w:bCs/>
        </w:rPr>
        <w:t>Reinforcement Learning</w:t>
      </w:r>
      <w:r w:rsidRPr="0084662A">
        <w:t xml:space="preserve"> → Learns via rewards and penalties </w:t>
      </w:r>
    </w:p>
    <w:p w14:paraId="5AD101E3" w14:textId="77777777" w:rsidR="0084662A" w:rsidRPr="0084662A" w:rsidRDefault="0084662A" w:rsidP="0084662A">
      <w:r w:rsidRPr="0084662A">
        <w:pict w14:anchorId="54614F62">
          <v:rect id="_x0000_i1320" style="width:0;height:1.5pt" o:hralign="center" o:hrstd="t" o:hr="t" fillcolor="#a0a0a0" stroked="f"/>
        </w:pict>
      </w:r>
    </w:p>
    <w:p w14:paraId="1F423DDB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3. ML Workflow (End-to-End Pipeline)</w:t>
      </w:r>
    </w:p>
    <w:p w14:paraId="4B4BAC9C" w14:textId="77777777" w:rsidR="0084662A" w:rsidRPr="0084662A" w:rsidRDefault="0084662A" w:rsidP="0084662A">
      <w:pPr>
        <w:numPr>
          <w:ilvl w:val="0"/>
          <w:numId w:val="25"/>
        </w:numPr>
      </w:pPr>
      <w:r w:rsidRPr="0084662A">
        <w:t xml:space="preserve">Data Collection → Gather raw data </w:t>
      </w:r>
    </w:p>
    <w:p w14:paraId="3129C366" w14:textId="77777777" w:rsidR="0084662A" w:rsidRPr="0084662A" w:rsidRDefault="0084662A" w:rsidP="0084662A">
      <w:pPr>
        <w:numPr>
          <w:ilvl w:val="0"/>
          <w:numId w:val="25"/>
        </w:numPr>
      </w:pPr>
      <w:r w:rsidRPr="0084662A">
        <w:t xml:space="preserve">Data Preprocessing → Clean and prepare data </w:t>
      </w:r>
    </w:p>
    <w:p w14:paraId="2A39FB05" w14:textId="77777777" w:rsidR="0084662A" w:rsidRPr="0084662A" w:rsidRDefault="0084662A" w:rsidP="0084662A">
      <w:pPr>
        <w:numPr>
          <w:ilvl w:val="0"/>
          <w:numId w:val="25"/>
        </w:numPr>
      </w:pPr>
      <w:r w:rsidRPr="0084662A">
        <w:t xml:space="preserve">Feature Engineering → Create meaningful features </w:t>
      </w:r>
    </w:p>
    <w:p w14:paraId="0D5FB5ED" w14:textId="77777777" w:rsidR="0084662A" w:rsidRPr="0084662A" w:rsidRDefault="0084662A" w:rsidP="0084662A">
      <w:pPr>
        <w:numPr>
          <w:ilvl w:val="0"/>
          <w:numId w:val="25"/>
        </w:numPr>
      </w:pPr>
      <w:r w:rsidRPr="0084662A">
        <w:t xml:space="preserve">Model Training → Train ML algorithm </w:t>
      </w:r>
    </w:p>
    <w:p w14:paraId="2BD30709" w14:textId="77777777" w:rsidR="0084662A" w:rsidRPr="0084662A" w:rsidRDefault="0084662A" w:rsidP="0084662A">
      <w:pPr>
        <w:numPr>
          <w:ilvl w:val="0"/>
          <w:numId w:val="25"/>
        </w:numPr>
      </w:pPr>
      <w:r w:rsidRPr="0084662A">
        <w:t xml:space="preserve">Evaluation → Measure performance </w:t>
      </w:r>
    </w:p>
    <w:p w14:paraId="59C1B81D" w14:textId="77777777" w:rsidR="0084662A" w:rsidRPr="0084662A" w:rsidRDefault="0084662A" w:rsidP="0084662A">
      <w:pPr>
        <w:numPr>
          <w:ilvl w:val="0"/>
          <w:numId w:val="25"/>
        </w:numPr>
      </w:pPr>
      <w:r w:rsidRPr="0084662A">
        <w:t xml:space="preserve">Deployment → Serve model via API </w:t>
      </w:r>
    </w:p>
    <w:p w14:paraId="77C11430" w14:textId="77777777" w:rsidR="0084662A" w:rsidRPr="0084662A" w:rsidRDefault="0084662A" w:rsidP="0084662A">
      <w:r w:rsidRPr="0084662A">
        <w:pict w14:anchorId="342F3254">
          <v:rect id="_x0000_i1321" style="width:0;height:1.5pt" o:hralign="center" o:hrstd="t" o:hr="t" fillcolor="#a0a0a0" stroked="f"/>
        </w:pict>
      </w:r>
    </w:p>
    <w:p w14:paraId="4530659B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4. Data Preprocessing (Core Step)</w:t>
      </w:r>
    </w:p>
    <w:p w14:paraId="6CB6C200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Missing Values Handling</w:t>
      </w:r>
    </w:p>
    <w:p w14:paraId="3A3D59E9" w14:textId="77777777" w:rsidR="0084662A" w:rsidRPr="0084662A" w:rsidRDefault="0084662A" w:rsidP="0084662A">
      <w:pPr>
        <w:numPr>
          <w:ilvl w:val="0"/>
          <w:numId w:val="26"/>
        </w:numPr>
      </w:pPr>
      <w:r w:rsidRPr="0084662A">
        <w:rPr>
          <w:b/>
          <w:bCs/>
        </w:rPr>
        <w:t>Mean/Median/Mode</w:t>
      </w:r>
      <w:r w:rsidRPr="0084662A">
        <w:t xml:space="preserve"> → Replace missing values with statistical measures </w:t>
      </w:r>
    </w:p>
    <w:p w14:paraId="5EAF064D" w14:textId="77777777" w:rsidR="0084662A" w:rsidRPr="0084662A" w:rsidRDefault="0084662A" w:rsidP="0084662A">
      <w:pPr>
        <w:numPr>
          <w:ilvl w:val="0"/>
          <w:numId w:val="26"/>
        </w:numPr>
      </w:pPr>
      <w:proofErr w:type="spellStart"/>
      <w:r w:rsidRPr="0084662A">
        <w:rPr>
          <w:b/>
          <w:bCs/>
        </w:rPr>
        <w:t>SimpleImputer</w:t>
      </w:r>
      <w:proofErr w:type="spellEnd"/>
      <w:r w:rsidRPr="0084662A">
        <w:rPr>
          <w:b/>
          <w:bCs/>
        </w:rPr>
        <w:t xml:space="preserve"> (</w:t>
      </w:r>
      <w:proofErr w:type="spellStart"/>
      <w:r w:rsidRPr="0084662A">
        <w:rPr>
          <w:b/>
          <w:bCs/>
        </w:rPr>
        <w:t>sklearn</w:t>
      </w:r>
      <w:proofErr w:type="spellEnd"/>
      <w:r w:rsidRPr="0084662A">
        <w:rPr>
          <w:b/>
          <w:bCs/>
        </w:rPr>
        <w:t>)</w:t>
      </w:r>
      <w:r w:rsidRPr="0084662A">
        <w:t xml:space="preserve"> → Automated missing value handling </w:t>
      </w:r>
    </w:p>
    <w:p w14:paraId="7B919CD3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Duplicates</w:t>
      </w:r>
    </w:p>
    <w:p w14:paraId="1C3A373A" w14:textId="77777777" w:rsidR="0084662A" w:rsidRPr="0084662A" w:rsidRDefault="0084662A" w:rsidP="0084662A">
      <w:pPr>
        <w:numPr>
          <w:ilvl w:val="0"/>
          <w:numId w:val="27"/>
        </w:numPr>
      </w:pPr>
      <w:r w:rsidRPr="0084662A">
        <w:t xml:space="preserve">Remove duplicate rows to avoid bias </w:t>
      </w:r>
    </w:p>
    <w:p w14:paraId="00656731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Outliers Detection</w:t>
      </w:r>
    </w:p>
    <w:p w14:paraId="4D348257" w14:textId="77777777" w:rsidR="0084662A" w:rsidRPr="0084662A" w:rsidRDefault="0084662A" w:rsidP="0084662A">
      <w:pPr>
        <w:numPr>
          <w:ilvl w:val="0"/>
          <w:numId w:val="28"/>
        </w:numPr>
      </w:pPr>
      <w:r w:rsidRPr="0084662A">
        <w:rPr>
          <w:b/>
          <w:bCs/>
        </w:rPr>
        <w:t>Boxplot</w:t>
      </w:r>
      <w:r w:rsidRPr="0084662A">
        <w:t xml:space="preserve"> → Visual detection </w:t>
      </w:r>
    </w:p>
    <w:p w14:paraId="72791EA4" w14:textId="77777777" w:rsidR="0084662A" w:rsidRPr="0084662A" w:rsidRDefault="0084662A" w:rsidP="0084662A">
      <w:pPr>
        <w:numPr>
          <w:ilvl w:val="0"/>
          <w:numId w:val="28"/>
        </w:numPr>
      </w:pPr>
      <w:r w:rsidRPr="0084662A">
        <w:rPr>
          <w:b/>
          <w:bCs/>
        </w:rPr>
        <w:t>IQR</w:t>
      </w:r>
      <w:r w:rsidRPr="0084662A">
        <w:t xml:space="preserve"> → Detect extreme values </w:t>
      </w:r>
    </w:p>
    <w:p w14:paraId="2B997C68" w14:textId="77777777" w:rsidR="0084662A" w:rsidRPr="0084662A" w:rsidRDefault="0084662A" w:rsidP="0084662A">
      <w:pPr>
        <w:numPr>
          <w:ilvl w:val="0"/>
          <w:numId w:val="28"/>
        </w:numPr>
      </w:pPr>
      <w:r w:rsidRPr="0084662A">
        <w:rPr>
          <w:b/>
          <w:bCs/>
        </w:rPr>
        <w:t>Z-score</w:t>
      </w:r>
      <w:r w:rsidRPr="0084662A">
        <w:t xml:space="preserve"> → Identify deviations from mean </w:t>
      </w:r>
    </w:p>
    <w:p w14:paraId="3A465AF4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Skewed Data</w:t>
      </w:r>
    </w:p>
    <w:p w14:paraId="381C0CD2" w14:textId="77777777" w:rsidR="0084662A" w:rsidRPr="0084662A" w:rsidRDefault="0084662A" w:rsidP="0084662A">
      <w:pPr>
        <w:numPr>
          <w:ilvl w:val="0"/>
          <w:numId w:val="29"/>
        </w:numPr>
      </w:pPr>
      <w:r w:rsidRPr="0084662A">
        <w:rPr>
          <w:b/>
          <w:bCs/>
        </w:rPr>
        <w:t>Log Transformation</w:t>
      </w:r>
      <w:r w:rsidRPr="0084662A">
        <w:t xml:space="preserve"> → Reduces right skew </w:t>
      </w:r>
    </w:p>
    <w:p w14:paraId="2724A763" w14:textId="77777777" w:rsidR="0084662A" w:rsidRPr="0084662A" w:rsidRDefault="0084662A" w:rsidP="0084662A">
      <w:pPr>
        <w:numPr>
          <w:ilvl w:val="0"/>
          <w:numId w:val="29"/>
        </w:numPr>
      </w:pPr>
      <w:r w:rsidRPr="0084662A">
        <w:rPr>
          <w:b/>
          <w:bCs/>
        </w:rPr>
        <w:t>Square Root</w:t>
      </w:r>
      <w:r w:rsidRPr="0084662A">
        <w:t xml:space="preserve"> → Mild skew correction </w:t>
      </w:r>
    </w:p>
    <w:p w14:paraId="4436454D" w14:textId="77777777" w:rsidR="0084662A" w:rsidRPr="0084662A" w:rsidRDefault="0084662A" w:rsidP="0084662A">
      <w:r w:rsidRPr="0084662A">
        <w:pict w14:anchorId="11AA7E2F">
          <v:rect id="_x0000_i1322" style="width:0;height:1.5pt" o:hralign="center" o:hrstd="t" o:hr="t" fillcolor="#a0a0a0" stroked="f"/>
        </w:pict>
      </w:r>
    </w:p>
    <w:p w14:paraId="710D679F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5. Feature Engineering &amp; Selection</w:t>
      </w:r>
    </w:p>
    <w:p w14:paraId="2A4D37FF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Encoding</w:t>
      </w:r>
    </w:p>
    <w:p w14:paraId="6F6A0794" w14:textId="77777777" w:rsidR="0084662A" w:rsidRPr="0084662A" w:rsidRDefault="0084662A" w:rsidP="0084662A">
      <w:pPr>
        <w:numPr>
          <w:ilvl w:val="0"/>
          <w:numId w:val="30"/>
        </w:numPr>
      </w:pPr>
      <w:r w:rsidRPr="0084662A">
        <w:rPr>
          <w:b/>
          <w:bCs/>
        </w:rPr>
        <w:t>Label Encoding</w:t>
      </w:r>
      <w:r w:rsidRPr="0084662A">
        <w:t xml:space="preserve"> → Converts categories to numbers </w:t>
      </w:r>
    </w:p>
    <w:p w14:paraId="51B19FB7" w14:textId="77777777" w:rsidR="0084662A" w:rsidRPr="0084662A" w:rsidRDefault="0084662A" w:rsidP="0084662A">
      <w:pPr>
        <w:numPr>
          <w:ilvl w:val="0"/>
          <w:numId w:val="30"/>
        </w:numPr>
      </w:pPr>
      <w:r w:rsidRPr="0084662A">
        <w:rPr>
          <w:b/>
          <w:bCs/>
        </w:rPr>
        <w:t>One-Hot Encoding</w:t>
      </w:r>
      <w:r w:rsidRPr="0084662A">
        <w:t xml:space="preserve"> → Creates binary columns </w:t>
      </w:r>
    </w:p>
    <w:p w14:paraId="26491F80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Feature Selection</w:t>
      </w:r>
    </w:p>
    <w:p w14:paraId="5E4A3A2E" w14:textId="77777777" w:rsidR="0084662A" w:rsidRPr="0084662A" w:rsidRDefault="0084662A" w:rsidP="0084662A">
      <w:pPr>
        <w:numPr>
          <w:ilvl w:val="0"/>
          <w:numId w:val="31"/>
        </w:numPr>
      </w:pPr>
      <w:proofErr w:type="spellStart"/>
      <w:r w:rsidRPr="0084662A">
        <w:rPr>
          <w:b/>
          <w:bCs/>
        </w:rPr>
        <w:t>SelectKBest</w:t>
      </w:r>
      <w:proofErr w:type="spellEnd"/>
      <w:r w:rsidRPr="0084662A">
        <w:t xml:space="preserve"> → Select top features statistically </w:t>
      </w:r>
    </w:p>
    <w:p w14:paraId="60A6D7E4" w14:textId="77777777" w:rsidR="0084662A" w:rsidRPr="0084662A" w:rsidRDefault="0084662A" w:rsidP="0084662A">
      <w:pPr>
        <w:numPr>
          <w:ilvl w:val="0"/>
          <w:numId w:val="31"/>
        </w:numPr>
      </w:pPr>
      <w:r w:rsidRPr="0084662A">
        <w:rPr>
          <w:b/>
          <w:bCs/>
        </w:rPr>
        <w:t>Correlation</w:t>
      </w:r>
      <w:r w:rsidRPr="0084662A">
        <w:t xml:space="preserve"> → Remove highly correlated features </w:t>
      </w:r>
    </w:p>
    <w:p w14:paraId="7BB53638" w14:textId="77777777" w:rsidR="0084662A" w:rsidRPr="0084662A" w:rsidRDefault="0084662A" w:rsidP="0084662A">
      <w:r w:rsidRPr="0084662A">
        <w:pict w14:anchorId="54B7975B">
          <v:rect id="_x0000_i1323" style="width:0;height:1.5pt" o:hralign="center" o:hrstd="t" o:hr="t" fillcolor="#a0a0a0" stroked="f"/>
        </w:pict>
      </w:r>
    </w:p>
    <w:p w14:paraId="71EDEDDD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6. Data Splitting &amp; Scaling</w:t>
      </w:r>
    </w:p>
    <w:p w14:paraId="4FCB2A4D" w14:textId="77777777" w:rsidR="0084662A" w:rsidRPr="0084662A" w:rsidRDefault="0084662A" w:rsidP="0084662A">
      <w:pPr>
        <w:numPr>
          <w:ilvl w:val="0"/>
          <w:numId w:val="32"/>
        </w:numPr>
      </w:pPr>
      <w:r w:rsidRPr="0084662A">
        <w:rPr>
          <w:b/>
          <w:bCs/>
        </w:rPr>
        <w:t>Train-Test Split</w:t>
      </w:r>
      <w:r w:rsidRPr="0084662A">
        <w:t xml:space="preserve"> → Prevents overfitting </w:t>
      </w:r>
    </w:p>
    <w:p w14:paraId="40229EEB" w14:textId="77777777" w:rsidR="0084662A" w:rsidRPr="0084662A" w:rsidRDefault="0084662A" w:rsidP="0084662A">
      <w:pPr>
        <w:numPr>
          <w:ilvl w:val="0"/>
          <w:numId w:val="32"/>
        </w:numPr>
      </w:pPr>
      <w:r w:rsidRPr="0084662A">
        <w:rPr>
          <w:b/>
          <w:bCs/>
        </w:rPr>
        <w:t>Standardization (Z-score)</w:t>
      </w:r>
      <w:r w:rsidRPr="0084662A">
        <w:t xml:space="preserve"> → Mean=0, Std=1 </w:t>
      </w:r>
    </w:p>
    <w:p w14:paraId="0B377A23" w14:textId="77777777" w:rsidR="0084662A" w:rsidRPr="0084662A" w:rsidRDefault="0084662A" w:rsidP="0084662A">
      <w:pPr>
        <w:numPr>
          <w:ilvl w:val="0"/>
          <w:numId w:val="32"/>
        </w:numPr>
      </w:pPr>
      <w:r w:rsidRPr="0084662A">
        <w:rPr>
          <w:b/>
          <w:bCs/>
        </w:rPr>
        <w:t>Normalization (Min-Max)</w:t>
      </w:r>
      <w:r w:rsidRPr="0084662A">
        <w:t xml:space="preserve"> → Scale between 0–1 </w:t>
      </w:r>
    </w:p>
    <w:p w14:paraId="6A553F3E" w14:textId="77777777" w:rsidR="0084662A" w:rsidRPr="0084662A" w:rsidRDefault="0084662A" w:rsidP="0084662A">
      <w:r w:rsidRPr="0084662A">
        <w:pict w14:anchorId="22366670">
          <v:rect id="_x0000_i1324" style="width:0;height:1.5pt" o:hralign="center" o:hrstd="t" o:hr="t" fillcolor="#a0a0a0" stroked="f"/>
        </w:pict>
      </w:r>
    </w:p>
    <w:p w14:paraId="63682602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7. Supervised Learning – Regression</w:t>
      </w:r>
    </w:p>
    <w:p w14:paraId="2D86F790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Linear Regression</w:t>
      </w:r>
    </w:p>
    <w:p w14:paraId="2DD42B2D" w14:textId="77777777" w:rsidR="0084662A" w:rsidRPr="0084662A" w:rsidRDefault="0084662A" w:rsidP="0084662A">
      <w:pPr>
        <w:numPr>
          <w:ilvl w:val="0"/>
          <w:numId w:val="33"/>
        </w:numPr>
      </w:pPr>
      <w:r w:rsidRPr="0084662A">
        <w:t xml:space="preserve">Predicts continuous values using linear relationship </w:t>
      </w:r>
    </w:p>
    <w:p w14:paraId="3F892B59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Evaluation Metrics</w:t>
      </w:r>
    </w:p>
    <w:p w14:paraId="0C50D28C" w14:textId="77777777" w:rsidR="0084662A" w:rsidRPr="0084662A" w:rsidRDefault="0084662A" w:rsidP="0084662A">
      <w:pPr>
        <w:numPr>
          <w:ilvl w:val="0"/>
          <w:numId w:val="34"/>
        </w:numPr>
      </w:pPr>
      <w:r w:rsidRPr="0084662A">
        <w:rPr>
          <w:b/>
          <w:bCs/>
        </w:rPr>
        <w:t>MAE</w:t>
      </w:r>
      <w:r w:rsidRPr="0084662A">
        <w:t xml:space="preserve"> → </w:t>
      </w:r>
      <w:proofErr w:type="spellStart"/>
      <w:r w:rsidRPr="0084662A">
        <w:t>Avg</w:t>
      </w:r>
      <w:proofErr w:type="spellEnd"/>
      <w:r w:rsidRPr="0084662A">
        <w:t xml:space="preserve"> absolute error </w:t>
      </w:r>
    </w:p>
    <w:p w14:paraId="13A9F6D7" w14:textId="77777777" w:rsidR="0084662A" w:rsidRPr="0084662A" w:rsidRDefault="0084662A" w:rsidP="0084662A">
      <w:pPr>
        <w:numPr>
          <w:ilvl w:val="0"/>
          <w:numId w:val="34"/>
        </w:numPr>
      </w:pPr>
      <w:r w:rsidRPr="0084662A">
        <w:rPr>
          <w:b/>
          <w:bCs/>
        </w:rPr>
        <w:t>MSE</w:t>
      </w:r>
      <w:r w:rsidRPr="0084662A">
        <w:t xml:space="preserve"> → Penalizes large errors </w:t>
      </w:r>
    </w:p>
    <w:p w14:paraId="7A6F4F7F" w14:textId="77777777" w:rsidR="0084662A" w:rsidRPr="0084662A" w:rsidRDefault="0084662A" w:rsidP="0084662A">
      <w:pPr>
        <w:numPr>
          <w:ilvl w:val="0"/>
          <w:numId w:val="34"/>
        </w:numPr>
      </w:pPr>
      <w:r w:rsidRPr="0084662A">
        <w:rPr>
          <w:b/>
          <w:bCs/>
        </w:rPr>
        <w:t>RMSE</w:t>
      </w:r>
      <w:r w:rsidRPr="0084662A">
        <w:t xml:space="preserve"> → Square root of MSE </w:t>
      </w:r>
    </w:p>
    <w:p w14:paraId="1B49C096" w14:textId="77777777" w:rsidR="0084662A" w:rsidRPr="0084662A" w:rsidRDefault="0084662A" w:rsidP="0084662A">
      <w:pPr>
        <w:numPr>
          <w:ilvl w:val="0"/>
          <w:numId w:val="34"/>
        </w:numPr>
      </w:pPr>
      <w:r w:rsidRPr="0084662A">
        <w:rPr>
          <w:b/>
          <w:bCs/>
        </w:rPr>
        <w:t>R² Score</w:t>
      </w:r>
      <w:r w:rsidRPr="0084662A">
        <w:t xml:space="preserve"> → Variance explained </w:t>
      </w:r>
    </w:p>
    <w:p w14:paraId="776E014C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Assumptions</w:t>
      </w:r>
    </w:p>
    <w:p w14:paraId="5234B366" w14:textId="77777777" w:rsidR="0084662A" w:rsidRPr="0084662A" w:rsidRDefault="0084662A" w:rsidP="0084662A">
      <w:pPr>
        <w:numPr>
          <w:ilvl w:val="0"/>
          <w:numId w:val="35"/>
        </w:numPr>
      </w:pPr>
      <w:r w:rsidRPr="0084662A">
        <w:t xml:space="preserve">Linearity, independence, homoscedasticity, no multicollinearity </w:t>
      </w:r>
    </w:p>
    <w:p w14:paraId="4AD33462" w14:textId="77777777" w:rsidR="0084662A" w:rsidRPr="0084662A" w:rsidRDefault="0084662A" w:rsidP="0084662A">
      <w:r w:rsidRPr="0084662A">
        <w:pict w14:anchorId="1C048B24">
          <v:rect id="_x0000_i1325" style="width:0;height:1.5pt" o:hralign="center" o:hrstd="t" o:hr="t" fillcolor="#a0a0a0" stroked="f"/>
        </w:pict>
      </w:r>
    </w:p>
    <w:p w14:paraId="238D75C2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8. Model Optimization Concepts</w:t>
      </w:r>
    </w:p>
    <w:p w14:paraId="04EB6B5F" w14:textId="77777777" w:rsidR="0084662A" w:rsidRPr="0084662A" w:rsidRDefault="0084662A" w:rsidP="0084662A">
      <w:pPr>
        <w:numPr>
          <w:ilvl w:val="0"/>
          <w:numId w:val="36"/>
        </w:numPr>
      </w:pPr>
      <w:r w:rsidRPr="0084662A">
        <w:rPr>
          <w:b/>
          <w:bCs/>
        </w:rPr>
        <w:t xml:space="preserve">Bias-Variance </w:t>
      </w:r>
      <w:proofErr w:type="spellStart"/>
      <w:r w:rsidRPr="0084662A">
        <w:rPr>
          <w:b/>
          <w:bCs/>
        </w:rPr>
        <w:t>Tradeoff</w:t>
      </w:r>
      <w:proofErr w:type="spellEnd"/>
      <w:r w:rsidRPr="0084662A">
        <w:t xml:space="preserve"> → Balance underfitting &amp; overfitting </w:t>
      </w:r>
    </w:p>
    <w:p w14:paraId="5682D176" w14:textId="77777777" w:rsidR="0084662A" w:rsidRPr="0084662A" w:rsidRDefault="0084662A" w:rsidP="0084662A">
      <w:pPr>
        <w:numPr>
          <w:ilvl w:val="0"/>
          <w:numId w:val="36"/>
        </w:numPr>
      </w:pPr>
      <w:r w:rsidRPr="0084662A">
        <w:rPr>
          <w:b/>
          <w:bCs/>
        </w:rPr>
        <w:t>Overfitting</w:t>
      </w:r>
      <w:r w:rsidRPr="0084662A">
        <w:t xml:space="preserve"> → Model memorizes data </w:t>
      </w:r>
    </w:p>
    <w:p w14:paraId="73AA6D50" w14:textId="77777777" w:rsidR="0084662A" w:rsidRPr="0084662A" w:rsidRDefault="0084662A" w:rsidP="0084662A">
      <w:pPr>
        <w:numPr>
          <w:ilvl w:val="0"/>
          <w:numId w:val="36"/>
        </w:numPr>
      </w:pPr>
      <w:r w:rsidRPr="0084662A">
        <w:rPr>
          <w:b/>
          <w:bCs/>
        </w:rPr>
        <w:t>Underfitting</w:t>
      </w:r>
      <w:r w:rsidRPr="0084662A">
        <w:t xml:space="preserve"> → Model too simple </w:t>
      </w:r>
    </w:p>
    <w:p w14:paraId="6C3080E8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Regularization</w:t>
      </w:r>
    </w:p>
    <w:p w14:paraId="1BCE4563" w14:textId="77777777" w:rsidR="0084662A" w:rsidRPr="0084662A" w:rsidRDefault="0084662A" w:rsidP="0084662A">
      <w:pPr>
        <w:numPr>
          <w:ilvl w:val="0"/>
          <w:numId w:val="37"/>
        </w:numPr>
      </w:pPr>
      <w:r w:rsidRPr="0084662A">
        <w:rPr>
          <w:b/>
          <w:bCs/>
        </w:rPr>
        <w:t>Ridge (L2)</w:t>
      </w:r>
      <w:r w:rsidRPr="0084662A">
        <w:t xml:space="preserve"> → Shrinks coefficients </w:t>
      </w:r>
    </w:p>
    <w:p w14:paraId="5348993E" w14:textId="77777777" w:rsidR="0084662A" w:rsidRPr="0084662A" w:rsidRDefault="0084662A" w:rsidP="0084662A">
      <w:pPr>
        <w:numPr>
          <w:ilvl w:val="0"/>
          <w:numId w:val="37"/>
        </w:numPr>
      </w:pPr>
      <w:r w:rsidRPr="0084662A">
        <w:rPr>
          <w:b/>
          <w:bCs/>
        </w:rPr>
        <w:t>Lasso (L1)</w:t>
      </w:r>
      <w:r w:rsidRPr="0084662A">
        <w:t xml:space="preserve"> → Feature selection </w:t>
      </w:r>
    </w:p>
    <w:p w14:paraId="232BB4CB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Polynomial Regression</w:t>
      </w:r>
    </w:p>
    <w:p w14:paraId="5EC39E58" w14:textId="77777777" w:rsidR="0084662A" w:rsidRPr="0084662A" w:rsidRDefault="0084662A" w:rsidP="0084662A">
      <w:pPr>
        <w:numPr>
          <w:ilvl w:val="0"/>
          <w:numId w:val="38"/>
        </w:numPr>
      </w:pPr>
      <w:r w:rsidRPr="0084662A">
        <w:t xml:space="preserve">Captures non-linear relationships </w:t>
      </w:r>
    </w:p>
    <w:p w14:paraId="119E8491" w14:textId="77777777" w:rsidR="0084662A" w:rsidRPr="0084662A" w:rsidRDefault="0084662A" w:rsidP="0084662A">
      <w:r w:rsidRPr="0084662A">
        <w:pict w14:anchorId="755A9D3F">
          <v:rect id="_x0000_i1326" style="width:0;height:1.5pt" o:hralign="center" o:hrstd="t" o:hr="t" fillcolor="#a0a0a0" stroked="f"/>
        </w:pict>
      </w:r>
    </w:p>
    <w:p w14:paraId="0950660D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9. Classification Algorithms</w:t>
      </w:r>
    </w:p>
    <w:p w14:paraId="6C67BD1D" w14:textId="77777777" w:rsidR="0084662A" w:rsidRPr="0084662A" w:rsidRDefault="0084662A" w:rsidP="0084662A">
      <w:pPr>
        <w:numPr>
          <w:ilvl w:val="0"/>
          <w:numId w:val="39"/>
        </w:numPr>
      </w:pPr>
      <w:r w:rsidRPr="0084662A">
        <w:rPr>
          <w:b/>
          <w:bCs/>
        </w:rPr>
        <w:t>Logistic Regression</w:t>
      </w:r>
      <w:r w:rsidRPr="0084662A">
        <w:t xml:space="preserve"> → Binary classification using sigmoid </w:t>
      </w:r>
    </w:p>
    <w:p w14:paraId="62CEEACF" w14:textId="77777777" w:rsidR="0084662A" w:rsidRPr="0084662A" w:rsidRDefault="0084662A" w:rsidP="0084662A">
      <w:pPr>
        <w:numPr>
          <w:ilvl w:val="0"/>
          <w:numId w:val="39"/>
        </w:numPr>
      </w:pPr>
      <w:r w:rsidRPr="0084662A">
        <w:rPr>
          <w:b/>
          <w:bCs/>
        </w:rPr>
        <w:t>Decision Tree</w:t>
      </w:r>
      <w:r w:rsidRPr="0084662A">
        <w:t xml:space="preserve"> → Rule-based splitting </w:t>
      </w:r>
    </w:p>
    <w:p w14:paraId="3712E8FB" w14:textId="77777777" w:rsidR="0084662A" w:rsidRPr="0084662A" w:rsidRDefault="0084662A" w:rsidP="0084662A">
      <w:pPr>
        <w:numPr>
          <w:ilvl w:val="0"/>
          <w:numId w:val="39"/>
        </w:numPr>
      </w:pPr>
      <w:r w:rsidRPr="0084662A">
        <w:rPr>
          <w:b/>
          <w:bCs/>
        </w:rPr>
        <w:t>KNN</w:t>
      </w:r>
      <w:r w:rsidRPr="0084662A">
        <w:t xml:space="preserve"> → Classifies based on nearest </w:t>
      </w:r>
      <w:proofErr w:type="spellStart"/>
      <w:r w:rsidRPr="0084662A">
        <w:t>neighbors</w:t>
      </w:r>
      <w:proofErr w:type="spellEnd"/>
      <w:r w:rsidRPr="0084662A">
        <w:t xml:space="preserve"> </w:t>
      </w:r>
    </w:p>
    <w:p w14:paraId="6B80C098" w14:textId="77777777" w:rsidR="0084662A" w:rsidRPr="0084662A" w:rsidRDefault="0084662A" w:rsidP="0084662A">
      <w:pPr>
        <w:numPr>
          <w:ilvl w:val="0"/>
          <w:numId w:val="39"/>
        </w:numPr>
      </w:pPr>
      <w:r w:rsidRPr="0084662A">
        <w:rPr>
          <w:b/>
          <w:bCs/>
        </w:rPr>
        <w:t>Naive Bayes</w:t>
      </w:r>
      <w:r w:rsidRPr="0084662A">
        <w:t xml:space="preserve"> → Probability-based classifier </w:t>
      </w:r>
    </w:p>
    <w:p w14:paraId="45697823" w14:textId="77777777" w:rsidR="0084662A" w:rsidRPr="0084662A" w:rsidRDefault="0084662A" w:rsidP="0084662A">
      <w:pPr>
        <w:numPr>
          <w:ilvl w:val="0"/>
          <w:numId w:val="39"/>
        </w:numPr>
      </w:pPr>
      <w:r w:rsidRPr="0084662A">
        <w:rPr>
          <w:b/>
          <w:bCs/>
        </w:rPr>
        <w:t>SVM</w:t>
      </w:r>
      <w:r w:rsidRPr="0084662A">
        <w:t xml:space="preserve"> → Finds optimal separating boundary </w:t>
      </w:r>
    </w:p>
    <w:p w14:paraId="7A32A65C" w14:textId="77777777" w:rsidR="0084662A" w:rsidRPr="0084662A" w:rsidRDefault="0084662A" w:rsidP="0084662A">
      <w:r w:rsidRPr="0084662A">
        <w:pict w14:anchorId="304F6A6E">
          <v:rect id="_x0000_i1327" style="width:0;height:1.5pt" o:hralign="center" o:hrstd="t" o:hr="t" fillcolor="#a0a0a0" stroked="f"/>
        </w:pict>
      </w:r>
    </w:p>
    <w:p w14:paraId="04251ADA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10. Ensemble Learning</w:t>
      </w:r>
    </w:p>
    <w:p w14:paraId="1E83C163" w14:textId="77777777" w:rsidR="0084662A" w:rsidRPr="0084662A" w:rsidRDefault="0084662A" w:rsidP="0084662A">
      <w:pPr>
        <w:numPr>
          <w:ilvl w:val="0"/>
          <w:numId w:val="40"/>
        </w:numPr>
      </w:pPr>
      <w:r w:rsidRPr="0084662A">
        <w:rPr>
          <w:b/>
          <w:bCs/>
        </w:rPr>
        <w:t>Random Forest</w:t>
      </w:r>
      <w:r w:rsidRPr="0084662A">
        <w:t xml:space="preserve"> → Multiple decision trees </w:t>
      </w:r>
    </w:p>
    <w:p w14:paraId="3F9EC28A" w14:textId="77777777" w:rsidR="0084662A" w:rsidRPr="0084662A" w:rsidRDefault="0084662A" w:rsidP="0084662A">
      <w:pPr>
        <w:numPr>
          <w:ilvl w:val="0"/>
          <w:numId w:val="40"/>
        </w:numPr>
      </w:pPr>
      <w:r w:rsidRPr="0084662A">
        <w:rPr>
          <w:b/>
          <w:bCs/>
        </w:rPr>
        <w:t>Bagging</w:t>
      </w:r>
      <w:r w:rsidRPr="0084662A">
        <w:t xml:space="preserve"> → Reduces variance </w:t>
      </w:r>
    </w:p>
    <w:p w14:paraId="4899FE3A" w14:textId="77777777" w:rsidR="0084662A" w:rsidRPr="0084662A" w:rsidRDefault="0084662A" w:rsidP="0084662A">
      <w:pPr>
        <w:numPr>
          <w:ilvl w:val="0"/>
          <w:numId w:val="40"/>
        </w:numPr>
      </w:pPr>
      <w:r w:rsidRPr="0084662A">
        <w:rPr>
          <w:b/>
          <w:bCs/>
        </w:rPr>
        <w:t xml:space="preserve">Boosting (AdaBoost, </w:t>
      </w:r>
      <w:proofErr w:type="spellStart"/>
      <w:r w:rsidRPr="0084662A">
        <w:rPr>
          <w:b/>
          <w:bCs/>
        </w:rPr>
        <w:t>XGBoost</w:t>
      </w:r>
      <w:proofErr w:type="spellEnd"/>
      <w:r w:rsidRPr="0084662A">
        <w:rPr>
          <w:b/>
          <w:bCs/>
        </w:rPr>
        <w:t>)</w:t>
      </w:r>
      <w:r w:rsidRPr="0084662A">
        <w:t xml:space="preserve"> → Focuses on errors </w:t>
      </w:r>
    </w:p>
    <w:p w14:paraId="56BAC598" w14:textId="77777777" w:rsidR="0084662A" w:rsidRPr="0084662A" w:rsidRDefault="0084662A" w:rsidP="0084662A">
      <w:r w:rsidRPr="0084662A">
        <w:pict w14:anchorId="71B2D134">
          <v:rect id="_x0000_i1328" style="width:0;height:1.5pt" o:hralign="center" o:hrstd="t" o:hr="t" fillcolor="#a0a0a0" stroked="f"/>
        </w:pict>
      </w:r>
    </w:p>
    <w:p w14:paraId="563B3FD8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11. Model Evaluation &amp; Tuning</w:t>
      </w:r>
    </w:p>
    <w:p w14:paraId="3A0D2353" w14:textId="77777777" w:rsidR="0084662A" w:rsidRPr="0084662A" w:rsidRDefault="0084662A" w:rsidP="0084662A">
      <w:pPr>
        <w:numPr>
          <w:ilvl w:val="0"/>
          <w:numId w:val="41"/>
        </w:numPr>
      </w:pPr>
      <w:r w:rsidRPr="0084662A">
        <w:rPr>
          <w:b/>
          <w:bCs/>
        </w:rPr>
        <w:t>Accuracy, Precision, Recall, F1-score</w:t>
      </w:r>
      <w:r w:rsidRPr="0084662A">
        <w:t xml:space="preserve"> → Classification metrics </w:t>
      </w:r>
    </w:p>
    <w:p w14:paraId="25110989" w14:textId="77777777" w:rsidR="0084662A" w:rsidRPr="0084662A" w:rsidRDefault="0084662A" w:rsidP="0084662A">
      <w:pPr>
        <w:numPr>
          <w:ilvl w:val="0"/>
          <w:numId w:val="41"/>
        </w:numPr>
      </w:pPr>
      <w:r w:rsidRPr="0084662A">
        <w:rPr>
          <w:b/>
          <w:bCs/>
        </w:rPr>
        <w:t>Cross-Validation</w:t>
      </w:r>
      <w:r w:rsidRPr="0084662A">
        <w:t xml:space="preserve"> → Robust evaluation </w:t>
      </w:r>
    </w:p>
    <w:p w14:paraId="19A79334" w14:textId="77777777" w:rsidR="0084662A" w:rsidRPr="0084662A" w:rsidRDefault="0084662A" w:rsidP="0084662A">
      <w:pPr>
        <w:numPr>
          <w:ilvl w:val="0"/>
          <w:numId w:val="41"/>
        </w:numPr>
      </w:pPr>
      <w:r w:rsidRPr="0084662A">
        <w:rPr>
          <w:b/>
          <w:bCs/>
        </w:rPr>
        <w:t>Hyperparameter Tuning</w:t>
      </w:r>
      <w:r w:rsidRPr="0084662A">
        <w:t xml:space="preserve"> → Optimize model parameters </w:t>
      </w:r>
    </w:p>
    <w:p w14:paraId="4CC701D7" w14:textId="77777777" w:rsidR="0084662A" w:rsidRPr="0084662A" w:rsidRDefault="0084662A" w:rsidP="0084662A">
      <w:pPr>
        <w:numPr>
          <w:ilvl w:val="0"/>
          <w:numId w:val="41"/>
        </w:numPr>
      </w:pPr>
      <w:proofErr w:type="spellStart"/>
      <w:r w:rsidRPr="0084662A">
        <w:rPr>
          <w:b/>
          <w:bCs/>
        </w:rPr>
        <w:t>GridSearchCV</w:t>
      </w:r>
      <w:proofErr w:type="spellEnd"/>
      <w:r w:rsidRPr="0084662A">
        <w:rPr>
          <w:b/>
          <w:bCs/>
        </w:rPr>
        <w:t xml:space="preserve"> / </w:t>
      </w:r>
      <w:proofErr w:type="spellStart"/>
      <w:r w:rsidRPr="0084662A">
        <w:rPr>
          <w:b/>
          <w:bCs/>
        </w:rPr>
        <w:t>RandomSearch</w:t>
      </w:r>
      <w:proofErr w:type="spellEnd"/>
      <w:r w:rsidRPr="0084662A">
        <w:t xml:space="preserve"> → Automated tuning </w:t>
      </w:r>
    </w:p>
    <w:p w14:paraId="099E67AE" w14:textId="77777777" w:rsidR="0084662A" w:rsidRPr="0084662A" w:rsidRDefault="0084662A" w:rsidP="0084662A">
      <w:r w:rsidRPr="0084662A">
        <w:pict w14:anchorId="7410B086">
          <v:rect id="_x0000_i1329" style="width:0;height:1.5pt" o:hralign="center" o:hrstd="t" o:hr="t" fillcolor="#a0a0a0" stroked="f"/>
        </w:pict>
      </w:r>
    </w:p>
    <w:p w14:paraId="1CFC3822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12. Unsupervised Learning</w:t>
      </w:r>
    </w:p>
    <w:p w14:paraId="1302337E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Clustering</w:t>
      </w:r>
    </w:p>
    <w:p w14:paraId="567E12A8" w14:textId="77777777" w:rsidR="0084662A" w:rsidRPr="0084662A" w:rsidRDefault="0084662A" w:rsidP="0084662A">
      <w:pPr>
        <w:numPr>
          <w:ilvl w:val="0"/>
          <w:numId w:val="42"/>
        </w:numPr>
      </w:pPr>
      <w:r w:rsidRPr="0084662A">
        <w:rPr>
          <w:b/>
          <w:bCs/>
        </w:rPr>
        <w:t>K-Means</w:t>
      </w:r>
      <w:r w:rsidRPr="0084662A">
        <w:t xml:space="preserve"> → Groups data into K clusters </w:t>
      </w:r>
    </w:p>
    <w:p w14:paraId="3D9EA57A" w14:textId="77777777" w:rsidR="0084662A" w:rsidRPr="0084662A" w:rsidRDefault="0084662A" w:rsidP="0084662A">
      <w:pPr>
        <w:numPr>
          <w:ilvl w:val="0"/>
          <w:numId w:val="42"/>
        </w:numPr>
      </w:pPr>
      <w:r w:rsidRPr="0084662A">
        <w:rPr>
          <w:b/>
          <w:bCs/>
        </w:rPr>
        <w:t>Elbow Method</w:t>
      </w:r>
      <w:r w:rsidRPr="0084662A">
        <w:t xml:space="preserve"> → Find optimal K </w:t>
      </w:r>
    </w:p>
    <w:p w14:paraId="0A3F091F" w14:textId="77777777" w:rsidR="0084662A" w:rsidRPr="0084662A" w:rsidRDefault="0084662A" w:rsidP="0084662A">
      <w:pPr>
        <w:numPr>
          <w:ilvl w:val="0"/>
          <w:numId w:val="42"/>
        </w:numPr>
      </w:pPr>
      <w:r w:rsidRPr="0084662A">
        <w:rPr>
          <w:b/>
          <w:bCs/>
        </w:rPr>
        <w:t>Hierarchical Clustering</w:t>
      </w:r>
      <w:r w:rsidRPr="0084662A">
        <w:t xml:space="preserve"> → Builds dendrogram </w:t>
      </w:r>
    </w:p>
    <w:p w14:paraId="2F4DAEE6" w14:textId="77777777" w:rsidR="0084662A" w:rsidRPr="0084662A" w:rsidRDefault="0084662A" w:rsidP="0084662A">
      <w:pPr>
        <w:numPr>
          <w:ilvl w:val="0"/>
          <w:numId w:val="42"/>
        </w:numPr>
      </w:pPr>
      <w:r w:rsidRPr="0084662A">
        <w:rPr>
          <w:b/>
          <w:bCs/>
        </w:rPr>
        <w:t>DBSCAN</w:t>
      </w:r>
      <w:r w:rsidRPr="0084662A">
        <w:t xml:space="preserve"> → Density-based clustering </w:t>
      </w:r>
    </w:p>
    <w:p w14:paraId="523B6FB7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Dimensionality Reduction</w:t>
      </w:r>
    </w:p>
    <w:p w14:paraId="4D39A83B" w14:textId="77777777" w:rsidR="0084662A" w:rsidRPr="0084662A" w:rsidRDefault="0084662A" w:rsidP="0084662A">
      <w:pPr>
        <w:numPr>
          <w:ilvl w:val="0"/>
          <w:numId w:val="43"/>
        </w:numPr>
      </w:pPr>
      <w:r w:rsidRPr="0084662A">
        <w:rPr>
          <w:b/>
          <w:bCs/>
        </w:rPr>
        <w:t>PCA</w:t>
      </w:r>
      <w:r w:rsidRPr="0084662A">
        <w:t xml:space="preserve"> → Reduces features linearly </w:t>
      </w:r>
    </w:p>
    <w:p w14:paraId="37F7B6BA" w14:textId="77777777" w:rsidR="0084662A" w:rsidRPr="0084662A" w:rsidRDefault="0084662A" w:rsidP="0084662A">
      <w:pPr>
        <w:numPr>
          <w:ilvl w:val="0"/>
          <w:numId w:val="43"/>
        </w:numPr>
      </w:pPr>
      <w:r w:rsidRPr="0084662A">
        <w:rPr>
          <w:b/>
          <w:bCs/>
        </w:rPr>
        <w:t>t-SNE</w:t>
      </w:r>
      <w:r w:rsidRPr="0084662A">
        <w:t xml:space="preserve"> → Visualization of high-dimensional data </w:t>
      </w:r>
    </w:p>
    <w:p w14:paraId="3529C880" w14:textId="77777777" w:rsidR="0084662A" w:rsidRPr="0084662A" w:rsidRDefault="0084662A" w:rsidP="0084662A">
      <w:r w:rsidRPr="0084662A">
        <w:pict w14:anchorId="3F50EF9A">
          <v:rect id="_x0000_i1330" style="width:0;height:1.5pt" o:hralign="center" o:hrstd="t" o:hr="t" fillcolor="#a0a0a0" stroked="f"/>
        </w:pict>
      </w:r>
    </w:p>
    <w:p w14:paraId="1EFDA28E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13. Association &amp; Recommendation</w:t>
      </w:r>
    </w:p>
    <w:p w14:paraId="0351E314" w14:textId="77777777" w:rsidR="0084662A" w:rsidRPr="0084662A" w:rsidRDefault="0084662A" w:rsidP="0084662A">
      <w:pPr>
        <w:numPr>
          <w:ilvl w:val="0"/>
          <w:numId w:val="44"/>
        </w:numPr>
      </w:pPr>
      <w:proofErr w:type="spellStart"/>
      <w:r w:rsidRPr="0084662A">
        <w:rPr>
          <w:b/>
          <w:bCs/>
        </w:rPr>
        <w:t>Apriori</w:t>
      </w:r>
      <w:proofErr w:type="spellEnd"/>
      <w:r w:rsidRPr="0084662A">
        <w:rPr>
          <w:b/>
          <w:bCs/>
        </w:rPr>
        <w:t xml:space="preserve"> Algorithm</w:t>
      </w:r>
      <w:r w:rsidRPr="0084662A">
        <w:t xml:space="preserve"> → Finds frequent </w:t>
      </w:r>
      <w:proofErr w:type="spellStart"/>
      <w:r w:rsidRPr="0084662A">
        <w:t>itemsets</w:t>
      </w:r>
      <w:proofErr w:type="spellEnd"/>
      <w:r w:rsidRPr="0084662A">
        <w:t xml:space="preserve"> </w:t>
      </w:r>
    </w:p>
    <w:p w14:paraId="7781204C" w14:textId="77777777" w:rsidR="0084662A" w:rsidRPr="0084662A" w:rsidRDefault="0084662A" w:rsidP="0084662A">
      <w:pPr>
        <w:numPr>
          <w:ilvl w:val="0"/>
          <w:numId w:val="44"/>
        </w:numPr>
      </w:pPr>
      <w:r w:rsidRPr="0084662A">
        <w:rPr>
          <w:b/>
          <w:bCs/>
        </w:rPr>
        <w:t>Recommendation Systems</w:t>
      </w:r>
      <w:r w:rsidRPr="0084662A">
        <w:t xml:space="preserve"> → Suggest items to users </w:t>
      </w:r>
    </w:p>
    <w:p w14:paraId="2FC0FFFE" w14:textId="77777777" w:rsidR="0084662A" w:rsidRPr="0084662A" w:rsidRDefault="0084662A" w:rsidP="0084662A">
      <w:pPr>
        <w:numPr>
          <w:ilvl w:val="1"/>
          <w:numId w:val="44"/>
        </w:numPr>
      </w:pPr>
      <w:r w:rsidRPr="0084662A">
        <w:t xml:space="preserve">Content-based </w:t>
      </w:r>
    </w:p>
    <w:p w14:paraId="1A2991E9" w14:textId="77777777" w:rsidR="0084662A" w:rsidRPr="0084662A" w:rsidRDefault="0084662A" w:rsidP="0084662A">
      <w:pPr>
        <w:numPr>
          <w:ilvl w:val="1"/>
          <w:numId w:val="44"/>
        </w:numPr>
      </w:pPr>
      <w:r w:rsidRPr="0084662A">
        <w:t xml:space="preserve">Collaborative filtering </w:t>
      </w:r>
    </w:p>
    <w:p w14:paraId="47CF5AEE" w14:textId="77777777" w:rsidR="0084662A" w:rsidRPr="0084662A" w:rsidRDefault="0084662A" w:rsidP="0084662A">
      <w:r w:rsidRPr="0084662A">
        <w:pict w14:anchorId="1F04C894">
          <v:rect id="_x0000_i1331" style="width:0;height:1.5pt" o:hralign="center" o:hrstd="t" o:hr="t" fillcolor="#a0a0a0" stroked="f"/>
        </w:pict>
      </w:r>
    </w:p>
    <w:p w14:paraId="78E03AA5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14. Time Series</w:t>
      </w:r>
    </w:p>
    <w:p w14:paraId="4D36B225" w14:textId="77777777" w:rsidR="0084662A" w:rsidRPr="0084662A" w:rsidRDefault="0084662A" w:rsidP="0084662A">
      <w:pPr>
        <w:numPr>
          <w:ilvl w:val="0"/>
          <w:numId w:val="45"/>
        </w:numPr>
      </w:pPr>
      <w:r w:rsidRPr="0084662A">
        <w:rPr>
          <w:b/>
          <w:bCs/>
        </w:rPr>
        <w:t>Trend, Seasonality, Noise</w:t>
      </w:r>
      <w:r w:rsidRPr="0084662A">
        <w:t xml:space="preserve"> → Components of time series </w:t>
      </w:r>
    </w:p>
    <w:p w14:paraId="465D05FD" w14:textId="77777777" w:rsidR="0084662A" w:rsidRPr="0084662A" w:rsidRDefault="0084662A" w:rsidP="0084662A">
      <w:pPr>
        <w:numPr>
          <w:ilvl w:val="0"/>
          <w:numId w:val="45"/>
        </w:numPr>
      </w:pPr>
      <w:r w:rsidRPr="0084662A">
        <w:rPr>
          <w:b/>
          <w:bCs/>
        </w:rPr>
        <w:t>ARIMA</w:t>
      </w:r>
      <w:r w:rsidRPr="0084662A">
        <w:t xml:space="preserve"> → Forecasting model for time-dependent data </w:t>
      </w:r>
    </w:p>
    <w:p w14:paraId="79BB9EDC" w14:textId="77777777" w:rsidR="0084662A" w:rsidRPr="0084662A" w:rsidRDefault="0084662A" w:rsidP="0084662A">
      <w:r w:rsidRPr="0084662A">
        <w:pict w14:anchorId="158FA33F">
          <v:rect id="_x0000_i1332" style="width:0;height:1.5pt" o:hralign="center" o:hrstd="t" o:hr="t" fillcolor="#a0a0a0" stroked="f"/>
        </w:pict>
      </w:r>
    </w:p>
    <w:p w14:paraId="2DCA69F7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15. Deployment Technologies</w:t>
      </w:r>
    </w:p>
    <w:p w14:paraId="494FEEF0" w14:textId="77777777" w:rsidR="0084662A" w:rsidRPr="0084662A" w:rsidRDefault="0084662A" w:rsidP="0084662A">
      <w:pPr>
        <w:numPr>
          <w:ilvl w:val="0"/>
          <w:numId w:val="46"/>
        </w:numPr>
      </w:pPr>
      <w:r w:rsidRPr="0084662A">
        <w:rPr>
          <w:b/>
          <w:bCs/>
        </w:rPr>
        <w:t xml:space="preserve">Flask / </w:t>
      </w:r>
      <w:proofErr w:type="spellStart"/>
      <w:r w:rsidRPr="0084662A">
        <w:rPr>
          <w:b/>
          <w:bCs/>
        </w:rPr>
        <w:t>FastAPI</w:t>
      </w:r>
      <w:proofErr w:type="spellEnd"/>
      <w:r w:rsidRPr="0084662A">
        <w:t xml:space="preserve"> → Create REST APIs </w:t>
      </w:r>
    </w:p>
    <w:p w14:paraId="1A8E4E99" w14:textId="77777777" w:rsidR="0084662A" w:rsidRPr="0084662A" w:rsidRDefault="0084662A" w:rsidP="0084662A">
      <w:pPr>
        <w:numPr>
          <w:ilvl w:val="0"/>
          <w:numId w:val="46"/>
        </w:numPr>
      </w:pPr>
      <w:r w:rsidRPr="0084662A">
        <w:rPr>
          <w:b/>
          <w:bCs/>
        </w:rPr>
        <w:t>Docker</w:t>
      </w:r>
      <w:r w:rsidRPr="0084662A">
        <w:t xml:space="preserve"> → Containerize ML models </w:t>
      </w:r>
    </w:p>
    <w:p w14:paraId="6069FC27" w14:textId="77777777" w:rsidR="0084662A" w:rsidRPr="0084662A" w:rsidRDefault="0084662A" w:rsidP="0084662A">
      <w:pPr>
        <w:numPr>
          <w:ilvl w:val="0"/>
          <w:numId w:val="46"/>
        </w:numPr>
      </w:pPr>
      <w:r w:rsidRPr="0084662A">
        <w:rPr>
          <w:b/>
          <w:bCs/>
        </w:rPr>
        <w:t>REST API</w:t>
      </w:r>
      <w:r w:rsidRPr="0084662A">
        <w:t xml:space="preserve"> → Serve predictions </w:t>
      </w:r>
    </w:p>
    <w:p w14:paraId="5CFB4353" w14:textId="77777777" w:rsidR="0084662A" w:rsidRPr="0084662A" w:rsidRDefault="0084662A" w:rsidP="0084662A">
      <w:r w:rsidRPr="0084662A">
        <w:pict w14:anchorId="42765452">
          <v:rect id="_x0000_i1333" style="width:0;height:1.5pt" o:hralign="center" o:hrstd="t" o:hr="t" fillcolor="#a0a0a0" stroked="f"/>
        </w:pict>
      </w:r>
    </w:p>
    <w:p w14:paraId="2E52BB38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16. Deep Learning Basics</w:t>
      </w:r>
    </w:p>
    <w:p w14:paraId="36E514AF" w14:textId="77777777" w:rsidR="0084662A" w:rsidRPr="0084662A" w:rsidRDefault="0084662A" w:rsidP="0084662A">
      <w:pPr>
        <w:numPr>
          <w:ilvl w:val="0"/>
          <w:numId w:val="47"/>
        </w:numPr>
      </w:pPr>
      <w:r w:rsidRPr="0084662A">
        <w:rPr>
          <w:b/>
          <w:bCs/>
        </w:rPr>
        <w:t>Neural Networks</w:t>
      </w:r>
      <w:r w:rsidRPr="0084662A">
        <w:t xml:space="preserve"> → Layers of neurons </w:t>
      </w:r>
    </w:p>
    <w:p w14:paraId="0D57400A" w14:textId="77777777" w:rsidR="0084662A" w:rsidRPr="0084662A" w:rsidRDefault="0084662A" w:rsidP="0084662A">
      <w:pPr>
        <w:numPr>
          <w:ilvl w:val="0"/>
          <w:numId w:val="47"/>
        </w:numPr>
      </w:pPr>
      <w:r w:rsidRPr="0084662A">
        <w:rPr>
          <w:b/>
          <w:bCs/>
        </w:rPr>
        <w:t>MLP (Multi-Layer Perceptron)</w:t>
      </w:r>
      <w:r w:rsidRPr="0084662A">
        <w:t xml:space="preserve"> → Fully connected network </w:t>
      </w:r>
    </w:p>
    <w:p w14:paraId="67407787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Activation Functions</w:t>
      </w:r>
    </w:p>
    <w:p w14:paraId="2F366337" w14:textId="77777777" w:rsidR="0084662A" w:rsidRPr="0084662A" w:rsidRDefault="0084662A" w:rsidP="0084662A">
      <w:pPr>
        <w:numPr>
          <w:ilvl w:val="0"/>
          <w:numId w:val="48"/>
        </w:numPr>
      </w:pPr>
      <w:proofErr w:type="spellStart"/>
      <w:r w:rsidRPr="0084662A">
        <w:rPr>
          <w:b/>
          <w:bCs/>
        </w:rPr>
        <w:t>ReLU</w:t>
      </w:r>
      <w:proofErr w:type="spellEnd"/>
      <w:r w:rsidRPr="0084662A">
        <w:t xml:space="preserve"> → Most commonly used </w:t>
      </w:r>
    </w:p>
    <w:p w14:paraId="54890168" w14:textId="77777777" w:rsidR="0084662A" w:rsidRPr="0084662A" w:rsidRDefault="0084662A" w:rsidP="0084662A">
      <w:pPr>
        <w:numPr>
          <w:ilvl w:val="0"/>
          <w:numId w:val="48"/>
        </w:numPr>
      </w:pPr>
      <w:r w:rsidRPr="0084662A">
        <w:rPr>
          <w:b/>
          <w:bCs/>
        </w:rPr>
        <w:t>Sigmoid</w:t>
      </w:r>
      <w:r w:rsidRPr="0084662A">
        <w:t xml:space="preserve"> → Binary output </w:t>
      </w:r>
    </w:p>
    <w:p w14:paraId="2707D71D" w14:textId="77777777" w:rsidR="0084662A" w:rsidRPr="0084662A" w:rsidRDefault="0084662A" w:rsidP="0084662A">
      <w:pPr>
        <w:numPr>
          <w:ilvl w:val="0"/>
          <w:numId w:val="48"/>
        </w:numPr>
      </w:pPr>
      <w:r w:rsidRPr="0084662A">
        <w:rPr>
          <w:b/>
          <w:bCs/>
        </w:rPr>
        <w:t>Tanh</w:t>
      </w:r>
      <w:r w:rsidRPr="0084662A">
        <w:t xml:space="preserve"> → </w:t>
      </w:r>
      <w:proofErr w:type="spellStart"/>
      <w:r w:rsidRPr="0084662A">
        <w:t>Centered</w:t>
      </w:r>
      <w:proofErr w:type="spellEnd"/>
      <w:r w:rsidRPr="0084662A">
        <w:t xml:space="preserve"> output </w:t>
      </w:r>
    </w:p>
    <w:p w14:paraId="72D42F53" w14:textId="77777777" w:rsidR="0084662A" w:rsidRPr="0084662A" w:rsidRDefault="0084662A" w:rsidP="0084662A">
      <w:r w:rsidRPr="0084662A">
        <w:pict w14:anchorId="508D9C9D">
          <v:rect id="_x0000_i1334" style="width:0;height:1.5pt" o:hralign="center" o:hrstd="t" o:hr="t" fillcolor="#a0a0a0" stroked="f"/>
        </w:pict>
      </w:r>
    </w:p>
    <w:p w14:paraId="51288168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17. Training Neural Networks</w:t>
      </w:r>
    </w:p>
    <w:p w14:paraId="19F94F2C" w14:textId="77777777" w:rsidR="0084662A" w:rsidRPr="0084662A" w:rsidRDefault="0084662A" w:rsidP="0084662A">
      <w:pPr>
        <w:numPr>
          <w:ilvl w:val="0"/>
          <w:numId w:val="49"/>
        </w:numPr>
      </w:pPr>
      <w:r w:rsidRPr="0084662A">
        <w:rPr>
          <w:b/>
          <w:bCs/>
        </w:rPr>
        <w:t>Backpropagation</w:t>
      </w:r>
      <w:r w:rsidRPr="0084662A">
        <w:t xml:space="preserve"> → Updates weights </w:t>
      </w:r>
    </w:p>
    <w:p w14:paraId="0C5EFD0A" w14:textId="77777777" w:rsidR="0084662A" w:rsidRPr="0084662A" w:rsidRDefault="0084662A" w:rsidP="0084662A">
      <w:pPr>
        <w:numPr>
          <w:ilvl w:val="0"/>
          <w:numId w:val="49"/>
        </w:numPr>
      </w:pPr>
      <w:r w:rsidRPr="0084662A">
        <w:rPr>
          <w:b/>
          <w:bCs/>
        </w:rPr>
        <w:t>Loss Functions</w:t>
      </w:r>
      <w:r w:rsidRPr="0084662A">
        <w:t xml:space="preserve"> </w:t>
      </w:r>
    </w:p>
    <w:p w14:paraId="331E28FF" w14:textId="77777777" w:rsidR="0084662A" w:rsidRPr="0084662A" w:rsidRDefault="0084662A" w:rsidP="0084662A">
      <w:pPr>
        <w:numPr>
          <w:ilvl w:val="1"/>
          <w:numId w:val="49"/>
        </w:numPr>
      </w:pPr>
      <w:r w:rsidRPr="0084662A">
        <w:t xml:space="preserve">MSE → Regression </w:t>
      </w:r>
    </w:p>
    <w:p w14:paraId="2717999A" w14:textId="77777777" w:rsidR="0084662A" w:rsidRPr="0084662A" w:rsidRDefault="0084662A" w:rsidP="0084662A">
      <w:pPr>
        <w:numPr>
          <w:ilvl w:val="1"/>
          <w:numId w:val="49"/>
        </w:numPr>
      </w:pPr>
      <w:r w:rsidRPr="0084662A">
        <w:t xml:space="preserve">Cross-Entropy → Classification </w:t>
      </w:r>
    </w:p>
    <w:p w14:paraId="4F6C700D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Optimization</w:t>
      </w:r>
    </w:p>
    <w:p w14:paraId="0E138B07" w14:textId="77777777" w:rsidR="0084662A" w:rsidRPr="0084662A" w:rsidRDefault="0084662A" w:rsidP="0084662A">
      <w:pPr>
        <w:numPr>
          <w:ilvl w:val="0"/>
          <w:numId w:val="50"/>
        </w:numPr>
      </w:pPr>
      <w:r w:rsidRPr="0084662A">
        <w:rPr>
          <w:b/>
          <w:bCs/>
        </w:rPr>
        <w:t>Gradient Descent / SGD</w:t>
      </w:r>
      <w:r w:rsidRPr="0084662A">
        <w:t xml:space="preserve"> → Minimizes loss </w:t>
      </w:r>
    </w:p>
    <w:p w14:paraId="1EC93907" w14:textId="77777777" w:rsidR="0084662A" w:rsidRPr="0084662A" w:rsidRDefault="0084662A" w:rsidP="0084662A">
      <w:pPr>
        <w:numPr>
          <w:ilvl w:val="0"/>
          <w:numId w:val="50"/>
        </w:numPr>
      </w:pPr>
      <w:r w:rsidRPr="0084662A">
        <w:rPr>
          <w:b/>
          <w:bCs/>
        </w:rPr>
        <w:t>Hyperparameters</w:t>
      </w:r>
      <w:r w:rsidRPr="0084662A">
        <w:t xml:space="preserve"> → Learning rate, batch size, dropout </w:t>
      </w:r>
    </w:p>
    <w:p w14:paraId="289D7ED6" w14:textId="77777777" w:rsidR="0084662A" w:rsidRPr="0084662A" w:rsidRDefault="0084662A" w:rsidP="0084662A">
      <w:r w:rsidRPr="0084662A">
        <w:pict w14:anchorId="63BE102B">
          <v:rect id="_x0000_i1335" style="width:0;height:1.5pt" o:hralign="center" o:hrstd="t" o:hr="t" fillcolor="#a0a0a0" stroked="f"/>
        </w:pict>
      </w:r>
    </w:p>
    <w:p w14:paraId="3D17A18C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18. Frameworks &amp; Tools</w:t>
      </w:r>
    </w:p>
    <w:p w14:paraId="4E9D4E7A" w14:textId="77777777" w:rsidR="0084662A" w:rsidRPr="0084662A" w:rsidRDefault="0084662A" w:rsidP="0084662A">
      <w:pPr>
        <w:numPr>
          <w:ilvl w:val="0"/>
          <w:numId w:val="51"/>
        </w:numPr>
      </w:pPr>
      <w:r w:rsidRPr="0084662A">
        <w:rPr>
          <w:b/>
          <w:bCs/>
        </w:rPr>
        <w:t xml:space="preserve">TensorFlow / </w:t>
      </w:r>
      <w:proofErr w:type="spellStart"/>
      <w:r w:rsidRPr="0084662A">
        <w:rPr>
          <w:b/>
          <w:bCs/>
        </w:rPr>
        <w:t>Keras</w:t>
      </w:r>
      <w:proofErr w:type="spellEnd"/>
      <w:r w:rsidRPr="0084662A">
        <w:t xml:space="preserve"> → High-level DL framework </w:t>
      </w:r>
    </w:p>
    <w:p w14:paraId="03D87744" w14:textId="77777777" w:rsidR="0084662A" w:rsidRPr="0084662A" w:rsidRDefault="0084662A" w:rsidP="0084662A">
      <w:pPr>
        <w:numPr>
          <w:ilvl w:val="0"/>
          <w:numId w:val="51"/>
        </w:numPr>
      </w:pPr>
      <w:proofErr w:type="spellStart"/>
      <w:r w:rsidRPr="0084662A">
        <w:rPr>
          <w:b/>
          <w:bCs/>
        </w:rPr>
        <w:t>PyTorch</w:t>
      </w:r>
      <w:proofErr w:type="spellEnd"/>
      <w:r w:rsidRPr="0084662A">
        <w:t xml:space="preserve"> → Flexible DL framework </w:t>
      </w:r>
    </w:p>
    <w:p w14:paraId="2264101F" w14:textId="77777777" w:rsidR="0084662A" w:rsidRPr="0084662A" w:rsidRDefault="0084662A" w:rsidP="0084662A">
      <w:pPr>
        <w:numPr>
          <w:ilvl w:val="0"/>
          <w:numId w:val="51"/>
        </w:numPr>
      </w:pPr>
      <w:r w:rsidRPr="0084662A">
        <w:rPr>
          <w:b/>
          <w:bCs/>
        </w:rPr>
        <w:t>NumPy / Pandas</w:t>
      </w:r>
      <w:r w:rsidRPr="0084662A">
        <w:t xml:space="preserve"> → Data handling </w:t>
      </w:r>
    </w:p>
    <w:p w14:paraId="73CB3360" w14:textId="77777777" w:rsidR="0084662A" w:rsidRPr="0084662A" w:rsidRDefault="0084662A" w:rsidP="0084662A">
      <w:pPr>
        <w:numPr>
          <w:ilvl w:val="0"/>
          <w:numId w:val="51"/>
        </w:numPr>
      </w:pPr>
      <w:r w:rsidRPr="0084662A">
        <w:rPr>
          <w:b/>
          <w:bCs/>
        </w:rPr>
        <w:t>Scikit-learn</w:t>
      </w:r>
      <w:r w:rsidRPr="0084662A">
        <w:t xml:space="preserve"> → ML algorithms </w:t>
      </w:r>
    </w:p>
    <w:p w14:paraId="557ED9F7" w14:textId="77777777" w:rsidR="0084662A" w:rsidRPr="0084662A" w:rsidRDefault="0084662A" w:rsidP="0084662A">
      <w:r w:rsidRPr="0084662A">
        <w:pict w14:anchorId="0D7F395C">
          <v:rect id="_x0000_i1336" style="width:0;height:1.5pt" o:hralign="center" o:hrstd="t" o:hr="t" fillcolor="#a0a0a0" stroked="f"/>
        </w:pict>
      </w:r>
    </w:p>
    <w:p w14:paraId="7E7CCEBD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19. CNN (Computer Vision)</w:t>
      </w:r>
    </w:p>
    <w:p w14:paraId="15142C16" w14:textId="77777777" w:rsidR="0084662A" w:rsidRPr="0084662A" w:rsidRDefault="0084662A" w:rsidP="0084662A">
      <w:pPr>
        <w:numPr>
          <w:ilvl w:val="0"/>
          <w:numId w:val="52"/>
        </w:numPr>
      </w:pPr>
      <w:r w:rsidRPr="0084662A">
        <w:t xml:space="preserve">Used for image tasks </w:t>
      </w:r>
    </w:p>
    <w:p w14:paraId="41EC128C" w14:textId="77777777" w:rsidR="0084662A" w:rsidRPr="0084662A" w:rsidRDefault="0084662A" w:rsidP="0084662A">
      <w:pPr>
        <w:numPr>
          <w:ilvl w:val="0"/>
          <w:numId w:val="52"/>
        </w:numPr>
      </w:pPr>
      <w:r w:rsidRPr="0084662A">
        <w:rPr>
          <w:b/>
          <w:bCs/>
        </w:rPr>
        <w:t>Convolution Layer</w:t>
      </w:r>
      <w:r w:rsidRPr="0084662A">
        <w:t xml:space="preserve"> → Feature extraction </w:t>
      </w:r>
    </w:p>
    <w:p w14:paraId="18905470" w14:textId="77777777" w:rsidR="0084662A" w:rsidRPr="0084662A" w:rsidRDefault="0084662A" w:rsidP="0084662A">
      <w:pPr>
        <w:numPr>
          <w:ilvl w:val="0"/>
          <w:numId w:val="52"/>
        </w:numPr>
      </w:pPr>
      <w:r w:rsidRPr="0084662A">
        <w:rPr>
          <w:b/>
          <w:bCs/>
        </w:rPr>
        <w:t>Pooling Layer</w:t>
      </w:r>
      <w:r w:rsidRPr="0084662A">
        <w:t xml:space="preserve"> → Reduce size </w:t>
      </w:r>
    </w:p>
    <w:p w14:paraId="7403FC6A" w14:textId="77777777" w:rsidR="0084662A" w:rsidRPr="0084662A" w:rsidRDefault="0084662A" w:rsidP="0084662A">
      <w:pPr>
        <w:numPr>
          <w:ilvl w:val="0"/>
          <w:numId w:val="52"/>
        </w:numPr>
      </w:pPr>
      <w:r w:rsidRPr="0084662A">
        <w:rPr>
          <w:b/>
          <w:bCs/>
        </w:rPr>
        <w:t>Fully Connected Layer</w:t>
      </w:r>
      <w:r w:rsidRPr="0084662A">
        <w:t xml:space="preserve"> → Final output </w:t>
      </w:r>
    </w:p>
    <w:p w14:paraId="57F76365" w14:textId="77777777" w:rsidR="0084662A" w:rsidRPr="0084662A" w:rsidRDefault="0084662A" w:rsidP="0084662A">
      <w:r w:rsidRPr="0084662A">
        <w:pict w14:anchorId="64C83BF0">
          <v:rect id="_x0000_i1337" style="width:0;height:1.5pt" o:hralign="center" o:hrstd="t" o:hr="t" fillcolor="#a0a0a0" stroked="f"/>
        </w:pict>
      </w:r>
    </w:p>
    <w:p w14:paraId="48AD0151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20. RNN &amp; LSTM (Sequential Data)</w:t>
      </w:r>
    </w:p>
    <w:p w14:paraId="30186249" w14:textId="77777777" w:rsidR="0084662A" w:rsidRPr="0084662A" w:rsidRDefault="0084662A" w:rsidP="0084662A">
      <w:pPr>
        <w:numPr>
          <w:ilvl w:val="0"/>
          <w:numId w:val="53"/>
        </w:numPr>
      </w:pPr>
      <w:r w:rsidRPr="0084662A">
        <w:rPr>
          <w:b/>
          <w:bCs/>
        </w:rPr>
        <w:t>RNN</w:t>
      </w:r>
      <w:r w:rsidRPr="0084662A">
        <w:t xml:space="preserve"> → Handles sequences </w:t>
      </w:r>
    </w:p>
    <w:p w14:paraId="327F468A" w14:textId="77777777" w:rsidR="0084662A" w:rsidRPr="0084662A" w:rsidRDefault="0084662A" w:rsidP="0084662A">
      <w:pPr>
        <w:numPr>
          <w:ilvl w:val="0"/>
          <w:numId w:val="53"/>
        </w:numPr>
      </w:pPr>
      <w:r w:rsidRPr="0084662A">
        <w:rPr>
          <w:b/>
          <w:bCs/>
        </w:rPr>
        <w:t>Vanishing Gradient Problem</w:t>
      </w:r>
      <w:r w:rsidRPr="0084662A">
        <w:t xml:space="preserve"> → Training issue </w:t>
      </w:r>
    </w:p>
    <w:p w14:paraId="57C1E290" w14:textId="77777777" w:rsidR="0084662A" w:rsidRPr="0084662A" w:rsidRDefault="0084662A" w:rsidP="0084662A">
      <w:pPr>
        <w:numPr>
          <w:ilvl w:val="0"/>
          <w:numId w:val="53"/>
        </w:numPr>
      </w:pPr>
      <w:r w:rsidRPr="0084662A">
        <w:rPr>
          <w:b/>
          <w:bCs/>
        </w:rPr>
        <w:t>LSTM</w:t>
      </w:r>
      <w:r w:rsidRPr="0084662A">
        <w:t xml:space="preserve"> → Solves long-term dependency problem </w:t>
      </w:r>
    </w:p>
    <w:p w14:paraId="441DA4A0" w14:textId="77777777" w:rsidR="0084662A" w:rsidRPr="0084662A" w:rsidRDefault="0084662A" w:rsidP="0084662A">
      <w:r w:rsidRPr="0084662A">
        <w:pict w14:anchorId="70B044E5">
          <v:rect id="_x0000_i1338" style="width:0;height:1.5pt" o:hralign="center" o:hrstd="t" o:hr="t" fillcolor="#a0a0a0" stroked="f"/>
        </w:pict>
      </w:r>
    </w:p>
    <w:p w14:paraId="404160B2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21. Autoencoders</w:t>
      </w:r>
    </w:p>
    <w:p w14:paraId="27276CF3" w14:textId="77777777" w:rsidR="0084662A" w:rsidRPr="0084662A" w:rsidRDefault="0084662A" w:rsidP="0084662A">
      <w:pPr>
        <w:numPr>
          <w:ilvl w:val="0"/>
          <w:numId w:val="54"/>
        </w:numPr>
      </w:pPr>
      <w:r w:rsidRPr="0084662A">
        <w:t xml:space="preserve">Compress and reconstruct data </w:t>
      </w:r>
    </w:p>
    <w:p w14:paraId="2E8B696A" w14:textId="77777777" w:rsidR="0084662A" w:rsidRPr="0084662A" w:rsidRDefault="0084662A" w:rsidP="0084662A">
      <w:pPr>
        <w:numPr>
          <w:ilvl w:val="0"/>
          <w:numId w:val="54"/>
        </w:numPr>
      </w:pPr>
      <w:r w:rsidRPr="0084662A">
        <w:t xml:space="preserve">Used for </w:t>
      </w:r>
      <w:r w:rsidRPr="0084662A">
        <w:rPr>
          <w:b/>
          <w:bCs/>
        </w:rPr>
        <w:t>denoising &amp; dimensionality reduction</w:t>
      </w:r>
      <w:r w:rsidRPr="0084662A">
        <w:t xml:space="preserve"> </w:t>
      </w:r>
    </w:p>
    <w:p w14:paraId="3557D7C2" w14:textId="77777777" w:rsidR="0084662A" w:rsidRPr="0084662A" w:rsidRDefault="0084662A" w:rsidP="0084662A">
      <w:r w:rsidRPr="0084662A">
        <w:pict w14:anchorId="354FF5CF">
          <v:rect id="_x0000_i1339" style="width:0;height:1.5pt" o:hralign="center" o:hrstd="t" o:hr="t" fillcolor="#a0a0a0" stroked="f"/>
        </w:pict>
      </w:r>
    </w:p>
    <w:p w14:paraId="05FCF590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22. RBM &amp; Recommendation</w:t>
      </w:r>
    </w:p>
    <w:p w14:paraId="54653EBF" w14:textId="77777777" w:rsidR="0084662A" w:rsidRPr="0084662A" w:rsidRDefault="0084662A" w:rsidP="0084662A">
      <w:pPr>
        <w:numPr>
          <w:ilvl w:val="0"/>
          <w:numId w:val="55"/>
        </w:numPr>
      </w:pPr>
      <w:r w:rsidRPr="0084662A">
        <w:rPr>
          <w:b/>
          <w:bCs/>
        </w:rPr>
        <w:t>Restricted Boltzmann Machine</w:t>
      </w:r>
      <w:r w:rsidRPr="0084662A">
        <w:t xml:space="preserve"> → Learns latent features </w:t>
      </w:r>
    </w:p>
    <w:p w14:paraId="4B251062" w14:textId="77777777" w:rsidR="0084662A" w:rsidRPr="0084662A" w:rsidRDefault="0084662A" w:rsidP="0084662A">
      <w:pPr>
        <w:numPr>
          <w:ilvl w:val="0"/>
          <w:numId w:val="55"/>
        </w:numPr>
      </w:pPr>
      <w:r w:rsidRPr="0084662A">
        <w:t xml:space="preserve">Used in collaborative filtering </w:t>
      </w:r>
    </w:p>
    <w:p w14:paraId="67F26820" w14:textId="77777777" w:rsidR="0084662A" w:rsidRPr="0084662A" w:rsidRDefault="0084662A" w:rsidP="0084662A">
      <w:r w:rsidRPr="0084662A">
        <w:pict w14:anchorId="5795E056">
          <v:rect id="_x0000_i1340" style="width:0;height:1.5pt" o:hralign="center" o:hrstd="t" o:hr="t" fillcolor="#a0a0a0" stroked="f"/>
        </w:pict>
      </w:r>
    </w:p>
    <w:p w14:paraId="59917C60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23. NLP (Text Processing)</w:t>
      </w:r>
    </w:p>
    <w:p w14:paraId="3D5D462B" w14:textId="77777777" w:rsidR="0084662A" w:rsidRPr="0084662A" w:rsidRDefault="0084662A" w:rsidP="0084662A">
      <w:pPr>
        <w:numPr>
          <w:ilvl w:val="0"/>
          <w:numId w:val="56"/>
        </w:numPr>
      </w:pPr>
      <w:r w:rsidRPr="0084662A">
        <w:rPr>
          <w:b/>
          <w:bCs/>
        </w:rPr>
        <w:t>Tokenization</w:t>
      </w:r>
      <w:r w:rsidRPr="0084662A">
        <w:t xml:space="preserve"> → Split text </w:t>
      </w:r>
    </w:p>
    <w:p w14:paraId="3E59AA8D" w14:textId="77777777" w:rsidR="0084662A" w:rsidRPr="0084662A" w:rsidRDefault="0084662A" w:rsidP="0084662A">
      <w:pPr>
        <w:numPr>
          <w:ilvl w:val="0"/>
          <w:numId w:val="56"/>
        </w:numPr>
      </w:pPr>
      <w:proofErr w:type="spellStart"/>
      <w:r w:rsidRPr="0084662A">
        <w:rPr>
          <w:b/>
          <w:bCs/>
        </w:rPr>
        <w:t>Stopwords</w:t>
      </w:r>
      <w:proofErr w:type="spellEnd"/>
      <w:r w:rsidRPr="0084662A">
        <w:rPr>
          <w:b/>
          <w:bCs/>
        </w:rPr>
        <w:t xml:space="preserve"> Removal</w:t>
      </w:r>
      <w:r w:rsidRPr="0084662A">
        <w:t xml:space="preserve"> → Remove common words </w:t>
      </w:r>
    </w:p>
    <w:p w14:paraId="10F0AF47" w14:textId="77777777" w:rsidR="0084662A" w:rsidRPr="0084662A" w:rsidRDefault="0084662A" w:rsidP="0084662A">
      <w:pPr>
        <w:numPr>
          <w:ilvl w:val="0"/>
          <w:numId w:val="56"/>
        </w:numPr>
      </w:pPr>
      <w:r w:rsidRPr="0084662A">
        <w:rPr>
          <w:b/>
          <w:bCs/>
        </w:rPr>
        <w:t>Stemming/Lemmatization</w:t>
      </w:r>
      <w:r w:rsidRPr="0084662A">
        <w:t xml:space="preserve"> → Reduce words </w:t>
      </w:r>
    </w:p>
    <w:p w14:paraId="7C80F847" w14:textId="77777777" w:rsidR="0084662A" w:rsidRPr="0084662A" w:rsidRDefault="0084662A" w:rsidP="0084662A">
      <w:pPr>
        <w:rPr>
          <w:b/>
          <w:bCs/>
        </w:rPr>
      </w:pPr>
      <w:r w:rsidRPr="0084662A">
        <w:rPr>
          <w:b/>
          <w:bCs/>
        </w:rPr>
        <w:t>Vectorization</w:t>
      </w:r>
    </w:p>
    <w:p w14:paraId="7AC1B28D" w14:textId="77777777" w:rsidR="0084662A" w:rsidRPr="0084662A" w:rsidRDefault="0084662A" w:rsidP="0084662A">
      <w:pPr>
        <w:numPr>
          <w:ilvl w:val="0"/>
          <w:numId w:val="57"/>
        </w:numPr>
      </w:pPr>
      <w:r w:rsidRPr="0084662A">
        <w:rPr>
          <w:b/>
          <w:bCs/>
        </w:rPr>
        <w:t>Bag of Words</w:t>
      </w:r>
      <w:r w:rsidRPr="0084662A">
        <w:t xml:space="preserve"> → Word frequency </w:t>
      </w:r>
    </w:p>
    <w:p w14:paraId="73EBC7AD" w14:textId="77777777" w:rsidR="0084662A" w:rsidRPr="0084662A" w:rsidRDefault="0084662A" w:rsidP="0084662A">
      <w:pPr>
        <w:numPr>
          <w:ilvl w:val="0"/>
          <w:numId w:val="57"/>
        </w:numPr>
      </w:pPr>
      <w:r w:rsidRPr="0084662A">
        <w:rPr>
          <w:b/>
          <w:bCs/>
        </w:rPr>
        <w:t>TF-IDF</w:t>
      </w:r>
      <w:r w:rsidRPr="0084662A">
        <w:t xml:space="preserve"> → Importance of words </w:t>
      </w:r>
    </w:p>
    <w:p w14:paraId="37582CD0" w14:textId="77777777" w:rsidR="0084662A" w:rsidRPr="0084662A" w:rsidRDefault="0084662A" w:rsidP="0084662A">
      <w:r w:rsidRPr="0084662A">
        <w:pict w14:anchorId="2BCC30CA">
          <v:rect id="_x0000_i1341" style="width:0;height:1.5pt" o:hralign="center" o:hrstd="t" o:hr="t" fillcolor="#a0a0a0" stroked="f"/>
        </w:pict>
      </w:r>
    </w:p>
    <w:p w14:paraId="4CBBEFDE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24. NLP with Deep Learning</w:t>
      </w:r>
    </w:p>
    <w:p w14:paraId="60EDFC5A" w14:textId="77777777" w:rsidR="0084662A" w:rsidRPr="0084662A" w:rsidRDefault="0084662A" w:rsidP="0084662A">
      <w:pPr>
        <w:numPr>
          <w:ilvl w:val="0"/>
          <w:numId w:val="58"/>
        </w:numPr>
      </w:pPr>
      <w:r w:rsidRPr="0084662A">
        <w:rPr>
          <w:b/>
          <w:bCs/>
        </w:rPr>
        <w:t>RNN/LSTM</w:t>
      </w:r>
      <w:r w:rsidRPr="0084662A">
        <w:t xml:space="preserve"> → Text classification </w:t>
      </w:r>
    </w:p>
    <w:p w14:paraId="24F6E755" w14:textId="77777777" w:rsidR="0084662A" w:rsidRPr="0084662A" w:rsidRDefault="0084662A" w:rsidP="0084662A">
      <w:pPr>
        <w:numPr>
          <w:ilvl w:val="0"/>
          <w:numId w:val="58"/>
        </w:numPr>
      </w:pPr>
      <w:r w:rsidRPr="0084662A">
        <w:t xml:space="preserve">Used in sentiment analysis </w:t>
      </w:r>
    </w:p>
    <w:p w14:paraId="2F156B2A" w14:textId="77777777" w:rsidR="0084662A" w:rsidRPr="0084662A" w:rsidRDefault="0084662A" w:rsidP="0084662A">
      <w:r w:rsidRPr="0084662A">
        <w:pict w14:anchorId="53787E4A">
          <v:rect id="_x0000_i1342" style="width:0;height:1.5pt" o:hralign="center" o:hrstd="t" o:hr="t" fillcolor="#a0a0a0" stroked="f"/>
        </w:pict>
      </w:r>
    </w:p>
    <w:p w14:paraId="63BD0871" w14:textId="77777777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25. Transfer Learning</w:t>
      </w:r>
    </w:p>
    <w:p w14:paraId="65F9BD40" w14:textId="77777777" w:rsidR="0084662A" w:rsidRPr="0084662A" w:rsidRDefault="0084662A" w:rsidP="0084662A">
      <w:pPr>
        <w:numPr>
          <w:ilvl w:val="0"/>
          <w:numId w:val="59"/>
        </w:numPr>
      </w:pPr>
      <w:r w:rsidRPr="0084662A">
        <w:t xml:space="preserve">Use pre-trained models like: </w:t>
      </w:r>
    </w:p>
    <w:p w14:paraId="38DE3729" w14:textId="77777777" w:rsidR="0084662A" w:rsidRPr="0084662A" w:rsidRDefault="0084662A" w:rsidP="0084662A">
      <w:pPr>
        <w:numPr>
          <w:ilvl w:val="1"/>
          <w:numId w:val="59"/>
        </w:numPr>
      </w:pPr>
      <w:r w:rsidRPr="0084662A">
        <w:rPr>
          <w:b/>
          <w:bCs/>
        </w:rPr>
        <w:t>VGG16</w:t>
      </w:r>
      <w:r w:rsidRPr="0084662A">
        <w:t xml:space="preserve"> </w:t>
      </w:r>
    </w:p>
    <w:p w14:paraId="3FF703D9" w14:textId="77777777" w:rsidR="0084662A" w:rsidRPr="0084662A" w:rsidRDefault="0084662A" w:rsidP="0084662A">
      <w:pPr>
        <w:numPr>
          <w:ilvl w:val="1"/>
          <w:numId w:val="59"/>
        </w:numPr>
      </w:pPr>
      <w:proofErr w:type="spellStart"/>
      <w:r w:rsidRPr="0084662A">
        <w:rPr>
          <w:b/>
          <w:bCs/>
        </w:rPr>
        <w:t>ResNet</w:t>
      </w:r>
      <w:proofErr w:type="spellEnd"/>
      <w:r w:rsidRPr="0084662A">
        <w:t xml:space="preserve"> </w:t>
      </w:r>
    </w:p>
    <w:p w14:paraId="025B8184" w14:textId="77777777" w:rsidR="0084662A" w:rsidRPr="0084662A" w:rsidRDefault="0084662A" w:rsidP="0084662A">
      <w:pPr>
        <w:numPr>
          <w:ilvl w:val="1"/>
          <w:numId w:val="59"/>
        </w:numPr>
      </w:pPr>
      <w:r w:rsidRPr="0084662A">
        <w:rPr>
          <w:b/>
          <w:bCs/>
        </w:rPr>
        <w:t>Inception</w:t>
      </w:r>
      <w:r w:rsidRPr="0084662A">
        <w:t xml:space="preserve"> </w:t>
      </w:r>
    </w:p>
    <w:p w14:paraId="0B8444BA" w14:textId="77777777" w:rsidR="0084662A" w:rsidRPr="0084662A" w:rsidRDefault="0084662A" w:rsidP="0084662A">
      <w:pPr>
        <w:numPr>
          <w:ilvl w:val="0"/>
          <w:numId w:val="59"/>
        </w:numPr>
      </w:pPr>
      <w:r w:rsidRPr="0084662A">
        <w:t xml:space="preserve">Fine-tune for new tasks </w:t>
      </w:r>
    </w:p>
    <w:p w14:paraId="6C4D47A5" w14:textId="77777777" w:rsidR="0084662A" w:rsidRPr="0084662A" w:rsidRDefault="0084662A" w:rsidP="0084662A">
      <w:r w:rsidRPr="0084662A">
        <w:pict w14:anchorId="5091AC9B">
          <v:rect id="_x0000_i1343" style="width:0;height:1.5pt" o:hralign="center" o:hrstd="t" o:hr="t" fillcolor="#a0a0a0" stroked="f"/>
        </w:pict>
      </w:r>
    </w:p>
    <w:p w14:paraId="357B73ED" w14:textId="77777777" w:rsidR="0084662A" w:rsidRDefault="0084662A" w:rsidP="0084662A">
      <w:pPr>
        <w:rPr>
          <w:rFonts w:ascii="Segoe UI Emoji" w:hAnsi="Segoe UI Emoji" w:cs="Segoe UI Emoji"/>
          <w:b/>
          <w:bCs/>
        </w:rPr>
      </w:pPr>
    </w:p>
    <w:p w14:paraId="6BC27EFD" w14:textId="600EDE85" w:rsidR="0084662A" w:rsidRPr="0084662A" w:rsidRDefault="0084662A" w:rsidP="0084662A">
      <w:pPr>
        <w:rPr>
          <w:b/>
          <w:bCs/>
        </w:rPr>
      </w:pPr>
      <w:r w:rsidRPr="0084662A">
        <w:rPr>
          <w:rFonts w:ascii="Segoe UI Emoji" w:hAnsi="Segoe UI Emoji" w:cs="Segoe UI Emoji"/>
          <w:b/>
          <w:bCs/>
        </w:rPr>
        <w:t>🔹</w:t>
      </w:r>
      <w:r w:rsidRPr="0084662A">
        <w:rPr>
          <w:b/>
          <w:bCs/>
        </w:rPr>
        <w:t xml:space="preserve"> 26. Hugging Face (Modern AI)</w:t>
      </w:r>
    </w:p>
    <w:p w14:paraId="1F8E9CC9" w14:textId="77777777" w:rsidR="0084662A" w:rsidRPr="0084662A" w:rsidRDefault="0084662A" w:rsidP="0084662A">
      <w:pPr>
        <w:numPr>
          <w:ilvl w:val="0"/>
          <w:numId w:val="60"/>
        </w:numPr>
      </w:pPr>
      <w:r w:rsidRPr="0084662A">
        <w:t xml:space="preserve">Provides pre-trained transformer models </w:t>
      </w:r>
    </w:p>
    <w:p w14:paraId="3D217BA6" w14:textId="77777777" w:rsidR="0084662A" w:rsidRPr="0084662A" w:rsidRDefault="0084662A" w:rsidP="0084662A">
      <w:pPr>
        <w:numPr>
          <w:ilvl w:val="0"/>
          <w:numId w:val="60"/>
        </w:numPr>
      </w:pPr>
      <w:r w:rsidRPr="0084662A">
        <w:rPr>
          <w:b/>
          <w:bCs/>
        </w:rPr>
        <w:t>Pipelines</w:t>
      </w:r>
      <w:r w:rsidRPr="0084662A">
        <w:t xml:space="preserve"> → Easy NLP tasks (summarization, generation)</w:t>
      </w:r>
    </w:p>
    <w:p w14:paraId="5D764711" w14:textId="77777777" w:rsidR="0084662A" w:rsidRDefault="0084662A"/>
    <w:sectPr w:rsidR="00846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B64"/>
    <w:multiLevelType w:val="multilevel"/>
    <w:tmpl w:val="924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23F7"/>
    <w:multiLevelType w:val="multilevel"/>
    <w:tmpl w:val="FC00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6A9"/>
    <w:multiLevelType w:val="multilevel"/>
    <w:tmpl w:val="772E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17D6A"/>
    <w:multiLevelType w:val="multilevel"/>
    <w:tmpl w:val="226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C0536"/>
    <w:multiLevelType w:val="multilevel"/>
    <w:tmpl w:val="0CF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55999"/>
    <w:multiLevelType w:val="multilevel"/>
    <w:tmpl w:val="241E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02D61"/>
    <w:multiLevelType w:val="multilevel"/>
    <w:tmpl w:val="54C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E27BD"/>
    <w:multiLevelType w:val="multilevel"/>
    <w:tmpl w:val="69B4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221D8"/>
    <w:multiLevelType w:val="multilevel"/>
    <w:tmpl w:val="07CC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8077B"/>
    <w:multiLevelType w:val="multilevel"/>
    <w:tmpl w:val="54E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87869"/>
    <w:multiLevelType w:val="multilevel"/>
    <w:tmpl w:val="4C00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E15DB"/>
    <w:multiLevelType w:val="multilevel"/>
    <w:tmpl w:val="46C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30F0B"/>
    <w:multiLevelType w:val="multilevel"/>
    <w:tmpl w:val="8B68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F1AF3"/>
    <w:multiLevelType w:val="multilevel"/>
    <w:tmpl w:val="39C0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C37A8"/>
    <w:multiLevelType w:val="multilevel"/>
    <w:tmpl w:val="C6E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B09A6"/>
    <w:multiLevelType w:val="multilevel"/>
    <w:tmpl w:val="CF2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0243B"/>
    <w:multiLevelType w:val="multilevel"/>
    <w:tmpl w:val="6C48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A5C3F"/>
    <w:multiLevelType w:val="multilevel"/>
    <w:tmpl w:val="2A1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D69D7"/>
    <w:multiLevelType w:val="multilevel"/>
    <w:tmpl w:val="34B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44872"/>
    <w:multiLevelType w:val="multilevel"/>
    <w:tmpl w:val="0484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72A91"/>
    <w:multiLevelType w:val="multilevel"/>
    <w:tmpl w:val="6DCCC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9520BB"/>
    <w:multiLevelType w:val="multilevel"/>
    <w:tmpl w:val="C4D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C1C8F"/>
    <w:multiLevelType w:val="multilevel"/>
    <w:tmpl w:val="B714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71A49"/>
    <w:multiLevelType w:val="multilevel"/>
    <w:tmpl w:val="2D4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7E399B"/>
    <w:multiLevelType w:val="multilevel"/>
    <w:tmpl w:val="829C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60519"/>
    <w:multiLevelType w:val="multilevel"/>
    <w:tmpl w:val="75F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BA0ECB"/>
    <w:multiLevelType w:val="multilevel"/>
    <w:tmpl w:val="83D8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2062E0"/>
    <w:multiLevelType w:val="multilevel"/>
    <w:tmpl w:val="F208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E45C1"/>
    <w:multiLevelType w:val="multilevel"/>
    <w:tmpl w:val="826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692D31"/>
    <w:multiLevelType w:val="multilevel"/>
    <w:tmpl w:val="D2F0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DB260E"/>
    <w:multiLevelType w:val="multilevel"/>
    <w:tmpl w:val="417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FA2E0C"/>
    <w:multiLevelType w:val="multilevel"/>
    <w:tmpl w:val="824E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3E56E9"/>
    <w:multiLevelType w:val="multilevel"/>
    <w:tmpl w:val="EA0A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326785"/>
    <w:multiLevelType w:val="multilevel"/>
    <w:tmpl w:val="563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AF0D53"/>
    <w:multiLevelType w:val="multilevel"/>
    <w:tmpl w:val="B838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AE4203"/>
    <w:multiLevelType w:val="multilevel"/>
    <w:tmpl w:val="49D6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1D70C1"/>
    <w:multiLevelType w:val="multilevel"/>
    <w:tmpl w:val="D536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DF6610"/>
    <w:multiLevelType w:val="multilevel"/>
    <w:tmpl w:val="9422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A52BE4"/>
    <w:multiLevelType w:val="multilevel"/>
    <w:tmpl w:val="EC3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627672"/>
    <w:multiLevelType w:val="multilevel"/>
    <w:tmpl w:val="A68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9E2358"/>
    <w:multiLevelType w:val="multilevel"/>
    <w:tmpl w:val="4422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AF1865"/>
    <w:multiLevelType w:val="multilevel"/>
    <w:tmpl w:val="463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817721"/>
    <w:multiLevelType w:val="multilevel"/>
    <w:tmpl w:val="EE9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733368"/>
    <w:multiLevelType w:val="multilevel"/>
    <w:tmpl w:val="AC8A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A12594"/>
    <w:multiLevelType w:val="multilevel"/>
    <w:tmpl w:val="C132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F4197D"/>
    <w:multiLevelType w:val="multilevel"/>
    <w:tmpl w:val="F17E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E82F14"/>
    <w:multiLevelType w:val="multilevel"/>
    <w:tmpl w:val="A022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A32CD4"/>
    <w:multiLevelType w:val="multilevel"/>
    <w:tmpl w:val="EE54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E923F7"/>
    <w:multiLevelType w:val="multilevel"/>
    <w:tmpl w:val="EDB8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210303"/>
    <w:multiLevelType w:val="multilevel"/>
    <w:tmpl w:val="7396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DA2428"/>
    <w:multiLevelType w:val="multilevel"/>
    <w:tmpl w:val="ABA8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C42D75"/>
    <w:multiLevelType w:val="multilevel"/>
    <w:tmpl w:val="3F3E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04297A"/>
    <w:multiLevelType w:val="multilevel"/>
    <w:tmpl w:val="BE92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B11CB3"/>
    <w:multiLevelType w:val="multilevel"/>
    <w:tmpl w:val="8AB4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0D7F30"/>
    <w:multiLevelType w:val="multilevel"/>
    <w:tmpl w:val="69F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53093D"/>
    <w:multiLevelType w:val="multilevel"/>
    <w:tmpl w:val="4E4E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F0785C"/>
    <w:multiLevelType w:val="multilevel"/>
    <w:tmpl w:val="8AF0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EB2229"/>
    <w:multiLevelType w:val="multilevel"/>
    <w:tmpl w:val="6048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C83960"/>
    <w:multiLevelType w:val="multilevel"/>
    <w:tmpl w:val="A6C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791FF5"/>
    <w:multiLevelType w:val="multilevel"/>
    <w:tmpl w:val="5C08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546025"/>
    <w:multiLevelType w:val="multilevel"/>
    <w:tmpl w:val="587A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DA3808"/>
    <w:multiLevelType w:val="multilevel"/>
    <w:tmpl w:val="A388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C875CF"/>
    <w:multiLevelType w:val="multilevel"/>
    <w:tmpl w:val="B1A4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2B56A7"/>
    <w:multiLevelType w:val="multilevel"/>
    <w:tmpl w:val="06E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E45894"/>
    <w:multiLevelType w:val="multilevel"/>
    <w:tmpl w:val="C58A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F0045C"/>
    <w:multiLevelType w:val="multilevel"/>
    <w:tmpl w:val="C0FA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E51EC4"/>
    <w:multiLevelType w:val="multilevel"/>
    <w:tmpl w:val="DF72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D90C14"/>
    <w:multiLevelType w:val="multilevel"/>
    <w:tmpl w:val="0A16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466E02"/>
    <w:multiLevelType w:val="multilevel"/>
    <w:tmpl w:val="3F8E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851569">
    <w:abstractNumId w:val="38"/>
  </w:num>
  <w:num w:numId="2" w16cid:durableId="427581184">
    <w:abstractNumId w:val="10"/>
  </w:num>
  <w:num w:numId="3" w16cid:durableId="1159075944">
    <w:abstractNumId w:val="41"/>
  </w:num>
  <w:num w:numId="4" w16cid:durableId="1529366147">
    <w:abstractNumId w:val="65"/>
  </w:num>
  <w:num w:numId="5" w16cid:durableId="525214154">
    <w:abstractNumId w:val="46"/>
  </w:num>
  <w:num w:numId="6" w16cid:durableId="1557277892">
    <w:abstractNumId w:val="0"/>
  </w:num>
  <w:num w:numId="7" w16cid:durableId="1780028439">
    <w:abstractNumId w:val="4"/>
  </w:num>
  <w:num w:numId="8" w16cid:durableId="1277054960">
    <w:abstractNumId w:val="47"/>
  </w:num>
  <w:num w:numId="9" w16cid:durableId="1258977348">
    <w:abstractNumId w:val="53"/>
  </w:num>
  <w:num w:numId="10" w16cid:durableId="1371803723">
    <w:abstractNumId w:val="8"/>
  </w:num>
  <w:num w:numId="11" w16cid:durableId="1923684294">
    <w:abstractNumId w:val="31"/>
  </w:num>
  <w:num w:numId="12" w16cid:durableId="1335037322">
    <w:abstractNumId w:val="39"/>
  </w:num>
  <w:num w:numId="13" w16cid:durableId="1261571384">
    <w:abstractNumId w:val="12"/>
  </w:num>
  <w:num w:numId="14" w16cid:durableId="86343171">
    <w:abstractNumId w:val="66"/>
  </w:num>
  <w:num w:numId="15" w16cid:durableId="868567840">
    <w:abstractNumId w:val="9"/>
  </w:num>
  <w:num w:numId="16" w16cid:durableId="1757480431">
    <w:abstractNumId w:val="50"/>
  </w:num>
  <w:num w:numId="17" w16cid:durableId="1766656231">
    <w:abstractNumId w:val="35"/>
  </w:num>
  <w:num w:numId="18" w16cid:durableId="176848433">
    <w:abstractNumId w:val="19"/>
  </w:num>
  <w:num w:numId="19" w16cid:durableId="1368406138">
    <w:abstractNumId w:val="55"/>
  </w:num>
  <w:num w:numId="20" w16cid:durableId="1401906288">
    <w:abstractNumId w:val="44"/>
  </w:num>
  <w:num w:numId="21" w16cid:durableId="1957055139">
    <w:abstractNumId w:val="52"/>
  </w:num>
  <w:num w:numId="22" w16cid:durableId="555551851">
    <w:abstractNumId w:val="6"/>
  </w:num>
  <w:num w:numId="23" w16cid:durableId="468207103">
    <w:abstractNumId w:val="1"/>
  </w:num>
  <w:num w:numId="24" w16cid:durableId="1889223028">
    <w:abstractNumId w:val="13"/>
  </w:num>
  <w:num w:numId="25" w16cid:durableId="1938439137">
    <w:abstractNumId w:val="20"/>
  </w:num>
  <w:num w:numId="26" w16cid:durableId="2045910032">
    <w:abstractNumId w:val="56"/>
  </w:num>
  <w:num w:numId="27" w16cid:durableId="1262643869">
    <w:abstractNumId w:val="29"/>
  </w:num>
  <w:num w:numId="28" w16cid:durableId="433211965">
    <w:abstractNumId w:val="54"/>
  </w:num>
  <w:num w:numId="29" w16cid:durableId="821771449">
    <w:abstractNumId w:val="22"/>
  </w:num>
  <w:num w:numId="30" w16cid:durableId="159465028">
    <w:abstractNumId w:val="33"/>
  </w:num>
  <w:num w:numId="31" w16cid:durableId="2051492207">
    <w:abstractNumId w:val="68"/>
  </w:num>
  <w:num w:numId="32" w16cid:durableId="96215728">
    <w:abstractNumId w:val="49"/>
  </w:num>
  <w:num w:numId="33" w16cid:durableId="1957708782">
    <w:abstractNumId w:val="58"/>
  </w:num>
  <w:num w:numId="34" w16cid:durableId="1451625704">
    <w:abstractNumId w:val="45"/>
  </w:num>
  <w:num w:numId="35" w16cid:durableId="985472815">
    <w:abstractNumId w:val="37"/>
  </w:num>
  <w:num w:numId="36" w16cid:durableId="700133730">
    <w:abstractNumId w:val="62"/>
  </w:num>
  <w:num w:numId="37" w16cid:durableId="1257136617">
    <w:abstractNumId w:val="15"/>
  </w:num>
  <w:num w:numId="38" w16cid:durableId="1172837034">
    <w:abstractNumId w:val="48"/>
  </w:num>
  <w:num w:numId="39" w16cid:durableId="112796533">
    <w:abstractNumId w:val="23"/>
  </w:num>
  <w:num w:numId="40" w16cid:durableId="1603875969">
    <w:abstractNumId w:val="61"/>
  </w:num>
  <w:num w:numId="41" w16cid:durableId="666402193">
    <w:abstractNumId w:val="63"/>
  </w:num>
  <w:num w:numId="42" w16cid:durableId="1718092013">
    <w:abstractNumId w:val="3"/>
  </w:num>
  <w:num w:numId="43" w16cid:durableId="1600481094">
    <w:abstractNumId w:val="14"/>
  </w:num>
  <w:num w:numId="44" w16cid:durableId="59597955">
    <w:abstractNumId w:val="32"/>
  </w:num>
  <w:num w:numId="45" w16cid:durableId="420220264">
    <w:abstractNumId w:val="30"/>
  </w:num>
  <w:num w:numId="46" w16cid:durableId="704213148">
    <w:abstractNumId w:val="7"/>
  </w:num>
  <w:num w:numId="47" w16cid:durableId="487794452">
    <w:abstractNumId w:val="42"/>
  </w:num>
  <w:num w:numId="48" w16cid:durableId="840892767">
    <w:abstractNumId w:val="64"/>
  </w:num>
  <w:num w:numId="49" w16cid:durableId="749961207">
    <w:abstractNumId w:val="34"/>
  </w:num>
  <w:num w:numId="50" w16cid:durableId="814417162">
    <w:abstractNumId w:val="5"/>
  </w:num>
  <w:num w:numId="51" w16cid:durableId="1532064861">
    <w:abstractNumId w:val="2"/>
  </w:num>
  <w:num w:numId="52" w16cid:durableId="1762069675">
    <w:abstractNumId w:val="43"/>
  </w:num>
  <w:num w:numId="53" w16cid:durableId="142551053">
    <w:abstractNumId w:val="11"/>
  </w:num>
  <w:num w:numId="54" w16cid:durableId="322320925">
    <w:abstractNumId w:val="18"/>
  </w:num>
  <w:num w:numId="55" w16cid:durableId="1829517860">
    <w:abstractNumId w:val="24"/>
  </w:num>
  <w:num w:numId="56" w16cid:durableId="423838710">
    <w:abstractNumId w:val="28"/>
  </w:num>
  <w:num w:numId="57" w16cid:durableId="1259095604">
    <w:abstractNumId w:val="57"/>
  </w:num>
  <w:num w:numId="58" w16cid:durableId="1920821616">
    <w:abstractNumId w:val="59"/>
  </w:num>
  <w:num w:numId="59" w16cid:durableId="1955283067">
    <w:abstractNumId w:val="16"/>
  </w:num>
  <w:num w:numId="60" w16cid:durableId="1259095119">
    <w:abstractNumId w:val="60"/>
  </w:num>
  <w:num w:numId="61" w16cid:durableId="588274511">
    <w:abstractNumId w:val="51"/>
  </w:num>
  <w:num w:numId="62" w16cid:durableId="110713596">
    <w:abstractNumId w:val="17"/>
  </w:num>
  <w:num w:numId="63" w16cid:durableId="1732002251">
    <w:abstractNumId w:val="40"/>
  </w:num>
  <w:num w:numId="64" w16cid:durableId="632947546">
    <w:abstractNumId w:val="36"/>
  </w:num>
  <w:num w:numId="65" w16cid:durableId="2143036362">
    <w:abstractNumId w:val="25"/>
  </w:num>
  <w:num w:numId="66" w16cid:durableId="391006624">
    <w:abstractNumId w:val="26"/>
  </w:num>
  <w:num w:numId="67" w16cid:durableId="699210247">
    <w:abstractNumId w:val="27"/>
  </w:num>
  <w:num w:numId="68" w16cid:durableId="1140880861">
    <w:abstractNumId w:val="21"/>
  </w:num>
  <w:num w:numId="69" w16cid:durableId="394819353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AA"/>
    <w:rsid w:val="0077328E"/>
    <w:rsid w:val="007859BB"/>
    <w:rsid w:val="0084662A"/>
    <w:rsid w:val="00920951"/>
    <w:rsid w:val="009C5F8B"/>
    <w:rsid w:val="00E94A85"/>
    <w:rsid w:val="00F9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B57D4"/>
  <w15:chartTrackingRefBased/>
  <w15:docId w15:val="{0A153E23-B2FB-403A-947C-17D3C6CA1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1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12</Pages>
  <Words>1431</Words>
  <Characters>8160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✅ Solution:</vt:lpstr>
    </vt:vector>
  </TitlesOfParts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2026-04-07T05:27:00Z</dcterms:created>
  <dcterms:modified xsi:type="dcterms:W3CDTF">2026-04-07T11:50:00Z</dcterms:modified>
</cp:coreProperties>
</file>