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37954" w14:textId="77777777" w:rsidR="00BB4A3F" w:rsidRPr="00BB4A3F" w:rsidRDefault="00BB4A3F" w:rsidP="00BB4A3F">
      <w:pPr>
        <w:rPr>
          <w:b/>
          <w:bCs/>
        </w:rPr>
      </w:pPr>
      <w:r w:rsidRPr="00BB4A3F">
        <w:rPr>
          <w:b/>
          <w:bCs/>
        </w:rPr>
        <w:t>Data Science Interview MCQs (50 Questions)</w:t>
      </w:r>
    </w:p>
    <w:p w14:paraId="46829635" w14:textId="77777777" w:rsidR="00BB4A3F" w:rsidRPr="00BB4A3F" w:rsidRDefault="00000000" w:rsidP="00BB4A3F">
      <w:r>
        <w:pict w14:anchorId="2DD69AE8">
          <v:rect id="_x0000_i1025" style="width:0;height:1.5pt" o:hralign="center" o:hrstd="t" o:hr="t" fillcolor="#a0a0a0" stroked="f"/>
        </w:pict>
      </w:r>
    </w:p>
    <w:p w14:paraId="1AC9517D" w14:textId="77777777" w:rsidR="00BB4A3F" w:rsidRPr="00BB4A3F" w:rsidRDefault="00BB4A3F" w:rsidP="00BB4A3F">
      <w:pPr>
        <w:rPr>
          <w:b/>
          <w:bCs/>
        </w:rPr>
      </w:pPr>
      <w:r w:rsidRPr="00BB4A3F">
        <w:rPr>
          <w:rFonts w:ascii="Segoe UI Emoji" w:hAnsi="Segoe UI Emoji" w:cs="Segoe UI Emoji"/>
          <w:b/>
          <w:bCs/>
        </w:rPr>
        <w:t>🐍</w:t>
      </w:r>
      <w:r w:rsidRPr="00BB4A3F">
        <w:rPr>
          <w:b/>
          <w:bCs/>
        </w:rPr>
        <w:t xml:space="preserve"> Python &amp; Programming</w:t>
      </w:r>
    </w:p>
    <w:p w14:paraId="3847E0E8" w14:textId="77777777" w:rsidR="00BB4A3F" w:rsidRPr="00BB4A3F" w:rsidRDefault="00BB4A3F" w:rsidP="00BB4A3F">
      <w:r w:rsidRPr="00BB4A3F">
        <w:rPr>
          <w:b/>
          <w:bCs/>
        </w:rPr>
        <w:t>1. Which data type is immutable in Python?</w:t>
      </w:r>
      <w:r w:rsidRPr="00BB4A3F">
        <w:br/>
        <w:t>A) List</w:t>
      </w:r>
      <w:r w:rsidRPr="00BB4A3F">
        <w:br/>
        <w:t>B) Dictionary</w:t>
      </w:r>
      <w:r w:rsidRPr="00BB4A3F">
        <w:br/>
        <w:t>C) Tuple</w:t>
      </w:r>
      <w:r w:rsidRPr="00BB4A3F">
        <w:br/>
        <w:t>D) Set</w:t>
      </w:r>
    </w:p>
    <w:p w14:paraId="388BFC79" w14:textId="77777777" w:rsidR="00BB4A3F" w:rsidRPr="00BB4A3F" w:rsidRDefault="00BB4A3F" w:rsidP="00BB4A3F">
      <w:r w:rsidRPr="00BB4A3F">
        <w:rPr>
          <w:b/>
          <w:bCs/>
        </w:rPr>
        <w:t>2. Output type of type(5.0) is:</w:t>
      </w:r>
      <w:r w:rsidRPr="00BB4A3F">
        <w:br/>
        <w:t>A) int</w:t>
      </w:r>
      <w:r w:rsidRPr="00BB4A3F">
        <w:br/>
        <w:t>B) float</w:t>
      </w:r>
      <w:r w:rsidRPr="00BB4A3F">
        <w:br/>
        <w:t>C) double</w:t>
      </w:r>
      <w:r w:rsidRPr="00BB4A3F">
        <w:br/>
        <w:t>D) number</w:t>
      </w:r>
    </w:p>
    <w:p w14:paraId="6D617FC7" w14:textId="77777777" w:rsidR="00BB4A3F" w:rsidRPr="00BB4A3F" w:rsidRDefault="00BB4A3F" w:rsidP="00BB4A3F">
      <w:r w:rsidRPr="00BB4A3F">
        <w:rPr>
          <w:b/>
          <w:bCs/>
        </w:rPr>
        <w:t>3. Which keyword is used for exception handling?</w:t>
      </w:r>
      <w:r w:rsidRPr="00BB4A3F">
        <w:br/>
        <w:t>A) catch</w:t>
      </w:r>
      <w:r w:rsidRPr="00BB4A3F">
        <w:br/>
        <w:t>B) try</w:t>
      </w:r>
      <w:r w:rsidRPr="00BB4A3F">
        <w:br/>
        <w:t>C) handle</w:t>
      </w:r>
      <w:r w:rsidRPr="00BB4A3F">
        <w:br/>
        <w:t>D) error</w:t>
      </w:r>
    </w:p>
    <w:p w14:paraId="506FDC9E" w14:textId="77777777" w:rsidR="00BB4A3F" w:rsidRPr="00BB4A3F" w:rsidRDefault="00BB4A3F" w:rsidP="00BB4A3F">
      <w:r w:rsidRPr="00BB4A3F">
        <w:rPr>
          <w:b/>
          <w:bCs/>
        </w:rPr>
        <w:t>4. List comprehension mainly improves:</w:t>
      </w:r>
      <w:r w:rsidRPr="00BB4A3F">
        <w:br/>
        <w:t>A) Memory only</w:t>
      </w:r>
      <w:r w:rsidRPr="00BB4A3F">
        <w:br/>
        <w:t>B) Speed &amp; readability</w:t>
      </w:r>
      <w:r w:rsidRPr="00BB4A3F">
        <w:br/>
        <w:t>C) Security</w:t>
      </w:r>
      <w:r w:rsidRPr="00BB4A3F">
        <w:br/>
        <w:t>D) Compilation</w:t>
      </w:r>
    </w:p>
    <w:p w14:paraId="6E6F85D1" w14:textId="77777777" w:rsidR="00BB4A3F" w:rsidRPr="00BB4A3F" w:rsidRDefault="00BB4A3F" w:rsidP="00BB4A3F">
      <w:r w:rsidRPr="00BB4A3F">
        <w:rPr>
          <w:b/>
          <w:bCs/>
        </w:rPr>
        <w:t>5. Lambda functions are:</w:t>
      </w:r>
      <w:r w:rsidRPr="00BB4A3F">
        <w:br/>
        <w:t>A) Named functions</w:t>
      </w:r>
      <w:r w:rsidRPr="00BB4A3F">
        <w:br/>
        <w:t>B) Anonymous functions</w:t>
      </w:r>
      <w:r w:rsidRPr="00BB4A3F">
        <w:br/>
        <w:t>C) Recursive functions</w:t>
      </w:r>
      <w:r w:rsidRPr="00BB4A3F">
        <w:br/>
        <w:t>D) Class methods</w:t>
      </w:r>
    </w:p>
    <w:p w14:paraId="476D9CC2" w14:textId="77777777" w:rsidR="00BB4A3F" w:rsidRPr="00BB4A3F" w:rsidRDefault="00BB4A3F" w:rsidP="00BB4A3F">
      <w:r w:rsidRPr="00BB4A3F">
        <w:rPr>
          <w:b/>
          <w:bCs/>
        </w:rPr>
        <w:t>6. Which structure stores key-value pairs?</w:t>
      </w:r>
      <w:r w:rsidRPr="00BB4A3F">
        <w:br/>
        <w:t>A) List</w:t>
      </w:r>
      <w:r w:rsidRPr="00BB4A3F">
        <w:br/>
        <w:t>B) Tuple</w:t>
      </w:r>
      <w:r w:rsidRPr="00BB4A3F">
        <w:br/>
        <w:t>C) Dictionary</w:t>
      </w:r>
      <w:r w:rsidRPr="00BB4A3F">
        <w:br/>
        <w:t>D) Set</w:t>
      </w:r>
    </w:p>
    <w:p w14:paraId="5323A5CD" w14:textId="77777777" w:rsidR="00BB4A3F" w:rsidRPr="00BB4A3F" w:rsidRDefault="00BB4A3F" w:rsidP="00BB4A3F">
      <w:r w:rsidRPr="00BB4A3F">
        <w:rPr>
          <w:b/>
          <w:bCs/>
        </w:rPr>
        <w:t>7. break statement does what?</w:t>
      </w:r>
      <w:r w:rsidRPr="00BB4A3F">
        <w:br/>
        <w:t>A) Skips iteration</w:t>
      </w:r>
      <w:r w:rsidRPr="00BB4A3F">
        <w:br/>
        <w:t>B) Ends loop</w:t>
      </w:r>
      <w:r w:rsidRPr="00BB4A3F">
        <w:br/>
        <w:t>C) Restarts loop</w:t>
      </w:r>
      <w:r w:rsidRPr="00BB4A3F">
        <w:br/>
        <w:t>D) Pauses loop</w:t>
      </w:r>
    </w:p>
    <w:p w14:paraId="199C95D2" w14:textId="77777777" w:rsidR="00BB4A3F" w:rsidRPr="00BB4A3F" w:rsidRDefault="00BB4A3F" w:rsidP="00BB4A3F">
      <w:r w:rsidRPr="00BB4A3F">
        <w:rPr>
          <w:b/>
          <w:bCs/>
        </w:rPr>
        <w:t>8. Constructor in Python class is:</w:t>
      </w:r>
      <w:r w:rsidRPr="00BB4A3F">
        <w:br/>
        <w:t xml:space="preserve">A) </w:t>
      </w:r>
      <w:proofErr w:type="spellStart"/>
      <w:r w:rsidRPr="00BB4A3F">
        <w:t>init</w:t>
      </w:r>
      <w:proofErr w:type="spellEnd"/>
      <w:r w:rsidRPr="00BB4A3F">
        <w:t>()</w:t>
      </w:r>
      <w:r w:rsidRPr="00BB4A3F">
        <w:br/>
        <w:t>B) constructor()</w:t>
      </w:r>
      <w:r w:rsidRPr="00BB4A3F">
        <w:br/>
      </w:r>
      <w:r w:rsidRPr="00BB4A3F">
        <w:lastRenderedPageBreak/>
        <w:t xml:space="preserve">C) </w:t>
      </w:r>
      <w:proofErr w:type="spellStart"/>
      <w:r w:rsidRPr="00BB4A3F">
        <w:rPr>
          <w:b/>
          <w:bCs/>
        </w:rPr>
        <w:t>init</w:t>
      </w:r>
      <w:proofErr w:type="spellEnd"/>
      <w:r w:rsidRPr="00BB4A3F">
        <w:t>()</w:t>
      </w:r>
      <w:r w:rsidRPr="00BB4A3F">
        <w:br/>
        <w:t>D) class()</w:t>
      </w:r>
    </w:p>
    <w:p w14:paraId="272C65CB" w14:textId="77777777" w:rsidR="00BB4A3F" w:rsidRPr="00BB4A3F" w:rsidRDefault="00000000" w:rsidP="00BB4A3F">
      <w:r>
        <w:pict w14:anchorId="1D018509">
          <v:rect id="_x0000_i1026" style="width:0;height:1.5pt" o:hralign="center" o:hrstd="t" o:hr="t" fillcolor="#a0a0a0" stroked="f"/>
        </w:pict>
      </w:r>
    </w:p>
    <w:p w14:paraId="6D49E1AD" w14:textId="77777777" w:rsidR="00BB4A3F" w:rsidRPr="00BB4A3F" w:rsidRDefault="00BB4A3F" w:rsidP="00BB4A3F">
      <w:pPr>
        <w:rPr>
          <w:b/>
          <w:bCs/>
        </w:rPr>
      </w:pPr>
      <w:r w:rsidRPr="00BB4A3F">
        <w:rPr>
          <w:rFonts w:ascii="Segoe UI Emoji" w:hAnsi="Segoe UI Emoji" w:cs="Segoe UI Emoji"/>
          <w:b/>
          <w:bCs/>
        </w:rPr>
        <w:t>🧱</w:t>
      </w:r>
      <w:r w:rsidRPr="00BB4A3F">
        <w:rPr>
          <w:b/>
          <w:bCs/>
        </w:rPr>
        <w:t xml:space="preserve"> OOP</w:t>
      </w:r>
    </w:p>
    <w:p w14:paraId="4663AE3F" w14:textId="77777777" w:rsidR="00BB4A3F" w:rsidRPr="00BB4A3F" w:rsidRDefault="00BB4A3F" w:rsidP="00BB4A3F">
      <w:r w:rsidRPr="00BB4A3F">
        <w:rPr>
          <w:b/>
          <w:bCs/>
        </w:rPr>
        <w:t>9. Encapsulation refers to:</w:t>
      </w:r>
      <w:r w:rsidRPr="00BB4A3F">
        <w:br/>
        <w:t>A) Multiple inheritance</w:t>
      </w:r>
      <w:r w:rsidRPr="00BB4A3F">
        <w:br/>
        <w:t>B) Data hiding</w:t>
      </w:r>
      <w:r w:rsidRPr="00BB4A3F">
        <w:br/>
        <w:t>C) Looping</w:t>
      </w:r>
      <w:r w:rsidRPr="00BB4A3F">
        <w:br/>
        <w:t>D) Function calls</w:t>
      </w:r>
    </w:p>
    <w:p w14:paraId="79207F39" w14:textId="77777777" w:rsidR="00BB4A3F" w:rsidRPr="00BB4A3F" w:rsidRDefault="00BB4A3F" w:rsidP="00BB4A3F">
      <w:r w:rsidRPr="00BB4A3F">
        <w:rPr>
          <w:b/>
          <w:bCs/>
        </w:rPr>
        <w:t>10. Method overriding is part of:</w:t>
      </w:r>
      <w:r w:rsidRPr="00BB4A3F">
        <w:br/>
        <w:t>A) Polymorphism</w:t>
      </w:r>
      <w:r w:rsidRPr="00BB4A3F">
        <w:br/>
        <w:t>B) Abstraction</w:t>
      </w:r>
      <w:r w:rsidRPr="00BB4A3F">
        <w:br/>
        <w:t>C) Recursion</w:t>
      </w:r>
      <w:r w:rsidRPr="00BB4A3F">
        <w:br/>
        <w:t>D) Iteration</w:t>
      </w:r>
    </w:p>
    <w:p w14:paraId="6EBDB3D3" w14:textId="77777777" w:rsidR="00BB4A3F" w:rsidRPr="00BB4A3F" w:rsidRDefault="00000000" w:rsidP="00BB4A3F">
      <w:r>
        <w:pict w14:anchorId="5E595A12">
          <v:rect id="_x0000_i1027" style="width:0;height:1.5pt" o:hralign="center" o:hrstd="t" o:hr="t" fillcolor="#a0a0a0" stroked="f"/>
        </w:pict>
      </w:r>
    </w:p>
    <w:p w14:paraId="7EA8AB3F" w14:textId="77777777" w:rsidR="00BB4A3F" w:rsidRPr="00BB4A3F" w:rsidRDefault="00BB4A3F" w:rsidP="00BB4A3F">
      <w:pPr>
        <w:rPr>
          <w:b/>
          <w:bCs/>
        </w:rPr>
      </w:pPr>
      <w:r w:rsidRPr="00BB4A3F">
        <w:rPr>
          <w:rFonts w:ascii="Segoe UI Emoji" w:hAnsi="Segoe UI Emoji" w:cs="Segoe UI Emoji"/>
          <w:b/>
          <w:bCs/>
        </w:rPr>
        <w:t>🔢</w:t>
      </w:r>
      <w:r w:rsidRPr="00BB4A3F">
        <w:rPr>
          <w:b/>
          <w:bCs/>
        </w:rPr>
        <w:t xml:space="preserve"> NumPy &amp; Pandas</w:t>
      </w:r>
    </w:p>
    <w:p w14:paraId="27BE8AFF" w14:textId="77777777" w:rsidR="00BB4A3F" w:rsidRPr="00BB4A3F" w:rsidRDefault="00BB4A3F" w:rsidP="00BB4A3F">
      <w:r w:rsidRPr="00BB4A3F">
        <w:rPr>
          <w:b/>
          <w:bCs/>
        </w:rPr>
        <w:t>11. NumPy arrays are faster because of:</w:t>
      </w:r>
      <w:r w:rsidRPr="00BB4A3F">
        <w:br/>
        <w:t>A) Python loops</w:t>
      </w:r>
      <w:r w:rsidRPr="00BB4A3F">
        <w:br/>
        <w:t>B) Vectorization</w:t>
      </w:r>
      <w:r w:rsidRPr="00BB4A3F">
        <w:br/>
        <w:t>C) File system</w:t>
      </w:r>
      <w:r w:rsidRPr="00BB4A3F">
        <w:br/>
        <w:t>D) Text storage</w:t>
      </w:r>
    </w:p>
    <w:p w14:paraId="53E71CE5" w14:textId="77777777" w:rsidR="00BB4A3F" w:rsidRPr="00BB4A3F" w:rsidRDefault="00BB4A3F" w:rsidP="00BB4A3F">
      <w:r w:rsidRPr="00BB4A3F">
        <w:rPr>
          <w:b/>
          <w:bCs/>
        </w:rPr>
        <w:t xml:space="preserve">12. </w:t>
      </w:r>
      <w:proofErr w:type="spellStart"/>
      <w:r w:rsidRPr="00BB4A3F">
        <w:rPr>
          <w:b/>
          <w:bCs/>
        </w:rPr>
        <w:t>df.head</w:t>
      </w:r>
      <w:proofErr w:type="spellEnd"/>
      <w:r w:rsidRPr="00BB4A3F">
        <w:rPr>
          <w:b/>
          <w:bCs/>
        </w:rPr>
        <w:t>() returns:</w:t>
      </w:r>
      <w:r w:rsidRPr="00BB4A3F">
        <w:br/>
        <w:t>A) Last rows</w:t>
      </w:r>
      <w:r w:rsidRPr="00BB4A3F">
        <w:br/>
        <w:t>B) First rows</w:t>
      </w:r>
      <w:r w:rsidRPr="00BB4A3F">
        <w:br/>
        <w:t>C) Columns only</w:t>
      </w:r>
      <w:r w:rsidRPr="00BB4A3F">
        <w:br/>
        <w:t>D) Shape</w:t>
      </w:r>
    </w:p>
    <w:p w14:paraId="644C693C" w14:textId="77777777" w:rsidR="00BB4A3F" w:rsidRPr="00BB4A3F" w:rsidRDefault="00BB4A3F" w:rsidP="00BB4A3F">
      <w:r w:rsidRPr="00BB4A3F">
        <w:rPr>
          <w:b/>
          <w:bCs/>
        </w:rPr>
        <w:t>13. Select rows by label using:</w:t>
      </w:r>
      <w:r w:rsidRPr="00BB4A3F">
        <w:br/>
        <w:t xml:space="preserve">A) </w:t>
      </w:r>
      <w:proofErr w:type="spellStart"/>
      <w:r w:rsidRPr="00BB4A3F">
        <w:t>iloc</w:t>
      </w:r>
      <w:proofErr w:type="spellEnd"/>
      <w:r w:rsidRPr="00BB4A3F">
        <w:br/>
        <w:t>B) loc</w:t>
      </w:r>
      <w:r w:rsidRPr="00BB4A3F">
        <w:br/>
        <w:t>C) index()</w:t>
      </w:r>
      <w:r w:rsidRPr="00BB4A3F">
        <w:br/>
        <w:t>D) slice()</w:t>
      </w:r>
    </w:p>
    <w:p w14:paraId="626E2026" w14:textId="77777777" w:rsidR="00BB4A3F" w:rsidRPr="00BB4A3F" w:rsidRDefault="00BB4A3F" w:rsidP="00BB4A3F">
      <w:r w:rsidRPr="00BB4A3F">
        <w:rPr>
          <w:b/>
          <w:bCs/>
        </w:rPr>
        <w:t xml:space="preserve">14. Combine </w:t>
      </w:r>
      <w:proofErr w:type="spellStart"/>
      <w:r w:rsidRPr="00BB4A3F">
        <w:rPr>
          <w:b/>
          <w:bCs/>
        </w:rPr>
        <w:t>DataFrames</w:t>
      </w:r>
      <w:proofErr w:type="spellEnd"/>
      <w:r w:rsidRPr="00BB4A3F">
        <w:rPr>
          <w:b/>
          <w:bCs/>
        </w:rPr>
        <w:t xml:space="preserve"> vertically using:</w:t>
      </w:r>
      <w:r w:rsidRPr="00BB4A3F">
        <w:br/>
        <w:t>A) join</w:t>
      </w:r>
      <w:r w:rsidRPr="00BB4A3F">
        <w:br/>
        <w:t>B) merge</w:t>
      </w:r>
      <w:r w:rsidRPr="00BB4A3F">
        <w:br/>
        <w:t xml:space="preserve">C) </w:t>
      </w:r>
      <w:proofErr w:type="spellStart"/>
      <w:r w:rsidRPr="00BB4A3F">
        <w:t>concat</w:t>
      </w:r>
      <w:proofErr w:type="spellEnd"/>
      <w:r w:rsidRPr="00BB4A3F">
        <w:br/>
        <w:t xml:space="preserve">D) </w:t>
      </w:r>
      <w:proofErr w:type="spellStart"/>
      <w:r w:rsidRPr="00BB4A3F">
        <w:t>appendcol</w:t>
      </w:r>
      <w:proofErr w:type="spellEnd"/>
    </w:p>
    <w:p w14:paraId="35D44D96" w14:textId="77777777" w:rsidR="00BB4A3F" w:rsidRPr="00BB4A3F" w:rsidRDefault="00BB4A3F" w:rsidP="00BB4A3F">
      <w:r w:rsidRPr="00BB4A3F">
        <w:rPr>
          <w:b/>
          <w:bCs/>
        </w:rPr>
        <w:t xml:space="preserve">15. </w:t>
      </w:r>
      <w:proofErr w:type="spellStart"/>
      <w:r w:rsidRPr="00BB4A3F">
        <w:rPr>
          <w:b/>
          <w:bCs/>
        </w:rPr>
        <w:t>value_counts</w:t>
      </w:r>
      <w:proofErr w:type="spellEnd"/>
      <w:r w:rsidRPr="00BB4A3F">
        <w:rPr>
          <w:b/>
          <w:bCs/>
        </w:rPr>
        <w:t>() is used for:</w:t>
      </w:r>
      <w:r w:rsidRPr="00BB4A3F">
        <w:br/>
        <w:t>A) Mean</w:t>
      </w:r>
      <w:r w:rsidRPr="00BB4A3F">
        <w:br/>
        <w:t>B) Frequency count</w:t>
      </w:r>
      <w:r w:rsidRPr="00BB4A3F">
        <w:br/>
        <w:t>C) Sorting</w:t>
      </w:r>
      <w:r w:rsidRPr="00BB4A3F">
        <w:br/>
        <w:t>D) Missing values</w:t>
      </w:r>
    </w:p>
    <w:p w14:paraId="2CB15008" w14:textId="77777777" w:rsidR="00BB4A3F" w:rsidRPr="00BB4A3F" w:rsidRDefault="00000000" w:rsidP="00BB4A3F">
      <w:r>
        <w:pict w14:anchorId="24E16066">
          <v:rect id="_x0000_i1028" style="width:0;height:1.5pt" o:hralign="center" o:hrstd="t" o:hr="t" fillcolor="#a0a0a0" stroked="f"/>
        </w:pict>
      </w:r>
    </w:p>
    <w:p w14:paraId="295802E6" w14:textId="77777777" w:rsidR="00BB4A3F" w:rsidRPr="00BB4A3F" w:rsidRDefault="00BB4A3F" w:rsidP="00BB4A3F">
      <w:pPr>
        <w:rPr>
          <w:b/>
          <w:bCs/>
        </w:rPr>
      </w:pPr>
      <w:r w:rsidRPr="00BB4A3F">
        <w:rPr>
          <w:rFonts w:ascii="Segoe UI Emoji" w:hAnsi="Segoe UI Emoji" w:cs="Segoe UI Emoji"/>
          <w:b/>
          <w:bCs/>
        </w:rPr>
        <w:t>📊</w:t>
      </w:r>
      <w:r w:rsidRPr="00BB4A3F">
        <w:rPr>
          <w:b/>
          <w:bCs/>
        </w:rPr>
        <w:t xml:space="preserve"> Visualization</w:t>
      </w:r>
    </w:p>
    <w:p w14:paraId="3073E9AD" w14:textId="77777777" w:rsidR="00BB4A3F" w:rsidRPr="00BB4A3F" w:rsidRDefault="00BB4A3F" w:rsidP="00BB4A3F">
      <w:r w:rsidRPr="00BB4A3F">
        <w:rPr>
          <w:b/>
          <w:bCs/>
        </w:rPr>
        <w:t>16. Best plot for distribution:</w:t>
      </w:r>
      <w:r w:rsidRPr="00BB4A3F">
        <w:br/>
        <w:t>A) Line</w:t>
      </w:r>
      <w:r w:rsidRPr="00BB4A3F">
        <w:br/>
        <w:t>B) Histogram</w:t>
      </w:r>
      <w:r w:rsidRPr="00BB4A3F">
        <w:br/>
        <w:t>C) Scatter</w:t>
      </w:r>
      <w:r w:rsidRPr="00BB4A3F">
        <w:br/>
        <w:t>D) Pie</w:t>
      </w:r>
    </w:p>
    <w:p w14:paraId="69D86D8F" w14:textId="77777777" w:rsidR="00BB4A3F" w:rsidRPr="00BB4A3F" w:rsidRDefault="00BB4A3F" w:rsidP="00BB4A3F">
      <w:r w:rsidRPr="00BB4A3F">
        <w:rPr>
          <w:b/>
          <w:bCs/>
        </w:rPr>
        <w:t>17. Heatmap mainly shows:</w:t>
      </w:r>
      <w:r w:rsidRPr="00BB4A3F">
        <w:br/>
        <w:t>A) Trends</w:t>
      </w:r>
      <w:r w:rsidRPr="00BB4A3F">
        <w:br/>
        <w:t>B) Relationships</w:t>
      </w:r>
      <w:r w:rsidRPr="00BB4A3F">
        <w:br/>
        <w:t>C) Counts</w:t>
      </w:r>
      <w:r w:rsidRPr="00BB4A3F">
        <w:br/>
        <w:t>D) Hierarchy</w:t>
      </w:r>
    </w:p>
    <w:p w14:paraId="2EEFED61" w14:textId="77777777" w:rsidR="00BB4A3F" w:rsidRPr="00BB4A3F" w:rsidRDefault="00BB4A3F" w:rsidP="00BB4A3F">
      <w:r w:rsidRPr="00BB4A3F">
        <w:rPr>
          <w:b/>
          <w:bCs/>
        </w:rPr>
        <w:t xml:space="preserve">18. </w:t>
      </w:r>
      <w:proofErr w:type="spellStart"/>
      <w:r w:rsidRPr="00BB4A3F">
        <w:rPr>
          <w:b/>
          <w:bCs/>
        </w:rPr>
        <w:t>Pairplot</w:t>
      </w:r>
      <w:proofErr w:type="spellEnd"/>
      <w:r w:rsidRPr="00BB4A3F">
        <w:rPr>
          <w:b/>
          <w:bCs/>
        </w:rPr>
        <w:t xml:space="preserve"> is used for:</w:t>
      </w:r>
      <w:r w:rsidRPr="00BB4A3F">
        <w:br/>
        <w:t>A) Univariate analysis</w:t>
      </w:r>
      <w:r w:rsidRPr="00BB4A3F">
        <w:br/>
        <w:t>B) Multivariate relationships</w:t>
      </w:r>
      <w:r w:rsidRPr="00BB4A3F">
        <w:br/>
        <w:t>C) Time series</w:t>
      </w:r>
      <w:r w:rsidRPr="00BB4A3F">
        <w:br/>
        <w:t>D) Regression only</w:t>
      </w:r>
    </w:p>
    <w:p w14:paraId="45726154" w14:textId="77777777" w:rsidR="00BB4A3F" w:rsidRPr="00BB4A3F" w:rsidRDefault="00000000" w:rsidP="00BB4A3F">
      <w:r>
        <w:pict w14:anchorId="753BE631">
          <v:rect id="_x0000_i1029" style="width:0;height:1.5pt" o:hralign="center" o:hrstd="t" o:hr="t" fillcolor="#a0a0a0" stroked="f"/>
        </w:pict>
      </w:r>
    </w:p>
    <w:p w14:paraId="500CAB1B" w14:textId="77777777" w:rsidR="00BB4A3F" w:rsidRPr="00BB4A3F" w:rsidRDefault="00BB4A3F" w:rsidP="00BB4A3F">
      <w:pPr>
        <w:rPr>
          <w:b/>
          <w:bCs/>
        </w:rPr>
      </w:pPr>
      <w:r w:rsidRPr="00BB4A3F">
        <w:rPr>
          <w:rFonts w:ascii="Segoe UI Emoji" w:hAnsi="Segoe UI Emoji" w:cs="Segoe UI Emoji"/>
          <w:b/>
          <w:bCs/>
        </w:rPr>
        <w:t>🌐</w:t>
      </w:r>
      <w:r w:rsidRPr="00BB4A3F">
        <w:rPr>
          <w:b/>
          <w:bCs/>
        </w:rPr>
        <w:t xml:space="preserve"> Web Scraping &amp; Git</w:t>
      </w:r>
    </w:p>
    <w:p w14:paraId="110D119D" w14:textId="77777777" w:rsidR="00BB4A3F" w:rsidRPr="00BB4A3F" w:rsidRDefault="00BB4A3F" w:rsidP="00BB4A3F">
      <w:r w:rsidRPr="00BB4A3F">
        <w:rPr>
          <w:b/>
          <w:bCs/>
        </w:rPr>
        <w:t xml:space="preserve">19. </w:t>
      </w:r>
      <w:proofErr w:type="spellStart"/>
      <w:r w:rsidRPr="00BB4A3F">
        <w:rPr>
          <w:b/>
          <w:bCs/>
        </w:rPr>
        <w:t>BeautifulSoup</w:t>
      </w:r>
      <w:proofErr w:type="spellEnd"/>
      <w:r w:rsidRPr="00BB4A3F">
        <w:rPr>
          <w:b/>
          <w:bCs/>
        </w:rPr>
        <w:t xml:space="preserve"> is used for:</w:t>
      </w:r>
      <w:r w:rsidRPr="00BB4A3F">
        <w:br/>
        <w:t>A) ML</w:t>
      </w:r>
      <w:r w:rsidRPr="00BB4A3F">
        <w:br/>
        <w:t>B) HTML parsing</w:t>
      </w:r>
      <w:r w:rsidRPr="00BB4A3F">
        <w:br/>
        <w:t>C) Visualization</w:t>
      </w:r>
      <w:r w:rsidRPr="00BB4A3F">
        <w:br/>
        <w:t>D) Statistics</w:t>
      </w:r>
    </w:p>
    <w:p w14:paraId="3D696F9B" w14:textId="77777777" w:rsidR="00BB4A3F" w:rsidRPr="00BB4A3F" w:rsidRDefault="00BB4A3F" w:rsidP="00BB4A3F">
      <w:r w:rsidRPr="00BB4A3F">
        <w:rPr>
          <w:b/>
          <w:bCs/>
        </w:rPr>
        <w:t>20. Selenium is mainly used for:</w:t>
      </w:r>
      <w:r w:rsidRPr="00BB4A3F">
        <w:br/>
        <w:t>A) Static pages</w:t>
      </w:r>
      <w:r w:rsidRPr="00BB4A3F">
        <w:br/>
        <w:t>B) Dynamic pages</w:t>
      </w:r>
      <w:r w:rsidRPr="00BB4A3F">
        <w:br/>
        <w:t>C) CSV reading</w:t>
      </w:r>
      <w:r w:rsidRPr="00BB4A3F">
        <w:br/>
        <w:t>D) Databases</w:t>
      </w:r>
    </w:p>
    <w:p w14:paraId="10EB504C" w14:textId="77777777" w:rsidR="00BB4A3F" w:rsidRPr="00BB4A3F" w:rsidRDefault="00BB4A3F" w:rsidP="00BB4A3F">
      <w:r w:rsidRPr="00BB4A3F">
        <w:rPr>
          <w:b/>
          <w:bCs/>
        </w:rPr>
        <w:t>21. Git command to upload code:</w:t>
      </w:r>
      <w:r w:rsidRPr="00BB4A3F">
        <w:br/>
        <w:t>A) clone</w:t>
      </w:r>
      <w:r w:rsidRPr="00BB4A3F">
        <w:br/>
        <w:t>B) commit</w:t>
      </w:r>
      <w:r w:rsidRPr="00BB4A3F">
        <w:br/>
        <w:t>C) push</w:t>
      </w:r>
      <w:r w:rsidRPr="00BB4A3F">
        <w:br/>
        <w:t>D) branch</w:t>
      </w:r>
    </w:p>
    <w:p w14:paraId="2E7435EC" w14:textId="77777777" w:rsidR="00BB4A3F" w:rsidRPr="00BB4A3F" w:rsidRDefault="00000000" w:rsidP="00BB4A3F">
      <w:r>
        <w:pict w14:anchorId="15FAEE66">
          <v:rect id="_x0000_i1030" style="width:0;height:1.5pt" o:hralign="center" o:hrstd="t" o:hr="t" fillcolor="#a0a0a0" stroked="f"/>
        </w:pict>
      </w:r>
    </w:p>
    <w:p w14:paraId="3B456F0F" w14:textId="77777777" w:rsidR="00BB4A3F" w:rsidRPr="00BB4A3F" w:rsidRDefault="00BB4A3F" w:rsidP="00BB4A3F">
      <w:pPr>
        <w:rPr>
          <w:b/>
          <w:bCs/>
        </w:rPr>
      </w:pPr>
      <w:r w:rsidRPr="00BB4A3F">
        <w:rPr>
          <w:rFonts w:ascii="Segoe UI Emoji" w:hAnsi="Segoe UI Emoji" w:cs="Segoe UI Emoji"/>
          <w:b/>
          <w:bCs/>
        </w:rPr>
        <w:t>📐</w:t>
      </w:r>
      <w:r w:rsidRPr="00BB4A3F">
        <w:rPr>
          <w:b/>
          <w:bCs/>
        </w:rPr>
        <w:t xml:space="preserve"> Mathematics</w:t>
      </w:r>
    </w:p>
    <w:p w14:paraId="71C2617F" w14:textId="77777777" w:rsidR="00BB4A3F" w:rsidRPr="00BB4A3F" w:rsidRDefault="00BB4A3F" w:rsidP="00BB4A3F">
      <w:r w:rsidRPr="00BB4A3F">
        <w:rPr>
          <w:b/>
          <w:bCs/>
        </w:rPr>
        <w:t>22. Eigenvectors are used in:</w:t>
      </w:r>
      <w:r w:rsidRPr="00BB4A3F">
        <w:br/>
        <w:t>A) PCA</w:t>
      </w:r>
      <w:r w:rsidRPr="00BB4A3F">
        <w:br/>
        <w:t>B) Sorting</w:t>
      </w:r>
      <w:r w:rsidRPr="00BB4A3F">
        <w:br/>
        <w:t>C) CSV reading</w:t>
      </w:r>
      <w:r w:rsidRPr="00BB4A3F">
        <w:br/>
        <w:t>D) GitHub</w:t>
      </w:r>
    </w:p>
    <w:p w14:paraId="4923372D" w14:textId="77777777" w:rsidR="00BB4A3F" w:rsidRPr="00BB4A3F" w:rsidRDefault="00BB4A3F" w:rsidP="00BB4A3F">
      <w:r w:rsidRPr="00BB4A3F">
        <w:rPr>
          <w:b/>
          <w:bCs/>
        </w:rPr>
        <w:t>23. Determinant indicates:</w:t>
      </w:r>
      <w:r w:rsidRPr="00BB4A3F">
        <w:br/>
        <w:t>A) Size</w:t>
      </w:r>
      <w:r w:rsidRPr="00BB4A3F">
        <w:br/>
        <w:t>B) Invertibility</w:t>
      </w:r>
      <w:r w:rsidRPr="00BB4A3F">
        <w:br/>
        <w:t>C) Index</w:t>
      </w:r>
      <w:r w:rsidRPr="00BB4A3F">
        <w:br/>
        <w:t>D) Sorting</w:t>
      </w:r>
    </w:p>
    <w:p w14:paraId="6708A4DE" w14:textId="77777777" w:rsidR="00BB4A3F" w:rsidRPr="00BB4A3F" w:rsidRDefault="00000000" w:rsidP="00BB4A3F">
      <w:r>
        <w:pict w14:anchorId="569877A0">
          <v:rect id="_x0000_i1031" style="width:0;height:1.5pt" o:hralign="center" o:hrstd="t" o:hr="t" fillcolor="#a0a0a0" stroked="f"/>
        </w:pict>
      </w:r>
    </w:p>
    <w:p w14:paraId="51A9CB96" w14:textId="77777777" w:rsidR="00BB4A3F" w:rsidRPr="00BB4A3F" w:rsidRDefault="00BB4A3F" w:rsidP="00BB4A3F">
      <w:pPr>
        <w:rPr>
          <w:b/>
          <w:bCs/>
        </w:rPr>
      </w:pPr>
      <w:r w:rsidRPr="00BB4A3F">
        <w:rPr>
          <w:rFonts w:ascii="Segoe UI Emoji" w:hAnsi="Segoe UI Emoji" w:cs="Segoe UI Emoji"/>
          <w:b/>
          <w:bCs/>
        </w:rPr>
        <w:t>📊</w:t>
      </w:r>
      <w:r w:rsidRPr="00BB4A3F">
        <w:rPr>
          <w:b/>
          <w:bCs/>
        </w:rPr>
        <w:t xml:space="preserve"> Statistics</w:t>
      </w:r>
    </w:p>
    <w:p w14:paraId="79F42BC1" w14:textId="77777777" w:rsidR="00BB4A3F" w:rsidRPr="00BB4A3F" w:rsidRDefault="00BB4A3F" w:rsidP="00BB4A3F">
      <w:r w:rsidRPr="00BB4A3F">
        <w:rPr>
          <w:b/>
          <w:bCs/>
        </w:rPr>
        <w:t>24. Mean is sensitive to:</w:t>
      </w:r>
      <w:r w:rsidRPr="00BB4A3F">
        <w:br/>
        <w:t>A) Outliers</w:t>
      </w:r>
      <w:r w:rsidRPr="00BB4A3F">
        <w:br/>
        <w:t>B) Median</w:t>
      </w:r>
      <w:r w:rsidRPr="00BB4A3F">
        <w:br/>
        <w:t>C) Mode</w:t>
      </w:r>
      <w:r w:rsidRPr="00BB4A3F">
        <w:br/>
        <w:t>D) Range</w:t>
      </w:r>
    </w:p>
    <w:p w14:paraId="273F8B64" w14:textId="77777777" w:rsidR="00BB4A3F" w:rsidRPr="00BB4A3F" w:rsidRDefault="00BB4A3F" w:rsidP="00BB4A3F">
      <w:r w:rsidRPr="00BB4A3F">
        <w:rPr>
          <w:b/>
          <w:bCs/>
        </w:rPr>
        <w:t>25. Standard deviation measures:</w:t>
      </w:r>
      <w:r w:rsidRPr="00BB4A3F">
        <w:br/>
        <w:t>A) Central value</w:t>
      </w:r>
      <w:r w:rsidRPr="00BB4A3F">
        <w:br/>
        <w:t>B) Spread</w:t>
      </w:r>
      <w:r w:rsidRPr="00BB4A3F">
        <w:br/>
        <w:t>C) Probability</w:t>
      </w:r>
      <w:r w:rsidRPr="00BB4A3F">
        <w:br/>
        <w:t>D) Frequency</w:t>
      </w:r>
    </w:p>
    <w:p w14:paraId="4BD353F8" w14:textId="77777777" w:rsidR="00BB4A3F" w:rsidRPr="00BB4A3F" w:rsidRDefault="00BB4A3F" w:rsidP="00BB4A3F">
      <w:r w:rsidRPr="00BB4A3F">
        <w:rPr>
          <w:b/>
          <w:bCs/>
        </w:rPr>
        <w:t>26. Central Limit Theorem relates to:</w:t>
      </w:r>
      <w:r w:rsidRPr="00BB4A3F">
        <w:br/>
        <w:t>A) Sample mean distribution</w:t>
      </w:r>
      <w:r w:rsidRPr="00BB4A3F">
        <w:br/>
        <w:t>B) Raw data</w:t>
      </w:r>
      <w:r w:rsidRPr="00BB4A3F">
        <w:br/>
        <w:t>C) Only normal data</w:t>
      </w:r>
      <w:r w:rsidRPr="00BB4A3F">
        <w:br/>
        <w:t>D) Small samples only</w:t>
      </w:r>
    </w:p>
    <w:p w14:paraId="0549265E" w14:textId="77777777" w:rsidR="00BB4A3F" w:rsidRPr="00BB4A3F" w:rsidRDefault="00BB4A3F" w:rsidP="00BB4A3F">
      <w:r w:rsidRPr="00BB4A3F">
        <w:rPr>
          <w:b/>
          <w:bCs/>
        </w:rPr>
        <w:t>27. p-value indicates:</w:t>
      </w:r>
      <w:r w:rsidRPr="00BB4A3F">
        <w:br/>
        <w:t>A) Accuracy</w:t>
      </w:r>
      <w:r w:rsidRPr="00BB4A3F">
        <w:br/>
        <w:t>B) Evidence against null</w:t>
      </w:r>
      <w:r w:rsidRPr="00BB4A3F">
        <w:br/>
        <w:t>C) Mean</w:t>
      </w:r>
      <w:r w:rsidRPr="00BB4A3F">
        <w:br/>
        <w:t>D) Size</w:t>
      </w:r>
    </w:p>
    <w:p w14:paraId="62518C62" w14:textId="77777777" w:rsidR="00BB4A3F" w:rsidRPr="00BB4A3F" w:rsidRDefault="00BB4A3F" w:rsidP="00BB4A3F">
      <w:r w:rsidRPr="00BB4A3F">
        <w:rPr>
          <w:b/>
          <w:bCs/>
        </w:rPr>
        <w:t>28. Type I error is:</w:t>
      </w:r>
      <w:r w:rsidRPr="00BB4A3F">
        <w:br/>
        <w:t>A) False negative</w:t>
      </w:r>
      <w:r w:rsidRPr="00BB4A3F">
        <w:br/>
        <w:t>B) False positive</w:t>
      </w:r>
      <w:r w:rsidRPr="00BB4A3F">
        <w:br/>
        <w:t>C) Correct rejection</w:t>
      </w:r>
      <w:r w:rsidRPr="00BB4A3F">
        <w:br/>
        <w:t>D) Correct acceptance</w:t>
      </w:r>
    </w:p>
    <w:p w14:paraId="6D837A31" w14:textId="77777777" w:rsidR="00BB4A3F" w:rsidRPr="00BB4A3F" w:rsidRDefault="00BB4A3F" w:rsidP="00BB4A3F">
      <w:r w:rsidRPr="00BB4A3F">
        <w:rPr>
          <w:b/>
          <w:bCs/>
        </w:rPr>
        <w:t>29. Chi-square test used for:</w:t>
      </w:r>
      <w:r w:rsidRPr="00BB4A3F">
        <w:br/>
        <w:t>A) Means</w:t>
      </w:r>
      <w:r w:rsidRPr="00BB4A3F">
        <w:br/>
        <w:t>B) Categorical independence</w:t>
      </w:r>
      <w:r w:rsidRPr="00BB4A3F">
        <w:br/>
        <w:t>C) Regression</w:t>
      </w:r>
      <w:r w:rsidRPr="00BB4A3F">
        <w:br/>
        <w:t>D) Correlation only</w:t>
      </w:r>
    </w:p>
    <w:p w14:paraId="67F3ADE6" w14:textId="77777777" w:rsidR="00BB4A3F" w:rsidRPr="00BB4A3F" w:rsidRDefault="00BB4A3F" w:rsidP="00BB4A3F">
      <w:r w:rsidRPr="00BB4A3F">
        <w:rPr>
          <w:b/>
          <w:bCs/>
        </w:rPr>
        <w:t>30. ANOVA compares:</w:t>
      </w:r>
      <w:r w:rsidRPr="00BB4A3F">
        <w:br/>
        <w:t>A) Two variances</w:t>
      </w:r>
      <w:r w:rsidRPr="00BB4A3F">
        <w:br/>
        <w:t>B) Multiple means</w:t>
      </w:r>
      <w:r w:rsidRPr="00BB4A3F">
        <w:br/>
        <w:t>C) Medians</w:t>
      </w:r>
      <w:r w:rsidRPr="00BB4A3F">
        <w:br/>
        <w:t>D) Correlations</w:t>
      </w:r>
    </w:p>
    <w:p w14:paraId="0A633364" w14:textId="77777777" w:rsidR="00BB4A3F" w:rsidRPr="00BB4A3F" w:rsidRDefault="00000000" w:rsidP="00BB4A3F">
      <w:r>
        <w:pict w14:anchorId="32321449">
          <v:rect id="_x0000_i1032" style="width:0;height:1.5pt" o:hralign="center" o:hrstd="t" o:hr="t" fillcolor="#a0a0a0" stroked="f"/>
        </w:pict>
      </w:r>
    </w:p>
    <w:p w14:paraId="1AB726D9" w14:textId="77777777" w:rsidR="00BB4A3F" w:rsidRPr="00BB4A3F" w:rsidRDefault="00BB4A3F" w:rsidP="00BB4A3F">
      <w:pPr>
        <w:rPr>
          <w:b/>
          <w:bCs/>
        </w:rPr>
      </w:pPr>
      <w:r w:rsidRPr="00BB4A3F">
        <w:rPr>
          <w:rFonts w:ascii="Segoe UI Emoji" w:hAnsi="Segoe UI Emoji" w:cs="Segoe UI Emoji"/>
          <w:b/>
          <w:bCs/>
        </w:rPr>
        <w:t>🤖</w:t>
      </w:r>
      <w:r w:rsidRPr="00BB4A3F">
        <w:rPr>
          <w:b/>
          <w:bCs/>
        </w:rPr>
        <w:t xml:space="preserve"> Machine Learning Basics</w:t>
      </w:r>
    </w:p>
    <w:p w14:paraId="7F5A0A0D" w14:textId="77777777" w:rsidR="00BB4A3F" w:rsidRPr="00BB4A3F" w:rsidRDefault="00BB4A3F" w:rsidP="00BB4A3F">
      <w:r w:rsidRPr="00BB4A3F">
        <w:rPr>
          <w:b/>
          <w:bCs/>
        </w:rPr>
        <w:t>31. Supervised learning requires:</w:t>
      </w:r>
      <w:r w:rsidRPr="00BB4A3F">
        <w:br/>
        <w:t>A) Labels</w:t>
      </w:r>
      <w:r w:rsidRPr="00BB4A3F">
        <w:br/>
        <w:t>B) No data</w:t>
      </w:r>
      <w:r w:rsidRPr="00BB4A3F">
        <w:br/>
        <w:t>C) Random input</w:t>
      </w:r>
      <w:r w:rsidRPr="00BB4A3F">
        <w:br/>
        <w:t>D) Rules only</w:t>
      </w:r>
    </w:p>
    <w:p w14:paraId="3C408FE8" w14:textId="77777777" w:rsidR="00BB4A3F" w:rsidRPr="00BB4A3F" w:rsidRDefault="00BB4A3F" w:rsidP="00BB4A3F">
      <w:r w:rsidRPr="00BB4A3F">
        <w:rPr>
          <w:b/>
          <w:bCs/>
        </w:rPr>
        <w:t>32. Overfitting means:</w:t>
      </w:r>
      <w:r w:rsidRPr="00BB4A3F">
        <w:br/>
        <w:t>A) Model too simple</w:t>
      </w:r>
      <w:r w:rsidRPr="00BB4A3F">
        <w:br/>
        <w:t>B) Memorizes training data</w:t>
      </w:r>
      <w:r w:rsidRPr="00BB4A3F">
        <w:br/>
        <w:t>C) Too little training</w:t>
      </w:r>
      <w:r w:rsidRPr="00BB4A3F">
        <w:br/>
        <w:t>D) Under training</w:t>
      </w:r>
    </w:p>
    <w:p w14:paraId="13DD8270" w14:textId="77777777" w:rsidR="00BB4A3F" w:rsidRPr="00BB4A3F" w:rsidRDefault="00BB4A3F" w:rsidP="00BB4A3F">
      <w:r w:rsidRPr="00BB4A3F">
        <w:rPr>
          <w:b/>
          <w:bCs/>
        </w:rPr>
        <w:t>33. Regularization reduces:</w:t>
      </w:r>
      <w:r w:rsidRPr="00BB4A3F">
        <w:br/>
        <w:t>A) Bias only</w:t>
      </w:r>
      <w:r w:rsidRPr="00BB4A3F">
        <w:br/>
        <w:t>B) Variance</w:t>
      </w:r>
      <w:r w:rsidRPr="00BB4A3F">
        <w:br/>
        <w:t>C) Features</w:t>
      </w:r>
      <w:r w:rsidRPr="00BB4A3F">
        <w:br/>
        <w:t>D) Dataset size</w:t>
      </w:r>
    </w:p>
    <w:p w14:paraId="33E1BD48" w14:textId="77777777" w:rsidR="00BB4A3F" w:rsidRPr="00BB4A3F" w:rsidRDefault="00BB4A3F" w:rsidP="00BB4A3F">
      <w:r w:rsidRPr="00BB4A3F">
        <w:rPr>
          <w:b/>
          <w:bCs/>
        </w:rPr>
        <w:t>34. Ridge regression uses:</w:t>
      </w:r>
      <w:r w:rsidRPr="00BB4A3F">
        <w:br/>
        <w:t>A) L1</w:t>
      </w:r>
      <w:r w:rsidRPr="00BB4A3F">
        <w:br/>
        <w:t>B) L2</w:t>
      </w:r>
      <w:r w:rsidRPr="00BB4A3F">
        <w:br/>
        <w:t>C) Dropout</w:t>
      </w:r>
      <w:r w:rsidRPr="00BB4A3F">
        <w:br/>
        <w:t>D) Bagging</w:t>
      </w:r>
    </w:p>
    <w:p w14:paraId="76274EA4" w14:textId="77777777" w:rsidR="00BB4A3F" w:rsidRPr="00BB4A3F" w:rsidRDefault="00BB4A3F" w:rsidP="00BB4A3F">
      <w:r w:rsidRPr="00BB4A3F">
        <w:rPr>
          <w:b/>
          <w:bCs/>
        </w:rPr>
        <w:t>35. Logistic regression used for:</w:t>
      </w:r>
      <w:r w:rsidRPr="00BB4A3F">
        <w:br/>
        <w:t>A) Regression</w:t>
      </w:r>
      <w:r w:rsidRPr="00BB4A3F">
        <w:br/>
        <w:t>B) Classification</w:t>
      </w:r>
      <w:r w:rsidRPr="00BB4A3F">
        <w:br/>
        <w:t>C) Clustering</w:t>
      </w:r>
      <w:r w:rsidRPr="00BB4A3F">
        <w:br/>
        <w:t>D) PCA</w:t>
      </w:r>
    </w:p>
    <w:p w14:paraId="5D00E176" w14:textId="77777777" w:rsidR="00BB4A3F" w:rsidRPr="00BB4A3F" w:rsidRDefault="00000000" w:rsidP="00BB4A3F">
      <w:r>
        <w:pict w14:anchorId="46410238">
          <v:rect id="_x0000_i1033" style="width:0;height:1.5pt" o:hralign="center" o:hrstd="t" o:hr="t" fillcolor="#a0a0a0" stroked="f"/>
        </w:pict>
      </w:r>
    </w:p>
    <w:p w14:paraId="05D65DB0" w14:textId="77777777" w:rsidR="00BB4A3F" w:rsidRPr="00BB4A3F" w:rsidRDefault="00BB4A3F" w:rsidP="00BB4A3F">
      <w:pPr>
        <w:rPr>
          <w:b/>
          <w:bCs/>
        </w:rPr>
      </w:pPr>
      <w:r w:rsidRPr="00BB4A3F">
        <w:rPr>
          <w:rFonts w:ascii="Segoe UI Emoji" w:hAnsi="Segoe UI Emoji" w:cs="Segoe UI Emoji"/>
          <w:b/>
          <w:bCs/>
        </w:rPr>
        <w:t>🌳</w:t>
      </w:r>
      <w:r w:rsidRPr="00BB4A3F">
        <w:rPr>
          <w:b/>
          <w:bCs/>
        </w:rPr>
        <w:t xml:space="preserve"> Algorithms</w:t>
      </w:r>
    </w:p>
    <w:p w14:paraId="0BD4D90C" w14:textId="77777777" w:rsidR="00BB4A3F" w:rsidRPr="00BB4A3F" w:rsidRDefault="00BB4A3F" w:rsidP="00BB4A3F">
      <w:r w:rsidRPr="00BB4A3F">
        <w:rPr>
          <w:b/>
          <w:bCs/>
        </w:rPr>
        <w:t>36. Decision Trees split using:</w:t>
      </w:r>
      <w:r w:rsidRPr="00BB4A3F">
        <w:br/>
        <w:t>A) Random</w:t>
      </w:r>
      <w:r w:rsidRPr="00BB4A3F">
        <w:br/>
        <w:t>B) Impurity</w:t>
      </w:r>
      <w:r w:rsidRPr="00BB4A3F">
        <w:br/>
        <w:t>C) Sorting</w:t>
      </w:r>
      <w:r w:rsidRPr="00BB4A3F">
        <w:br/>
        <w:t>D) Mean</w:t>
      </w:r>
    </w:p>
    <w:p w14:paraId="7F9745FF" w14:textId="77777777" w:rsidR="00BB4A3F" w:rsidRPr="00BB4A3F" w:rsidRDefault="00BB4A3F" w:rsidP="00BB4A3F">
      <w:r w:rsidRPr="00BB4A3F">
        <w:rPr>
          <w:b/>
          <w:bCs/>
        </w:rPr>
        <w:t>37. KNN is based on:</w:t>
      </w:r>
      <w:r w:rsidRPr="00BB4A3F">
        <w:br/>
        <w:t>A) Distance</w:t>
      </w:r>
      <w:r w:rsidRPr="00BB4A3F">
        <w:br/>
        <w:t>B) Probability</w:t>
      </w:r>
      <w:r w:rsidRPr="00BB4A3F">
        <w:br/>
        <w:t>C) Gradient</w:t>
      </w:r>
      <w:r w:rsidRPr="00BB4A3F">
        <w:br/>
        <w:t>D) Trees</w:t>
      </w:r>
    </w:p>
    <w:p w14:paraId="69654105" w14:textId="77777777" w:rsidR="00BB4A3F" w:rsidRPr="00BB4A3F" w:rsidRDefault="00BB4A3F" w:rsidP="00BB4A3F">
      <w:r w:rsidRPr="00BB4A3F">
        <w:rPr>
          <w:b/>
          <w:bCs/>
        </w:rPr>
        <w:t>38. Random Forest is:</w:t>
      </w:r>
      <w:r w:rsidRPr="00BB4A3F">
        <w:br/>
        <w:t>A) Single tree</w:t>
      </w:r>
      <w:r w:rsidRPr="00BB4A3F">
        <w:br/>
        <w:t>B) Ensemble</w:t>
      </w:r>
      <w:r w:rsidRPr="00BB4A3F">
        <w:br/>
        <w:t>C) Regression only</w:t>
      </w:r>
      <w:r w:rsidRPr="00BB4A3F">
        <w:br/>
        <w:t>D) Clustering</w:t>
      </w:r>
    </w:p>
    <w:p w14:paraId="6C7C408B" w14:textId="77777777" w:rsidR="00BB4A3F" w:rsidRPr="00BB4A3F" w:rsidRDefault="00BB4A3F" w:rsidP="00BB4A3F">
      <w:r w:rsidRPr="00BB4A3F">
        <w:rPr>
          <w:b/>
          <w:bCs/>
        </w:rPr>
        <w:t>39. SVM works using:</w:t>
      </w:r>
      <w:r w:rsidRPr="00BB4A3F">
        <w:br/>
        <w:t>A) Margin</w:t>
      </w:r>
      <w:r w:rsidRPr="00BB4A3F">
        <w:br/>
        <w:t>B) Decision boundary</w:t>
      </w:r>
      <w:r w:rsidRPr="00BB4A3F">
        <w:br/>
        <w:t>C) Hyperplane</w:t>
      </w:r>
      <w:r w:rsidRPr="00BB4A3F">
        <w:br/>
        <w:t>D) All</w:t>
      </w:r>
    </w:p>
    <w:p w14:paraId="75C50BA1" w14:textId="77777777" w:rsidR="00BB4A3F" w:rsidRPr="00BB4A3F" w:rsidRDefault="00BB4A3F" w:rsidP="00BB4A3F">
      <w:r w:rsidRPr="00BB4A3F">
        <w:rPr>
          <w:b/>
          <w:bCs/>
        </w:rPr>
        <w:t>40. Naive Bayes assumes:</w:t>
      </w:r>
      <w:r w:rsidRPr="00BB4A3F">
        <w:br/>
        <w:t>A) Feature independence</w:t>
      </w:r>
      <w:r w:rsidRPr="00BB4A3F">
        <w:br/>
        <w:t>B) Normal data only</w:t>
      </w:r>
      <w:r w:rsidRPr="00BB4A3F">
        <w:br/>
        <w:t>C) Balanced data</w:t>
      </w:r>
      <w:r w:rsidRPr="00BB4A3F">
        <w:br/>
        <w:t>D) Linear relation</w:t>
      </w:r>
    </w:p>
    <w:p w14:paraId="235C1880" w14:textId="77777777" w:rsidR="00BB4A3F" w:rsidRPr="00BB4A3F" w:rsidRDefault="00000000" w:rsidP="00BB4A3F">
      <w:r>
        <w:pict w14:anchorId="46FF060B">
          <v:rect id="_x0000_i1034" style="width:0;height:1.5pt" o:hralign="center" o:hrstd="t" o:hr="t" fillcolor="#a0a0a0" stroked="f"/>
        </w:pict>
      </w:r>
    </w:p>
    <w:p w14:paraId="1F24A777" w14:textId="77777777" w:rsidR="00BB4A3F" w:rsidRPr="00BB4A3F" w:rsidRDefault="00BB4A3F" w:rsidP="00BB4A3F">
      <w:pPr>
        <w:rPr>
          <w:b/>
          <w:bCs/>
        </w:rPr>
      </w:pPr>
      <w:r w:rsidRPr="00BB4A3F">
        <w:rPr>
          <w:rFonts w:ascii="Segoe UI Emoji" w:hAnsi="Segoe UI Emoji" w:cs="Segoe UI Emoji"/>
          <w:b/>
          <w:bCs/>
        </w:rPr>
        <w:t>📈</w:t>
      </w:r>
      <w:r w:rsidRPr="00BB4A3F">
        <w:rPr>
          <w:b/>
          <w:bCs/>
        </w:rPr>
        <w:t xml:space="preserve"> Evaluation</w:t>
      </w:r>
    </w:p>
    <w:p w14:paraId="5C394636" w14:textId="77777777" w:rsidR="00BB4A3F" w:rsidRPr="00BB4A3F" w:rsidRDefault="00BB4A3F" w:rsidP="00BB4A3F">
      <w:r w:rsidRPr="00BB4A3F">
        <w:rPr>
          <w:b/>
          <w:bCs/>
        </w:rPr>
        <w:t>41. Precision measures:</w:t>
      </w:r>
      <w:r w:rsidRPr="00BB4A3F">
        <w:br/>
        <w:t>A) Correct positives</w:t>
      </w:r>
      <w:r w:rsidRPr="00BB4A3F">
        <w:br/>
        <w:t>B) Correct negatives</w:t>
      </w:r>
      <w:r w:rsidRPr="00BB4A3F">
        <w:br/>
        <w:t>C) Total predictions</w:t>
      </w:r>
      <w:r w:rsidRPr="00BB4A3F">
        <w:br/>
        <w:t>D) Recall</w:t>
      </w:r>
    </w:p>
    <w:p w14:paraId="1C47787C" w14:textId="77777777" w:rsidR="00BB4A3F" w:rsidRPr="00BB4A3F" w:rsidRDefault="00BB4A3F" w:rsidP="00BB4A3F">
      <w:r w:rsidRPr="00BB4A3F">
        <w:rPr>
          <w:b/>
          <w:bCs/>
        </w:rPr>
        <w:t>42. Cross-validation helps:</w:t>
      </w:r>
      <w:r w:rsidRPr="00BB4A3F">
        <w:br/>
        <w:t>A) Cleaning</w:t>
      </w:r>
      <w:r w:rsidRPr="00BB4A3F">
        <w:br/>
        <w:t>B) Generalization</w:t>
      </w:r>
      <w:r w:rsidRPr="00BB4A3F">
        <w:br/>
        <w:t>C) Visualization</w:t>
      </w:r>
      <w:r w:rsidRPr="00BB4A3F">
        <w:br/>
        <w:t>D) Scraping</w:t>
      </w:r>
    </w:p>
    <w:p w14:paraId="7CE5F1FA" w14:textId="77777777" w:rsidR="00BB4A3F" w:rsidRPr="00BB4A3F" w:rsidRDefault="00BB4A3F" w:rsidP="00BB4A3F">
      <w:r w:rsidRPr="00BB4A3F">
        <w:rPr>
          <w:b/>
          <w:bCs/>
        </w:rPr>
        <w:t>43. Hyperparameter tuning improves:</w:t>
      </w:r>
      <w:r w:rsidRPr="00BB4A3F">
        <w:br/>
        <w:t>A) Code</w:t>
      </w:r>
      <w:r w:rsidRPr="00BB4A3F">
        <w:br/>
        <w:t>B) Performance</w:t>
      </w:r>
      <w:r w:rsidRPr="00BB4A3F">
        <w:br/>
        <w:t>C) Dataset</w:t>
      </w:r>
      <w:r w:rsidRPr="00BB4A3F">
        <w:br/>
        <w:t>D) Features</w:t>
      </w:r>
    </w:p>
    <w:p w14:paraId="1C810839" w14:textId="77777777" w:rsidR="00BB4A3F" w:rsidRPr="00BB4A3F" w:rsidRDefault="00000000" w:rsidP="00BB4A3F">
      <w:r>
        <w:pict w14:anchorId="4097BCD2">
          <v:rect id="_x0000_i1035" style="width:0;height:1.5pt" o:hralign="center" o:hrstd="t" o:hr="t" fillcolor="#a0a0a0" stroked="f"/>
        </w:pict>
      </w:r>
    </w:p>
    <w:p w14:paraId="1D2524B0" w14:textId="77777777" w:rsidR="00BB4A3F" w:rsidRPr="00BB4A3F" w:rsidRDefault="00BB4A3F" w:rsidP="00BB4A3F">
      <w:pPr>
        <w:rPr>
          <w:b/>
          <w:bCs/>
        </w:rPr>
      </w:pPr>
      <w:r w:rsidRPr="00BB4A3F">
        <w:rPr>
          <w:rFonts w:ascii="Segoe UI Emoji" w:hAnsi="Segoe UI Emoji" w:cs="Segoe UI Emoji"/>
          <w:b/>
          <w:bCs/>
        </w:rPr>
        <w:t>🔍</w:t>
      </w:r>
      <w:r w:rsidRPr="00BB4A3F">
        <w:rPr>
          <w:b/>
          <w:bCs/>
        </w:rPr>
        <w:t xml:space="preserve"> Unsupervised Learning</w:t>
      </w:r>
    </w:p>
    <w:p w14:paraId="34FD2D55" w14:textId="77777777" w:rsidR="00BB4A3F" w:rsidRPr="00BB4A3F" w:rsidRDefault="00BB4A3F" w:rsidP="00BB4A3F">
      <w:r w:rsidRPr="00BB4A3F">
        <w:rPr>
          <w:b/>
          <w:bCs/>
        </w:rPr>
        <w:t xml:space="preserve">44. </w:t>
      </w:r>
      <w:proofErr w:type="spellStart"/>
      <w:r w:rsidRPr="00BB4A3F">
        <w:rPr>
          <w:b/>
          <w:bCs/>
        </w:rPr>
        <w:t>kMeans</w:t>
      </w:r>
      <w:proofErr w:type="spellEnd"/>
      <w:r w:rsidRPr="00BB4A3F">
        <w:rPr>
          <w:b/>
          <w:bCs/>
        </w:rPr>
        <w:t xml:space="preserve"> requires:</w:t>
      </w:r>
      <w:r w:rsidRPr="00BB4A3F">
        <w:br/>
        <w:t>A) Labels</w:t>
      </w:r>
      <w:r w:rsidRPr="00BB4A3F">
        <w:br/>
        <w:t>B) Number of clusters</w:t>
      </w:r>
      <w:r w:rsidRPr="00BB4A3F">
        <w:br/>
        <w:t>C) Regression target</w:t>
      </w:r>
      <w:r w:rsidRPr="00BB4A3F">
        <w:br/>
        <w:t>D) Class weights</w:t>
      </w:r>
    </w:p>
    <w:p w14:paraId="6FC0F4F6" w14:textId="77777777" w:rsidR="00BB4A3F" w:rsidRPr="00BB4A3F" w:rsidRDefault="00BB4A3F" w:rsidP="00BB4A3F">
      <w:r w:rsidRPr="00BB4A3F">
        <w:rPr>
          <w:b/>
          <w:bCs/>
        </w:rPr>
        <w:t>45. Elbow method selects:</w:t>
      </w:r>
      <w:r w:rsidRPr="00BB4A3F">
        <w:br/>
        <w:t>A) Learning rate</w:t>
      </w:r>
      <w:r w:rsidRPr="00BB4A3F">
        <w:br/>
        <w:t>B) k value</w:t>
      </w:r>
      <w:r w:rsidRPr="00BB4A3F">
        <w:br/>
        <w:t>C) Optimizer</w:t>
      </w:r>
      <w:r w:rsidRPr="00BB4A3F">
        <w:br/>
        <w:t>D) Feature</w:t>
      </w:r>
    </w:p>
    <w:p w14:paraId="58826E76" w14:textId="77777777" w:rsidR="00BB4A3F" w:rsidRPr="00BB4A3F" w:rsidRDefault="00BB4A3F" w:rsidP="00BB4A3F">
      <w:r w:rsidRPr="00BB4A3F">
        <w:rPr>
          <w:b/>
          <w:bCs/>
        </w:rPr>
        <w:t>46. DBSCAN detects:</w:t>
      </w:r>
      <w:r w:rsidRPr="00BB4A3F">
        <w:br/>
        <w:t>A) Only clusters</w:t>
      </w:r>
      <w:r w:rsidRPr="00BB4A3F">
        <w:br/>
        <w:t>B) Outliers</w:t>
      </w:r>
      <w:r w:rsidRPr="00BB4A3F">
        <w:br/>
        <w:t>C) Regression</w:t>
      </w:r>
      <w:r w:rsidRPr="00BB4A3F">
        <w:br/>
        <w:t>D) Labels</w:t>
      </w:r>
    </w:p>
    <w:p w14:paraId="1ED490B1" w14:textId="77777777" w:rsidR="00BB4A3F" w:rsidRPr="00BB4A3F" w:rsidRDefault="00BB4A3F" w:rsidP="00BB4A3F">
      <w:r w:rsidRPr="00BB4A3F">
        <w:rPr>
          <w:b/>
          <w:bCs/>
        </w:rPr>
        <w:t>47. PCA reduces:</w:t>
      </w:r>
      <w:r w:rsidRPr="00BB4A3F">
        <w:br/>
        <w:t>A) Dataset size</w:t>
      </w:r>
      <w:r w:rsidRPr="00BB4A3F">
        <w:br/>
        <w:t>B) Dimensionality</w:t>
      </w:r>
      <w:r w:rsidRPr="00BB4A3F">
        <w:br/>
        <w:t>C) Classes</w:t>
      </w:r>
      <w:r w:rsidRPr="00BB4A3F">
        <w:br/>
        <w:t>D) Variance</w:t>
      </w:r>
    </w:p>
    <w:p w14:paraId="5BBF9863" w14:textId="77777777" w:rsidR="00BB4A3F" w:rsidRPr="00BB4A3F" w:rsidRDefault="00000000" w:rsidP="00BB4A3F">
      <w:r>
        <w:pict w14:anchorId="1833A28D">
          <v:rect id="_x0000_i1036" style="width:0;height:1.5pt" o:hralign="center" o:hrstd="t" o:hr="t" fillcolor="#a0a0a0" stroked="f"/>
        </w:pict>
      </w:r>
    </w:p>
    <w:p w14:paraId="6045EFBF" w14:textId="77777777" w:rsidR="00BB4A3F" w:rsidRPr="00BB4A3F" w:rsidRDefault="00BB4A3F" w:rsidP="00BB4A3F">
      <w:pPr>
        <w:rPr>
          <w:b/>
          <w:bCs/>
        </w:rPr>
      </w:pPr>
      <w:r w:rsidRPr="00BB4A3F">
        <w:rPr>
          <w:rFonts w:ascii="Segoe UI Emoji" w:hAnsi="Segoe UI Emoji" w:cs="Segoe UI Emoji"/>
          <w:b/>
          <w:bCs/>
        </w:rPr>
        <w:t>🧠</w:t>
      </w:r>
      <w:r w:rsidRPr="00BB4A3F">
        <w:rPr>
          <w:b/>
          <w:bCs/>
        </w:rPr>
        <w:t xml:space="preserve"> Advanced</w:t>
      </w:r>
    </w:p>
    <w:p w14:paraId="760B4DCC" w14:textId="77777777" w:rsidR="00BB4A3F" w:rsidRPr="00BB4A3F" w:rsidRDefault="00BB4A3F" w:rsidP="00BB4A3F">
      <w:r w:rsidRPr="00BB4A3F">
        <w:rPr>
          <w:b/>
          <w:bCs/>
        </w:rPr>
        <w:t xml:space="preserve">48. </w:t>
      </w:r>
      <w:proofErr w:type="spellStart"/>
      <w:r w:rsidRPr="00BB4A3F">
        <w:rPr>
          <w:b/>
          <w:bCs/>
        </w:rPr>
        <w:t>Apriori</w:t>
      </w:r>
      <w:proofErr w:type="spellEnd"/>
      <w:r w:rsidRPr="00BB4A3F">
        <w:rPr>
          <w:b/>
          <w:bCs/>
        </w:rPr>
        <w:t xml:space="preserve"> used for:</w:t>
      </w:r>
      <w:r w:rsidRPr="00BB4A3F">
        <w:br/>
        <w:t>A) Clustering</w:t>
      </w:r>
      <w:r w:rsidRPr="00BB4A3F">
        <w:br/>
        <w:t>B) Association rules</w:t>
      </w:r>
      <w:r w:rsidRPr="00BB4A3F">
        <w:br/>
        <w:t>C) Regression</w:t>
      </w:r>
      <w:r w:rsidRPr="00BB4A3F">
        <w:br/>
        <w:t>D) NLP</w:t>
      </w:r>
    </w:p>
    <w:p w14:paraId="2AB47C07" w14:textId="77777777" w:rsidR="00BB4A3F" w:rsidRPr="00BB4A3F" w:rsidRDefault="00BB4A3F" w:rsidP="00BB4A3F">
      <w:r w:rsidRPr="00BB4A3F">
        <w:rPr>
          <w:b/>
          <w:bCs/>
        </w:rPr>
        <w:t>49. ARIMA used for:</w:t>
      </w:r>
      <w:r w:rsidRPr="00BB4A3F">
        <w:br/>
        <w:t>A) Classification</w:t>
      </w:r>
      <w:r w:rsidRPr="00BB4A3F">
        <w:br/>
        <w:t>B) Forecasting</w:t>
      </w:r>
      <w:r w:rsidRPr="00BB4A3F">
        <w:br/>
        <w:t>C) Clustering</w:t>
      </w:r>
      <w:r w:rsidRPr="00BB4A3F">
        <w:br/>
        <w:t>D) Visualization</w:t>
      </w:r>
    </w:p>
    <w:p w14:paraId="6906E831" w14:textId="77777777" w:rsidR="00BB4A3F" w:rsidRPr="00BB4A3F" w:rsidRDefault="00BB4A3F" w:rsidP="00BB4A3F">
      <w:r w:rsidRPr="00BB4A3F">
        <w:rPr>
          <w:b/>
          <w:bCs/>
        </w:rPr>
        <w:t>50. Flask/</w:t>
      </w:r>
      <w:proofErr w:type="spellStart"/>
      <w:r w:rsidRPr="00BB4A3F">
        <w:rPr>
          <w:b/>
          <w:bCs/>
        </w:rPr>
        <w:t>FastAPI</w:t>
      </w:r>
      <w:proofErr w:type="spellEnd"/>
      <w:r w:rsidRPr="00BB4A3F">
        <w:rPr>
          <w:b/>
          <w:bCs/>
        </w:rPr>
        <w:t xml:space="preserve"> used for:</w:t>
      </w:r>
      <w:r w:rsidRPr="00BB4A3F">
        <w:br/>
        <w:t>A) Visualization</w:t>
      </w:r>
      <w:r w:rsidRPr="00BB4A3F">
        <w:br/>
        <w:t>B) Deployment APIs</w:t>
      </w:r>
      <w:r w:rsidRPr="00BB4A3F">
        <w:br/>
        <w:t>C) Database design</w:t>
      </w:r>
      <w:r w:rsidRPr="00BB4A3F">
        <w:br/>
        <w:t>D) Training models</w:t>
      </w:r>
    </w:p>
    <w:p w14:paraId="49067CDD" w14:textId="77777777" w:rsidR="00BB4A3F" w:rsidRPr="00BB4A3F" w:rsidRDefault="00000000" w:rsidP="00BB4A3F">
      <w:r>
        <w:pict w14:anchorId="0FEFC208">
          <v:rect id="_x0000_i1037" style="width:0;height:1.5pt" o:hralign="center" o:hrstd="t" o:hr="t" fillcolor="#a0a0a0" stroked="f"/>
        </w:pict>
      </w:r>
    </w:p>
    <w:p w14:paraId="18F0F4B1" w14:textId="77777777" w:rsidR="00BB4A3F" w:rsidRPr="00BB4A3F" w:rsidRDefault="00BB4A3F" w:rsidP="00BB4A3F">
      <w:pPr>
        <w:rPr>
          <w:b/>
          <w:bCs/>
        </w:rPr>
      </w:pPr>
      <w:r w:rsidRPr="00BB4A3F">
        <w:rPr>
          <w:rFonts w:ascii="Segoe UI Emoji" w:hAnsi="Segoe UI Emoji" w:cs="Segoe UI Emoji"/>
          <w:b/>
          <w:bCs/>
        </w:rPr>
        <w:t>✅</w:t>
      </w:r>
      <w:r w:rsidRPr="00BB4A3F">
        <w:rPr>
          <w:b/>
          <w:bCs/>
        </w:rPr>
        <w:t xml:space="preserve"> Answer Key</w:t>
      </w:r>
    </w:p>
    <w:p w14:paraId="6EE7EBEF" w14:textId="77777777" w:rsidR="00BB4A3F" w:rsidRPr="00BB4A3F" w:rsidRDefault="00BB4A3F" w:rsidP="00BB4A3F">
      <w:r w:rsidRPr="00BB4A3F">
        <w:t>1-C</w:t>
      </w:r>
      <w:r w:rsidRPr="00BB4A3F">
        <w:br/>
        <w:t>2-B</w:t>
      </w:r>
      <w:r w:rsidRPr="00BB4A3F">
        <w:br/>
        <w:t>3-B</w:t>
      </w:r>
      <w:r w:rsidRPr="00BB4A3F">
        <w:br/>
        <w:t>4-B</w:t>
      </w:r>
      <w:r w:rsidRPr="00BB4A3F">
        <w:br/>
        <w:t>5-B</w:t>
      </w:r>
      <w:r w:rsidRPr="00BB4A3F">
        <w:br/>
        <w:t>6-C</w:t>
      </w:r>
      <w:r w:rsidRPr="00BB4A3F">
        <w:br/>
        <w:t>7-B</w:t>
      </w:r>
      <w:r w:rsidRPr="00BB4A3F">
        <w:br/>
        <w:t>8-C</w:t>
      </w:r>
      <w:r w:rsidRPr="00BB4A3F">
        <w:br/>
        <w:t>9-B</w:t>
      </w:r>
      <w:r w:rsidRPr="00BB4A3F">
        <w:br/>
        <w:t>10-A</w:t>
      </w:r>
      <w:r w:rsidRPr="00BB4A3F">
        <w:br/>
        <w:t>11-B</w:t>
      </w:r>
      <w:r w:rsidRPr="00BB4A3F">
        <w:br/>
        <w:t>12-B</w:t>
      </w:r>
      <w:r w:rsidRPr="00BB4A3F">
        <w:br/>
        <w:t>13-B</w:t>
      </w:r>
      <w:r w:rsidRPr="00BB4A3F">
        <w:br/>
        <w:t>14-C</w:t>
      </w:r>
      <w:r w:rsidRPr="00BB4A3F">
        <w:br/>
        <w:t>15-B</w:t>
      </w:r>
      <w:r w:rsidRPr="00BB4A3F">
        <w:br/>
        <w:t>16-B</w:t>
      </w:r>
      <w:r w:rsidRPr="00BB4A3F">
        <w:br/>
        <w:t>17-B</w:t>
      </w:r>
      <w:r w:rsidRPr="00BB4A3F">
        <w:br/>
        <w:t>18-B</w:t>
      </w:r>
      <w:r w:rsidRPr="00BB4A3F">
        <w:br/>
        <w:t>19-B</w:t>
      </w:r>
      <w:r w:rsidRPr="00BB4A3F">
        <w:br/>
        <w:t>20-B</w:t>
      </w:r>
      <w:r w:rsidRPr="00BB4A3F">
        <w:br/>
        <w:t>21-C</w:t>
      </w:r>
      <w:r w:rsidRPr="00BB4A3F">
        <w:br/>
        <w:t>22-A</w:t>
      </w:r>
      <w:r w:rsidRPr="00BB4A3F">
        <w:br/>
        <w:t>23-B</w:t>
      </w:r>
      <w:r w:rsidRPr="00BB4A3F">
        <w:br/>
        <w:t>24-A</w:t>
      </w:r>
      <w:r w:rsidRPr="00BB4A3F">
        <w:br/>
        <w:t>25-B</w:t>
      </w:r>
      <w:r w:rsidRPr="00BB4A3F">
        <w:br/>
        <w:t>26-A</w:t>
      </w:r>
      <w:r w:rsidRPr="00BB4A3F">
        <w:br/>
        <w:t>27-B</w:t>
      </w:r>
      <w:r w:rsidRPr="00BB4A3F">
        <w:br/>
        <w:t>28-B</w:t>
      </w:r>
      <w:r w:rsidRPr="00BB4A3F">
        <w:br/>
        <w:t>29-B</w:t>
      </w:r>
      <w:r w:rsidRPr="00BB4A3F">
        <w:br/>
        <w:t>30-B</w:t>
      </w:r>
      <w:r w:rsidRPr="00BB4A3F">
        <w:br/>
        <w:t>31-A</w:t>
      </w:r>
      <w:r w:rsidRPr="00BB4A3F">
        <w:br/>
        <w:t>32-B</w:t>
      </w:r>
      <w:r w:rsidRPr="00BB4A3F">
        <w:br/>
        <w:t>33-B</w:t>
      </w:r>
      <w:r w:rsidRPr="00BB4A3F">
        <w:br/>
        <w:t>34-B</w:t>
      </w:r>
      <w:r w:rsidRPr="00BB4A3F">
        <w:br/>
        <w:t>35-B</w:t>
      </w:r>
      <w:r w:rsidRPr="00BB4A3F">
        <w:br/>
        <w:t>36-B</w:t>
      </w:r>
      <w:r w:rsidRPr="00BB4A3F">
        <w:br/>
        <w:t>37-A</w:t>
      </w:r>
      <w:r w:rsidRPr="00BB4A3F">
        <w:br/>
        <w:t>38-B</w:t>
      </w:r>
      <w:r w:rsidRPr="00BB4A3F">
        <w:br/>
        <w:t>39-D</w:t>
      </w:r>
      <w:r w:rsidRPr="00BB4A3F">
        <w:br/>
        <w:t>40-A</w:t>
      </w:r>
      <w:r w:rsidRPr="00BB4A3F">
        <w:br/>
        <w:t>41-A</w:t>
      </w:r>
      <w:r w:rsidRPr="00BB4A3F">
        <w:br/>
        <w:t>42-B</w:t>
      </w:r>
      <w:r w:rsidRPr="00BB4A3F">
        <w:br/>
        <w:t>43-B</w:t>
      </w:r>
      <w:r w:rsidRPr="00BB4A3F">
        <w:br/>
        <w:t>44-B</w:t>
      </w:r>
      <w:r w:rsidRPr="00BB4A3F">
        <w:br/>
        <w:t>45-B</w:t>
      </w:r>
      <w:r w:rsidRPr="00BB4A3F">
        <w:br/>
        <w:t>46-B</w:t>
      </w:r>
      <w:r w:rsidRPr="00BB4A3F">
        <w:br/>
        <w:t>47-B</w:t>
      </w:r>
      <w:r w:rsidRPr="00BB4A3F">
        <w:br/>
        <w:t>48-B</w:t>
      </w:r>
      <w:r w:rsidRPr="00BB4A3F">
        <w:br/>
        <w:t>49-B</w:t>
      </w:r>
      <w:r w:rsidRPr="00BB4A3F">
        <w:br/>
        <w:t>50-B</w:t>
      </w:r>
    </w:p>
    <w:p w14:paraId="51964A39" w14:textId="77777777" w:rsidR="00E94A85" w:rsidRDefault="00E94A85"/>
    <w:p w14:paraId="52D2B9A6" w14:textId="77777777" w:rsidR="00BB4A3F" w:rsidRDefault="00BB4A3F"/>
    <w:p w14:paraId="7B0FA619" w14:textId="77777777" w:rsidR="00BB4A3F" w:rsidRPr="00BB4A3F" w:rsidRDefault="00BB4A3F" w:rsidP="00BB4A3F">
      <w:pPr>
        <w:rPr>
          <w:b/>
          <w:bCs/>
        </w:rPr>
      </w:pPr>
      <w:r w:rsidRPr="00BB4A3F">
        <w:rPr>
          <w:b/>
          <w:bCs/>
        </w:rPr>
        <w:t>Machine Learning Scenario-Based Interview MCQs (Industry Style)</w:t>
      </w:r>
    </w:p>
    <w:p w14:paraId="2264147B" w14:textId="77777777" w:rsidR="00BB4A3F" w:rsidRPr="00BB4A3F" w:rsidRDefault="00000000" w:rsidP="00BB4A3F">
      <w:r>
        <w:pict w14:anchorId="1C562356">
          <v:rect id="_x0000_i1038" style="width:0;height:1.5pt" o:hralign="center" o:hrstd="t" o:hr="t" fillcolor="#a0a0a0" stroked="f"/>
        </w:pict>
      </w:r>
    </w:p>
    <w:p w14:paraId="74726ED9" w14:textId="77777777" w:rsidR="00BB4A3F" w:rsidRPr="00BB4A3F" w:rsidRDefault="00BB4A3F" w:rsidP="00BB4A3F">
      <w:pPr>
        <w:rPr>
          <w:b/>
          <w:bCs/>
        </w:rPr>
      </w:pPr>
      <w:r w:rsidRPr="00BB4A3F">
        <w:rPr>
          <w:rFonts w:ascii="Segoe UI Emoji" w:hAnsi="Segoe UI Emoji" w:cs="Segoe UI Emoji"/>
          <w:b/>
          <w:bCs/>
        </w:rPr>
        <w:t>📊</w:t>
      </w:r>
      <w:r w:rsidRPr="00BB4A3F">
        <w:rPr>
          <w:b/>
          <w:bCs/>
        </w:rPr>
        <w:t xml:space="preserve"> Data Preprocessing &amp; EDA</w:t>
      </w:r>
    </w:p>
    <w:p w14:paraId="65137590" w14:textId="77777777" w:rsidR="00BB4A3F" w:rsidRPr="00BB4A3F" w:rsidRDefault="00BB4A3F" w:rsidP="00BB4A3F">
      <w:r w:rsidRPr="00BB4A3F">
        <w:rPr>
          <w:b/>
          <w:bCs/>
        </w:rPr>
        <w:t>1. Your dataset has 40% missing values in one feature. What is the BEST action?</w:t>
      </w:r>
      <w:r w:rsidRPr="00BB4A3F">
        <w:br/>
        <w:t>A) Drop entire dataset</w:t>
      </w:r>
      <w:r w:rsidRPr="00BB4A3F">
        <w:br/>
        <w:t>B) Drop the feature if not important</w:t>
      </w:r>
      <w:r w:rsidRPr="00BB4A3F">
        <w:br/>
        <w:t>C) Replace with zero always</w:t>
      </w:r>
      <w:r w:rsidRPr="00BB4A3F">
        <w:br/>
        <w:t>D) Ignore missing values</w:t>
      </w:r>
    </w:p>
    <w:p w14:paraId="36920388" w14:textId="77777777" w:rsidR="00BB4A3F" w:rsidRPr="00BB4A3F" w:rsidRDefault="00000000" w:rsidP="00BB4A3F">
      <w:r>
        <w:pict w14:anchorId="2F964BC5">
          <v:rect id="_x0000_i1039" style="width:0;height:1.5pt" o:hralign="center" o:hrstd="t" o:hr="t" fillcolor="#a0a0a0" stroked="f"/>
        </w:pict>
      </w:r>
    </w:p>
    <w:p w14:paraId="1A9E59AA" w14:textId="77777777" w:rsidR="00BB4A3F" w:rsidRPr="00BB4A3F" w:rsidRDefault="00BB4A3F" w:rsidP="00BB4A3F">
      <w:r w:rsidRPr="00BB4A3F">
        <w:rPr>
          <w:b/>
          <w:bCs/>
        </w:rPr>
        <w:t>2. Highly skewed numerical feature affecting model performance. What should you do?</w:t>
      </w:r>
      <w:r w:rsidRPr="00BB4A3F">
        <w:br/>
        <w:t>A) One-hot encode</w:t>
      </w:r>
      <w:r w:rsidRPr="00BB4A3F">
        <w:br/>
        <w:t>B) Log transformation</w:t>
      </w:r>
      <w:r w:rsidRPr="00BB4A3F">
        <w:br/>
        <w:t>C) Remove labels</w:t>
      </w:r>
      <w:r w:rsidRPr="00BB4A3F">
        <w:br/>
        <w:t>D) Shuffle rows</w:t>
      </w:r>
    </w:p>
    <w:p w14:paraId="47E29FC1" w14:textId="77777777" w:rsidR="00BB4A3F" w:rsidRPr="00BB4A3F" w:rsidRDefault="00000000" w:rsidP="00BB4A3F">
      <w:r>
        <w:pict w14:anchorId="33E5A0E1">
          <v:rect id="_x0000_i1040" style="width:0;height:1.5pt" o:hralign="center" o:hrstd="t" o:hr="t" fillcolor="#a0a0a0" stroked="f"/>
        </w:pict>
      </w:r>
    </w:p>
    <w:p w14:paraId="5C179683" w14:textId="77777777" w:rsidR="00BB4A3F" w:rsidRPr="00BB4A3F" w:rsidRDefault="00BB4A3F" w:rsidP="00BB4A3F">
      <w:r w:rsidRPr="00BB4A3F">
        <w:rPr>
          <w:b/>
          <w:bCs/>
        </w:rPr>
        <w:t>3. Dataset contains duplicate rows affecting training. What is the correct step?</w:t>
      </w:r>
      <w:r w:rsidRPr="00BB4A3F">
        <w:br/>
        <w:t>A) Keep duplicates</w:t>
      </w:r>
      <w:r w:rsidRPr="00BB4A3F">
        <w:br/>
        <w:t>B) Remove duplicates</w:t>
      </w:r>
      <w:r w:rsidRPr="00BB4A3F">
        <w:br/>
        <w:t>C) Normalize duplicates</w:t>
      </w:r>
      <w:r w:rsidRPr="00BB4A3F">
        <w:br/>
        <w:t>D) Encode duplicates</w:t>
      </w:r>
    </w:p>
    <w:p w14:paraId="0FF612E8" w14:textId="77777777" w:rsidR="00BB4A3F" w:rsidRPr="00BB4A3F" w:rsidRDefault="00000000" w:rsidP="00BB4A3F">
      <w:r>
        <w:pict w14:anchorId="0B59A930">
          <v:rect id="_x0000_i1041" style="width:0;height:1.5pt" o:hralign="center" o:hrstd="t" o:hr="t" fillcolor="#a0a0a0" stroked="f"/>
        </w:pict>
      </w:r>
    </w:p>
    <w:p w14:paraId="6E4016A9" w14:textId="77777777" w:rsidR="00BB4A3F" w:rsidRPr="00BB4A3F" w:rsidRDefault="00BB4A3F" w:rsidP="00BB4A3F">
      <w:r w:rsidRPr="00BB4A3F">
        <w:rPr>
          <w:b/>
          <w:bCs/>
        </w:rPr>
        <w:t>4. Categorical feature with 200 unique values. Best encoding strategy?</w:t>
      </w:r>
      <w:r w:rsidRPr="00BB4A3F">
        <w:br/>
        <w:t>A) One-hot encoding directly</w:t>
      </w:r>
      <w:r w:rsidRPr="00BB4A3F">
        <w:br/>
        <w:t>B) Label encoding blindly</w:t>
      </w:r>
      <w:r w:rsidRPr="00BB4A3F">
        <w:br/>
        <w:t>C) Target encoding / frequency encoding</w:t>
      </w:r>
      <w:r w:rsidRPr="00BB4A3F">
        <w:br/>
        <w:t>D) Remove column immediately</w:t>
      </w:r>
    </w:p>
    <w:p w14:paraId="2BB23D11" w14:textId="77777777" w:rsidR="00BB4A3F" w:rsidRPr="00BB4A3F" w:rsidRDefault="00000000" w:rsidP="00BB4A3F">
      <w:r>
        <w:pict w14:anchorId="09BC5AED">
          <v:rect id="_x0000_i1042" style="width:0;height:1.5pt" o:hralign="center" o:hrstd="t" o:hr="t" fillcolor="#a0a0a0" stroked="f"/>
        </w:pict>
      </w:r>
    </w:p>
    <w:p w14:paraId="6FDD8FC3" w14:textId="77777777" w:rsidR="00BB4A3F" w:rsidRPr="00BB4A3F" w:rsidRDefault="00BB4A3F" w:rsidP="00BB4A3F">
      <w:r w:rsidRPr="00BB4A3F">
        <w:rPr>
          <w:b/>
          <w:bCs/>
        </w:rPr>
        <w:t>5. Feature scales vary greatly. Which preprocessing helps?</w:t>
      </w:r>
      <w:r w:rsidRPr="00BB4A3F">
        <w:br/>
        <w:t>A) Tokenization</w:t>
      </w:r>
      <w:r w:rsidRPr="00BB4A3F">
        <w:br/>
        <w:t>B) Standardization</w:t>
      </w:r>
      <w:r w:rsidRPr="00BB4A3F">
        <w:br/>
        <w:t>C) Shuffling</w:t>
      </w:r>
      <w:r w:rsidRPr="00BB4A3F">
        <w:br/>
        <w:t>D) Sampling</w:t>
      </w:r>
    </w:p>
    <w:p w14:paraId="21E11CD5" w14:textId="77777777" w:rsidR="00BB4A3F" w:rsidRPr="00BB4A3F" w:rsidRDefault="00000000" w:rsidP="00BB4A3F">
      <w:r>
        <w:pict w14:anchorId="19F8EA53">
          <v:rect id="_x0000_i1043" style="width:0;height:1.5pt" o:hralign="center" o:hrstd="t" o:hr="t" fillcolor="#a0a0a0" stroked="f"/>
        </w:pict>
      </w:r>
    </w:p>
    <w:p w14:paraId="541BEDEC" w14:textId="77777777" w:rsidR="00BB4A3F" w:rsidRPr="00BB4A3F" w:rsidRDefault="00BB4A3F" w:rsidP="00BB4A3F">
      <w:pPr>
        <w:rPr>
          <w:b/>
          <w:bCs/>
        </w:rPr>
      </w:pPr>
      <w:r w:rsidRPr="00BB4A3F">
        <w:rPr>
          <w:rFonts w:ascii="Segoe UI Emoji" w:hAnsi="Segoe UI Emoji" w:cs="Segoe UI Emoji"/>
          <w:b/>
          <w:bCs/>
        </w:rPr>
        <w:t>📉</w:t>
      </w:r>
      <w:r w:rsidRPr="00BB4A3F">
        <w:rPr>
          <w:b/>
          <w:bCs/>
        </w:rPr>
        <w:t xml:space="preserve"> Model Selection</w:t>
      </w:r>
    </w:p>
    <w:p w14:paraId="4E8348B5" w14:textId="77777777" w:rsidR="00BB4A3F" w:rsidRPr="00BB4A3F" w:rsidRDefault="00BB4A3F" w:rsidP="00BB4A3F">
      <w:r w:rsidRPr="00BB4A3F">
        <w:rPr>
          <w:b/>
          <w:bCs/>
        </w:rPr>
        <w:t>6. You need a highly interpretable model for business stakeholders. Choose:</w:t>
      </w:r>
      <w:r w:rsidRPr="00BB4A3F">
        <w:br/>
        <w:t>A) Neural Network</w:t>
      </w:r>
      <w:r w:rsidRPr="00BB4A3F">
        <w:br/>
        <w:t>B) Random Forest</w:t>
      </w:r>
      <w:r w:rsidRPr="00BB4A3F">
        <w:br/>
        <w:t>C) Linear Regression</w:t>
      </w:r>
      <w:r w:rsidRPr="00BB4A3F">
        <w:br/>
        <w:t xml:space="preserve">D) </w:t>
      </w:r>
      <w:proofErr w:type="spellStart"/>
      <w:r w:rsidRPr="00BB4A3F">
        <w:t>XGBoost</w:t>
      </w:r>
      <w:proofErr w:type="spellEnd"/>
    </w:p>
    <w:p w14:paraId="1D8916A8" w14:textId="77777777" w:rsidR="00BB4A3F" w:rsidRPr="00BB4A3F" w:rsidRDefault="00000000" w:rsidP="00BB4A3F">
      <w:r>
        <w:pict w14:anchorId="7D423CC7">
          <v:rect id="_x0000_i1044" style="width:0;height:1.5pt" o:hralign="center" o:hrstd="t" o:hr="t" fillcolor="#a0a0a0" stroked="f"/>
        </w:pict>
      </w:r>
    </w:p>
    <w:p w14:paraId="2F36E8C6" w14:textId="77777777" w:rsidR="00BB4A3F" w:rsidRPr="00BB4A3F" w:rsidRDefault="00BB4A3F" w:rsidP="00BB4A3F">
      <w:r w:rsidRPr="00BB4A3F">
        <w:rPr>
          <w:b/>
          <w:bCs/>
        </w:rPr>
        <w:t>7. Small dataset with nonlinear patterns. Best starting model?</w:t>
      </w:r>
      <w:r w:rsidRPr="00BB4A3F">
        <w:br/>
        <w:t>A) KNN</w:t>
      </w:r>
      <w:r w:rsidRPr="00BB4A3F">
        <w:br/>
        <w:t>B) Naive Bayes</w:t>
      </w:r>
      <w:r w:rsidRPr="00BB4A3F">
        <w:br/>
        <w:t>C) Logistic Regression</w:t>
      </w:r>
      <w:r w:rsidRPr="00BB4A3F">
        <w:br/>
        <w:t>D) PCA</w:t>
      </w:r>
    </w:p>
    <w:p w14:paraId="688CC12E" w14:textId="77777777" w:rsidR="00BB4A3F" w:rsidRPr="00BB4A3F" w:rsidRDefault="00000000" w:rsidP="00BB4A3F">
      <w:r>
        <w:pict w14:anchorId="71229B32">
          <v:rect id="_x0000_i1045" style="width:0;height:1.5pt" o:hralign="center" o:hrstd="t" o:hr="t" fillcolor="#a0a0a0" stroked="f"/>
        </w:pict>
      </w:r>
    </w:p>
    <w:p w14:paraId="7ADBE5F6" w14:textId="77777777" w:rsidR="00BB4A3F" w:rsidRPr="00BB4A3F" w:rsidRDefault="00BB4A3F" w:rsidP="00BB4A3F">
      <w:r w:rsidRPr="00BB4A3F">
        <w:rPr>
          <w:b/>
          <w:bCs/>
        </w:rPr>
        <w:t>8. Dataset contains many irrelevant features. What helps?</w:t>
      </w:r>
      <w:r w:rsidRPr="00BB4A3F">
        <w:br/>
        <w:t>A) Feature selection</w:t>
      </w:r>
      <w:r w:rsidRPr="00BB4A3F">
        <w:br/>
        <w:t>B) Data duplication</w:t>
      </w:r>
      <w:r w:rsidRPr="00BB4A3F">
        <w:br/>
        <w:t xml:space="preserve">C) Random </w:t>
      </w:r>
      <w:proofErr w:type="spellStart"/>
      <w:r w:rsidRPr="00BB4A3F">
        <w:t>labeling</w:t>
      </w:r>
      <w:proofErr w:type="spellEnd"/>
      <w:r w:rsidRPr="00BB4A3F">
        <w:br/>
        <w:t>D) Data deletion</w:t>
      </w:r>
    </w:p>
    <w:p w14:paraId="61120FEB" w14:textId="77777777" w:rsidR="00BB4A3F" w:rsidRPr="00BB4A3F" w:rsidRDefault="00000000" w:rsidP="00BB4A3F">
      <w:r>
        <w:pict w14:anchorId="57A8C593">
          <v:rect id="_x0000_i1046" style="width:0;height:1.5pt" o:hralign="center" o:hrstd="t" o:hr="t" fillcolor="#a0a0a0" stroked="f"/>
        </w:pict>
      </w:r>
    </w:p>
    <w:p w14:paraId="0CF98676" w14:textId="77777777" w:rsidR="00BB4A3F" w:rsidRPr="00BB4A3F" w:rsidRDefault="00BB4A3F" w:rsidP="00BB4A3F">
      <w:r w:rsidRPr="00BB4A3F">
        <w:rPr>
          <w:b/>
          <w:bCs/>
        </w:rPr>
        <w:t>9. Real-time prediction with very low latency required. Best model?</w:t>
      </w:r>
      <w:r w:rsidRPr="00BB4A3F">
        <w:br/>
        <w:t>A) Complex ensemble</w:t>
      </w:r>
      <w:r w:rsidRPr="00BB4A3F">
        <w:br/>
        <w:t>B) Deep neural network</w:t>
      </w:r>
      <w:r w:rsidRPr="00BB4A3F">
        <w:br/>
        <w:t>C) Logistic regression</w:t>
      </w:r>
      <w:r w:rsidRPr="00BB4A3F">
        <w:br/>
        <w:t>D) Huge random forest</w:t>
      </w:r>
    </w:p>
    <w:p w14:paraId="5BA81968" w14:textId="77777777" w:rsidR="00BB4A3F" w:rsidRPr="00BB4A3F" w:rsidRDefault="00000000" w:rsidP="00BB4A3F">
      <w:r>
        <w:pict w14:anchorId="00B06E59">
          <v:rect id="_x0000_i1047" style="width:0;height:1.5pt" o:hralign="center" o:hrstd="t" o:hr="t" fillcolor="#a0a0a0" stroked="f"/>
        </w:pict>
      </w:r>
    </w:p>
    <w:p w14:paraId="5AE3A1FE" w14:textId="77777777" w:rsidR="00BB4A3F" w:rsidRPr="00BB4A3F" w:rsidRDefault="00BB4A3F" w:rsidP="00BB4A3F">
      <w:r w:rsidRPr="00BB4A3F">
        <w:rPr>
          <w:b/>
          <w:bCs/>
        </w:rPr>
        <w:t>10. Model overfits training data badly. First action?</w:t>
      </w:r>
      <w:r w:rsidRPr="00BB4A3F">
        <w:br/>
        <w:t>A) Increase model complexity</w:t>
      </w:r>
      <w:r w:rsidRPr="00BB4A3F">
        <w:br/>
        <w:t>B) Add regularization</w:t>
      </w:r>
      <w:r w:rsidRPr="00BB4A3F">
        <w:br/>
        <w:t>C) Remove testing data</w:t>
      </w:r>
      <w:r w:rsidRPr="00BB4A3F">
        <w:br/>
        <w:t>D) Ignore issue</w:t>
      </w:r>
    </w:p>
    <w:p w14:paraId="69CA66BC" w14:textId="77777777" w:rsidR="00BB4A3F" w:rsidRPr="00BB4A3F" w:rsidRDefault="00000000" w:rsidP="00BB4A3F">
      <w:r>
        <w:pict w14:anchorId="0B860CEC">
          <v:rect id="_x0000_i1048" style="width:0;height:1.5pt" o:hralign="center" o:hrstd="t" o:hr="t" fillcolor="#a0a0a0" stroked="f"/>
        </w:pict>
      </w:r>
    </w:p>
    <w:p w14:paraId="14D435DB" w14:textId="77777777" w:rsidR="00BB4A3F" w:rsidRPr="00BB4A3F" w:rsidRDefault="00BB4A3F" w:rsidP="00BB4A3F">
      <w:pPr>
        <w:rPr>
          <w:b/>
          <w:bCs/>
        </w:rPr>
      </w:pPr>
      <w:r w:rsidRPr="00BB4A3F">
        <w:rPr>
          <w:rFonts w:ascii="Segoe UI Emoji" w:hAnsi="Segoe UI Emoji" w:cs="Segoe UI Emoji"/>
          <w:b/>
          <w:bCs/>
        </w:rPr>
        <w:t>📈</w:t>
      </w:r>
      <w:r w:rsidRPr="00BB4A3F">
        <w:rPr>
          <w:b/>
          <w:bCs/>
        </w:rPr>
        <w:t xml:space="preserve"> Evaluation &amp; Metrics</w:t>
      </w:r>
    </w:p>
    <w:p w14:paraId="2C22DA31" w14:textId="77777777" w:rsidR="00BB4A3F" w:rsidRPr="00BB4A3F" w:rsidRDefault="00BB4A3F" w:rsidP="00BB4A3F">
      <w:r w:rsidRPr="00BB4A3F">
        <w:rPr>
          <w:b/>
          <w:bCs/>
        </w:rPr>
        <w:t>11. Highly imbalanced fraud dataset. Best evaluation metric?</w:t>
      </w:r>
      <w:r w:rsidRPr="00BB4A3F">
        <w:br/>
        <w:t>A) Accuracy</w:t>
      </w:r>
      <w:r w:rsidRPr="00BB4A3F">
        <w:br/>
        <w:t>B) Precision/Recall/F1</w:t>
      </w:r>
      <w:r w:rsidRPr="00BB4A3F">
        <w:br/>
        <w:t>C) Mean</w:t>
      </w:r>
      <w:r w:rsidRPr="00BB4A3F">
        <w:br/>
        <w:t>D) Variance</w:t>
      </w:r>
    </w:p>
    <w:p w14:paraId="50195627" w14:textId="77777777" w:rsidR="00BB4A3F" w:rsidRPr="00BB4A3F" w:rsidRDefault="00000000" w:rsidP="00BB4A3F">
      <w:r>
        <w:pict w14:anchorId="30AA833E">
          <v:rect id="_x0000_i1049" style="width:0;height:1.5pt" o:hralign="center" o:hrstd="t" o:hr="t" fillcolor="#a0a0a0" stroked="f"/>
        </w:pict>
      </w:r>
    </w:p>
    <w:p w14:paraId="770AF387" w14:textId="77777777" w:rsidR="00BB4A3F" w:rsidRPr="00BB4A3F" w:rsidRDefault="00BB4A3F" w:rsidP="00BB4A3F">
      <w:r w:rsidRPr="00BB4A3F">
        <w:rPr>
          <w:b/>
          <w:bCs/>
        </w:rPr>
        <w:t>12. False negatives are very costly (medical diagnosis). Which metric matters most?</w:t>
      </w:r>
      <w:r w:rsidRPr="00BB4A3F">
        <w:br/>
        <w:t>A) Precision</w:t>
      </w:r>
      <w:r w:rsidRPr="00BB4A3F">
        <w:br/>
        <w:t>B) Recall</w:t>
      </w:r>
      <w:r w:rsidRPr="00BB4A3F">
        <w:br/>
        <w:t>C) Accuracy</w:t>
      </w:r>
      <w:r w:rsidRPr="00BB4A3F">
        <w:br/>
        <w:t>D) R²</w:t>
      </w:r>
    </w:p>
    <w:p w14:paraId="7A2D6851" w14:textId="77777777" w:rsidR="00BB4A3F" w:rsidRPr="00BB4A3F" w:rsidRDefault="00000000" w:rsidP="00BB4A3F">
      <w:r>
        <w:pict w14:anchorId="1879A7C5">
          <v:rect id="_x0000_i1050" style="width:0;height:1.5pt" o:hralign="center" o:hrstd="t" o:hr="t" fillcolor="#a0a0a0" stroked="f"/>
        </w:pict>
      </w:r>
    </w:p>
    <w:p w14:paraId="3B07E962" w14:textId="77777777" w:rsidR="00BB4A3F" w:rsidRPr="00BB4A3F" w:rsidRDefault="00BB4A3F" w:rsidP="00BB4A3F">
      <w:r w:rsidRPr="00BB4A3F">
        <w:rPr>
          <w:b/>
          <w:bCs/>
        </w:rPr>
        <w:t>13. You want reliable model performance estimation. Use:</w:t>
      </w:r>
      <w:r w:rsidRPr="00BB4A3F">
        <w:br/>
        <w:t>A) Single split</w:t>
      </w:r>
      <w:r w:rsidRPr="00BB4A3F">
        <w:br/>
        <w:t>B) Cross-validation</w:t>
      </w:r>
      <w:r w:rsidRPr="00BB4A3F">
        <w:br/>
        <w:t>C) Random guess</w:t>
      </w:r>
      <w:r w:rsidRPr="00BB4A3F">
        <w:br/>
        <w:t>D) Train only</w:t>
      </w:r>
    </w:p>
    <w:p w14:paraId="3991151E" w14:textId="77777777" w:rsidR="00BB4A3F" w:rsidRPr="00BB4A3F" w:rsidRDefault="00000000" w:rsidP="00BB4A3F">
      <w:r>
        <w:pict w14:anchorId="0E260247">
          <v:rect id="_x0000_i1051" style="width:0;height:1.5pt" o:hralign="center" o:hrstd="t" o:hr="t" fillcolor="#a0a0a0" stroked="f"/>
        </w:pict>
      </w:r>
    </w:p>
    <w:p w14:paraId="0DE3E270" w14:textId="77777777" w:rsidR="00BB4A3F" w:rsidRPr="00BB4A3F" w:rsidRDefault="00BB4A3F" w:rsidP="00BB4A3F">
      <w:r w:rsidRPr="00BB4A3F">
        <w:rPr>
          <w:b/>
          <w:bCs/>
        </w:rPr>
        <w:t>14. Model has high bias. What should you do?</w:t>
      </w:r>
      <w:r w:rsidRPr="00BB4A3F">
        <w:br/>
        <w:t>A) Increase complexity</w:t>
      </w:r>
      <w:r w:rsidRPr="00BB4A3F">
        <w:br/>
        <w:t>B) Reduce training data</w:t>
      </w:r>
      <w:r w:rsidRPr="00BB4A3F">
        <w:br/>
        <w:t>C) Increase regularization</w:t>
      </w:r>
      <w:r w:rsidRPr="00BB4A3F">
        <w:br/>
        <w:t>D) Remove features</w:t>
      </w:r>
    </w:p>
    <w:p w14:paraId="7A72A18D" w14:textId="77777777" w:rsidR="00BB4A3F" w:rsidRPr="00BB4A3F" w:rsidRDefault="00000000" w:rsidP="00BB4A3F">
      <w:r>
        <w:pict w14:anchorId="6332277C">
          <v:rect id="_x0000_i1052" style="width:0;height:1.5pt" o:hralign="center" o:hrstd="t" o:hr="t" fillcolor="#a0a0a0" stroked="f"/>
        </w:pict>
      </w:r>
    </w:p>
    <w:p w14:paraId="1AAC8746" w14:textId="77777777" w:rsidR="00BB4A3F" w:rsidRPr="00BB4A3F" w:rsidRDefault="00BB4A3F" w:rsidP="00BB4A3F">
      <w:r w:rsidRPr="00BB4A3F">
        <w:rPr>
          <w:b/>
          <w:bCs/>
        </w:rPr>
        <w:t>15. Model has high variance. What helps?</w:t>
      </w:r>
      <w:r w:rsidRPr="00BB4A3F">
        <w:br/>
        <w:t>A) Add regularization</w:t>
      </w:r>
      <w:r w:rsidRPr="00BB4A3F">
        <w:br/>
        <w:t>B) Increase complexity</w:t>
      </w:r>
      <w:r w:rsidRPr="00BB4A3F">
        <w:br/>
        <w:t>C) Reduce data</w:t>
      </w:r>
      <w:r w:rsidRPr="00BB4A3F">
        <w:br/>
        <w:t>D) Remove cross-validation</w:t>
      </w:r>
    </w:p>
    <w:p w14:paraId="67CE5561" w14:textId="77777777" w:rsidR="00BB4A3F" w:rsidRPr="00BB4A3F" w:rsidRDefault="00000000" w:rsidP="00BB4A3F">
      <w:r>
        <w:pict w14:anchorId="16219F65">
          <v:rect id="_x0000_i1053" style="width:0;height:1.5pt" o:hralign="center" o:hrstd="t" o:hr="t" fillcolor="#a0a0a0" stroked="f"/>
        </w:pict>
      </w:r>
    </w:p>
    <w:p w14:paraId="71AE58FB" w14:textId="77777777" w:rsidR="00BB4A3F" w:rsidRPr="00BB4A3F" w:rsidRDefault="00BB4A3F" w:rsidP="00BB4A3F">
      <w:pPr>
        <w:rPr>
          <w:b/>
          <w:bCs/>
        </w:rPr>
      </w:pPr>
      <w:r w:rsidRPr="00BB4A3F">
        <w:rPr>
          <w:rFonts w:ascii="Segoe UI Emoji" w:hAnsi="Segoe UI Emoji" w:cs="Segoe UI Emoji"/>
          <w:b/>
          <w:bCs/>
        </w:rPr>
        <w:t>🌳</w:t>
      </w:r>
      <w:r w:rsidRPr="00BB4A3F">
        <w:rPr>
          <w:b/>
          <w:bCs/>
        </w:rPr>
        <w:t xml:space="preserve"> Algorithms Scenario</w:t>
      </w:r>
    </w:p>
    <w:p w14:paraId="489880DB" w14:textId="77777777" w:rsidR="00BB4A3F" w:rsidRPr="00BB4A3F" w:rsidRDefault="00BB4A3F" w:rsidP="00BB4A3F">
      <w:r w:rsidRPr="00BB4A3F">
        <w:rPr>
          <w:b/>
          <w:bCs/>
        </w:rPr>
        <w:t>16. Dataset contains many outliers. Which model handles them better?</w:t>
      </w:r>
      <w:r w:rsidRPr="00BB4A3F">
        <w:br/>
        <w:t>A) Decision Tree</w:t>
      </w:r>
      <w:r w:rsidRPr="00BB4A3F">
        <w:br/>
        <w:t>B) Linear Regression</w:t>
      </w:r>
      <w:r w:rsidRPr="00BB4A3F">
        <w:br/>
        <w:t>C) KNN only</w:t>
      </w:r>
      <w:r w:rsidRPr="00BB4A3F">
        <w:br/>
        <w:t>D) PCA</w:t>
      </w:r>
    </w:p>
    <w:p w14:paraId="1D942C26" w14:textId="77777777" w:rsidR="00BB4A3F" w:rsidRPr="00BB4A3F" w:rsidRDefault="00000000" w:rsidP="00BB4A3F">
      <w:r>
        <w:pict w14:anchorId="22ECB1AC">
          <v:rect id="_x0000_i1054" style="width:0;height:1.5pt" o:hralign="center" o:hrstd="t" o:hr="t" fillcolor="#a0a0a0" stroked="f"/>
        </w:pict>
      </w:r>
    </w:p>
    <w:p w14:paraId="586E786F" w14:textId="77777777" w:rsidR="00BB4A3F" w:rsidRPr="00BB4A3F" w:rsidRDefault="00BB4A3F" w:rsidP="00BB4A3F">
      <w:r w:rsidRPr="00BB4A3F">
        <w:rPr>
          <w:b/>
          <w:bCs/>
        </w:rPr>
        <w:t>17. Large dataset with nonlinear boundaries. Good model choice?</w:t>
      </w:r>
      <w:r w:rsidRPr="00BB4A3F">
        <w:br/>
        <w:t>A) SVM with kernel</w:t>
      </w:r>
      <w:r w:rsidRPr="00BB4A3F">
        <w:br/>
        <w:t>B) Mean model</w:t>
      </w:r>
      <w:r w:rsidRPr="00BB4A3F">
        <w:br/>
        <w:t>C) Linear regression</w:t>
      </w:r>
      <w:r w:rsidRPr="00BB4A3F">
        <w:br/>
        <w:t>D) Naive Bayes always</w:t>
      </w:r>
    </w:p>
    <w:p w14:paraId="210F10DE" w14:textId="77777777" w:rsidR="00BB4A3F" w:rsidRPr="00BB4A3F" w:rsidRDefault="00000000" w:rsidP="00BB4A3F">
      <w:r>
        <w:pict w14:anchorId="6D68CE00">
          <v:rect id="_x0000_i1055" style="width:0;height:1.5pt" o:hralign="center" o:hrstd="t" o:hr="t" fillcolor="#a0a0a0" stroked="f"/>
        </w:pict>
      </w:r>
    </w:p>
    <w:p w14:paraId="5A06E69E" w14:textId="77777777" w:rsidR="00BB4A3F" w:rsidRPr="00BB4A3F" w:rsidRDefault="00BB4A3F" w:rsidP="00BB4A3F">
      <w:r w:rsidRPr="00BB4A3F">
        <w:rPr>
          <w:b/>
          <w:bCs/>
        </w:rPr>
        <w:t>18. You want a model robust to overfitting and high variance. Choose:</w:t>
      </w:r>
      <w:r w:rsidRPr="00BB4A3F">
        <w:br/>
        <w:t>A) Single tree</w:t>
      </w:r>
      <w:r w:rsidRPr="00BB4A3F">
        <w:br/>
        <w:t>B) Random Forest</w:t>
      </w:r>
      <w:r w:rsidRPr="00BB4A3F">
        <w:br/>
        <w:t>C) Linear model only</w:t>
      </w:r>
      <w:r w:rsidRPr="00BB4A3F">
        <w:br/>
        <w:t>D) Mean predictor</w:t>
      </w:r>
    </w:p>
    <w:p w14:paraId="55CA30A9" w14:textId="77777777" w:rsidR="00BB4A3F" w:rsidRPr="00BB4A3F" w:rsidRDefault="00000000" w:rsidP="00BB4A3F">
      <w:r>
        <w:pict w14:anchorId="68B3D0E1">
          <v:rect id="_x0000_i1056" style="width:0;height:1.5pt" o:hralign="center" o:hrstd="t" o:hr="t" fillcolor="#a0a0a0" stroked="f"/>
        </w:pict>
      </w:r>
    </w:p>
    <w:p w14:paraId="48B9A780" w14:textId="77777777" w:rsidR="00BB4A3F" w:rsidRPr="00BB4A3F" w:rsidRDefault="00BB4A3F" w:rsidP="00BB4A3F">
      <w:r w:rsidRPr="00BB4A3F">
        <w:rPr>
          <w:b/>
          <w:bCs/>
        </w:rPr>
        <w:t>19. Very high-dimensional dataset (1000+ features). What helps?</w:t>
      </w:r>
      <w:r w:rsidRPr="00BB4A3F">
        <w:br/>
        <w:t>A) PCA</w:t>
      </w:r>
      <w:r w:rsidRPr="00BB4A3F">
        <w:br/>
        <w:t>B) Duplication</w:t>
      </w:r>
      <w:r w:rsidRPr="00BB4A3F">
        <w:br/>
        <w:t>C) Noise addition</w:t>
      </w:r>
      <w:r w:rsidRPr="00BB4A3F">
        <w:br/>
        <w:t>D) Random deletion</w:t>
      </w:r>
    </w:p>
    <w:p w14:paraId="155BA6C1" w14:textId="77777777" w:rsidR="00BB4A3F" w:rsidRPr="00BB4A3F" w:rsidRDefault="00000000" w:rsidP="00BB4A3F">
      <w:r>
        <w:pict w14:anchorId="556143BE">
          <v:rect id="_x0000_i1057" style="width:0;height:1.5pt" o:hralign="center" o:hrstd="t" o:hr="t" fillcolor="#a0a0a0" stroked="f"/>
        </w:pict>
      </w:r>
    </w:p>
    <w:p w14:paraId="7818F800" w14:textId="77777777" w:rsidR="00BB4A3F" w:rsidRPr="00BB4A3F" w:rsidRDefault="00BB4A3F" w:rsidP="00BB4A3F">
      <w:r w:rsidRPr="00BB4A3F">
        <w:rPr>
          <w:b/>
          <w:bCs/>
        </w:rPr>
        <w:t>20. Dataset has clusters of arbitrary shape. Best clustering?</w:t>
      </w:r>
      <w:r w:rsidRPr="00BB4A3F">
        <w:br/>
        <w:t xml:space="preserve">A) </w:t>
      </w:r>
      <w:proofErr w:type="spellStart"/>
      <w:r w:rsidRPr="00BB4A3F">
        <w:t>kMeans</w:t>
      </w:r>
      <w:proofErr w:type="spellEnd"/>
      <w:r w:rsidRPr="00BB4A3F">
        <w:br/>
        <w:t>B) DBSCAN</w:t>
      </w:r>
      <w:r w:rsidRPr="00BB4A3F">
        <w:br/>
        <w:t>C) Linear regression</w:t>
      </w:r>
      <w:r w:rsidRPr="00BB4A3F">
        <w:br/>
        <w:t>D) Logistic regression</w:t>
      </w:r>
    </w:p>
    <w:p w14:paraId="70EF198C" w14:textId="77777777" w:rsidR="00BB4A3F" w:rsidRPr="00BB4A3F" w:rsidRDefault="00000000" w:rsidP="00BB4A3F">
      <w:r>
        <w:pict w14:anchorId="0F70C178">
          <v:rect id="_x0000_i1058" style="width:0;height:1.5pt" o:hralign="center" o:hrstd="t" o:hr="t" fillcolor="#a0a0a0" stroked="f"/>
        </w:pict>
      </w:r>
    </w:p>
    <w:p w14:paraId="1FB41250" w14:textId="77777777" w:rsidR="00BB4A3F" w:rsidRPr="00BB4A3F" w:rsidRDefault="00BB4A3F" w:rsidP="00BB4A3F">
      <w:pPr>
        <w:rPr>
          <w:b/>
          <w:bCs/>
        </w:rPr>
      </w:pPr>
      <w:r w:rsidRPr="00BB4A3F">
        <w:rPr>
          <w:rFonts w:ascii="Segoe UI Emoji" w:hAnsi="Segoe UI Emoji" w:cs="Segoe UI Emoji"/>
          <w:b/>
          <w:bCs/>
        </w:rPr>
        <w:t>🔍</w:t>
      </w:r>
      <w:r w:rsidRPr="00BB4A3F">
        <w:rPr>
          <w:b/>
          <w:bCs/>
        </w:rPr>
        <w:t xml:space="preserve"> Unsupervised Learning</w:t>
      </w:r>
    </w:p>
    <w:p w14:paraId="5A2F43AE" w14:textId="77777777" w:rsidR="00BB4A3F" w:rsidRPr="00BB4A3F" w:rsidRDefault="00BB4A3F" w:rsidP="00BB4A3F">
      <w:r w:rsidRPr="00BB4A3F">
        <w:rPr>
          <w:b/>
          <w:bCs/>
        </w:rPr>
        <w:t>21. You don’t know number of clusters beforehand. What helps?</w:t>
      </w:r>
      <w:r w:rsidRPr="00BB4A3F">
        <w:br/>
        <w:t>A) Elbow method</w:t>
      </w:r>
      <w:r w:rsidRPr="00BB4A3F">
        <w:br/>
        <w:t>B) Logistic regression</w:t>
      </w:r>
      <w:r w:rsidRPr="00BB4A3F">
        <w:br/>
        <w:t>C) Linear regression</w:t>
      </w:r>
      <w:r w:rsidRPr="00BB4A3F">
        <w:br/>
        <w:t>D) Random split</w:t>
      </w:r>
    </w:p>
    <w:p w14:paraId="62444206" w14:textId="77777777" w:rsidR="00BB4A3F" w:rsidRPr="00BB4A3F" w:rsidRDefault="00000000" w:rsidP="00BB4A3F">
      <w:r>
        <w:pict w14:anchorId="73BACC37">
          <v:rect id="_x0000_i1059" style="width:0;height:1.5pt" o:hralign="center" o:hrstd="t" o:hr="t" fillcolor="#a0a0a0" stroked="f"/>
        </w:pict>
      </w:r>
    </w:p>
    <w:p w14:paraId="6FA5DBE2" w14:textId="77777777" w:rsidR="00BB4A3F" w:rsidRPr="00BB4A3F" w:rsidRDefault="00BB4A3F" w:rsidP="00BB4A3F">
      <w:r w:rsidRPr="00BB4A3F">
        <w:rPr>
          <w:b/>
          <w:bCs/>
        </w:rPr>
        <w:t>22. Need hierarchical relationships between clusters. Choose:</w:t>
      </w:r>
      <w:r w:rsidRPr="00BB4A3F">
        <w:br/>
        <w:t>A) Agglomerative clustering</w:t>
      </w:r>
      <w:r w:rsidRPr="00BB4A3F">
        <w:br/>
        <w:t xml:space="preserve">B) </w:t>
      </w:r>
      <w:proofErr w:type="spellStart"/>
      <w:r w:rsidRPr="00BB4A3F">
        <w:t>kMeans</w:t>
      </w:r>
      <w:proofErr w:type="spellEnd"/>
      <w:r w:rsidRPr="00BB4A3F">
        <w:t xml:space="preserve"> only</w:t>
      </w:r>
      <w:r w:rsidRPr="00BB4A3F">
        <w:br/>
        <w:t>C) SVM</w:t>
      </w:r>
      <w:r w:rsidRPr="00BB4A3F">
        <w:br/>
        <w:t>D) PCA</w:t>
      </w:r>
    </w:p>
    <w:p w14:paraId="48F16908" w14:textId="77777777" w:rsidR="00BB4A3F" w:rsidRPr="00BB4A3F" w:rsidRDefault="00000000" w:rsidP="00BB4A3F">
      <w:r>
        <w:pict w14:anchorId="60395FF3">
          <v:rect id="_x0000_i1060" style="width:0;height:1.5pt" o:hralign="center" o:hrstd="t" o:hr="t" fillcolor="#a0a0a0" stroked="f"/>
        </w:pict>
      </w:r>
    </w:p>
    <w:p w14:paraId="70574287" w14:textId="77777777" w:rsidR="00BB4A3F" w:rsidRPr="00BB4A3F" w:rsidRDefault="00BB4A3F" w:rsidP="00BB4A3F">
      <w:pPr>
        <w:rPr>
          <w:b/>
          <w:bCs/>
        </w:rPr>
      </w:pPr>
      <w:r w:rsidRPr="00BB4A3F">
        <w:rPr>
          <w:rFonts w:ascii="Segoe UI Symbol" w:hAnsi="Segoe UI Symbol" w:cs="Segoe UI Symbol"/>
          <w:b/>
          <w:bCs/>
        </w:rPr>
        <w:t>⏱</w:t>
      </w:r>
      <w:r w:rsidRPr="00BB4A3F">
        <w:rPr>
          <w:b/>
          <w:bCs/>
        </w:rPr>
        <w:t xml:space="preserve"> Time Series &amp; Recommendation</w:t>
      </w:r>
    </w:p>
    <w:p w14:paraId="5EA02117" w14:textId="77777777" w:rsidR="00BB4A3F" w:rsidRPr="00BB4A3F" w:rsidRDefault="00BB4A3F" w:rsidP="00BB4A3F">
      <w:r w:rsidRPr="00BB4A3F">
        <w:rPr>
          <w:b/>
          <w:bCs/>
        </w:rPr>
        <w:t>23. Forecasting monthly sales trends. Which model?</w:t>
      </w:r>
      <w:r w:rsidRPr="00BB4A3F">
        <w:br/>
        <w:t>A) ARIMA</w:t>
      </w:r>
      <w:r w:rsidRPr="00BB4A3F">
        <w:br/>
        <w:t>B) Naive Bayes</w:t>
      </w:r>
      <w:r w:rsidRPr="00BB4A3F">
        <w:br/>
        <w:t>C) PCA</w:t>
      </w:r>
      <w:r w:rsidRPr="00BB4A3F">
        <w:br/>
        <w:t>D) DBSCAN</w:t>
      </w:r>
    </w:p>
    <w:p w14:paraId="4022467F" w14:textId="77777777" w:rsidR="00BB4A3F" w:rsidRPr="00BB4A3F" w:rsidRDefault="00000000" w:rsidP="00BB4A3F">
      <w:r>
        <w:pict w14:anchorId="1422E4CA">
          <v:rect id="_x0000_i1061" style="width:0;height:1.5pt" o:hralign="center" o:hrstd="t" o:hr="t" fillcolor="#a0a0a0" stroked="f"/>
        </w:pict>
      </w:r>
    </w:p>
    <w:p w14:paraId="7DF7597D" w14:textId="77777777" w:rsidR="00BB4A3F" w:rsidRPr="00BB4A3F" w:rsidRDefault="00BB4A3F" w:rsidP="00BB4A3F">
      <w:r w:rsidRPr="00BB4A3F">
        <w:rPr>
          <w:b/>
          <w:bCs/>
        </w:rPr>
        <w:t>24. E-commerce product recommendation. Best approach?</w:t>
      </w:r>
      <w:r w:rsidRPr="00BB4A3F">
        <w:br/>
        <w:t>A) Collaborative filtering</w:t>
      </w:r>
      <w:r w:rsidRPr="00BB4A3F">
        <w:br/>
        <w:t>B) Linear regression</w:t>
      </w:r>
      <w:r w:rsidRPr="00BB4A3F">
        <w:br/>
        <w:t>C) Logistic regression</w:t>
      </w:r>
      <w:r w:rsidRPr="00BB4A3F">
        <w:br/>
        <w:t>D) ANOVA</w:t>
      </w:r>
    </w:p>
    <w:p w14:paraId="15310B12" w14:textId="77777777" w:rsidR="00BB4A3F" w:rsidRPr="00BB4A3F" w:rsidRDefault="00000000" w:rsidP="00BB4A3F">
      <w:r>
        <w:pict w14:anchorId="19AFE85C">
          <v:rect id="_x0000_i1062" style="width:0;height:1.5pt" o:hralign="center" o:hrstd="t" o:hr="t" fillcolor="#a0a0a0" stroked="f"/>
        </w:pict>
      </w:r>
    </w:p>
    <w:p w14:paraId="1582725B" w14:textId="77777777" w:rsidR="00BB4A3F" w:rsidRPr="00BB4A3F" w:rsidRDefault="00BB4A3F" w:rsidP="00BB4A3F">
      <w:pPr>
        <w:rPr>
          <w:b/>
          <w:bCs/>
        </w:rPr>
      </w:pPr>
      <w:r w:rsidRPr="00BB4A3F">
        <w:rPr>
          <w:rFonts w:ascii="Segoe UI Emoji" w:hAnsi="Segoe UI Emoji" w:cs="Segoe UI Emoji"/>
          <w:b/>
          <w:bCs/>
        </w:rPr>
        <w:t>🚀</w:t>
      </w:r>
      <w:r w:rsidRPr="00BB4A3F">
        <w:rPr>
          <w:b/>
          <w:bCs/>
        </w:rPr>
        <w:t xml:space="preserve"> Deployment &amp; Production</w:t>
      </w:r>
    </w:p>
    <w:p w14:paraId="4869C51B" w14:textId="77777777" w:rsidR="00BB4A3F" w:rsidRPr="00BB4A3F" w:rsidRDefault="00BB4A3F" w:rsidP="00BB4A3F">
      <w:r w:rsidRPr="00BB4A3F">
        <w:rPr>
          <w:b/>
          <w:bCs/>
        </w:rPr>
        <w:t>25. Need to serve model predictions via API. Use:</w:t>
      </w:r>
      <w:r w:rsidRPr="00BB4A3F">
        <w:br/>
        <w:t>A) Flask/</w:t>
      </w:r>
      <w:proofErr w:type="spellStart"/>
      <w:r w:rsidRPr="00BB4A3F">
        <w:t>FastAPI</w:t>
      </w:r>
      <w:proofErr w:type="spellEnd"/>
      <w:r w:rsidRPr="00BB4A3F">
        <w:br/>
        <w:t>B) Matplotlib</w:t>
      </w:r>
      <w:r w:rsidRPr="00BB4A3F">
        <w:br/>
        <w:t>C) NumPy</w:t>
      </w:r>
      <w:r w:rsidRPr="00BB4A3F">
        <w:br/>
        <w:t>D) Excel</w:t>
      </w:r>
    </w:p>
    <w:p w14:paraId="1CBB718E" w14:textId="77777777" w:rsidR="00BB4A3F" w:rsidRPr="00BB4A3F" w:rsidRDefault="00000000" w:rsidP="00BB4A3F">
      <w:r>
        <w:pict w14:anchorId="0C71D622">
          <v:rect id="_x0000_i1063" style="width:0;height:1.5pt" o:hralign="center" o:hrstd="t" o:hr="t" fillcolor="#a0a0a0" stroked="f"/>
        </w:pict>
      </w:r>
    </w:p>
    <w:p w14:paraId="5E0018C5" w14:textId="77777777" w:rsidR="00BB4A3F" w:rsidRPr="00BB4A3F" w:rsidRDefault="00BB4A3F" w:rsidP="00BB4A3F">
      <w:r w:rsidRPr="00BB4A3F">
        <w:rPr>
          <w:b/>
          <w:bCs/>
        </w:rPr>
        <w:t>26. Need consistent deployment environment across systems. Use:</w:t>
      </w:r>
      <w:r w:rsidRPr="00BB4A3F">
        <w:br/>
        <w:t>A) Docker</w:t>
      </w:r>
      <w:r w:rsidRPr="00BB4A3F">
        <w:br/>
        <w:t>B) Pandas</w:t>
      </w:r>
      <w:r w:rsidRPr="00BB4A3F">
        <w:br/>
        <w:t>C) CSV</w:t>
      </w:r>
      <w:r w:rsidRPr="00BB4A3F">
        <w:br/>
        <w:t>D) HTML</w:t>
      </w:r>
    </w:p>
    <w:p w14:paraId="44C322A5" w14:textId="77777777" w:rsidR="00BB4A3F" w:rsidRPr="00BB4A3F" w:rsidRDefault="00000000" w:rsidP="00BB4A3F">
      <w:r>
        <w:pict w14:anchorId="06309F7C">
          <v:rect id="_x0000_i1064" style="width:0;height:1.5pt" o:hralign="center" o:hrstd="t" o:hr="t" fillcolor="#a0a0a0" stroked="f"/>
        </w:pict>
      </w:r>
    </w:p>
    <w:p w14:paraId="0D14EF0F" w14:textId="61EEF0C6" w:rsidR="00BB4A3F" w:rsidRPr="00BB4A3F" w:rsidRDefault="00BB4A3F" w:rsidP="00BB4A3F">
      <w:pPr>
        <w:rPr>
          <w:b/>
          <w:bCs/>
        </w:rPr>
      </w:pPr>
    </w:p>
    <w:p w14:paraId="7723C120" w14:textId="77777777" w:rsidR="00BB4A3F" w:rsidRPr="00BB4A3F" w:rsidRDefault="00BB4A3F" w:rsidP="00BB4A3F">
      <w:r w:rsidRPr="00BB4A3F">
        <w:rPr>
          <w:b/>
          <w:bCs/>
        </w:rPr>
        <w:t>27. Data leakage detected in validation set. What should you do?</w:t>
      </w:r>
      <w:r w:rsidRPr="00BB4A3F">
        <w:br/>
        <w:t>A) Ignore</w:t>
      </w:r>
      <w:r w:rsidRPr="00BB4A3F">
        <w:br/>
        <w:t>B) Remove leakage features</w:t>
      </w:r>
      <w:r w:rsidRPr="00BB4A3F">
        <w:br/>
        <w:t>C) Increase epochs</w:t>
      </w:r>
      <w:r w:rsidRPr="00BB4A3F">
        <w:br/>
        <w:t>D) Duplicate data</w:t>
      </w:r>
    </w:p>
    <w:p w14:paraId="31B4EF0C" w14:textId="77777777" w:rsidR="00BB4A3F" w:rsidRPr="00BB4A3F" w:rsidRDefault="00000000" w:rsidP="00BB4A3F">
      <w:r>
        <w:pict w14:anchorId="12631651">
          <v:rect id="_x0000_i1065" style="width:0;height:1.5pt" o:hralign="center" o:hrstd="t" o:hr="t" fillcolor="#a0a0a0" stroked="f"/>
        </w:pict>
      </w:r>
    </w:p>
    <w:p w14:paraId="0543741B" w14:textId="77777777" w:rsidR="00BB4A3F" w:rsidRPr="00BB4A3F" w:rsidRDefault="00BB4A3F" w:rsidP="00BB4A3F">
      <w:r w:rsidRPr="00BB4A3F">
        <w:rPr>
          <w:b/>
          <w:bCs/>
        </w:rPr>
        <w:t>28. Training time too slow with huge dataset. Solution?</w:t>
      </w:r>
      <w:r w:rsidRPr="00BB4A3F">
        <w:br/>
        <w:t>A) Sampling or dimensionality reduction</w:t>
      </w:r>
      <w:r w:rsidRPr="00BB4A3F">
        <w:br/>
        <w:t>B) Add more loops</w:t>
      </w:r>
      <w:r w:rsidRPr="00BB4A3F">
        <w:br/>
        <w:t>C) Increase randomness</w:t>
      </w:r>
      <w:r w:rsidRPr="00BB4A3F">
        <w:br/>
        <w:t>D) Remove testing</w:t>
      </w:r>
    </w:p>
    <w:p w14:paraId="07C9F3FF" w14:textId="77777777" w:rsidR="00BB4A3F" w:rsidRPr="00BB4A3F" w:rsidRDefault="00000000" w:rsidP="00BB4A3F">
      <w:r>
        <w:pict w14:anchorId="7E5BD2BA">
          <v:rect id="_x0000_i1066" style="width:0;height:1.5pt" o:hralign="center" o:hrstd="t" o:hr="t" fillcolor="#a0a0a0" stroked="f"/>
        </w:pict>
      </w:r>
    </w:p>
    <w:p w14:paraId="69A23C59" w14:textId="77777777" w:rsidR="00BB4A3F" w:rsidRPr="00BB4A3F" w:rsidRDefault="00BB4A3F" w:rsidP="00BB4A3F">
      <w:r w:rsidRPr="00BB4A3F">
        <w:rPr>
          <w:b/>
          <w:bCs/>
        </w:rPr>
        <w:t>29. Model accuracy drops in production due to new data patterns. Issue likely:</w:t>
      </w:r>
      <w:r w:rsidRPr="00BB4A3F">
        <w:br/>
        <w:t>A) Data drift</w:t>
      </w:r>
      <w:r w:rsidRPr="00BB4A3F">
        <w:br/>
        <w:t>B) File error</w:t>
      </w:r>
      <w:r w:rsidRPr="00BB4A3F">
        <w:br/>
        <w:t>C) Syntax error</w:t>
      </w:r>
      <w:r w:rsidRPr="00BB4A3F">
        <w:br/>
        <w:t>D) Memory leak</w:t>
      </w:r>
    </w:p>
    <w:p w14:paraId="0FF223D0" w14:textId="77777777" w:rsidR="00BB4A3F" w:rsidRPr="00BB4A3F" w:rsidRDefault="00000000" w:rsidP="00BB4A3F">
      <w:r>
        <w:pict w14:anchorId="23B01758">
          <v:rect id="_x0000_i1067" style="width:0;height:1.5pt" o:hralign="center" o:hrstd="t" o:hr="t" fillcolor="#a0a0a0" stroked="f"/>
        </w:pict>
      </w:r>
    </w:p>
    <w:p w14:paraId="5754913E" w14:textId="77777777" w:rsidR="00BB4A3F" w:rsidRPr="00BB4A3F" w:rsidRDefault="00BB4A3F" w:rsidP="00BB4A3F">
      <w:r w:rsidRPr="00BB4A3F">
        <w:rPr>
          <w:b/>
          <w:bCs/>
        </w:rPr>
        <w:t>30. Business wants explanation of predictions. Choose model/tool:</w:t>
      </w:r>
      <w:r w:rsidRPr="00BB4A3F">
        <w:br/>
        <w:t>A) Black box only</w:t>
      </w:r>
      <w:r w:rsidRPr="00BB4A3F">
        <w:br/>
        <w:t>B) SHAP/LIME or interpretable models</w:t>
      </w:r>
      <w:r w:rsidRPr="00BB4A3F">
        <w:br/>
        <w:t>C) Random guessing</w:t>
      </w:r>
      <w:r w:rsidRPr="00BB4A3F">
        <w:br/>
        <w:t>D) No explanation</w:t>
      </w:r>
    </w:p>
    <w:p w14:paraId="6254D794" w14:textId="77777777" w:rsidR="00BB4A3F" w:rsidRPr="00BB4A3F" w:rsidRDefault="00000000" w:rsidP="00BB4A3F">
      <w:r>
        <w:pict w14:anchorId="357C427E">
          <v:rect id="_x0000_i1068" style="width:0;height:1.5pt" o:hralign="center" o:hrstd="t" o:hr="t" fillcolor="#a0a0a0" stroked="f"/>
        </w:pict>
      </w:r>
    </w:p>
    <w:p w14:paraId="6BDF43B8" w14:textId="77777777" w:rsidR="00BB4A3F" w:rsidRPr="00BB4A3F" w:rsidRDefault="00BB4A3F" w:rsidP="00BB4A3F">
      <w:pPr>
        <w:rPr>
          <w:b/>
          <w:bCs/>
        </w:rPr>
      </w:pPr>
      <w:r w:rsidRPr="00BB4A3F">
        <w:rPr>
          <w:rFonts w:ascii="Segoe UI Emoji" w:hAnsi="Segoe UI Emoji" w:cs="Segoe UI Emoji"/>
          <w:b/>
          <w:bCs/>
        </w:rPr>
        <w:t>✅</w:t>
      </w:r>
      <w:r w:rsidRPr="00BB4A3F">
        <w:rPr>
          <w:b/>
          <w:bCs/>
        </w:rPr>
        <w:t xml:space="preserve"> Answer Key</w:t>
      </w:r>
    </w:p>
    <w:p w14:paraId="6F35ECD1" w14:textId="77777777" w:rsidR="00BB4A3F" w:rsidRPr="00BB4A3F" w:rsidRDefault="00BB4A3F" w:rsidP="00BB4A3F">
      <w:r w:rsidRPr="00BB4A3F">
        <w:t>1-B</w:t>
      </w:r>
      <w:r w:rsidRPr="00BB4A3F">
        <w:br/>
        <w:t>2-B</w:t>
      </w:r>
      <w:r w:rsidRPr="00BB4A3F">
        <w:br/>
        <w:t>3-B</w:t>
      </w:r>
      <w:r w:rsidRPr="00BB4A3F">
        <w:br/>
        <w:t>4-C</w:t>
      </w:r>
      <w:r w:rsidRPr="00BB4A3F">
        <w:br/>
        <w:t>5-B</w:t>
      </w:r>
      <w:r w:rsidRPr="00BB4A3F">
        <w:br/>
        <w:t>6-C</w:t>
      </w:r>
      <w:r w:rsidRPr="00BB4A3F">
        <w:br/>
        <w:t>7-A</w:t>
      </w:r>
      <w:r w:rsidRPr="00BB4A3F">
        <w:br/>
        <w:t>8-A</w:t>
      </w:r>
      <w:r w:rsidRPr="00BB4A3F">
        <w:br/>
        <w:t>9-C</w:t>
      </w:r>
      <w:r w:rsidRPr="00BB4A3F">
        <w:br/>
        <w:t>10-B</w:t>
      </w:r>
      <w:r w:rsidRPr="00BB4A3F">
        <w:br/>
        <w:t>11-B</w:t>
      </w:r>
      <w:r w:rsidRPr="00BB4A3F">
        <w:br/>
        <w:t>12-B</w:t>
      </w:r>
      <w:r w:rsidRPr="00BB4A3F">
        <w:br/>
        <w:t>13-B</w:t>
      </w:r>
      <w:r w:rsidRPr="00BB4A3F">
        <w:br/>
        <w:t>14-A</w:t>
      </w:r>
      <w:r w:rsidRPr="00BB4A3F">
        <w:br/>
        <w:t>15-A</w:t>
      </w:r>
      <w:r w:rsidRPr="00BB4A3F">
        <w:br/>
        <w:t>16-A</w:t>
      </w:r>
      <w:r w:rsidRPr="00BB4A3F">
        <w:br/>
        <w:t>17-A</w:t>
      </w:r>
      <w:r w:rsidRPr="00BB4A3F">
        <w:br/>
        <w:t>18-B</w:t>
      </w:r>
      <w:r w:rsidRPr="00BB4A3F">
        <w:br/>
        <w:t>19-A</w:t>
      </w:r>
      <w:r w:rsidRPr="00BB4A3F">
        <w:br/>
        <w:t>20-B</w:t>
      </w:r>
      <w:r w:rsidRPr="00BB4A3F">
        <w:br/>
        <w:t>21-A</w:t>
      </w:r>
      <w:r w:rsidRPr="00BB4A3F">
        <w:br/>
        <w:t>22-A</w:t>
      </w:r>
      <w:r w:rsidRPr="00BB4A3F">
        <w:br/>
        <w:t>23-A</w:t>
      </w:r>
      <w:r w:rsidRPr="00BB4A3F">
        <w:br/>
        <w:t>24-A</w:t>
      </w:r>
      <w:r w:rsidRPr="00BB4A3F">
        <w:br/>
        <w:t>25-A</w:t>
      </w:r>
      <w:r w:rsidRPr="00BB4A3F">
        <w:br/>
        <w:t>26-A</w:t>
      </w:r>
      <w:r w:rsidRPr="00BB4A3F">
        <w:br/>
        <w:t>27-B</w:t>
      </w:r>
      <w:r w:rsidRPr="00BB4A3F">
        <w:br/>
        <w:t>28-A</w:t>
      </w:r>
      <w:r w:rsidRPr="00BB4A3F">
        <w:br/>
        <w:t>29-A</w:t>
      </w:r>
      <w:r w:rsidRPr="00BB4A3F">
        <w:br/>
        <w:t>30-B</w:t>
      </w:r>
    </w:p>
    <w:p w14:paraId="486BEB25" w14:textId="77777777" w:rsidR="00BB4A3F" w:rsidRDefault="00BB4A3F"/>
    <w:sectPr w:rsidR="00BB4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A3F"/>
    <w:rsid w:val="000E4596"/>
    <w:rsid w:val="00550401"/>
    <w:rsid w:val="007859BB"/>
    <w:rsid w:val="00BB4A3F"/>
    <w:rsid w:val="00C57F0E"/>
    <w:rsid w:val="00E9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3D23C"/>
  <w15:chartTrackingRefBased/>
  <w15:docId w15:val="{1A84712B-4734-42F0-AF5B-50669BFFF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1393</Words>
  <Characters>7943</Characters>
  <Application>Microsoft Office Word</Application>
  <DocSecurity>0</DocSecurity>
  <Lines>66</Lines>
  <Paragraphs>18</Paragraphs>
  <ScaleCrop>false</ScaleCrop>
  <Company/>
  <LinksUpToDate>false</LinksUpToDate>
  <CharactersWithSpaces>9318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2</cp:revision>
  <dcterms:created xsi:type="dcterms:W3CDTF">2026-02-10T04:11:00Z</dcterms:created>
  <dcterms:modified xsi:type="dcterms:W3CDTF">2026-02-14T05:03:00Z</dcterms:modified>
</cp:coreProperties>
</file>