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D2" w:rsidRPr="002D6CD2" w:rsidRDefault="002D6CD2" w:rsidP="002D6C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6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</w:t>
      </w:r>
      <w:proofErr w:type="gramStart"/>
      <w:r w:rsidRPr="002D6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</w:t>
      </w:r>
      <w:proofErr w:type="gramEnd"/>
      <w:r w:rsidRPr="002D6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immutable Class in java?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D2">
        <w:rPr>
          <w:rFonts w:ascii="Times New Roman" w:eastAsia="Times New Roman" w:hAnsi="Times New Roman" w:cs="Times New Roman"/>
          <w:sz w:val="24"/>
          <w:szCs w:val="24"/>
        </w:rPr>
        <w:t>August 25, 2016 by </w:t>
      </w:r>
      <w:proofErr w:type="spellStart"/>
      <w:r w:rsidR="00DE642A">
        <w:fldChar w:fldCharType="begin"/>
      </w:r>
      <w:r w:rsidR="00DE642A">
        <w:instrText>HYPERLINK "https://www.journaldev.com/author/pankaj"</w:instrText>
      </w:r>
      <w:r w:rsidR="00DE642A">
        <w:fldChar w:fldCharType="separate"/>
      </w:r>
      <w:r w:rsidRPr="002D6C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Pankaj</w:t>
      </w:r>
      <w:proofErr w:type="spellEnd"/>
      <w:r w:rsidR="00DE642A">
        <w:fldChar w:fldCharType="end"/>
      </w:r>
    </w:p>
    <w:p w:rsidR="00F2096D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Today we will learn how to create immutable class in java. </w:t>
      </w: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Immutable objects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 are instances whose state doesn’t change after it has been initialized.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example, String </w:t>
      </w:r>
      <w:r w:rsidRPr="00F2096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is an immutable class and once instantiated its value never changes.</w:t>
      </w:r>
    </w:p>
    <w:p w:rsidR="002D6CD2" w:rsidRPr="002D6CD2" w:rsidRDefault="002D6CD2" w:rsidP="003376CC">
      <w:pPr>
        <w:tabs>
          <w:tab w:val="left" w:pos="59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Read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hyperlink r:id="rId5" w:history="1">
        <w:r w:rsidRPr="002D6CD2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Why String in immutable in Java</w:t>
        </w:r>
      </w:hyperlink>
      <w:r w:rsidR="003376CC">
        <w:tab/>
      </w:r>
    </w:p>
    <w:p w:rsidR="002D6CD2" w:rsidRPr="002D6CD2" w:rsidRDefault="002D6CD2" w:rsidP="002D6C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D6C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Immutable Class in Java</w:t>
      </w:r>
    </w:p>
    <w:p w:rsidR="00F2096D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Immutable class is good for </w:t>
      </w:r>
      <w:r w:rsidRPr="00F2096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caching purpose because you don’t need to worry about the value changes.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Other benefit of immutable class is that it is inherently </w:t>
      </w:r>
      <w:hyperlink r:id="rId6" w:history="1">
        <w:r w:rsidRPr="002D6CD2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thread-safe</w:t>
        </w:r>
      </w:hyperlink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, so you don’t need to worry about thread safety in case of multi-threaded environment.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Read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hyperlink r:id="rId7" w:history="1">
        <w:r w:rsidRPr="002D6CD2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Java Thread Tutorial</w:t>
        </w:r>
      </w:hyperlink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8" w:history="1">
        <w:r w:rsidRPr="002D6CD2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Java Multi-Threading Interview Questions</w:t>
        </w:r>
      </w:hyperlink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I am providing a way to create immutable class in java via an example for better </w:t>
      </w:r>
      <w:proofErr w:type="gramStart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understanding</w:t>
      </w:r>
      <w:proofErr w:type="gramEnd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immutable class in java, you have to do following steps.</w:t>
      </w:r>
    </w:p>
    <w:p w:rsidR="002D6CD2" w:rsidRPr="00AE2451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Declare the class as final so it </w:t>
      </w:r>
      <w:r w:rsidRPr="00AE245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can’t be extended.</w:t>
      </w:r>
    </w:p>
    <w:p w:rsidR="002D6CD2" w:rsidRPr="00AE2451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AE245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Make all fields private so that direct access is not allowed.</w:t>
      </w:r>
    </w:p>
    <w:p w:rsidR="002D6CD2" w:rsidRPr="00AE2451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AE2451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Don’t provide setter methods for variables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Make all </w:t>
      </w:r>
      <w:r w:rsidRPr="002D6CD2">
        <w:rPr>
          <w:rFonts w:ascii="Times New Roman" w:eastAsia="Times New Roman" w:hAnsi="Times New Roman" w:cs="Times New Roman"/>
          <w:b/>
          <w:bCs/>
          <w:color w:val="000000"/>
          <w:sz w:val="27"/>
        </w:rPr>
        <w:t>mutable fields final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that </w:t>
      </w:r>
      <w:proofErr w:type="spellStart"/>
      <w:proofErr w:type="gramStart"/>
      <w:r w:rsidR="001D7DF4" w:rsidRPr="003376CC">
        <w:rPr>
          <w:rFonts w:ascii="Times New Roman" w:eastAsia="Times New Roman" w:hAnsi="Times New Roman" w:cs="Times New Roman"/>
          <w:color w:val="FF0000"/>
          <w:sz w:val="27"/>
          <w:szCs w:val="27"/>
        </w:rPr>
        <w:t>it</w:t>
      </w:r>
      <w:r w:rsidR="001D7DF4">
        <w:rPr>
          <w:rFonts w:ascii="Times New Roman" w:eastAsia="Times New Roman" w:hAnsi="Times New Roman" w:cs="Times New Roman"/>
          <w:color w:val="FF0000"/>
          <w:sz w:val="27"/>
          <w:szCs w:val="27"/>
        </w:rPr>
        <w:t>’</w:t>
      </w:r>
      <w:r w:rsidR="001D7DF4" w:rsidRPr="003376CC">
        <w:rPr>
          <w:rFonts w:ascii="Times New Roman" w:eastAsia="Times New Roman" w:hAnsi="Times New Roman" w:cs="Times New Roman"/>
          <w:color w:val="FF0000"/>
          <w:sz w:val="27"/>
          <w:szCs w:val="27"/>
        </w:rPr>
        <w:t>s</w:t>
      </w:r>
      <w:proofErr w:type="spellEnd"/>
      <w:proofErr w:type="gramEnd"/>
      <w:r w:rsidRPr="003376C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value can be assigned only once.</w:t>
      </w:r>
    </w:p>
    <w:p w:rsidR="002D6CD2" w:rsidRPr="002D6CD2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Initialize all the fields via a constructor performing deep copy.</w:t>
      </w:r>
    </w:p>
    <w:p w:rsidR="002D6CD2" w:rsidRPr="003376CC" w:rsidRDefault="002D6CD2" w:rsidP="002D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3376C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Perform cloning of objects in the getter methods to return a copy rather than returning the actual object reference.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To understand points 4 and 5, let’s run the sample Final class that works well and values doesn’t get altered after instantiation.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Courier New" w:eastAsia="Times New Roman" w:hAnsi="Courier New" w:cs="Courier New"/>
          <w:color w:val="000000"/>
          <w:sz w:val="20"/>
        </w:rPr>
        <w:t>FinalClassExample.java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com.journaldev.java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java.util.HashMap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java.util.Iterator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public</w:t>
      </w:r>
      <w:proofErr w:type="gramEnd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final class </w:t>
      </w:r>
      <w:proofErr w:type="spellStart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private</w:t>
      </w:r>
      <w:proofErr w:type="gramEnd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final </w:t>
      </w:r>
      <w:proofErr w:type="spellStart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int</w:t>
      </w:r>
      <w:proofErr w:type="spellEnd"/>
      <w:r w:rsidRPr="0048781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id;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String name;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getId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for mutable objects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//return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String&gt;)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testMap.clone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Constructor performing Deep Copy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n,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"Performing Deep Copy for Object initialization");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this.name=n;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tempMap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=new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key;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it =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hm.keySet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it.hasNext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key=</w:t>
      </w:r>
      <w:proofErr w:type="spellStart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it.next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tempMap.put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key,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hm.get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(key));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this.testMap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tempMap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Constructor performing Shallow Copy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n,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String,String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"Performing Shallow Copy for Object initialization");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this.name=n;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this.testMap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To test the consequences of Shallow Copy and how to avoid it with Deep Copy for creating immutable classes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 h1 = new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h1.put(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"1", "first");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h1.put(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"2", "second");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s = "original";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=10;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FinalClassExample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i,s,h1);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//Lets see whether its copy by field or reference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(s==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h1 ==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//print the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ce.getId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//change the local variable values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=20;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s="modified";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h1.put(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"3", "third");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//print the values again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after local variable change:"+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ce.getId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after local variable change:"+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ce.getName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local variable change:"+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&lt;String, String&gt;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hmTest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hmTest.put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"4", "new");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changing variable from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methods:"+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ce.getTestMap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Output of the above immutable class in java example program is: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Performing Deep Copy for Object initialization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name:original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:{2=second,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after local variable change:10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after local variable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change:original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local variable change:{2=second,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changing variable from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methods:{2=second, 1=first}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Now let’s comment the constructor providing deep copy and uncomment the constructor providing shallow copy. Also uncomment the return statement in </w:t>
      </w: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</w:rPr>
        <w:t>getTestMap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2D6CD2">
        <w:rPr>
          <w:rFonts w:ascii="Courier New" w:eastAsia="Times New Roman" w:hAnsi="Courier New" w:cs="Courier New"/>
          <w:color w:val="000000"/>
          <w:sz w:val="20"/>
        </w:rPr>
        <w:t>)</w:t>
      </w: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that returns the actual object reference and then execute the program once again.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Performing Shallow Copy for Object initialization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name:original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:{2=second,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after local variable change:10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after local variable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change:original</w:t>
      </w:r>
      <w:proofErr w:type="spellEnd"/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local variable change:{3=third, 2=second, 1=first}</w:t>
      </w:r>
    </w:p>
    <w:p w:rsidR="002D6CD2" w:rsidRPr="002D6CD2" w:rsidRDefault="002D6CD2" w:rsidP="002D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proofErr w:type="gram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testMap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changing variable from </w:t>
      </w:r>
      <w:proofErr w:type="spellStart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spellEnd"/>
      <w:r w:rsidRPr="002D6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methods:{3=third, 2=second, 1=first, 4=new}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you can see from the output, </w:t>
      </w:r>
      <w:proofErr w:type="spellStart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HashMap</w:t>
      </w:r>
      <w:proofErr w:type="spellEnd"/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values got changed because of shallow copy in the constructor and providing direct reference to the original object in the getter function.</w:t>
      </w:r>
    </w:p>
    <w:p w:rsidR="002D6CD2" w:rsidRPr="002D6CD2" w:rsidRDefault="002D6CD2" w:rsidP="002D6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6CD2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all for how to create immutable class in java. If I have missed something here, feel free to comment.</w:t>
      </w:r>
    </w:p>
    <w:sectPr w:rsidR="002D6CD2" w:rsidRPr="002D6CD2" w:rsidSect="00FE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309BC"/>
    <w:multiLevelType w:val="multilevel"/>
    <w:tmpl w:val="1FE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C2353"/>
    <w:multiLevelType w:val="multilevel"/>
    <w:tmpl w:val="A734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552EA9"/>
    <w:multiLevelType w:val="multilevel"/>
    <w:tmpl w:val="962A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CD2"/>
    <w:rsid w:val="00156A51"/>
    <w:rsid w:val="00182DA9"/>
    <w:rsid w:val="001D7DF4"/>
    <w:rsid w:val="001E5316"/>
    <w:rsid w:val="00266956"/>
    <w:rsid w:val="002D6CD2"/>
    <w:rsid w:val="003376CC"/>
    <w:rsid w:val="00342A89"/>
    <w:rsid w:val="00453ACC"/>
    <w:rsid w:val="0048781F"/>
    <w:rsid w:val="007631FB"/>
    <w:rsid w:val="008B23C3"/>
    <w:rsid w:val="009164F3"/>
    <w:rsid w:val="009C3551"/>
    <w:rsid w:val="00A370C5"/>
    <w:rsid w:val="00A85BE5"/>
    <w:rsid w:val="00AD4DC9"/>
    <w:rsid w:val="00AE2451"/>
    <w:rsid w:val="00B61F0E"/>
    <w:rsid w:val="00C35668"/>
    <w:rsid w:val="00D938D1"/>
    <w:rsid w:val="00DB60CA"/>
    <w:rsid w:val="00DE642A"/>
    <w:rsid w:val="00F2096D"/>
    <w:rsid w:val="00FB4EA9"/>
    <w:rsid w:val="00FE35D9"/>
    <w:rsid w:val="00FE4469"/>
    <w:rsid w:val="00FF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D9"/>
  </w:style>
  <w:style w:type="paragraph" w:styleId="Heading1">
    <w:name w:val="heading 1"/>
    <w:basedOn w:val="Normal"/>
    <w:link w:val="Heading1Char"/>
    <w:uiPriority w:val="9"/>
    <w:qFormat/>
    <w:rsid w:val="002D6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6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6C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2D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2D6CD2"/>
  </w:style>
  <w:style w:type="character" w:styleId="Hyperlink">
    <w:name w:val="Hyperlink"/>
    <w:basedOn w:val="DefaultParagraphFont"/>
    <w:uiPriority w:val="99"/>
    <w:semiHidden/>
    <w:unhideWhenUsed/>
    <w:rsid w:val="002D6CD2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2D6CD2"/>
  </w:style>
  <w:style w:type="paragraph" w:styleId="NormalWeb">
    <w:name w:val="Normal (Web)"/>
    <w:basedOn w:val="Normal"/>
    <w:uiPriority w:val="99"/>
    <w:semiHidden/>
    <w:unhideWhenUsed/>
    <w:rsid w:val="002D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C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6C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C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E4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DB60CA"/>
  </w:style>
  <w:style w:type="character" w:customStyle="1" w:styleId="pln">
    <w:name w:val="pln"/>
    <w:basedOn w:val="DefaultParagraphFont"/>
    <w:rsid w:val="00DB60CA"/>
  </w:style>
  <w:style w:type="character" w:customStyle="1" w:styleId="pun">
    <w:name w:val="pun"/>
    <w:basedOn w:val="DefaultParagraphFont"/>
    <w:rsid w:val="00DB60CA"/>
  </w:style>
  <w:style w:type="character" w:customStyle="1" w:styleId="typ">
    <w:name w:val="typ"/>
    <w:basedOn w:val="DefaultParagraphFont"/>
    <w:rsid w:val="00DB60CA"/>
  </w:style>
  <w:style w:type="character" w:customStyle="1" w:styleId="com">
    <w:name w:val="com"/>
    <w:basedOn w:val="DefaultParagraphFont"/>
    <w:rsid w:val="00DB60CA"/>
  </w:style>
  <w:style w:type="character" w:customStyle="1" w:styleId="str">
    <w:name w:val="str"/>
    <w:basedOn w:val="DefaultParagraphFont"/>
    <w:rsid w:val="00DB6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162/java-multithreading-concurrency-interview-questions-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079/multithrea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061/thread-safety-in-java" TargetMode="External"/><Relationship Id="rId5" Type="http://schemas.openxmlformats.org/officeDocument/2006/relationships/hyperlink" Target="https://www.journaldev.com/802/string-immutable-final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2017-09-17T04:11:00Z</dcterms:created>
  <dcterms:modified xsi:type="dcterms:W3CDTF">2018-02-10T05:14:00Z</dcterms:modified>
</cp:coreProperties>
</file>