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74" w:rsidRDefault="00680C74">
      <w:r>
        <w:t>Interview Question set:</w:t>
      </w:r>
    </w:p>
    <w:p w:rsidR="00680C74" w:rsidRDefault="00F842C5">
      <w:hyperlink r:id="rId4" w:history="1">
        <w:r w:rsidRPr="005032AF">
          <w:rPr>
            <w:rStyle w:val="Hyperlink"/>
          </w:rPr>
          <w:t>https://www.journaldev.com/12496/oops-concepts-java-example</w:t>
        </w:r>
      </w:hyperlink>
      <w:r>
        <w:t xml:space="preserve"> </w:t>
      </w:r>
    </w:p>
    <w:p w:rsidR="00680C74" w:rsidRDefault="00680C74"/>
    <w:p w:rsidR="00E96882" w:rsidRDefault="009927DE">
      <w:hyperlink r:id="rId5" w:history="1">
        <w:r w:rsidRPr="005032AF">
          <w:rPr>
            <w:rStyle w:val="Hyperlink"/>
          </w:rPr>
          <w:t>https://www.journaldev.com/1330/java-collections-interview-questions-and-answers</w:t>
        </w:r>
      </w:hyperlink>
      <w:r>
        <w:t xml:space="preserve"> </w:t>
      </w:r>
    </w:p>
    <w:p w:rsidR="000F1190" w:rsidRDefault="000F1190"/>
    <w:p w:rsidR="000F1190" w:rsidRDefault="000F1190"/>
    <w:p w:rsidR="000F1190" w:rsidRDefault="000F1190">
      <w:r>
        <w:t>Web service Example:</w:t>
      </w:r>
    </w:p>
    <w:p w:rsidR="000F1190" w:rsidRDefault="000F1190">
      <w:hyperlink r:id="rId6" w:history="1">
        <w:r w:rsidRPr="005032AF">
          <w:rPr>
            <w:rStyle w:val="Hyperlink"/>
          </w:rPr>
          <w:t>https://www.journaldev.com/9131/soap-webservices-in-java-example-eclipse</w:t>
        </w:r>
      </w:hyperlink>
      <w:r>
        <w:t xml:space="preserve"> </w:t>
      </w:r>
    </w:p>
    <w:sectPr w:rsidR="000F1190" w:rsidSect="00E9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0C74"/>
    <w:rsid w:val="000F1190"/>
    <w:rsid w:val="00680C74"/>
    <w:rsid w:val="009927DE"/>
    <w:rsid w:val="00E96882"/>
    <w:rsid w:val="00F8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2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9131/soap-webservices-in-java-example-eclipse" TargetMode="External"/><Relationship Id="rId5" Type="http://schemas.openxmlformats.org/officeDocument/2006/relationships/hyperlink" Target="https://www.journaldev.com/1330/java-collections-interview-questions-and-answers" TargetMode="External"/><Relationship Id="rId4" Type="http://schemas.openxmlformats.org/officeDocument/2006/relationships/hyperlink" Target="https://www.journaldev.com/12496/oops-concepts-java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2017-09-16T12:56:00Z</dcterms:created>
  <dcterms:modified xsi:type="dcterms:W3CDTF">2017-09-16T13:39:00Z</dcterms:modified>
</cp:coreProperties>
</file>