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A79B1" w14:textId="6B8ADC58" w:rsidR="0008206E" w:rsidRPr="0008206E" w:rsidRDefault="0008206E" w:rsidP="0008206E">
      <w:bookmarkStart w:id="0" w:name="_GoBack"/>
      <w:bookmarkEnd w:id="0"/>
    </w:p>
    <w:sectPr w:rsidR="0008206E" w:rsidRPr="0008206E" w:rsidSect="00467A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38" w:bottom="1440" w:left="1701" w:header="1143" w:footer="113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67551" w14:textId="77777777" w:rsidR="005A6E2A" w:rsidRDefault="005A6E2A">
      <w:r>
        <w:separator/>
      </w:r>
    </w:p>
  </w:endnote>
  <w:endnote w:type="continuationSeparator" w:id="0">
    <w:p w14:paraId="54C6F6FD" w14:textId="77777777" w:rsidR="005A6E2A" w:rsidRDefault="005A6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25BE1" w14:textId="77777777" w:rsidR="00467AB6" w:rsidRDefault="00467AB6">
    <w:pPr>
      <w:spacing w:after="13" w:line="276" w:lineRule="auto"/>
      <w:ind w:right="21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486705152" behindDoc="0" locked="0" layoutInCell="1" allowOverlap="1" wp14:anchorId="4E6063B6" wp14:editId="62DE1ED2">
              <wp:simplePos x="0" y="0"/>
              <wp:positionH relativeFrom="page">
                <wp:posOffset>1353820</wp:posOffset>
              </wp:positionH>
              <wp:positionV relativeFrom="page">
                <wp:posOffset>9759315</wp:posOffset>
              </wp:positionV>
              <wp:extent cx="5311775" cy="56515"/>
              <wp:effectExtent l="1270" t="0" r="1905" b="4445"/>
              <wp:wrapSquare wrapText="bothSides"/>
              <wp:docPr id="34" name="Group 197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311775" cy="56515"/>
                        <a:chOff x="0" y="0"/>
                        <a:chExt cx="53120" cy="563"/>
                      </a:xfrm>
                    </wpg:grpSpPr>
                    <wps:wsp>
                      <wps:cNvPr id="35" name="Shape 21071"/>
                      <wps:cNvSpPr>
                        <a:spLocks/>
                      </wps:cNvSpPr>
                      <wps:spPr bwMode="auto">
                        <a:xfrm>
                          <a:off x="0" y="0"/>
                          <a:ext cx="53120" cy="381"/>
                        </a:xfrm>
                        <a:custGeom>
                          <a:avLst/>
                          <a:gdLst>
                            <a:gd name="T0" fmla="*/ 0 w 5312029"/>
                            <a:gd name="T1" fmla="*/ 0 h 38100"/>
                            <a:gd name="T2" fmla="*/ 5312029 w 5312029"/>
                            <a:gd name="T3" fmla="*/ 0 h 38100"/>
                            <a:gd name="T4" fmla="*/ 5312029 w 5312029"/>
                            <a:gd name="T5" fmla="*/ 38100 h 38100"/>
                            <a:gd name="T6" fmla="*/ 0 w 5312029"/>
                            <a:gd name="T7" fmla="*/ 38100 h 38100"/>
                            <a:gd name="T8" fmla="*/ 0 w 5312029"/>
                            <a:gd name="T9" fmla="*/ 0 h 38100"/>
                            <a:gd name="T10" fmla="*/ 0 w 5312029"/>
                            <a:gd name="T11" fmla="*/ 0 h 38100"/>
                            <a:gd name="T12" fmla="*/ 5312029 w 5312029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312029" h="38100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Shape 21072"/>
                      <wps:cNvSpPr>
                        <a:spLocks/>
                      </wps:cNvSpPr>
                      <wps:spPr bwMode="auto">
                        <a:xfrm>
                          <a:off x="0" y="472"/>
                          <a:ext cx="53120" cy="91"/>
                        </a:xfrm>
                        <a:custGeom>
                          <a:avLst/>
                          <a:gdLst>
                            <a:gd name="T0" fmla="*/ 0 w 5312029"/>
                            <a:gd name="T1" fmla="*/ 0 h 9144"/>
                            <a:gd name="T2" fmla="*/ 5312029 w 5312029"/>
                            <a:gd name="T3" fmla="*/ 0 h 9144"/>
                            <a:gd name="T4" fmla="*/ 5312029 w 5312029"/>
                            <a:gd name="T5" fmla="*/ 9144 h 9144"/>
                            <a:gd name="T6" fmla="*/ 0 w 5312029"/>
                            <a:gd name="T7" fmla="*/ 9144 h 9144"/>
                            <a:gd name="T8" fmla="*/ 0 w 5312029"/>
                            <a:gd name="T9" fmla="*/ 0 h 9144"/>
                            <a:gd name="T10" fmla="*/ 0 w 5312029"/>
                            <a:gd name="T11" fmla="*/ 0 h 9144"/>
                            <a:gd name="T12" fmla="*/ 5312029 w 5312029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259E38" id="Group 19799" o:spid="_x0000_s1026" style="position:absolute;margin-left:106.6pt;margin-top:768.45pt;width:418.25pt;height:4.45pt;z-index:486705152;mso-position-horizontal-relative:page;mso-position-vertical-relative:page" coordsize="5312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D/95AMAAB4QAAAOAAAAZHJzL2Uyb0RvYy54bWzsV9uO2zYQfS+QfyD0GKCri+11LKw3KJJm&#10;USBJA8T9AJq6opKokrTl7ddnZijKsnft7DqXp7xYknk4nJkzM0e6eb2rK7ZNlS5ls/TCq8BjaSNk&#10;Ujb50vtn9e73Vx7ThjcJr2STLr37VHuvb1/8dtO1cRrJQlZJqhgYaXTctUuvMKaNfV+LIq25vpJt&#10;2sBiJlXNDTyq3E8U78B6XflREFz7nVRJq6RItYZ/39pF75bsZ1kqzN9ZplPDqqUHvhn6VfS7xl//&#10;9obHueJtUYreDX6BFzUvGzh0MPWWG842qnxgqi6Fklpm5krI2pdZVoqUYoBowuAomjslNy3Fksdd&#10;3g5pgtQe5elis+Lj9pNiZbL0JlOPNbwGjuhYFi7miwXmp2vzGGB3qv3cflI2SLh9L8W/Gpb943V8&#10;zi2YrbsPMgGTfGMk5WeXqRpNQORsRzTcDzSkO8ME/DmbhOF8PvOYgLXZ9SycWZpEAVw+2CWKP/f7&#10;IuDY7prgHp/H9kBysncKI4Ji0/t86m/L5+eCtynRpDFRLp8QgM0nrbMoDOahzSfBXDL1OJOjFXRS&#10;Q8IvzqHLxeQVHTvkgsdio81dKokIvn2vje2CBO6I3qR3fAXZzOoKGuKlzwLWMWAmCiKqCij1ARYe&#10;wAoGJwautQZQNAL1dk5bnIzAATthEQp28O6rFoGNAUz+nbJ6PQKeiXk+gp21BwNwOPiMvcUB7ETE&#10;4VMJeRIj4bMoCcecPIgYqit39cMLV1Ji1/Q1BXeMoyYENAZaqbGRscCgx1euQAGFBXgCDO4i2HX2&#10;eTAUB4JpdIBz58HAOYLn/cw4DwZCEUxd4Czbax+rAtVBvVkhXaA4qxDoAM1ZYcJBdVaQSuq4lhtM&#10;FYaMt6yj2UcdxgqYyNRGuFrLbbqShDNHAxBO3q9WzRjluhXdpXYErEO4a0v2xkh7qh2eDuWuFm1J&#10;eyru8GRwAUOl0TyEj9kbjSQtqzJ5V1YVBqxVvn5TKbblkNHrKJpGjv8DWEWF00jc5nwnbbJD1M78&#10;tUzuYaAqaV8D4LUFbgqp/vdYB68AS0//t+Eq9Vj1VwOasAinU2SQHqazOQ5UNV5Zj1d4I8DU0jMe&#10;FDrevjHwBFs2rSrzAk4KqfQb+QeIYVbi0AVZ0rH1qn8AWfpZ+gRFf6xP0Y/Tp+mcjPN4pPKYUFTr&#10;het/93YwroYfIVDIrG3BvYg9axiOZyHq02MGL5YnNHbC5gXidMbahdL0WLAXK9Ojxp7FxYEwHUUL&#10;k+WXLH1nWSLGfrYquTI5KWEwSmiS2Mb+CuyXJj1bk+gLCj5CSbn7D2b8yh0/k4btP+tvvwAAAP//&#10;AwBQSwMEFAAGAAgAAAAhAKr5jKfkAAAADgEAAA8AAABkcnMvZG93bnJldi54bWxMj8tuwjAQRfeV&#10;+g/WVOquOA9CIcRBCLVdoUqFShU7Ew9JRDyOYpOEv6+zapcz9+jOmWwz6ob12NnakIBwFgBDKoyq&#10;qRTwfXx/WQKzTpKSjSEUcEcLm/zxIZOpMgN9YX9wJfMlZFMpoHKuTTm3RYVa2plpkXx2MZ2Wzo9d&#10;yVUnB1+uGx4FwYJrWZO/UMkWdxUW18NNC/gY5LCNw7d+f73s7qdj8vmzD1GI56dxuwbmcHR/MEz6&#10;Xh1y73Q2N1KWNQKiMI486oMkXqyATUgwX70CO0+7ebIEnmf8/xv5LwAAAP//AwBQSwECLQAUAAYA&#10;CAAAACEAtoM4kv4AAADhAQAAEwAAAAAAAAAAAAAAAAAAAAAAW0NvbnRlbnRfVHlwZXNdLnhtbFBL&#10;AQItABQABgAIAAAAIQA4/SH/1gAAAJQBAAALAAAAAAAAAAAAAAAAAC8BAABfcmVscy8ucmVsc1BL&#10;AQItABQABgAIAAAAIQCBWD/95AMAAB4QAAAOAAAAAAAAAAAAAAAAAC4CAABkcnMvZTJvRG9jLnht&#10;bFBLAQItABQABgAIAAAAIQCq+Yyn5AAAAA4BAAAPAAAAAAAAAAAAAAAAAD4GAABkcnMvZG93bnJl&#10;di54bWxQSwUGAAAAAAQABADzAAAATwcAAAAA&#10;">
              <v:shape id="Shape 21071" o:spid="_x0000_s1027" style="position:absolute;width:53120;height:381;visibility:visible;mso-wrap-style:square;v-text-anchor:top" coordsize="531202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oLwxAAAANsAAAAPAAAAZHJzL2Rvd25yZXYueG1sRI9Ba8JA&#10;FITvgv9heUJvzaZKQ4lZpQqFHFttQ4+P7DOJZt/G7NYk/75bKHgcZuYbJtuOphU36l1jWcFTFIMg&#10;Lq1uuFLweXx7fAHhPLLG1jIpmMjBdjOfZZhqO/AH3Q6+EgHCLkUFtfddKqUrazLoItsRB+9ke4M+&#10;yL6SuschwE0rl3GcSIMNh4UaO9rXVF4OP0ZBfv3erZrzV2F274mLiylZ5kdU6mExvq5BeBr9Pfzf&#10;zrWC1TP8fQk/QG5+AQAA//8DAFBLAQItABQABgAIAAAAIQDb4fbL7gAAAIUBAAATAAAAAAAAAAAA&#10;AAAAAAAAAABbQ29udGVudF9UeXBlc10ueG1sUEsBAi0AFAAGAAgAAAAhAFr0LFu/AAAAFQEAAAsA&#10;AAAAAAAAAAAAAAAAHwEAAF9yZWxzLy5yZWxzUEsBAi0AFAAGAAgAAAAhAA/OgvDEAAAA2wAAAA8A&#10;AAAAAAAAAAAAAAAABwIAAGRycy9kb3ducmV2LnhtbFBLBQYAAAAAAwADALcAAAD4AgAAAAA=&#10;" path="m,l5312029,r,38100l,38100,,e" fillcolor="#622423" stroked="f" strokeweight="0">
                <v:stroke miterlimit="83231f" joinstyle="miter"/>
                <v:path arrowok="t" o:connecttype="custom" o:connectlocs="0,0;53120,0;53120,381;0,381;0,0" o:connectangles="0,0,0,0,0" textboxrect="0,0,5312029,38100"/>
              </v:shape>
              <v:shape id="Shape 21072" o:spid="_x0000_s1028" style="position:absolute;top:472;width:53120;height:91;visibility:visible;mso-wrap-style:square;v-text-anchor:top" coordsize="53120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nPwxQAAANsAAAAPAAAAZHJzL2Rvd25yZXYueG1sRI9Ba8JA&#10;FITvBf/D8oReim5sxUrqJkhF6ElotAdvj+wzSc2+jdmt2f77rlDwOMzMN8wqD6YVV+pdY1nBbJqA&#10;IC6tbrhScNhvJ0sQziNrbC2Tgl9ykGejhxWm2g78SdfCVyJC2KWooPa+S6V0ZU0G3dR2xNE72d6g&#10;j7KvpO5xiHDTyuckWUiDDceFGjt6r6k8Fz9GQdis50/H06YqL69H/N6F7Zedz5R6HIf1GwhPwd/D&#10;/+0PreBlAbcv8QfI7A8AAP//AwBQSwECLQAUAAYACAAAACEA2+H2y+4AAACFAQAAEwAAAAAAAAAA&#10;AAAAAAAAAAAAW0NvbnRlbnRfVHlwZXNdLnhtbFBLAQItABQABgAIAAAAIQBa9CxbvwAAABUBAAAL&#10;AAAAAAAAAAAAAAAAAB8BAABfcmVscy8ucmVsc1BLAQItABQABgAIAAAAIQAvFnPwxQAAANsAAAAP&#10;AAAAAAAAAAAAAAAAAAcCAABkcnMvZG93bnJldi54bWxQSwUGAAAAAAMAAwC3AAAA+QIAAAAA&#10;" path="m,l5312029,r,9144l,9144,,e" fillcolor="#622423" stroked="f" strokeweight="0">
                <v:stroke miterlimit="83231f" joinstyle="miter"/>
                <v:path arrowok="t" o:connecttype="custom" o:connectlocs="0,0;53120,0;53120,91;0,91;0,0" o:connectangles="0,0,0,0,0" textboxrect="0,0,5312029,9144"/>
              </v:shape>
              <w10:wrap type="square" anchorx="page" anchory="page"/>
            </v:group>
          </w:pict>
        </mc:Fallback>
      </mc:AlternateContent>
    </w:r>
  </w:p>
  <w:p w14:paraId="7A2B6F45" w14:textId="77777777" w:rsidR="00467AB6" w:rsidRDefault="00467AB6">
    <w:r>
      <w:rPr>
        <w:sz w:val="20"/>
      </w:rPr>
      <w:t xml:space="preserve">Dept. of CSE, GAT                                    2018-2019  </w:t>
    </w:r>
    <w:r>
      <w:fldChar w:fldCharType="begin"/>
    </w:r>
    <w:r>
      <w:instrText xml:space="preserve"> PAGE   \* MERGEFORMAT </w:instrText>
    </w:r>
    <w:r>
      <w:fldChar w:fldCharType="separate"/>
    </w:r>
    <w:r w:rsidRPr="00510AB7">
      <w:rPr>
        <w:noProof/>
        <w:sz w:val="20"/>
      </w:rPr>
      <w:t>20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2B905" w14:textId="77777777" w:rsidR="00467AB6" w:rsidRPr="006332A1" w:rsidRDefault="00467AB6" w:rsidP="00467AB6">
    <w:pPr>
      <w:spacing w:after="13" w:line="276" w:lineRule="auto"/>
      <w:ind w:right="21"/>
      <w:rPr>
        <w:b/>
      </w:rPr>
    </w:pPr>
    <w:r>
      <w:rPr>
        <w:rFonts w:ascii="Calibri" w:eastAsia="Calibri" w:hAnsi="Calibri" w:cs="Calibri"/>
        <w:b/>
        <w:noProof/>
      </w:rPr>
      <mc:AlternateContent>
        <mc:Choice Requires="wpg">
          <w:drawing>
            <wp:anchor distT="0" distB="0" distL="114300" distR="114300" simplePos="0" relativeHeight="486706176" behindDoc="0" locked="0" layoutInCell="1" allowOverlap="1" wp14:anchorId="7E515918" wp14:editId="11D3E2C3">
              <wp:simplePos x="0" y="0"/>
              <wp:positionH relativeFrom="page">
                <wp:posOffset>1078865</wp:posOffset>
              </wp:positionH>
              <wp:positionV relativeFrom="page">
                <wp:posOffset>9759315</wp:posOffset>
              </wp:positionV>
              <wp:extent cx="5544185" cy="56515"/>
              <wp:effectExtent l="2540" t="0" r="0" b="4445"/>
              <wp:wrapSquare wrapText="bothSides"/>
              <wp:docPr id="37" name="Group 197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44185" cy="56515"/>
                        <a:chOff x="0" y="0"/>
                        <a:chExt cx="53120" cy="563"/>
                      </a:xfrm>
                    </wpg:grpSpPr>
                    <wps:wsp>
                      <wps:cNvPr id="38" name="Shape 21069"/>
                      <wps:cNvSpPr>
                        <a:spLocks/>
                      </wps:cNvSpPr>
                      <wps:spPr bwMode="auto">
                        <a:xfrm>
                          <a:off x="0" y="0"/>
                          <a:ext cx="53120" cy="381"/>
                        </a:xfrm>
                        <a:custGeom>
                          <a:avLst/>
                          <a:gdLst>
                            <a:gd name="T0" fmla="*/ 0 w 5312029"/>
                            <a:gd name="T1" fmla="*/ 0 h 38100"/>
                            <a:gd name="T2" fmla="*/ 5312029 w 5312029"/>
                            <a:gd name="T3" fmla="*/ 0 h 38100"/>
                            <a:gd name="T4" fmla="*/ 5312029 w 5312029"/>
                            <a:gd name="T5" fmla="*/ 38100 h 38100"/>
                            <a:gd name="T6" fmla="*/ 0 w 5312029"/>
                            <a:gd name="T7" fmla="*/ 38100 h 38100"/>
                            <a:gd name="T8" fmla="*/ 0 w 5312029"/>
                            <a:gd name="T9" fmla="*/ 0 h 38100"/>
                            <a:gd name="T10" fmla="*/ 0 w 5312029"/>
                            <a:gd name="T11" fmla="*/ 0 h 38100"/>
                            <a:gd name="T12" fmla="*/ 5312029 w 5312029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312029" h="38100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Shape 21070"/>
                      <wps:cNvSpPr>
                        <a:spLocks/>
                      </wps:cNvSpPr>
                      <wps:spPr bwMode="auto">
                        <a:xfrm>
                          <a:off x="0" y="472"/>
                          <a:ext cx="53120" cy="91"/>
                        </a:xfrm>
                        <a:custGeom>
                          <a:avLst/>
                          <a:gdLst>
                            <a:gd name="T0" fmla="*/ 0 w 5312029"/>
                            <a:gd name="T1" fmla="*/ 0 h 9144"/>
                            <a:gd name="T2" fmla="*/ 5312029 w 5312029"/>
                            <a:gd name="T3" fmla="*/ 0 h 9144"/>
                            <a:gd name="T4" fmla="*/ 5312029 w 5312029"/>
                            <a:gd name="T5" fmla="*/ 9144 h 9144"/>
                            <a:gd name="T6" fmla="*/ 0 w 5312029"/>
                            <a:gd name="T7" fmla="*/ 9144 h 9144"/>
                            <a:gd name="T8" fmla="*/ 0 w 5312029"/>
                            <a:gd name="T9" fmla="*/ 0 h 9144"/>
                            <a:gd name="T10" fmla="*/ 0 w 5312029"/>
                            <a:gd name="T11" fmla="*/ 0 h 9144"/>
                            <a:gd name="T12" fmla="*/ 5312029 w 5312029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74A7D9" id="Group 19764" o:spid="_x0000_s1026" style="position:absolute;margin-left:84.95pt;margin-top:768.45pt;width:436.55pt;height:4.45pt;z-index:486706176;mso-position-horizontal-relative:page;mso-position-vertical-relative:page;mso-width-relative:margin" coordsize="5312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Kxl1wMAAB4QAAAOAAAAZHJzL2Uyb0RvYy54bWzsV9uO2joUfT9S/8HKY6VOLgQY0DBV1Z6O&#10;KvUmlX6AyV1N4hw7EOZ8fde2kxCYgTL08tQXSOLl5X1fyc3LbZGzTSRVJsqF5V45FovKQIRZmSys&#10;r8u3L64tpmpehjwXZbSw7iNlvbx99s9NU80jT6QiDyPJQFKqeVMtrLSuq7ltqyCNCq6uRBWVWIyF&#10;LHiNW5nYoeQN2Ivc9hxnYjdChpUUQaQUnr4xi9at5o/jKKg/xbGKapYvLNhW61+pf1f0a9/e8Hki&#10;eZVmQWsGv8CKgmclDu2p3vCas7XMHlAVWSCFEnF9FYjCFnGcBZH2Ad64zoE3d1KsK+1LMm+Sqg8T&#10;QnsQp4tpg4+bz5Jl4cIaTS1W8gI50scydzad+BSfpkrmgN3J6kv1WRoncfleBN8Ulu3DdbpPDJit&#10;mg8iBCVf10LHZxvLgijgOdvqNNz3aYi2NQvwcDz2ffd6bLEAa+PJ2B2bNAUpcvlgV5D+2+0buR5y&#10;bHaNaI/N5+ZAbWRrFHmEYlO7eKqfi+eXlFeRTpOiQHXxROWbeOp15rnOZGbiqWFdMNUwkoMVMlIh&#10;4BfGcBeL0bW7Fws+D9aqvouETgTfvFe16YIQVzq9YWv4EtGMixwN8dxmDmvYmFg97QVKvYe5e7CU&#10;4USna60e5A1ALc9xxtEA7LAjjP4A9ENGlFPvirbvGOtkADzhM7rlPD6UQQ88wTfbgx3x2D03IWdl&#10;xH1SStxhTh5EEJ2WdPXD066kgm3Z1hSuGCdNcPQYqISiRqYCQ48vuwIFigrwCBjmErjr7NNgFAeB&#10;9eiAcafByDmBp22fnAYjoQTWXdAxm//WVwnVIb1ZUrqgOEsX6YDmLCngUJ0lQqk7ruI1hYpcpkvW&#10;YNy1HcZSTGTdRrRaiE20FBpXHwxAnLxbzcshqueCubodge0Q3X+l+YbIvnmPok3SzsXtnwxSclWP&#10;5t59PByOJCXyLHyb5Tk5rGSyep1LtuGI6MTzfK/L/x4s14VTCtpmBj89wdg3Q9TM/JUI7zFQpTCv&#10;AXhtwUUq5P8Wa/AKsLDUf2suI4vl70powsz1fcqgvvHHUxIXOVxZDVd4GYBqYdUWCp0uX9e4w5Z1&#10;JbMkxUmuLv1SvIIYxhkNXW2fsaq9gSz9KX3CxDnQp6nOFcUMMvaL9cmfeqboe5XfKdSs6//u7WBY&#10;Db9DoCizxpqdiD1pGA5nIenTY4QXyxORHeG8QJxOsF0oTY85e7EyPUr2pFzsCdOBt5gsf2XpF8uS&#10;ztifVqWuTH4gSmfC/mrSkzVJf0HhI1Qrd/vBTF+5w3utYbvP+tvvAAAA//8DAFBLAwQUAAYACAAA&#10;ACEA7AngduEAAAAOAQAADwAAAGRycy9kb3ducmV2LnhtbExPwWqDQBS8F/oPyyv01qzWKIl1DSG0&#10;PYVCk0LpbaMvKnHfirtR8/d9ntrbzJth3ky2mUwrBuxdY0lBuAhAIBW2bKhS8HV8e1qBcF5TqVtL&#10;qOCGDjb5/V2m09KO9InDwVeCQ8ilWkHtfZdK6YoajXYL2yGxdra90Z5pX8my1yOHm1Y+B0EijW6I&#10;P9S6w12NxeVwNQreRz1uo/B12F/Ou9vPMf743oeo1OPDtH0B4XHyf2aY63N1yLnTyV6pdKJlnqzX&#10;bGUQRwmj2RIsI953mm/LeAUyz+T/GfkvAAAA//8DAFBLAQItABQABgAIAAAAIQC2gziS/gAAAOEB&#10;AAATAAAAAAAAAAAAAAAAAAAAAABbQ29udGVudF9UeXBlc10ueG1sUEsBAi0AFAAGAAgAAAAhADj9&#10;If/WAAAAlAEAAAsAAAAAAAAAAAAAAAAALwEAAF9yZWxzLy5yZWxzUEsBAi0AFAAGAAgAAAAhALvQ&#10;rGXXAwAAHhAAAA4AAAAAAAAAAAAAAAAALgIAAGRycy9lMm9Eb2MueG1sUEsBAi0AFAAGAAgAAAAh&#10;AOwJ4HbhAAAADgEAAA8AAAAAAAAAAAAAAAAAMQYAAGRycy9kb3ducmV2LnhtbFBLBQYAAAAABAAE&#10;APMAAAA/BwAAAAA=&#10;">
              <v:shape id="Shape 21069" o:spid="_x0000_s1027" style="position:absolute;width:53120;height:381;visibility:visible;mso-wrap-style:square;v-text-anchor:top" coordsize="531202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y1uwAAAANsAAAAPAAAAZHJzL2Rvd25yZXYueG1sRE/LasJA&#10;FN0L/sNwhe500ghBUkdpBCHL1hcuL5nbJJq5EzOjSf6+syh0eTjv9XYwjXhR52rLCt4XEQjiwuqa&#10;SwWn436+AuE8ssbGMikYycF2M52sMdW25296HXwpQgi7FBVU3replK6oyKBb2JY4cD+2M+gD7Eqp&#10;O+xDuGlkHEWJNFhzaKiwpV1Fxf3wNAryxzVb1rfzxWRfiYsuYxLnR1TqbTZ8foDwNPh/8Z871wqW&#10;YWz4En6A3PwCAAD//wMAUEsBAi0AFAAGAAgAAAAhANvh9svuAAAAhQEAABMAAAAAAAAAAAAAAAAA&#10;AAAAAFtDb250ZW50X1R5cGVzXS54bWxQSwECLQAUAAYACAAAACEAWvQsW78AAAAVAQAACwAAAAAA&#10;AAAAAAAAAAAfAQAAX3JlbHMvLnJlbHNQSwECLQAUAAYACAAAACEA4c8tbsAAAADbAAAADwAAAAAA&#10;AAAAAAAAAAAHAgAAZHJzL2Rvd25yZXYueG1sUEsFBgAAAAADAAMAtwAAAPQCAAAAAA==&#10;" path="m,l5312029,r,38100l,38100,,e" fillcolor="#622423" stroked="f" strokeweight="0">
                <v:stroke miterlimit="83231f" joinstyle="miter"/>
                <v:path arrowok="t" o:connecttype="custom" o:connectlocs="0,0;53120,0;53120,381;0,381;0,0" o:connectangles="0,0,0,0,0" textboxrect="0,0,5312029,38100"/>
              </v:shape>
              <v:shape id="Shape 21070" o:spid="_x0000_s1028" style="position:absolute;top:472;width:53120;height:91;visibility:visible;mso-wrap-style:square;v-text-anchor:top" coordsize="53120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eeCxQAAANsAAAAPAAAAZHJzL2Rvd25yZXYueG1sRI9PawIx&#10;FMTvgt8hPKEX0ayt+Gc1iihCT4K2Hvb22Dx3t928rJtU02/fFASPw8z8hlmug6nFjVpXWVYwGiYg&#10;iHOrKy4UfH7sBzMQziNrrC2Tgl9ysF51O0tMtb3zkW4nX4gIYZeigtL7JpXS5SUZdEPbEEfvYluD&#10;Psq2kLrFe4SbWr4myUQarDgulNjQtqT8+/RjFITdZtzPLrsiv04z/DqE/dmOR0q99MJmAcJT8M/w&#10;o/2uFbzN4f9L/AFy9QcAAP//AwBQSwECLQAUAAYACAAAACEA2+H2y+4AAACFAQAAEwAAAAAAAAAA&#10;AAAAAAAAAAAAW0NvbnRlbnRfVHlwZXNdLnhtbFBLAQItABQABgAIAAAAIQBa9CxbvwAAABUBAAAL&#10;AAAAAAAAAAAAAAAAAB8BAABfcmVscy8ucmVsc1BLAQItABQABgAIAAAAIQBeieeCxQAAANsAAAAP&#10;AAAAAAAAAAAAAAAAAAcCAABkcnMvZG93bnJldi54bWxQSwUGAAAAAAMAAwC3AAAA+QIAAAAA&#10;" path="m,l5312029,r,9144l,9144,,e" fillcolor="#622423" stroked="f" strokeweight="0">
                <v:stroke miterlimit="83231f" joinstyle="miter"/>
                <v:path arrowok="t" o:connecttype="custom" o:connectlocs="0,0;53120,0;53120,91;0,91;0,0" o:connectangles="0,0,0,0,0" textboxrect="0,0,5312029,9144"/>
              </v:shape>
              <w10:wrap type="square" anchorx="page" anchory="page"/>
            </v:group>
          </w:pict>
        </mc:Fallback>
      </mc:AlternateContent>
    </w:r>
    <w:r w:rsidRPr="006332A1">
      <w:rPr>
        <w:b/>
        <w:sz w:val="20"/>
      </w:rPr>
      <w:t xml:space="preserve">Dept. of CSE, GAT                                    </w:t>
    </w:r>
    <w:r w:rsidRPr="006332A1">
      <w:rPr>
        <w:b/>
        <w:sz w:val="20"/>
      </w:rPr>
      <w:tab/>
    </w:r>
    <w:r w:rsidRPr="006332A1">
      <w:rPr>
        <w:b/>
        <w:sz w:val="20"/>
      </w:rPr>
      <w:tab/>
    </w:r>
    <w:r w:rsidRPr="006332A1">
      <w:rPr>
        <w:b/>
        <w:sz w:val="20"/>
      </w:rPr>
      <w:tab/>
    </w:r>
    <w:r w:rsidRPr="006332A1">
      <w:rPr>
        <w:b/>
        <w:sz w:val="20"/>
      </w:rPr>
      <w:tab/>
    </w:r>
    <w:r w:rsidRPr="006332A1">
      <w:rPr>
        <w:b/>
        <w:sz w:val="20"/>
      </w:rPr>
      <w:tab/>
    </w:r>
    <w:r w:rsidRPr="006332A1">
      <w:rPr>
        <w:b/>
        <w:sz w:val="20"/>
      </w:rPr>
      <w:tab/>
    </w:r>
    <w:r w:rsidRPr="006332A1">
      <w:rPr>
        <w:b/>
        <w:sz w:val="20"/>
      </w:rPr>
      <w:tab/>
      <w:t xml:space="preserve">           </w:t>
    </w:r>
    <w:r w:rsidRPr="006332A1">
      <w:rPr>
        <w:b/>
      </w:rPr>
      <w:fldChar w:fldCharType="begin"/>
    </w:r>
    <w:r w:rsidRPr="006332A1">
      <w:rPr>
        <w:b/>
      </w:rPr>
      <w:instrText xml:space="preserve"> PAGE   \* MERGEFORMAT </w:instrText>
    </w:r>
    <w:r w:rsidRPr="006332A1">
      <w:rPr>
        <w:b/>
      </w:rPr>
      <w:fldChar w:fldCharType="separate"/>
    </w:r>
    <w:r w:rsidRPr="000D5ED3">
      <w:rPr>
        <w:b/>
        <w:noProof/>
        <w:sz w:val="20"/>
      </w:rPr>
      <w:t>32</w:t>
    </w:r>
    <w:r w:rsidRPr="006332A1">
      <w:rPr>
        <w:b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B3D6F" w14:textId="77777777" w:rsidR="00467AB6" w:rsidRDefault="00467AB6">
    <w:pPr>
      <w:spacing w:after="944"/>
      <w:ind w:left="835"/>
    </w:pPr>
  </w:p>
  <w:p w14:paraId="5640CC6D" w14:textId="77777777" w:rsidR="00467AB6" w:rsidRDefault="00467AB6">
    <w:pPr>
      <w:spacing w:after="13" w:line="276" w:lineRule="auto"/>
      <w:ind w:right="21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486707200" behindDoc="0" locked="0" layoutInCell="1" allowOverlap="1" wp14:anchorId="5BD766C7" wp14:editId="718EC6CB">
              <wp:simplePos x="0" y="0"/>
              <wp:positionH relativeFrom="page">
                <wp:posOffset>1353820</wp:posOffset>
              </wp:positionH>
              <wp:positionV relativeFrom="page">
                <wp:posOffset>9759315</wp:posOffset>
              </wp:positionV>
              <wp:extent cx="5311775" cy="56515"/>
              <wp:effectExtent l="1270" t="0" r="1905" b="4445"/>
              <wp:wrapSquare wrapText="bothSides"/>
              <wp:docPr id="43" name="Group 197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311775" cy="56515"/>
                        <a:chOff x="0" y="0"/>
                        <a:chExt cx="53120" cy="563"/>
                      </a:xfrm>
                    </wpg:grpSpPr>
                    <wps:wsp>
                      <wps:cNvPr id="44" name="Shape 21067"/>
                      <wps:cNvSpPr>
                        <a:spLocks/>
                      </wps:cNvSpPr>
                      <wps:spPr bwMode="auto">
                        <a:xfrm>
                          <a:off x="0" y="0"/>
                          <a:ext cx="53120" cy="381"/>
                        </a:xfrm>
                        <a:custGeom>
                          <a:avLst/>
                          <a:gdLst>
                            <a:gd name="T0" fmla="*/ 0 w 5312029"/>
                            <a:gd name="T1" fmla="*/ 0 h 38100"/>
                            <a:gd name="T2" fmla="*/ 5312029 w 5312029"/>
                            <a:gd name="T3" fmla="*/ 0 h 38100"/>
                            <a:gd name="T4" fmla="*/ 5312029 w 5312029"/>
                            <a:gd name="T5" fmla="*/ 38100 h 38100"/>
                            <a:gd name="T6" fmla="*/ 0 w 5312029"/>
                            <a:gd name="T7" fmla="*/ 38100 h 38100"/>
                            <a:gd name="T8" fmla="*/ 0 w 5312029"/>
                            <a:gd name="T9" fmla="*/ 0 h 38100"/>
                            <a:gd name="T10" fmla="*/ 0 w 5312029"/>
                            <a:gd name="T11" fmla="*/ 0 h 38100"/>
                            <a:gd name="T12" fmla="*/ 5312029 w 5312029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312029" h="38100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Shape 21068"/>
                      <wps:cNvSpPr>
                        <a:spLocks/>
                      </wps:cNvSpPr>
                      <wps:spPr bwMode="auto">
                        <a:xfrm>
                          <a:off x="0" y="472"/>
                          <a:ext cx="53120" cy="91"/>
                        </a:xfrm>
                        <a:custGeom>
                          <a:avLst/>
                          <a:gdLst>
                            <a:gd name="T0" fmla="*/ 0 w 5312029"/>
                            <a:gd name="T1" fmla="*/ 0 h 9144"/>
                            <a:gd name="T2" fmla="*/ 5312029 w 5312029"/>
                            <a:gd name="T3" fmla="*/ 0 h 9144"/>
                            <a:gd name="T4" fmla="*/ 5312029 w 5312029"/>
                            <a:gd name="T5" fmla="*/ 9144 h 9144"/>
                            <a:gd name="T6" fmla="*/ 0 w 5312029"/>
                            <a:gd name="T7" fmla="*/ 9144 h 9144"/>
                            <a:gd name="T8" fmla="*/ 0 w 5312029"/>
                            <a:gd name="T9" fmla="*/ 0 h 9144"/>
                            <a:gd name="T10" fmla="*/ 0 w 5312029"/>
                            <a:gd name="T11" fmla="*/ 0 h 9144"/>
                            <a:gd name="T12" fmla="*/ 5312029 w 5312029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1806E5" id="Group 19729" o:spid="_x0000_s1026" style="position:absolute;margin-left:106.6pt;margin-top:768.45pt;width:418.25pt;height:4.45pt;z-index:486707200;mso-position-horizontal-relative:page;mso-position-vertical-relative:page" coordsize="5312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PM64wMAAB4QAAAOAAAAZHJzL2Uyb0RvYy54bWzsV9tu4zYQfS/QfyD4WKDRJb7EQpRFsdsN&#10;CmzbBdb9AFqiLqgkqqRsOf36nRmasuzETuK9PO2LJZmHw5kzlyPdvtnWFdtIbUrVxDy48jmTTaLS&#10;sslj/s/y/a83nJlONKmoVCNj/iANf3P380+3fRvJUBWqSqVmYKQxUd/GvOi6NvI8kxSyFuZKtbKB&#10;xUzpWnTwqHMv1aIH63Xlhb4/83ql01arRBoD/76zi/yO7GeZTLq/s8zIjlUxB986+tX0u8Jf7+5W&#10;RLkWbVEmOzfEBV7Uomzg0MHUO9EJttblI1N1mWhlVNZdJar2VJaViaQYIJrAP4rmXqt1S7HkUZ+3&#10;A01A7RFPF5tN/tp81KxMYz655qwRNeSIjmXBYh4ukJ++zSOA3ev2U/tR2yDh9oNK/jWw7B2v43Nu&#10;wWzV/6lSMCnWnSJ+tpmu0QREzraUhochDXLbsQT+nF4HwXw+5SyBtelsGkxtmpICcvloV1L8vt8X&#10;Qo7trmvc44nIHkhO7pzCiKDYzJ5P82V8fipEKylNBolyfE4cn7TOwsCfzS2fBHNkmjGToxV00gDh&#10;F3PouLi+CQ64EFGyNt29VJQIsflgOtsFKdxRetNdISyBzayuoCF+8ZjPegaZCX1bFVDqAyw4gBUM&#10;TvRdaw2gcATa2TltEWpxdPAJi0DwAHrWIpTTACb/2AmrsxHwTMzzEeysPRiAw8Fn7C0OYCd8C16a&#10;kBdlJHhVSoJxTh5FDJ2Wu/oRhSupZNvsagrumEBN8GkMtMpgI2OBQY8vXYECCgvwBBjcRbDr7PNg&#10;KA4E0+gA586DIecIpvZ8FgwJRTDNRge2112sGlQH9WaJ6QLFWQaQDtCcJRIOqrMEKqnjWtEhVRgy&#10;3rKeZh91GCtibtsIV2u1kUtFuO5oAMLJ+9WqGaNct6K71I6AdQh3bcneGGlPtcPTodzVom3SXoo7&#10;PBlcwFBpNA/hI3ujkWRUVabvy6rCgI3OV28rzTYCGJ2F4SR0+T+AVVQ4jcJtznfSJjtE7cxfqfQB&#10;BqpW9jUAXlvgplD6f856eAWIuflvLbTkrPqjAU1YBJMJZpAeJtM5DlQ9XlmNV0STgKmYdxwKHW/f&#10;dvAEW9atLvMCTgqo9Bv1G4hhVuLQBVkykfVq9wCy9L30CSai1fu9Pt18O32azENb9COVR0JRrReu&#10;/93bwbgavoVAYWatN3sRe9UwHM9CH5TkKYMXyxMaO2HzAnE6Y+1CaXoq2IuV6Uljr8rFgTAdRQuT&#10;5YcsfWVZoox9b1VyZXJSwmCU0CSxjf0M7IcmvVqT6AsKPkJJuXcfzPiVO34mDdt/1t99BgAA//8D&#10;AFBLAwQUAAYACAAAACEAqvmMp+QAAAAOAQAADwAAAGRycy9kb3ducmV2LnhtbEyPy27CMBBF95X6&#10;D9ZU6q44D0IhxEEItV2hSoVKFTsTD0lEPI5ik4S/r7NqlzP36M6ZbDPqhvXY2dqQgHAWAEMqjKqp&#10;FPB9fH9ZArNOkpKNIRRwRwub/PEhk6kyA31hf3Al8yVkUymgcq5NObdFhVramWmRfHYxnZbOj13J&#10;VScHX64bHgXBgmtZk79QyRZ3FRbXw00L+BjksI3Dt35/vezup2Py+bMPUYjnp3G7BuZwdH8wTPpe&#10;HXLvdDY3UpY1AqIwjjzqgyRerIBNSDBfvQI7T7t5sgSeZ/z/G/kvAAAA//8DAFBLAQItABQABgAI&#10;AAAAIQC2gziS/gAAAOEBAAATAAAAAAAAAAAAAAAAAAAAAABbQ29udGVudF9UeXBlc10ueG1sUEsB&#10;Ai0AFAAGAAgAAAAhADj9If/WAAAAlAEAAAsAAAAAAAAAAAAAAAAALwEAAF9yZWxzLy5yZWxzUEsB&#10;Ai0AFAAGAAgAAAAhAHEM8zrjAwAAHhAAAA4AAAAAAAAAAAAAAAAALgIAAGRycy9lMm9Eb2MueG1s&#10;UEsBAi0AFAAGAAgAAAAhAKr5jKfkAAAADgEAAA8AAAAAAAAAAAAAAAAAPQYAAGRycy9kb3ducmV2&#10;LnhtbFBLBQYAAAAABAAEAPMAAABOBwAAAAA=&#10;">
              <v:shape id="Shape 21067" o:spid="_x0000_s1027" style="position:absolute;width:53120;height:381;visibility:visible;mso-wrap-style:square;v-text-anchor:top" coordsize="531202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FQWxAAAANsAAAAPAAAAZHJzL2Rvd25yZXYueG1sRI9Pa8JA&#10;FMTvBb/D8gRvuqmGUKKrNIVCjv5ppcdH9plEs2/T7DYm375bEHocZuY3zGY3mEb01LnasoLnRQSC&#10;uLC65lLBx+l9/gLCeWSNjWVSMJKD3XbytMFU2zsfqD/6UgQIuxQVVN63qZSuqMigW9iWOHgX2xn0&#10;QXal1B3eA9w0chlFiTRYc1iosKW3iorb8ccoyL+/slV9/TybbJ+46Dwmy/yESs2mw+sahKfB/4cf&#10;7VwriGP4+xJ+gNz+AgAA//8DAFBLAQItABQABgAIAAAAIQDb4fbL7gAAAIUBAAATAAAAAAAAAAAA&#10;AAAAAAAAAABbQ29udGVudF9UeXBlc10ueG1sUEsBAi0AFAAGAAgAAAAhAFr0LFu/AAAAFQEAAAsA&#10;AAAAAAAAAAAAAAAAHwEAAF9yZWxzLy5yZWxzUEsBAi0AFAAGAAgAAAAhADiEVBbEAAAA2wAAAA8A&#10;AAAAAAAAAAAAAAAABwIAAGRycy9kb3ducmV2LnhtbFBLBQYAAAAAAwADALcAAAD4AgAAAAA=&#10;" path="m,l5312029,r,38100l,38100,,e" fillcolor="#622423" stroked="f" strokeweight="0">
                <v:stroke miterlimit="83231f" joinstyle="miter"/>
                <v:path arrowok="t" o:connecttype="custom" o:connectlocs="0,0;53120,0;53120,381;0,381;0,0" o:connectangles="0,0,0,0,0" textboxrect="0,0,5312029,38100"/>
              </v:shape>
              <v:shape id="Shape 21068" o:spid="_x0000_s1028" style="position:absolute;top:472;width:53120;height:91;visibility:visible;mso-wrap-style:square;v-text-anchor:top" coordsize="53120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p76xQAAANsAAAAPAAAAZHJzL2Rvd25yZXYueG1sRI9Ba8JA&#10;FITvBf/D8gpeim6U1EqajYgieCpU7cHbI/tM0mbfxuyq67/vFgoeh5n5hskXwbTiSr1rLCuYjBMQ&#10;xKXVDVcKDvvNaA7CeWSNrWVScCcHi2LwlGOm7Y0/6brzlYgQdhkqqL3vMildWZNBN7YdcfROtjfo&#10;o+wrqXu8Rbhp5TRJZtJgw3Ghxo5WNZU/u4tRENbL9OV4Wlfl+e2I3x9h82XTiVLD57B8B+Ep+Ef4&#10;v73VCtJX+PsSf4AsfgEAAP//AwBQSwECLQAUAAYACAAAACEA2+H2y+4AAACFAQAAEwAAAAAAAAAA&#10;AAAAAAAAAAAAW0NvbnRlbnRfVHlwZXNdLnhtbFBLAQItABQABgAIAAAAIQBa9CxbvwAAABUBAAAL&#10;AAAAAAAAAAAAAAAAAB8BAABfcmVscy8ucmVsc1BLAQItABQABgAIAAAAIQCHwp76xQAAANsAAAAP&#10;AAAAAAAAAAAAAAAAAAcCAABkcnMvZG93bnJldi54bWxQSwUGAAAAAAMAAwC3AAAA+QIAAAAA&#10;" path="m,l5312029,r,9144l,9144,,e" fillcolor="#622423" stroked="f" strokeweight="0">
                <v:stroke miterlimit="83231f" joinstyle="miter"/>
                <v:path arrowok="t" o:connecttype="custom" o:connectlocs="0,0;53120,0;53120,91;0,91;0,0" o:connectangles="0,0,0,0,0" textboxrect="0,0,5312029,9144"/>
              </v:shape>
              <w10:wrap type="square" anchorx="page" anchory="page"/>
            </v:group>
          </w:pict>
        </mc:Fallback>
      </mc:AlternateContent>
    </w:r>
  </w:p>
  <w:p w14:paraId="0EEF4A3E" w14:textId="77777777" w:rsidR="00467AB6" w:rsidRDefault="00467AB6">
    <w:r>
      <w:rPr>
        <w:sz w:val="20"/>
      </w:rPr>
      <w:t xml:space="preserve">Dept. of CSE, GAT                                    2018-2019  </w:t>
    </w:r>
    <w:r>
      <w:fldChar w:fldCharType="begin"/>
    </w:r>
    <w:r>
      <w:instrText xml:space="preserve"> PAGE   \* MERGEFORMAT </w:instrText>
    </w:r>
    <w:r>
      <w:fldChar w:fldCharType="separate"/>
    </w:r>
    <w:r w:rsidRPr="00510AB7">
      <w:rPr>
        <w:noProof/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D34DF" w14:textId="77777777" w:rsidR="005A6E2A" w:rsidRDefault="005A6E2A">
      <w:r>
        <w:separator/>
      </w:r>
    </w:p>
  </w:footnote>
  <w:footnote w:type="continuationSeparator" w:id="0">
    <w:p w14:paraId="098E3ED0" w14:textId="77777777" w:rsidR="005A6E2A" w:rsidRDefault="005A6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A32F0" w14:textId="77777777" w:rsidR="00467AB6" w:rsidRDefault="00467AB6">
    <w:pPr>
      <w:spacing w:after="7"/>
    </w:pPr>
    <w:r>
      <w:rPr>
        <w:sz w:val="20"/>
      </w:rPr>
      <w:t xml:space="preserve">SUPERMARKET MANAGEMENT </w:t>
    </w:r>
  </w:p>
  <w:p w14:paraId="5320EB4A" w14:textId="77777777" w:rsidR="00467AB6" w:rsidRDefault="00467AB6">
    <w:pPr>
      <w:spacing w:after="31" w:line="276" w:lineRule="auto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486702080" behindDoc="0" locked="0" layoutInCell="1" allowOverlap="1" wp14:anchorId="4E91D98F" wp14:editId="4C54318B">
              <wp:simplePos x="0" y="0"/>
              <wp:positionH relativeFrom="page">
                <wp:posOffset>1353820</wp:posOffset>
              </wp:positionH>
              <wp:positionV relativeFrom="page">
                <wp:posOffset>877570</wp:posOffset>
              </wp:positionV>
              <wp:extent cx="5311775" cy="56515"/>
              <wp:effectExtent l="1270" t="1270" r="1905" b="0"/>
              <wp:wrapSquare wrapText="bothSides"/>
              <wp:docPr id="25" name="Group 197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311775" cy="56515"/>
                        <a:chOff x="0" y="0"/>
                        <a:chExt cx="53120" cy="563"/>
                      </a:xfrm>
                    </wpg:grpSpPr>
                    <wps:wsp>
                      <wps:cNvPr id="26" name="Shape 21053"/>
                      <wps:cNvSpPr>
                        <a:spLocks/>
                      </wps:cNvSpPr>
                      <wps:spPr bwMode="auto">
                        <a:xfrm>
                          <a:off x="0" y="182"/>
                          <a:ext cx="53120" cy="381"/>
                        </a:xfrm>
                        <a:custGeom>
                          <a:avLst/>
                          <a:gdLst>
                            <a:gd name="T0" fmla="*/ 0 w 5312029"/>
                            <a:gd name="T1" fmla="*/ 0 h 38100"/>
                            <a:gd name="T2" fmla="*/ 5312029 w 5312029"/>
                            <a:gd name="T3" fmla="*/ 0 h 38100"/>
                            <a:gd name="T4" fmla="*/ 5312029 w 5312029"/>
                            <a:gd name="T5" fmla="*/ 38100 h 38100"/>
                            <a:gd name="T6" fmla="*/ 0 w 5312029"/>
                            <a:gd name="T7" fmla="*/ 38100 h 38100"/>
                            <a:gd name="T8" fmla="*/ 0 w 5312029"/>
                            <a:gd name="T9" fmla="*/ 0 h 38100"/>
                            <a:gd name="T10" fmla="*/ 0 w 5312029"/>
                            <a:gd name="T11" fmla="*/ 0 h 38100"/>
                            <a:gd name="T12" fmla="*/ 5312029 w 5312029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312029" h="38100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Shape 21054"/>
                      <wps:cNvSpPr>
                        <a:spLocks/>
                      </wps:cNvSpPr>
                      <wps:spPr bwMode="auto">
                        <a:xfrm>
                          <a:off x="0" y="0"/>
                          <a:ext cx="53120" cy="91"/>
                        </a:xfrm>
                        <a:custGeom>
                          <a:avLst/>
                          <a:gdLst>
                            <a:gd name="T0" fmla="*/ 0 w 5312029"/>
                            <a:gd name="T1" fmla="*/ 0 h 9144"/>
                            <a:gd name="T2" fmla="*/ 5312029 w 5312029"/>
                            <a:gd name="T3" fmla="*/ 0 h 9144"/>
                            <a:gd name="T4" fmla="*/ 5312029 w 5312029"/>
                            <a:gd name="T5" fmla="*/ 9144 h 9144"/>
                            <a:gd name="T6" fmla="*/ 0 w 5312029"/>
                            <a:gd name="T7" fmla="*/ 9144 h 9144"/>
                            <a:gd name="T8" fmla="*/ 0 w 5312029"/>
                            <a:gd name="T9" fmla="*/ 0 h 9144"/>
                            <a:gd name="T10" fmla="*/ 0 w 5312029"/>
                            <a:gd name="T11" fmla="*/ 0 h 9144"/>
                            <a:gd name="T12" fmla="*/ 5312029 w 5312029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5D096F" id="Group 19789" o:spid="_x0000_s1026" style="position:absolute;margin-left:106.6pt;margin-top:69.1pt;width:418.25pt;height:4.45pt;z-index:486702080;mso-position-horizontal-relative:page;mso-position-vertical-relative:page" coordsize="5312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F5u4gMAAB4QAAAOAAAAZHJzL2Uyb0RvYy54bWzsV9uO2zYQfS+QfyD4GKCry9rrtbDaIEia&#10;RYG0DRD3A2iKuiCSqJK05e3Xd4YUbdm7dr3O5SkvlmQeDmfmzMyR7t5smpqshdKVbFMaXYWUiJbL&#10;rGqLlP69+PDrLSXasDZjtWxFSh+Fpm/uX/1y13eJiGUp60woAkZanfRdSktjuiQINC9Fw/SV7EQL&#10;i7lUDTPwqIogU6wH600dxGF4E/RSZZ2SXGgN/753i/Te2s9zwc1fea6FIXVKwTdjf5X9XeJvcH/H&#10;kkKxrqz44Aa7wIuGVS0cujX1nhlGVqp6YqqpuJJa5uaKyyaQeV5xYWOAaKLwIJoHJVedjaVI+qLb&#10;pglSe5Cni83yP9efFKmylMZTSlrWAEf2WBLNZ7dzzE/fFQnAHlT3ufukXJBw+1HyLxqWg8N1fC4c&#10;mCz7P2QGJtnKSJufTa4aNAGRk42l4XFLg9gYwuHP6XUUzWbgDoe16c00mjqaeAlcPtnFy992+2Lg&#10;2O26xj0BS9yB1snBKYwIik3v8qm/Lp+fS9YJS5PGRPl83vh82nUSR+HUOoWnA8wnU48zOVpBmIaE&#10;n5nD6DZ2WRpl0Wfj+jbaywZL+EqbByEtFWz9URvXBxncWYKzoRQWkM+8qaElXgckJD0BbuIwtnUB&#10;xb6FRXuwksCJoW+uLSgegQY7xy1ej8AhOWJxMgL9r0UoqG0o1r9jVoG4LfBEzLMR7KQ9GIHn2Jvv&#10;wY5EHJ1LyFmMRC+iJBpz8iRi6LXC1w8rfUnxTTvUFNwRhqoQ2kHQSY2tjAUGXb7wBQooLMAjYHAX&#10;wb63T4OhOBBshwc4dxoMnCN4NvTJaTAQimDbBd6yuw6xKtAdVJwF0gWas4iADlCdBSYcdGcBqbQd&#10;1zGDqcKQ8Zb0dvrZDiNlSl0b4Woj12IhLc4cjEA4ebdat2OU71Z017YjYD3CXztrb4x0p7rx6VH+&#10;6tCOtHNx+yeDCxiqHc7b8DF7o5GkZV1lH6q6xoC1KpbvakXWDDJ6E8eT2PO/B6tt4bQSt3nfrTq5&#10;Meqm/lJmjzBSlXQvAvDiAjelVP9S0sNLQEr1PyumBCX17y2owjyaTJBB+zCZznCgqvHKcrzCWg6m&#10;UmooFDrevjPwBFtWnaqKEk6KbOm38i3IYV7h0AVh0onzangAYfpRCgUTzCn+TqEmWJffR6EGPXhG&#10;n+a++/3bwbgWvoc8Ia+uAXcS9qJROJ6EqE7PGbxYnNDYEZsXSNMJaxcK03PBXqxLzxp7ERd7snQQ&#10;LcyVn6L0jUXJMvajNcmXyVEBc5J0JuynIr1YkewXFHyEWt0ePpjxK3f8bBVs91l//x8AAAD//wMA&#10;UEsDBBQABgAIAAAAIQAu+Y1Z4QAAAAwBAAAPAAAAZHJzL2Rvd25yZXYueG1sTI9BS8NAEIXvgv9h&#10;GcGb3WxSbY3ZlFLUUxFsBfG2TaZJaHY2ZLdJ+u+dnvT2hvfx5r1sNdlWDNj7xpEGNYtAIBWubKjS&#10;8LV/e1iC8MFQaVpHqOGCHlb57U1m0tKN9InDLlSCQ8inRkMdQpdK6YsarfEz1yGxd3S9NYHPvpJl&#10;b0YOt62Mo+hJWtMQf6hNh5sai9PubDW8j2ZcJ+p12J6Om8vP/vHje6tQ6/u7af0CIuAU/mC41ufq&#10;kHOngztT6UWrIVZJzCgbyZLFlYjmzwsQB1bzhQKZZ/L/iPwXAAD//wMAUEsBAi0AFAAGAAgAAAAh&#10;ALaDOJL+AAAA4QEAABMAAAAAAAAAAAAAAAAAAAAAAFtDb250ZW50X1R5cGVzXS54bWxQSwECLQAU&#10;AAYACAAAACEAOP0h/9YAAACUAQAACwAAAAAAAAAAAAAAAAAvAQAAX3JlbHMvLnJlbHNQSwECLQAU&#10;AAYACAAAACEA4vxebuIDAAAeEAAADgAAAAAAAAAAAAAAAAAuAgAAZHJzL2Uyb0RvYy54bWxQSwEC&#10;LQAUAAYACAAAACEALvmNWeEAAAAMAQAADwAAAAAAAAAAAAAAAAA8BgAAZHJzL2Rvd25yZXYueG1s&#10;UEsFBgAAAAAEAAQA8wAAAEoHAAAAAA==&#10;">
              <v:shape id="Shape 21053" o:spid="_x0000_s1027" style="position:absolute;top:182;width:53120;height:381;visibility:visible;mso-wrap-style:square;v-text-anchor:top" coordsize="531202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YpawwAAANsAAAAPAAAAZHJzL2Rvd25yZXYueG1sRI9Ba4NA&#10;FITvgf6H5RV6i2stSDFuQhMoeGy1lR4f7ouauG+Nu03Mv88GCj0OM/MNk29mM4gzTa63rOA5ikEQ&#10;N1b33Cr4qt6XryCcR9Y4WCYFV3KwWT8scsy0vfAnnUvfigBhl6GCzvsxk9I1HRl0kR2Jg7e3k0Ef&#10;5NRKPeElwM0gkzhOpcGew0KHI+06ao7lr1FQnH62L/3huzbbj9TF9TVNigqVenqc31YgPM3+P/zX&#10;LrSCJIX7l/AD5PoGAAD//wMAUEsBAi0AFAAGAAgAAAAhANvh9svuAAAAhQEAABMAAAAAAAAAAAAA&#10;AAAAAAAAAFtDb250ZW50X1R5cGVzXS54bWxQSwECLQAUAAYACAAAACEAWvQsW78AAAAVAQAACwAA&#10;AAAAAAAAAAAAAAAfAQAAX3JlbHMvLnJlbHNQSwECLQAUAAYACAAAACEAesWKWsMAAADbAAAADwAA&#10;AAAAAAAAAAAAAAAHAgAAZHJzL2Rvd25yZXYueG1sUEsFBgAAAAADAAMAtwAAAPcCAAAAAA==&#10;" path="m,l5312029,r,38100l,38100,,e" fillcolor="#622423" stroked="f" strokeweight="0">
                <v:stroke miterlimit="83231f" joinstyle="miter"/>
                <v:path arrowok="t" o:connecttype="custom" o:connectlocs="0,0;53120,0;53120,381;0,381;0,0" o:connectangles="0,0,0,0,0" textboxrect="0,0,5312029,38100"/>
              </v:shape>
              <v:shape id="Shape 21054" o:spid="_x0000_s1028" style="position:absolute;width:53120;height:91;visibility:visible;mso-wrap-style:square;v-text-anchor:top" coordsize="53120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0C2xQAAANsAAAAPAAAAZHJzL2Rvd25yZXYueG1sRI9Pa8JA&#10;FMTvBb/D8gpeSt0kSC3RVYIieCrUPwdvj+wzic2+jdk1br99t1DocZiZ3zCLVTCtGKh3jWUF6SQB&#10;QVxa3XCl4HjYvr6DcB5ZY2uZFHyTg9Vy9LTAXNsHf9Kw95WIEHY5Kqi973IpXVmTQTexHXH0LrY3&#10;6KPsK6l7fES4aWWWJG/SYMNxocaO1jWVX/u7URA2xfTlfNlU5W12xutH2J7sNFVq/ByKOQhPwf+H&#10;/9o7rSCbwe+X+APk8gcAAP//AwBQSwECLQAUAAYACAAAACEA2+H2y+4AAACFAQAAEwAAAAAAAAAA&#10;AAAAAAAAAAAAW0NvbnRlbnRfVHlwZXNdLnhtbFBLAQItABQABgAIAAAAIQBa9CxbvwAAABUBAAAL&#10;AAAAAAAAAAAAAAAAAB8BAABfcmVscy8ucmVsc1BLAQItABQABgAIAAAAIQDFg0C2xQAAANsAAAAP&#10;AAAAAAAAAAAAAAAAAAcCAABkcnMvZG93bnJldi54bWxQSwUGAAAAAAMAAwC3AAAA+QIAAAAA&#10;" path="m,l5312029,r,9144l,9144,,e" fillcolor="#622423" stroked="f" strokeweight="0">
                <v:stroke miterlimit="83231f" joinstyle="miter"/>
                <v:path arrowok="t" o:connecttype="custom" o:connectlocs="0,0;53120,0;53120,91;0,91;0,0" o:connectangles="0,0,0,0,0" textboxrect="0,0,5312029,9144"/>
              </v:shape>
              <w10:wrap type="square" anchorx="page" anchory="page"/>
            </v:group>
          </w:pict>
        </mc:Fallback>
      </mc:AlternateContent>
    </w:r>
  </w:p>
  <w:p w14:paraId="30EF6860" w14:textId="77777777" w:rsidR="00467AB6" w:rsidRDefault="00467AB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AD028" w14:textId="77777777" w:rsidR="00467AB6" w:rsidRPr="006332A1" w:rsidRDefault="00467AB6" w:rsidP="00467AB6">
    <w:pPr>
      <w:spacing w:after="7"/>
      <w:rPr>
        <w:b/>
      </w:rPr>
    </w:pPr>
    <w:r>
      <w:rPr>
        <w:rFonts w:ascii="Calibri" w:eastAsia="Calibri" w:hAnsi="Calibri" w:cs="Calibri"/>
        <w:b/>
        <w:noProof/>
      </w:rPr>
      <mc:AlternateContent>
        <mc:Choice Requires="wpg">
          <w:drawing>
            <wp:anchor distT="0" distB="0" distL="114300" distR="114300" simplePos="0" relativeHeight="486703104" behindDoc="0" locked="0" layoutInCell="1" allowOverlap="1" wp14:anchorId="54FD7F3B" wp14:editId="1C06DD31">
              <wp:simplePos x="0" y="0"/>
              <wp:positionH relativeFrom="page">
                <wp:posOffset>1078865</wp:posOffset>
              </wp:positionH>
              <wp:positionV relativeFrom="page">
                <wp:posOffset>877570</wp:posOffset>
              </wp:positionV>
              <wp:extent cx="5544185" cy="55880"/>
              <wp:effectExtent l="2540" t="1270" r="0" b="0"/>
              <wp:wrapSquare wrapText="bothSides"/>
              <wp:docPr id="24" name="Group 197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44185" cy="55880"/>
                        <a:chOff x="0" y="0"/>
                        <a:chExt cx="53120" cy="563"/>
                      </a:xfrm>
                    </wpg:grpSpPr>
                    <wps:wsp>
                      <wps:cNvPr id="32" name="Shape 21051"/>
                      <wps:cNvSpPr>
                        <a:spLocks/>
                      </wps:cNvSpPr>
                      <wps:spPr bwMode="auto">
                        <a:xfrm>
                          <a:off x="0" y="182"/>
                          <a:ext cx="53120" cy="381"/>
                        </a:xfrm>
                        <a:custGeom>
                          <a:avLst/>
                          <a:gdLst>
                            <a:gd name="T0" fmla="*/ 0 w 5312029"/>
                            <a:gd name="T1" fmla="*/ 0 h 38100"/>
                            <a:gd name="T2" fmla="*/ 5312029 w 5312029"/>
                            <a:gd name="T3" fmla="*/ 0 h 38100"/>
                            <a:gd name="T4" fmla="*/ 5312029 w 5312029"/>
                            <a:gd name="T5" fmla="*/ 38100 h 38100"/>
                            <a:gd name="T6" fmla="*/ 0 w 5312029"/>
                            <a:gd name="T7" fmla="*/ 38100 h 38100"/>
                            <a:gd name="T8" fmla="*/ 0 w 5312029"/>
                            <a:gd name="T9" fmla="*/ 0 h 38100"/>
                            <a:gd name="T10" fmla="*/ 0 w 5312029"/>
                            <a:gd name="T11" fmla="*/ 0 h 38100"/>
                            <a:gd name="T12" fmla="*/ 5312029 w 5312029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312029" h="38100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Shape 21052"/>
                      <wps:cNvSpPr>
                        <a:spLocks/>
                      </wps:cNvSpPr>
                      <wps:spPr bwMode="auto">
                        <a:xfrm>
                          <a:off x="0" y="0"/>
                          <a:ext cx="53120" cy="91"/>
                        </a:xfrm>
                        <a:custGeom>
                          <a:avLst/>
                          <a:gdLst>
                            <a:gd name="T0" fmla="*/ 0 w 5312029"/>
                            <a:gd name="T1" fmla="*/ 0 h 9144"/>
                            <a:gd name="T2" fmla="*/ 5312029 w 5312029"/>
                            <a:gd name="T3" fmla="*/ 0 h 9144"/>
                            <a:gd name="T4" fmla="*/ 5312029 w 5312029"/>
                            <a:gd name="T5" fmla="*/ 9144 h 9144"/>
                            <a:gd name="T6" fmla="*/ 0 w 5312029"/>
                            <a:gd name="T7" fmla="*/ 9144 h 9144"/>
                            <a:gd name="T8" fmla="*/ 0 w 5312029"/>
                            <a:gd name="T9" fmla="*/ 0 h 9144"/>
                            <a:gd name="T10" fmla="*/ 0 w 5312029"/>
                            <a:gd name="T11" fmla="*/ 0 h 9144"/>
                            <a:gd name="T12" fmla="*/ 5312029 w 5312029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0B6777" id="Group 19754" o:spid="_x0000_s1026" style="position:absolute;margin-left:84.95pt;margin-top:69.1pt;width:436.55pt;height:4.4pt;z-index:486703104;mso-position-horizontal-relative:page;mso-position-vertical-relative:page;mso-width-relative:margin" coordsize="5312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jKo4QMAAB4QAAAOAAAAZHJzL2Uyb0RvYy54bWzsV9mO2zYUfS/QfyD4WKCjxdaMLYwmKJJm&#10;UCBtA8T9AJqiFlQSVVK2PP363EuKsuwZGx5necqLJZpHh3c/0v2bXV2RrVC6lE1CgxufEtFwmZZN&#10;ntB/Vu9/XVCiO9akrJKNSOiT0PTNw88/3fdtLEJZyCoVigBJo+O+TWjRdW3seZoXomb6Rraigc1M&#10;qpp1sFS5lyrWA3tdeaHv33q9VGmrJBdaw7/v7CZ9MPxZJnj3d5Zp0ZEqoWBbZ36V+V3jr/dwz+Jc&#10;sbYo+WAGu8KKmpUNHDpSvWMdIxtVPqOqS66klll3w2XtySwruTA+gDeBf+TNo5Kb1viSx33ejmGC&#10;0B7F6Wpa/tf2oyJlmtBwTknDasiROZYEy7tojvHp2zwG2KNqP7UflXUSbj9I/q+Gbe94H9e5BZN1&#10;/6dMgZJtOmnis8tUjRTgOdmZNDyNaRC7jnD4M4rm82ARUcJhL4oWiyFNvIBcPnuKF7+752ZBCDk2&#10;T93O0HSPxfZAY+RgFHoExab38dRfFs9PBWuFSZPGQA3xnIUunmafhIEfBTaeBuaCqaeRnOygkRoC&#10;fmEMg0Voi3mM4j4as4U5eIwGi/lGd49CmlSw7Qfd2T5I4c4kOB1KYQXxzOoKWuIXj/ikJxGyhkt7&#10;VD7CggNYQeBE3zXXCIKAjFwDz2nG2QTskxOMULKXM0JBjWBj3ynW2wnwjM93E9hZPhiB48Fn+JYH&#10;sBMeB5cm5KKMBK9KSTDNyTOPobpyVz+scCXFd81QU3BHGKqCbwZBKzW2MhYYdPnKFSigsABPgMFc&#10;BLvePg+G4kBwNAyC82DIOYLvLgJDQhFsugDcNsz2OviqQHdQcVaYLtCcVQDpANVZYcBBd1YQStNx&#10;LeswVOgy3pIeBt7QYaRIqG0j3K3lVqykwXVHIxBO3u9WzRQ1coG5ph0B6xDu2hq+KdKeasenQ7mr&#10;RdukXYo7PBlMQFfNcB7dx+hNRpKWVZm+L6sKHdYqX7+tFNkyiOhtGM5Dl/8DWGUKp5H4mLPdqJMd&#10;o3bqr2X6BCNVSfsiAC8ucFNI9T8lPbwEJFT/t2FKUFL90YAqLIP5HDNoFvPoDuVFTXfW0x3WcKBK&#10;aEeh0PH2bQcreGTTqjIv4KTAlH4jfwM5zEocuiBMOrZWDQsQpu+lUNDPVvH3CmVEBG0CIfvKCjXo&#10;wQv6tHTd794OprXwLeQJ83osYa8ahdNJiOr0EuHV4oRkJzivkKYzbFcK00vOXq1LL5K9KhcHsnTk&#10;LcyVH6L0lUXJZOx7a5Irk5MCZiXpQtgPRXq1IpkvKPgINbo9fDDjV+50bRRs/1n/8BkAAP//AwBQ&#10;SwMEFAAGAAgAAAAhAHrjwaThAAAADAEAAA8AAABkcnMvZG93bnJldi54bWxMj0FPwkAQhe8m/ofN&#10;mHiT3VJEqN0SQtQTIRFMjLehHdqG7m7TXdry7x1Oensv8+XNe+lqNI3oqfO1sxqiiQJBNndFbUsN&#10;X4f3pwUIH9AW2DhLGq7kYZXd36WYFG6wn9TvQyk4xPoENVQhtImUPq/IoJ+4lizfTq4zGNh2pSw6&#10;HDjcNHKq1FwarC1/qLClTUX5eX8xGj4GHNZx9NZvz6fN9efwvPveRqT148O4fgURaAx/MNzqc3XI&#10;uNPRXWzhRcN+vlwyyiJeTEHcCDWLed6R1exFgcxS+X9E9gsAAP//AwBQSwECLQAUAAYACAAAACEA&#10;toM4kv4AAADhAQAAEwAAAAAAAAAAAAAAAAAAAAAAW0NvbnRlbnRfVHlwZXNdLnhtbFBLAQItABQA&#10;BgAIAAAAIQA4/SH/1gAAAJQBAAALAAAAAAAAAAAAAAAAAC8BAABfcmVscy8ucmVsc1BLAQItABQA&#10;BgAIAAAAIQBA8jKo4QMAAB4QAAAOAAAAAAAAAAAAAAAAAC4CAABkcnMvZTJvRG9jLnhtbFBLAQIt&#10;ABQABgAIAAAAIQB648Gk4QAAAAwBAAAPAAAAAAAAAAAAAAAAADsGAABkcnMvZG93bnJldi54bWxQ&#10;SwUGAAAAAAQABADzAAAASQcAAAAA&#10;">
              <v:shape id="Shape 21051" o:spid="_x0000_s1027" style="position:absolute;top:182;width:53120;height:381;visibility:visible;mso-wrap-style:square;v-text-anchor:top" coordsize="531202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xqExAAAANsAAAAPAAAAZHJzL2Rvd25yZXYueG1sRI9Ba8JA&#10;FITvQv/D8gq96aYRQkldRQuFHK3W0OMj+5pNzb5Ns2sS/70rFHocZuYbZrWZbCsG6n3jWMHzIgFB&#10;XDndcK3g8/g+fwHhA7LG1jEpuJKHzfphtsJcu5E/aDiEWkQI+xwVmBC6XEpfGbLoF64jjt636y2G&#10;KPta6h7HCLetTJMkkxYbjgsGO3ozVJ0PF6ug+P3aLZufU2l3+8wn5TVLiyMq9fQ4bV9BBJrCf/iv&#10;XWgFyxTuX+IPkOsbAAAA//8DAFBLAQItABQABgAIAAAAIQDb4fbL7gAAAIUBAAATAAAAAAAAAAAA&#10;AAAAAAAAAABbQ29udGVudF9UeXBlc10ueG1sUEsBAi0AFAAGAAgAAAAhAFr0LFu/AAAAFQEAAAsA&#10;AAAAAAAAAAAAAAAAHwEAAF9yZWxzLy5yZWxzUEsBAi0AFAAGAAgAAAAhAIAnGoTEAAAA2wAAAA8A&#10;AAAAAAAAAAAAAAAABwIAAGRycy9kb3ducmV2LnhtbFBLBQYAAAAAAwADALcAAAD4AgAAAAA=&#10;" path="m,l5312029,r,38100l,38100,,e" fillcolor="#622423" stroked="f" strokeweight="0">
                <v:stroke miterlimit="83231f" joinstyle="miter"/>
                <v:path arrowok="t" o:connecttype="custom" o:connectlocs="0,0;53120,0;53120,381;0,381;0,0" o:connectangles="0,0,0,0,0" textboxrect="0,0,5312029,38100"/>
              </v:shape>
              <v:shape id="Shape 21052" o:spid="_x0000_s1028" style="position:absolute;width:53120;height:91;visibility:visible;mso-wrap-style:square;v-text-anchor:top" coordsize="53120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BoxgAAANsAAAAPAAAAZHJzL2Rvd25yZXYueG1sRI9Pa8JA&#10;FMTvBb/D8oReim5SRUvqKmIQeirUPwdvj+wzSZt9G7PbZPvtu4WCx2FmfsOsNsE0oqfO1ZYVpNME&#10;BHFhdc2lgtNxP3kB4TyyxsYyKfghB5v16GGFmbYDf1B/8KWIEHYZKqi8bzMpXVGRQTe1LXH0rrYz&#10;6KPsSqk7HCLcNPI5SRbSYM1xocKWdhUVX4dvoyDk2/nT5ZqXxW15wc/3sD/bearU4zhsX0F4Cv4e&#10;/m+/aQWzGfx9iT9Arn8BAAD//wMAUEsBAi0AFAAGAAgAAAAhANvh9svuAAAAhQEAABMAAAAAAAAA&#10;AAAAAAAAAAAAAFtDb250ZW50X1R5cGVzXS54bWxQSwECLQAUAAYACAAAACEAWvQsW78AAAAVAQAA&#10;CwAAAAAAAAAAAAAAAAAfAQAAX3JlbHMvLnJlbHNQSwECLQAUAAYACAAAACEAP2HQaMYAAADbAAAA&#10;DwAAAAAAAAAAAAAAAAAHAgAAZHJzL2Rvd25yZXYueG1sUEsFBgAAAAADAAMAtwAAAPoCAAAAAA==&#10;" path="m,l5312029,r,9144l,9144,,e" fillcolor="#622423" stroked="f" strokeweight="0">
                <v:stroke miterlimit="83231f" joinstyle="miter"/>
                <v:path arrowok="t" o:connecttype="custom" o:connectlocs="0,0;53120,0;53120,91;0,91;0,0" o:connectangles="0,0,0,0,0" textboxrect="0,0,5312029,9144"/>
              </v:shape>
              <w10:wrap type="square" anchorx="page" anchory="page"/>
            </v:group>
          </w:pict>
        </mc:Fallback>
      </mc:AlternateContent>
    </w:r>
    <w:r>
      <w:rPr>
        <w:b/>
        <w:sz w:val="20"/>
      </w:rPr>
      <w:t>STUDENT FEEDBACK SYSTEM</w:t>
    </w:r>
    <w:r>
      <w:rPr>
        <w:b/>
        <w:sz w:val="20"/>
      </w:rPr>
      <w:tab/>
    </w:r>
    <w:r>
      <w:rPr>
        <w:b/>
        <w:sz w:val="20"/>
      </w:rPr>
      <w:tab/>
    </w:r>
    <w:r w:rsidRPr="006332A1">
      <w:rPr>
        <w:b/>
        <w:sz w:val="20"/>
      </w:rPr>
      <w:tab/>
    </w:r>
    <w:r w:rsidRPr="006332A1">
      <w:rPr>
        <w:b/>
        <w:sz w:val="20"/>
      </w:rPr>
      <w:tab/>
    </w:r>
    <w:r w:rsidRPr="006332A1">
      <w:rPr>
        <w:b/>
        <w:sz w:val="20"/>
      </w:rPr>
      <w:tab/>
    </w:r>
    <w:r w:rsidRPr="006332A1">
      <w:rPr>
        <w:b/>
        <w:sz w:val="20"/>
      </w:rPr>
      <w:tab/>
      <w:t xml:space="preserve">           20</w:t>
    </w:r>
    <w:r>
      <w:rPr>
        <w:b/>
        <w:sz w:val="20"/>
      </w:rPr>
      <w:t>20</w:t>
    </w:r>
    <w:r w:rsidRPr="006332A1">
      <w:rPr>
        <w:b/>
        <w:sz w:val="20"/>
      </w:rPr>
      <w:t>-202</w:t>
    </w:r>
    <w:r>
      <w:rPr>
        <w:b/>
        <w:sz w:val="20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A7429A" w14:textId="77777777" w:rsidR="00467AB6" w:rsidRDefault="00467AB6">
    <w:pPr>
      <w:spacing w:after="7"/>
    </w:pPr>
    <w:r>
      <w:rPr>
        <w:sz w:val="20"/>
      </w:rPr>
      <w:t xml:space="preserve">SUPERMARKET MANAGEMENT </w:t>
    </w:r>
  </w:p>
  <w:p w14:paraId="11B2BF7A" w14:textId="77777777" w:rsidR="00467AB6" w:rsidRDefault="00467AB6">
    <w:pPr>
      <w:spacing w:after="31" w:line="276" w:lineRule="auto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486704128" behindDoc="0" locked="0" layoutInCell="1" allowOverlap="1" wp14:anchorId="08AEFBD4" wp14:editId="3BFFB534">
              <wp:simplePos x="0" y="0"/>
              <wp:positionH relativeFrom="page">
                <wp:posOffset>1353820</wp:posOffset>
              </wp:positionH>
              <wp:positionV relativeFrom="page">
                <wp:posOffset>877570</wp:posOffset>
              </wp:positionV>
              <wp:extent cx="5311775" cy="56515"/>
              <wp:effectExtent l="1270" t="1270" r="1905" b="0"/>
              <wp:wrapSquare wrapText="bothSides"/>
              <wp:docPr id="40" name="Group 197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311775" cy="56515"/>
                        <a:chOff x="0" y="0"/>
                        <a:chExt cx="53120" cy="563"/>
                      </a:xfrm>
                    </wpg:grpSpPr>
                    <wps:wsp>
                      <wps:cNvPr id="41" name="Shape 21049"/>
                      <wps:cNvSpPr>
                        <a:spLocks/>
                      </wps:cNvSpPr>
                      <wps:spPr bwMode="auto">
                        <a:xfrm>
                          <a:off x="0" y="182"/>
                          <a:ext cx="53120" cy="381"/>
                        </a:xfrm>
                        <a:custGeom>
                          <a:avLst/>
                          <a:gdLst>
                            <a:gd name="T0" fmla="*/ 0 w 5312029"/>
                            <a:gd name="T1" fmla="*/ 0 h 38100"/>
                            <a:gd name="T2" fmla="*/ 5312029 w 5312029"/>
                            <a:gd name="T3" fmla="*/ 0 h 38100"/>
                            <a:gd name="T4" fmla="*/ 5312029 w 5312029"/>
                            <a:gd name="T5" fmla="*/ 38100 h 38100"/>
                            <a:gd name="T6" fmla="*/ 0 w 5312029"/>
                            <a:gd name="T7" fmla="*/ 38100 h 38100"/>
                            <a:gd name="T8" fmla="*/ 0 w 5312029"/>
                            <a:gd name="T9" fmla="*/ 0 h 38100"/>
                            <a:gd name="T10" fmla="*/ 0 w 5312029"/>
                            <a:gd name="T11" fmla="*/ 0 h 38100"/>
                            <a:gd name="T12" fmla="*/ 5312029 w 5312029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312029" h="38100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Shape 21050"/>
                      <wps:cNvSpPr>
                        <a:spLocks/>
                      </wps:cNvSpPr>
                      <wps:spPr bwMode="auto">
                        <a:xfrm>
                          <a:off x="0" y="0"/>
                          <a:ext cx="53120" cy="91"/>
                        </a:xfrm>
                        <a:custGeom>
                          <a:avLst/>
                          <a:gdLst>
                            <a:gd name="T0" fmla="*/ 0 w 5312029"/>
                            <a:gd name="T1" fmla="*/ 0 h 9144"/>
                            <a:gd name="T2" fmla="*/ 5312029 w 5312029"/>
                            <a:gd name="T3" fmla="*/ 0 h 9144"/>
                            <a:gd name="T4" fmla="*/ 5312029 w 5312029"/>
                            <a:gd name="T5" fmla="*/ 9144 h 9144"/>
                            <a:gd name="T6" fmla="*/ 0 w 5312029"/>
                            <a:gd name="T7" fmla="*/ 9144 h 9144"/>
                            <a:gd name="T8" fmla="*/ 0 w 5312029"/>
                            <a:gd name="T9" fmla="*/ 0 h 9144"/>
                            <a:gd name="T10" fmla="*/ 0 w 5312029"/>
                            <a:gd name="T11" fmla="*/ 0 h 9144"/>
                            <a:gd name="T12" fmla="*/ 5312029 w 5312029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38BAE43" id="Group 19716" o:spid="_x0000_s1026" style="position:absolute;margin-left:106.6pt;margin-top:69.1pt;width:418.25pt;height:4.45pt;z-index:486704128;mso-position-horizontal-relative:page;mso-position-vertical-relative:page;mso-width-relative:margin;mso-height-relative:margin" coordsize="5312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dT5AMAAB4QAAAOAAAAZHJzL2Uyb0RvYy54bWzsV9tu4zYQfS/QfyD0WKDRJb7EQpxFsdsN&#10;CmzbBdb9AFp3VBJVkracfn1nhqJMO7HreC9P+2JJ5uFw5szlSPdvdk3NtplUlWiXXngTeCxrE5FW&#10;bbH0/lq9//nOY0rzNuW1aLOl95Qp783Djz/c912cRaIUdZpJBkZaFffd0iu17mLfV0mZNVzdiC5r&#10;YTEXsuEaHmXhp5L3YL2p/SgIZn4vZNpJkWRKwb/vzKL3QPbzPEv0n3muMs3qpQe+afqV9LvGX//h&#10;nseF5F1ZJYMb/AovGl61cOho6h3XnG1k9cxUUyVSKJHrm0Q0vsjzKskoBogmDI6ieZRi01EsRdwX&#10;3UgTUHvE09Vmkz+2HyWr0qU3AXpa3kCO6FgWLubhDPnpuyIG2KPsPnUfpQkSbj+I5G8Fy/7xOj4X&#10;BszW/e8iBZN8owXxs8tlgyYgcrajNDyNach2miXw5/Q2DOfzqccSWJvOpuHUpCkpIZfPdiXlr/t9&#10;EQRhdt3iHp/H5kBycnAKI4JiU3s+1efx+ankXUZpUkiU5TO0fNI6i8JgsjB8EsySqVwmnRV0UgHh&#10;F3IY3kWGJYdFy8btXXjABo+TjdKPmaBU8O0HpU0fpHBHCU6HUlgBn3lTQ0v85LOA9QxyEwURxQHF&#10;PsIgVgdWMjgxsM01giIHNNg5bfHWAQfshMWJA/pfi1BQo4/k3ymrMwd4Jua5AztrD0bgePAZe4sD&#10;2ImIw0sTclFGwlelJHRz8ixi6LXC1g8vbUklu3aoKbhjHFUhoEHQCYWtjAUGXb6yBQooLMATYHAX&#10;wba3z4OhOBBMwwOcOw+GnCN4PvTJeTAkFMHUBdayuQ6xStAdVJwVpgs0ZxVCOkB1Vkg46M4KqKSO&#10;67hGqjBkvGU9TT/qMFYuPdNGuNqIbbYShNNHIxBO3q/WrYuy3YruUjsC1iLstSN7LtKcasanRdmr&#10;QZukXYo7PBlcwFBpOI/hI3vOSFKirtL3VV1jwEoW67e1ZFsOjM6iaBLZ/B/AaiqcVuA26zupkxmj&#10;ZuqvRfoEI1UK8yIALy5wUwr5r8d6eAlYeuqfDZeZx+rfWlCFRThBWdT0MJnOcaBKd2XtrvA2AVNL&#10;T3tQ6Hj7VsMTbNl0sipKOCmk0m/FLyCHeYVDF4RJxcar4QGE6VspFBSjUfxRoaaUK/QJhOwLK9Sg&#10;By/o08J2v307cGvha8gT5tU04F7CXjUK3UmI6vSSwavFCY2dsHmFNJ2xdqUwvRTs1br0orFX5eJA&#10;lo6ihbnyXZS+sChRxr61JtkyOSlgRpIuhH1XpFcrEn1BwUco6fbwwYxfue4zKdj+s/7hPwAAAP//&#10;AwBQSwMEFAAGAAgAAAAhAC75jVnhAAAADAEAAA8AAABkcnMvZG93bnJldi54bWxMj0FLw0AQhe+C&#10;/2EZwZvdbFJtjdmUUtRTEWwF8bZNpklodjZkt0n6752e9PaG9/HmvWw12VYM2PvGkQY1i0AgFa5s&#10;qNLwtX97WILwwVBpWkeo4YIeVvntTWbS0o30icMuVIJDyKdGQx1Cl0rpixqt8TPXIbF3dL01gc++&#10;kmVvRg63rYyj6Ela0xB/qE2HmxqL0+5sNbyPZlwn6nXYno6by8/+8eN7q1Dr+7tp/QIi4BT+YLjW&#10;5+qQc6eDO1PpRashVknMKBvJksWViObPCxAHVvOFApln8v+I/BcAAP//AwBQSwECLQAUAAYACAAA&#10;ACEAtoM4kv4AAADhAQAAEwAAAAAAAAAAAAAAAAAAAAAAW0NvbnRlbnRfVHlwZXNdLnhtbFBLAQIt&#10;ABQABgAIAAAAIQA4/SH/1gAAAJQBAAALAAAAAAAAAAAAAAAAAC8BAABfcmVscy8ucmVsc1BLAQIt&#10;ABQABgAIAAAAIQAYhQdT5AMAAB4QAAAOAAAAAAAAAAAAAAAAAC4CAABkcnMvZTJvRG9jLnhtbFBL&#10;AQItABQABgAIAAAAIQAu+Y1Z4QAAAAwBAAAPAAAAAAAAAAAAAAAAAD4GAABkcnMvZG93bnJldi54&#10;bWxQSwUGAAAAAAQABADzAAAATAcAAAAA&#10;">
              <v:shape id="Shape 21049" o:spid="_x0000_s1027" style="position:absolute;top:182;width:53120;height:381;visibility:visible;mso-wrap-style:square;v-text-anchor:top" coordsize="531202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/eOxAAAANsAAAAPAAAAZHJzL2Rvd25yZXYueG1sRI9Pa8JA&#10;FMTvgt9heQVvZmOUUNKs0hQKOfqnlR4f2dckbfZtzK4av323IHgcZuY3TL4ZTScuNLjWsoJFFIMg&#10;rqxuuVbwcXifP4NwHlljZ5kU3MjBZj2d5Jhpe+UdXfa+FgHCLkMFjfd9JqWrGjLoItsTB+/bDgZ9&#10;kEMt9YDXADedTOI4lQZbDgsN9vTWUPW7PxsF5emrWLY/n0dTbFMXH29pUh5QqdnT+PoCwtPoH+F7&#10;u9QKVgv4/xJ+gFz/AQAA//8DAFBLAQItABQABgAIAAAAIQDb4fbL7gAAAIUBAAATAAAAAAAAAAAA&#10;AAAAAAAAAABbQ29udGVudF9UeXBlc10ueG1sUEsBAi0AFAAGAAgAAAAhAFr0LFu/AAAAFQEAAAsA&#10;AAAAAAAAAAAAAAAAHwEAAF9yZWxzLy5yZWxzUEsBAi0AFAAGAAgAAAAhACjz947EAAAA2wAAAA8A&#10;AAAAAAAAAAAAAAAABwIAAGRycy9kb3ducmV2LnhtbFBLBQYAAAAAAwADALcAAAD4AgAAAAA=&#10;" path="m,l5312029,r,38100l,38100,,e" fillcolor="#622423" stroked="f" strokeweight="0">
                <v:stroke miterlimit="83231f" joinstyle="miter"/>
                <v:path arrowok="t" o:connecttype="custom" o:connectlocs="0,0;53120,0;53120,381;0,381;0,0" o:connectangles="0,0,0,0,0" textboxrect="0,0,5312029,38100"/>
              </v:shape>
              <v:shape id="Shape 21050" o:spid="_x0000_s1028" style="position:absolute;width:53120;height:91;visibility:visible;mso-wrap-style:square;v-text-anchor:top" coordsize="53120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waOwwAAANsAAAAPAAAAZHJzL2Rvd25yZXYueG1sRI9Bi8Iw&#10;FITvwv6H8IS9iKZKcaUaRRRhT8Kqe/D2aJ5ttXnpNlHjv98IgsdhZr5hZotganGj1lWWFQwHCQji&#10;3OqKCwWH/aY/AeE8ssbaMil4kIPF/KMzw0zbO//QbecLESHsMlRQet9kUrq8JINuYBvi6J1sa9BH&#10;2RZSt3iPcFPLUZKMpcGK40KJDa1Kyi+7q1EQ1su0dzyti/zv64jnbdj82nSo1Gc3LKcgPAX/Dr/a&#10;31pBOoLnl/gD5PwfAAD//wMAUEsBAi0AFAAGAAgAAAAhANvh9svuAAAAhQEAABMAAAAAAAAAAAAA&#10;AAAAAAAAAFtDb250ZW50X1R5cGVzXS54bWxQSwECLQAUAAYACAAAACEAWvQsW78AAAAVAQAACwAA&#10;AAAAAAAAAAAAAAAfAQAAX3JlbHMvLnJlbHNQSwECLQAUAAYACAAAACEACCsGjsMAAADbAAAADwAA&#10;AAAAAAAAAAAAAAAHAgAAZHJzL2Rvd25yZXYueG1sUEsFBgAAAAADAAMAtwAAAPcCAAAAAA==&#10;" path="m,l5312029,r,9144l,9144,,e" fillcolor="#622423" stroked="f" strokeweight="0">
                <v:stroke miterlimit="83231f" joinstyle="miter"/>
                <v:path arrowok="t" o:connecttype="custom" o:connectlocs="0,0;53120,0;53120,91;0,91;0,0" o:connectangles="0,0,0,0,0" textboxrect="0,0,5312029,9144"/>
              </v:shape>
              <w10:wrap type="square" anchorx="page" anchory="page"/>
            </v:group>
          </w:pict>
        </mc:Fallback>
      </mc:AlternateContent>
    </w:r>
  </w:p>
  <w:p w14:paraId="11686146" w14:textId="77777777" w:rsidR="00467AB6" w:rsidRDefault="00467AB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56BE8"/>
    <w:multiLevelType w:val="multilevel"/>
    <w:tmpl w:val="D4B82D7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7BE40AF"/>
    <w:multiLevelType w:val="hybridMultilevel"/>
    <w:tmpl w:val="52307C94"/>
    <w:lvl w:ilvl="0" w:tplc="C30C2A86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5AEA3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CEFCD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C2266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E0DA2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FA836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F06CC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408490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D45DF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0D7AA2"/>
    <w:multiLevelType w:val="hybridMultilevel"/>
    <w:tmpl w:val="C3146FD2"/>
    <w:lvl w:ilvl="0" w:tplc="2D52E88E">
      <w:numFmt w:val="bullet"/>
      <w:lvlText w:val="•"/>
      <w:lvlJc w:val="left"/>
      <w:pPr>
        <w:ind w:left="843" w:hanging="96"/>
      </w:pPr>
      <w:rPr>
        <w:rFonts w:ascii="Times New Roman" w:eastAsia="Times New Roman" w:hAnsi="Times New Roman" w:cs="Times New Roman" w:hint="default"/>
        <w:spacing w:val="17"/>
        <w:w w:val="101"/>
        <w:sz w:val="20"/>
        <w:szCs w:val="20"/>
        <w:lang w:val="en-US" w:eastAsia="en-US" w:bidi="ar-SA"/>
      </w:rPr>
    </w:lvl>
    <w:lvl w:ilvl="1" w:tplc="1B223602">
      <w:numFmt w:val="bullet"/>
      <w:lvlText w:val="•"/>
      <w:lvlJc w:val="left"/>
      <w:pPr>
        <w:ind w:left="1694" w:hanging="96"/>
      </w:pPr>
      <w:rPr>
        <w:rFonts w:hint="default"/>
        <w:lang w:val="en-US" w:eastAsia="en-US" w:bidi="ar-SA"/>
      </w:rPr>
    </w:lvl>
    <w:lvl w:ilvl="2" w:tplc="586C8836">
      <w:numFmt w:val="bullet"/>
      <w:lvlText w:val="•"/>
      <w:lvlJc w:val="left"/>
      <w:pPr>
        <w:ind w:left="2548" w:hanging="96"/>
      </w:pPr>
      <w:rPr>
        <w:rFonts w:hint="default"/>
        <w:lang w:val="en-US" w:eastAsia="en-US" w:bidi="ar-SA"/>
      </w:rPr>
    </w:lvl>
    <w:lvl w:ilvl="3" w:tplc="0964882C">
      <w:numFmt w:val="bullet"/>
      <w:lvlText w:val="•"/>
      <w:lvlJc w:val="left"/>
      <w:pPr>
        <w:ind w:left="3403" w:hanging="96"/>
      </w:pPr>
      <w:rPr>
        <w:rFonts w:hint="default"/>
        <w:lang w:val="en-US" w:eastAsia="en-US" w:bidi="ar-SA"/>
      </w:rPr>
    </w:lvl>
    <w:lvl w:ilvl="4" w:tplc="923EE91C">
      <w:numFmt w:val="bullet"/>
      <w:lvlText w:val="•"/>
      <w:lvlJc w:val="left"/>
      <w:pPr>
        <w:ind w:left="4257" w:hanging="96"/>
      </w:pPr>
      <w:rPr>
        <w:rFonts w:hint="default"/>
        <w:lang w:val="en-US" w:eastAsia="en-US" w:bidi="ar-SA"/>
      </w:rPr>
    </w:lvl>
    <w:lvl w:ilvl="5" w:tplc="952E6B3C">
      <w:numFmt w:val="bullet"/>
      <w:lvlText w:val="•"/>
      <w:lvlJc w:val="left"/>
      <w:pPr>
        <w:ind w:left="5112" w:hanging="96"/>
      </w:pPr>
      <w:rPr>
        <w:rFonts w:hint="default"/>
        <w:lang w:val="en-US" w:eastAsia="en-US" w:bidi="ar-SA"/>
      </w:rPr>
    </w:lvl>
    <w:lvl w:ilvl="6" w:tplc="601C9B74">
      <w:numFmt w:val="bullet"/>
      <w:lvlText w:val="•"/>
      <w:lvlJc w:val="left"/>
      <w:pPr>
        <w:ind w:left="5966" w:hanging="96"/>
      </w:pPr>
      <w:rPr>
        <w:rFonts w:hint="default"/>
        <w:lang w:val="en-US" w:eastAsia="en-US" w:bidi="ar-SA"/>
      </w:rPr>
    </w:lvl>
    <w:lvl w:ilvl="7" w:tplc="4F303592">
      <w:numFmt w:val="bullet"/>
      <w:lvlText w:val="•"/>
      <w:lvlJc w:val="left"/>
      <w:pPr>
        <w:ind w:left="6820" w:hanging="96"/>
      </w:pPr>
      <w:rPr>
        <w:rFonts w:hint="default"/>
        <w:lang w:val="en-US" w:eastAsia="en-US" w:bidi="ar-SA"/>
      </w:rPr>
    </w:lvl>
    <w:lvl w:ilvl="8" w:tplc="A5C6402A">
      <w:numFmt w:val="bullet"/>
      <w:lvlText w:val="•"/>
      <w:lvlJc w:val="left"/>
      <w:pPr>
        <w:ind w:left="7675" w:hanging="96"/>
      </w:pPr>
      <w:rPr>
        <w:rFonts w:hint="default"/>
        <w:lang w:val="en-US" w:eastAsia="en-US" w:bidi="ar-SA"/>
      </w:rPr>
    </w:lvl>
  </w:abstractNum>
  <w:abstractNum w:abstractNumId="3" w15:restartNumberingAfterBreak="0">
    <w:nsid w:val="099F4A87"/>
    <w:multiLevelType w:val="hybridMultilevel"/>
    <w:tmpl w:val="D4988312"/>
    <w:lvl w:ilvl="0" w:tplc="BF18ACF6">
      <w:numFmt w:val="bullet"/>
      <w:lvlText w:val="•"/>
      <w:lvlJc w:val="left"/>
      <w:pPr>
        <w:ind w:left="1195" w:hanging="368"/>
      </w:pPr>
      <w:rPr>
        <w:rFonts w:ascii="Arial" w:eastAsia="Arial" w:hAnsi="Arial" w:cs="Arial" w:hint="default"/>
        <w:w w:val="85"/>
        <w:sz w:val="24"/>
        <w:szCs w:val="24"/>
        <w:lang w:val="en-US" w:eastAsia="en-US" w:bidi="ar-SA"/>
      </w:rPr>
    </w:lvl>
    <w:lvl w:ilvl="1" w:tplc="C3ECA7CC">
      <w:numFmt w:val="bullet"/>
      <w:lvlText w:val="•"/>
      <w:lvlJc w:val="left"/>
      <w:pPr>
        <w:ind w:left="2018" w:hanging="368"/>
      </w:pPr>
      <w:rPr>
        <w:rFonts w:hint="default"/>
        <w:lang w:val="en-US" w:eastAsia="en-US" w:bidi="ar-SA"/>
      </w:rPr>
    </w:lvl>
    <w:lvl w:ilvl="2" w:tplc="C2861C06">
      <w:numFmt w:val="bullet"/>
      <w:lvlText w:val="•"/>
      <w:lvlJc w:val="left"/>
      <w:pPr>
        <w:ind w:left="2836" w:hanging="368"/>
      </w:pPr>
      <w:rPr>
        <w:rFonts w:hint="default"/>
        <w:lang w:val="en-US" w:eastAsia="en-US" w:bidi="ar-SA"/>
      </w:rPr>
    </w:lvl>
    <w:lvl w:ilvl="3" w:tplc="59383F64">
      <w:numFmt w:val="bullet"/>
      <w:lvlText w:val="•"/>
      <w:lvlJc w:val="left"/>
      <w:pPr>
        <w:ind w:left="3655" w:hanging="368"/>
      </w:pPr>
      <w:rPr>
        <w:rFonts w:hint="default"/>
        <w:lang w:val="en-US" w:eastAsia="en-US" w:bidi="ar-SA"/>
      </w:rPr>
    </w:lvl>
    <w:lvl w:ilvl="4" w:tplc="3A60CB52">
      <w:numFmt w:val="bullet"/>
      <w:lvlText w:val="•"/>
      <w:lvlJc w:val="left"/>
      <w:pPr>
        <w:ind w:left="4473" w:hanging="368"/>
      </w:pPr>
      <w:rPr>
        <w:rFonts w:hint="default"/>
        <w:lang w:val="en-US" w:eastAsia="en-US" w:bidi="ar-SA"/>
      </w:rPr>
    </w:lvl>
    <w:lvl w:ilvl="5" w:tplc="8DC89ECC">
      <w:numFmt w:val="bullet"/>
      <w:lvlText w:val="•"/>
      <w:lvlJc w:val="left"/>
      <w:pPr>
        <w:ind w:left="5292" w:hanging="368"/>
      </w:pPr>
      <w:rPr>
        <w:rFonts w:hint="default"/>
        <w:lang w:val="en-US" w:eastAsia="en-US" w:bidi="ar-SA"/>
      </w:rPr>
    </w:lvl>
    <w:lvl w:ilvl="6" w:tplc="99886AC4">
      <w:numFmt w:val="bullet"/>
      <w:lvlText w:val="•"/>
      <w:lvlJc w:val="left"/>
      <w:pPr>
        <w:ind w:left="6110" w:hanging="368"/>
      </w:pPr>
      <w:rPr>
        <w:rFonts w:hint="default"/>
        <w:lang w:val="en-US" w:eastAsia="en-US" w:bidi="ar-SA"/>
      </w:rPr>
    </w:lvl>
    <w:lvl w:ilvl="7" w:tplc="6AE444CE">
      <w:numFmt w:val="bullet"/>
      <w:lvlText w:val="•"/>
      <w:lvlJc w:val="left"/>
      <w:pPr>
        <w:ind w:left="6928" w:hanging="368"/>
      </w:pPr>
      <w:rPr>
        <w:rFonts w:hint="default"/>
        <w:lang w:val="en-US" w:eastAsia="en-US" w:bidi="ar-SA"/>
      </w:rPr>
    </w:lvl>
    <w:lvl w:ilvl="8" w:tplc="F7E6B836">
      <w:numFmt w:val="bullet"/>
      <w:lvlText w:val="•"/>
      <w:lvlJc w:val="left"/>
      <w:pPr>
        <w:ind w:left="7747" w:hanging="368"/>
      </w:pPr>
      <w:rPr>
        <w:rFonts w:hint="default"/>
        <w:lang w:val="en-US" w:eastAsia="en-US" w:bidi="ar-SA"/>
      </w:rPr>
    </w:lvl>
  </w:abstractNum>
  <w:abstractNum w:abstractNumId="4" w15:restartNumberingAfterBreak="0">
    <w:nsid w:val="1D4357AB"/>
    <w:multiLevelType w:val="hybridMultilevel"/>
    <w:tmpl w:val="E9642F6C"/>
    <w:lvl w:ilvl="0" w:tplc="B81483CE">
      <w:numFmt w:val="bullet"/>
      <w:lvlText w:val="•"/>
      <w:lvlJc w:val="left"/>
      <w:pPr>
        <w:ind w:left="474" w:hanging="369"/>
      </w:pPr>
      <w:rPr>
        <w:rFonts w:ascii="Arial" w:eastAsia="Arial" w:hAnsi="Arial" w:cs="Arial" w:hint="default"/>
        <w:w w:val="85"/>
        <w:sz w:val="24"/>
        <w:szCs w:val="24"/>
        <w:lang w:val="en-US" w:eastAsia="en-US" w:bidi="ar-SA"/>
      </w:rPr>
    </w:lvl>
    <w:lvl w:ilvl="1" w:tplc="0FE06C64">
      <w:numFmt w:val="bullet"/>
      <w:lvlText w:val="•"/>
      <w:lvlJc w:val="left"/>
      <w:pPr>
        <w:ind w:left="1195" w:hanging="368"/>
      </w:pPr>
      <w:rPr>
        <w:rFonts w:ascii="Times New Roman" w:eastAsia="Times New Roman" w:hAnsi="Times New Roman" w:cs="Times New Roman" w:hint="default"/>
        <w:w w:val="83"/>
        <w:sz w:val="24"/>
        <w:szCs w:val="24"/>
        <w:lang w:val="en-US" w:eastAsia="en-US" w:bidi="ar-SA"/>
      </w:rPr>
    </w:lvl>
    <w:lvl w:ilvl="2" w:tplc="BF943C1C">
      <w:numFmt w:val="bullet"/>
      <w:lvlText w:val="•"/>
      <w:lvlJc w:val="left"/>
      <w:pPr>
        <w:ind w:left="2109" w:hanging="368"/>
      </w:pPr>
      <w:rPr>
        <w:rFonts w:hint="default"/>
        <w:lang w:val="en-US" w:eastAsia="en-US" w:bidi="ar-SA"/>
      </w:rPr>
    </w:lvl>
    <w:lvl w:ilvl="3" w:tplc="4C3631A6">
      <w:numFmt w:val="bullet"/>
      <w:lvlText w:val="•"/>
      <w:lvlJc w:val="left"/>
      <w:pPr>
        <w:ind w:left="3018" w:hanging="368"/>
      </w:pPr>
      <w:rPr>
        <w:rFonts w:hint="default"/>
        <w:lang w:val="en-US" w:eastAsia="en-US" w:bidi="ar-SA"/>
      </w:rPr>
    </w:lvl>
    <w:lvl w:ilvl="4" w:tplc="0D3AA4A2">
      <w:numFmt w:val="bullet"/>
      <w:lvlText w:val="•"/>
      <w:lvlJc w:val="left"/>
      <w:pPr>
        <w:ind w:left="3928" w:hanging="368"/>
      </w:pPr>
      <w:rPr>
        <w:rFonts w:hint="default"/>
        <w:lang w:val="en-US" w:eastAsia="en-US" w:bidi="ar-SA"/>
      </w:rPr>
    </w:lvl>
    <w:lvl w:ilvl="5" w:tplc="5E66DB08">
      <w:numFmt w:val="bullet"/>
      <w:lvlText w:val="•"/>
      <w:lvlJc w:val="left"/>
      <w:pPr>
        <w:ind w:left="4837" w:hanging="368"/>
      </w:pPr>
      <w:rPr>
        <w:rFonts w:hint="default"/>
        <w:lang w:val="en-US" w:eastAsia="en-US" w:bidi="ar-SA"/>
      </w:rPr>
    </w:lvl>
    <w:lvl w:ilvl="6" w:tplc="4D1C7CDE">
      <w:numFmt w:val="bullet"/>
      <w:lvlText w:val="•"/>
      <w:lvlJc w:val="left"/>
      <w:pPr>
        <w:ind w:left="5746" w:hanging="368"/>
      </w:pPr>
      <w:rPr>
        <w:rFonts w:hint="default"/>
        <w:lang w:val="en-US" w:eastAsia="en-US" w:bidi="ar-SA"/>
      </w:rPr>
    </w:lvl>
    <w:lvl w:ilvl="7" w:tplc="D1927478">
      <w:numFmt w:val="bullet"/>
      <w:lvlText w:val="•"/>
      <w:lvlJc w:val="left"/>
      <w:pPr>
        <w:ind w:left="6656" w:hanging="368"/>
      </w:pPr>
      <w:rPr>
        <w:rFonts w:hint="default"/>
        <w:lang w:val="en-US" w:eastAsia="en-US" w:bidi="ar-SA"/>
      </w:rPr>
    </w:lvl>
    <w:lvl w:ilvl="8" w:tplc="8404FA08">
      <w:numFmt w:val="bullet"/>
      <w:lvlText w:val="•"/>
      <w:lvlJc w:val="left"/>
      <w:pPr>
        <w:ind w:left="7565" w:hanging="368"/>
      </w:pPr>
      <w:rPr>
        <w:rFonts w:hint="default"/>
        <w:lang w:val="en-US" w:eastAsia="en-US" w:bidi="ar-SA"/>
      </w:rPr>
    </w:lvl>
  </w:abstractNum>
  <w:abstractNum w:abstractNumId="5" w15:restartNumberingAfterBreak="0">
    <w:nsid w:val="21A31B52"/>
    <w:multiLevelType w:val="hybridMultilevel"/>
    <w:tmpl w:val="49B86550"/>
    <w:lvl w:ilvl="0" w:tplc="63D2D75E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38214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40438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E09BD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3C901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3E4C5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7E4A2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22728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D0EFD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3FC26B2"/>
    <w:multiLevelType w:val="hybridMultilevel"/>
    <w:tmpl w:val="5176AE14"/>
    <w:lvl w:ilvl="0" w:tplc="E99A48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9EBAB8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A82B56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44449A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CA08C4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CE3A44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B4CC02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F627B6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72F7A8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EA5B28"/>
    <w:multiLevelType w:val="multilevel"/>
    <w:tmpl w:val="B6BE47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26F63F5"/>
    <w:multiLevelType w:val="multilevel"/>
    <w:tmpl w:val="A7D66060"/>
    <w:lvl w:ilvl="0">
      <w:start w:val="2"/>
      <w:numFmt w:val="decimal"/>
      <w:lvlText w:val="%1"/>
      <w:lvlJc w:val="left"/>
      <w:pPr>
        <w:ind w:left="1083" w:hanging="62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3" w:hanging="625"/>
      </w:pPr>
      <w:rPr>
        <w:rFonts w:ascii="Times New Roman" w:eastAsia="Times New Roman" w:hAnsi="Times New Roman" w:cs="Times New Roman" w:hint="default"/>
        <w:b/>
        <w:bCs/>
        <w:w w:val="99"/>
        <w:sz w:val="29"/>
        <w:szCs w:val="29"/>
        <w:lang w:val="en-US" w:eastAsia="en-US" w:bidi="ar-SA"/>
      </w:rPr>
    </w:lvl>
    <w:lvl w:ilvl="2">
      <w:numFmt w:val="bullet"/>
      <w:lvlText w:val="•"/>
      <w:lvlJc w:val="left"/>
      <w:pPr>
        <w:ind w:left="2740" w:hanging="6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71" w:hanging="6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1" w:hanging="6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2" w:hanging="6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2" w:hanging="6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2" w:hanging="6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23" w:hanging="625"/>
      </w:pPr>
      <w:rPr>
        <w:rFonts w:hint="default"/>
        <w:lang w:val="en-US" w:eastAsia="en-US" w:bidi="ar-SA"/>
      </w:rPr>
    </w:lvl>
  </w:abstractNum>
  <w:abstractNum w:abstractNumId="9" w15:restartNumberingAfterBreak="0">
    <w:nsid w:val="44967FE1"/>
    <w:multiLevelType w:val="multilevel"/>
    <w:tmpl w:val="4992F4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6C66C5E"/>
    <w:multiLevelType w:val="hybridMultilevel"/>
    <w:tmpl w:val="369C66B4"/>
    <w:lvl w:ilvl="0" w:tplc="98F8F5B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C4C5E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14925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C481D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96CDA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B4F26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50008C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2A35EA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9A8418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72A4936"/>
    <w:multiLevelType w:val="multilevel"/>
    <w:tmpl w:val="A380D172"/>
    <w:lvl w:ilvl="0">
      <w:start w:val="6"/>
      <w:numFmt w:val="decimal"/>
      <w:lvlText w:val="%1"/>
      <w:lvlJc w:val="left"/>
      <w:pPr>
        <w:ind w:left="1195" w:hanging="73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5" w:hanging="737"/>
      </w:pPr>
      <w:rPr>
        <w:rFonts w:ascii="Times New Roman" w:eastAsia="Times New Roman" w:hAnsi="Times New Roman" w:cs="Times New Roman" w:hint="default"/>
        <w:b/>
        <w:bCs/>
        <w:w w:val="99"/>
        <w:sz w:val="29"/>
        <w:szCs w:val="29"/>
        <w:lang w:val="en-US" w:eastAsia="en-US" w:bidi="ar-SA"/>
      </w:rPr>
    </w:lvl>
    <w:lvl w:ilvl="2">
      <w:numFmt w:val="bullet"/>
      <w:lvlText w:val="•"/>
      <w:lvlJc w:val="left"/>
      <w:pPr>
        <w:ind w:left="2836" w:hanging="73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5" w:hanging="73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3" w:hanging="7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2" w:hanging="7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0" w:hanging="7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8" w:hanging="7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7" w:hanging="737"/>
      </w:pPr>
      <w:rPr>
        <w:rFonts w:hint="default"/>
        <w:lang w:val="en-US" w:eastAsia="en-US" w:bidi="ar-SA"/>
      </w:rPr>
    </w:lvl>
  </w:abstractNum>
  <w:abstractNum w:abstractNumId="12" w15:restartNumberingAfterBreak="0">
    <w:nsid w:val="4A4C0256"/>
    <w:multiLevelType w:val="multilevel"/>
    <w:tmpl w:val="802C831A"/>
    <w:lvl w:ilvl="0">
      <w:start w:val="4"/>
      <w:numFmt w:val="decimal"/>
      <w:lvlText w:val="%1"/>
      <w:lvlJc w:val="left"/>
      <w:pPr>
        <w:ind w:left="875" w:hanging="41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5" w:hanging="417"/>
      </w:pPr>
      <w:rPr>
        <w:rFonts w:ascii="Times New Roman" w:eastAsia="Times New Roman" w:hAnsi="Times New Roman" w:cs="Times New Roman" w:hint="default"/>
        <w:b/>
        <w:bCs/>
        <w:w w:val="99"/>
        <w:sz w:val="29"/>
        <w:szCs w:val="29"/>
        <w:lang w:val="en-US" w:eastAsia="en-US" w:bidi="ar-SA"/>
      </w:rPr>
    </w:lvl>
    <w:lvl w:ilvl="2">
      <w:numFmt w:val="bullet"/>
      <w:lvlText w:val="•"/>
      <w:lvlJc w:val="left"/>
      <w:pPr>
        <w:ind w:left="2580" w:hanging="4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1" w:hanging="4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1" w:hanging="4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2" w:hanging="4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2" w:hanging="4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2" w:hanging="4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3" w:hanging="417"/>
      </w:pPr>
      <w:rPr>
        <w:rFonts w:hint="default"/>
        <w:lang w:val="en-US" w:eastAsia="en-US" w:bidi="ar-SA"/>
      </w:rPr>
    </w:lvl>
  </w:abstractNum>
  <w:abstractNum w:abstractNumId="13" w15:restartNumberingAfterBreak="0">
    <w:nsid w:val="5F3E0E32"/>
    <w:multiLevelType w:val="hybridMultilevel"/>
    <w:tmpl w:val="D30C31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BF32E2"/>
    <w:multiLevelType w:val="hybridMultilevel"/>
    <w:tmpl w:val="77CAE530"/>
    <w:lvl w:ilvl="0" w:tplc="ED86C980">
      <w:numFmt w:val="bullet"/>
      <w:lvlText w:val="•"/>
      <w:lvlJc w:val="left"/>
      <w:pPr>
        <w:ind w:left="1195" w:hanging="721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1" w:tplc="EBD864AA">
      <w:numFmt w:val="bullet"/>
      <w:lvlText w:val="•"/>
      <w:lvlJc w:val="left"/>
      <w:pPr>
        <w:ind w:left="2018" w:hanging="721"/>
      </w:pPr>
      <w:rPr>
        <w:rFonts w:hint="default"/>
        <w:lang w:val="en-US" w:eastAsia="en-US" w:bidi="ar-SA"/>
      </w:rPr>
    </w:lvl>
    <w:lvl w:ilvl="2" w:tplc="3D741C12">
      <w:numFmt w:val="bullet"/>
      <w:lvlText w:val="•"/>
      <w:lvlJc w:val="left"/>
      <w:pPr>
        <w:ind w:left="2836" w:hanging="721"/>
      </w:pPr>
      <w:rPr>
        <w:rFonts w:hint="default"/>
        <w:lang w:val="en-US" w:eastAsia="en-US" w:bidi="ar-SA"/>
      </w:rPr>
    </w:lvl>
    <w:lvl w:ilvl="3" w:tplc="63D2CE70">
      <w:numFmt w:val="bullet"/>
      <w:lvlText w:val="•"/>
      <w:lvlJc w:val="left"/>
      <w:pPr>
        <w:ind w:left="3655" w:hanging="721"/>
      </w:pPr>
      <w:rPr>
        <w:rFonts w:hint="default"/>
        <w:lang w:val="en-US" w:eastAsia="en-US" w:bidi="ar-SA"/>
      </w:rPr>
    </w:lvl>
    <w:lvl w:ilvl="4" w:tplc="1FBCC5CE">
      <w:numFmt w:val="bullet"/>
      <w:lvlText w:val="•"/>
      <w:lvlJc w:val="left"/>
      <w:pPr>
        <w:ind w:left="4473" w:hanging="721"/>
      </w:pPr>
      <w:rPr>
        <w:rFonts w:hint="default"/>
        <w:lang w:val="en-US" w:eastAsia="en-US" w:bidi="ar-SA"/>
      </w:rPr>
    </w:lvl>
    <w:lvl w:ilvl="5" w:tplc="122A281A">
      <w:numFmt w:val="bullet"/>
      <w:lvlText w:val="•"/>
      <w:lvlJc w:val="left"/>
      <w:pPr>
        <w:ind w:left="5292" w:hanging="721"/>
      </w:pPr>
      <w:rPr>
        <w:rFonts w:hint="default"/>
        <w:lang w:val="en-US" w:eastAsia="en-US" w:bidi="ar-SA"/>
      </w:rPr>
    </w:lvl>
    <w:lvl w:ilvl="6" w:tplc="CA2457EC">
      <w:numFmt w:val="bullet"/>
      <w:lvlText w:val="•"/>
      <w:lvlJc w:val="left"/>
      <w:pPr>
        <w:ind w:left="6110" w:hanging="721"/>
      </w:pPr>
      <w:rPr>
        <w:rFonts w:hint="default"/>
        <w:lang w:val="en-US" w:eastAsia="en-US" w:bidi="ar-SA"/>
      </w:rPr>
    </w:lvl>
    <w:lvl w:ilvl="7" w:tplc="610EE622">
      <w:numFmt w:val="bullet"/>
      <w:lvlText w:val="•"/>
      <w:lvlJc w:val="left"/>
      <w:pPr>
        <w:ind w:left="6928" w:hanging="721"/>
      </w:pPr>
      <w:rPr>
        <w:rFonts w:hint="default"/>
        <w:lang w:val="en-US" w:eastAsia="en-US" w:bidi="ar-SA"/>
      </w:rPr>
    </w:lvl>
    <w:lvl w:ilvl="8" w:tplc="34065742">
      <w:numFmt w:val="bullet"/>
      <w:lvlText w:val="•"/>
      <w:lvlJc w:val="left"/>
      <w:pPr>
        <w:ind w:left="7747" w:hanging="721"/>
      </w:pPr>
      <w:rPr>
        <w:rFonts w:hint="default"/>
        <w:lang w:val="en-US" w:eastAsia="en-US" w:bidi="ar-SA"/>
      </w:rPr>
    </w:lvl>
  </w:abstractNum>
  <w:abstractNum w:abstractNumId="15" w15:restartNumberingAfterBreak="0">
    <w:nsid w:val="7C1E5235"/>
    <w:multiLevelType w:val="hybridMultilevel"/>
    <w:tmpl w:val="110C6EE2"/>
    <w:lvl w:ilvl="0" w:tplc="6D30442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C2669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CCAAD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3E124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3A331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CA781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58C00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B6AEE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FED17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FEF58B1"/>
    <w:multiLevelType w:val="multilevel"/>
    <w:tmpl w:val="2306F7FA"/>
    <w:lvl w:ilvl="0">
      <w:start w:val="1"/>
      <w:numFmt w:val="decimal"/>
      <w:lvlText w:val="%1."/>
      <w:lvlJc w:val="left"/>
      <w:pPr>
        <w:ind w:left="1699" w:hanging="545"/>
      </w:pPr>
      <w:rPr>
        <w:rFonts w:ascii="Times New Roman" w:eastAsia="Times New Roman" w:hAnsi="Times New Roman" w:cs="Times New Roman" w:hint="default"/>
        <w:b/>
        <w:bCs/>
        <w:w w:val="101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35" w:hanging="337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04" w:hanging="33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8" w:hanging="33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33" w:hanging="3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7" w:hanging="3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62" w:hanging="3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6" w:hanging="3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91" w:hanging="337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2"/>
  </w:num>
  <w:num w:numId="5">
    <w:abstractNumId w:val="3"/>
  </w:num>
  <w:num w:numId="6">
    <w:abstractNumId w:val="8"/>
  </w:num>
  <w:num w:numId="7">
    <w:abstractNumId w:val="14"/>
  </w:num>
  <w:num w:numId="8">
    <w:abstractNumId w:val="16"/>
  </w:num>
  <w:num w:numId="9">
    <w:abstractNumId w:val="5"/>
  </w:num>
  <w:num w:numId="10">
    <w:abstractNumId w:val="1"/>
  </w:num>
  <w:num w:numId="11">
    <w:abstractNumId w:val="15"/>
  </w:num>
  <w:num w:numId="12">
    <w:abstractNumId w:val="6"/>
  </w:num>
  <w:num w:numId="13">
    <w:abstractNumId w:val="10"/>
  </w:num>
  <w:num w:numId="14">
    <w:abstractNumId w:val="9"/>
  </w:num>
  <w:num w:numId="15">
    <w:abstractNumId w:val="7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56"/>
    <w:rsid w:val="00057D48"/>
    <w:rsid w:val="0008206E"/>
    <w:rsid w:val="0008220F"/>
    <w:rsid w:val="000A3E21"/>
    <w:rsid w:val="000C568A"/>
    <w:rsid w:val="000E4589"/>
    <w:rsid w:val="001911D2"/>
    <w:rsid w:val="001D09AD"/>
    <w:rsid w:val="001E7421"/>
    <w:rsid w:val="001F1294"/>
    <w:rsid w:val="002237A5"/>
    <w:rsid w:val="002A56ED"/>
    <w:rsid w:val="002E4E96"/>
    <w:rsid w:val="003467AD"/>
    <w:rsid w:val="00395489"/>
    <w:rsid w:val="0043698B"/>
    <w:rsid w:val="00467AB6"/>
    <w:rsid w:val="00472956"/>
    <w:rsid w:val="00472E8E"/>
    <w:rsid w:val="004C3797"/>
    <w:rsid w:val="005A6E2A"/>
    <w:rsid w:val="005E2539"/>
    <w:rsid w:val="006C026D"/>
    <w:rsid w:val="00703C45"/>
    <w:rsid w:val="00720B1B"/>
    <w:rsid w:val="00731158"/>
    <w:rsid w:val="007A2594"/>
    <w:rsid w:val="007C2F29"/>
    <w:rsid w:val="007C54CB"/>
    <w:rsid w:val="007E2E59"/>
    <w:rsid w:val="008C064B"/>
    <w:rsid w:val="00901A2A"/>
    <w:rsid w:val="009B49E9"/>
    <w:rsid w:val="00C56FEA"/>
    <w:rsid w:val="00C57BD5"/>
    <w:rsid w:val="00D13D3F"/>
    <w:rsid w:val="00F139E3"/>
    <w:rsid w:val="00F6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7FCA8"/>
  <w15:docId w15:val="{92C04FBF-0D02-4A2A-970E-FAEED4A9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87"/>
      <w:ind w:left="474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ind w:left="620"/>
      <w:jc w:val="center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link w:val="Heading3Char"/>
    <w:uiPriority w:val="9"/>
    <w:qFormat/>
    <w:pPr>
      <w:ind w:left="474"/>
      <w:outlineLvl w:val="2"/>
    </w:pPr>
    <w:rPr>
      <w:b/>
      <w:bCs/>
      <w:sz w:val="24"/>
      <w:szCs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720B1B"/>
    <w:pPr>
      <w:keepNext/>
      <w:keepLines/>
      <w:widowControl/>
      <w:autoSpaceDE/>
      <w:autoSpaceDN/>
      <w:spacing w:after="140" w:line="246" w:lineRule="auto"/>
      <w:ind w:left="-5" w:right="-15" w:hanging="10"/>
      <w:outlineLvl w:val="3"/>
    </w:pPr>
    <w:rPr>
      <w:rFonts w:ascii="Times New Roman" w:eastAsia="Times New Roman" w:hAnsi="Times New Roman" w:cs="Times New Roman"/>
      <w:b/>
      <w:color w:val="000000"/>
      <w:sz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95"/>
      <w:ind w:left="1699" w:hanging="545"/>
    </w:pPr>
    <w:rPr>
      <w:b/>
      <w:bCs/>
    </w:rPr>
  </w:style>
  <w:style w:type="paragraph" w:styleId="TOC2">
    <w:name w:val="toc 2"/>
    <w:basedOn w:val="Normal"/>
    <w:uiPriority w:val="1"/>
    <w:qFormat/>
    <w:pPr>
      <w:spacing w:before="150"/>
      <w:ind w:left="2035" w:hanging="337"/>
    </w:pPr>
  </w:style>
  <w:style w:type="paragraph" w:styleId="BodyText">
    <w:name w:val="Body Text"/>
    <w:basedOn w:val="Normal"/>
    <w:uiPriority w:val="1"/>
    <w:qFormat/>
    <w:pPr>
      <w:spacing w:before="44"/>
      <w:ind w:left="474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892" w:right="672"/>
      <w:jc w:val="center"/>
    </w:pPr>
    <w:rPr>
      <w:rFonts w:ascii="Arial" w:eastAsia="Arial" w:hAnsi="Arial" w:cs="Arial"/>
      <w:i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1195" w:hanging="369"/>
    </w:pPr>
  </w:style>
  <w:style w:type="paragraph" w:customStyle="1" w:styleId="TableParagraph">
    <w:name w:val="Table Paragraph"/>
    <w:basedOn w:val="Normal"/>
    <w:uiPriority w:val="1"/>
    <w:qFormat/>
    <w:pPr>
      <w:spacing w:before="97"/>
      <w:ind w:left="117"/>
    </w:pPr>
  </w:style>
  <w:style w:type="character" w:customStyle="1" w:styleId="Heading4Char">
    <w:name w:val="Heading 4 Char"/>
    <w:basedOn w:val="DefaultParagraphFont"/>
    <w:link w:val="Heading4"/>
    <w:uiPriority w:val="9"/>
    <w:rsid w:val="00720B1B"/>
    <w:rPr>
      <w:rFonts w:ascii="Times New Roman" w:eastAsia="Times New Roman" w:hAnsi="Times New Roman" w:cs="Times New Roman"/>
      <w:b/>
      <w:color w:val="000000"/>
      <w:sz w:val="24"/>
      <w:lang w:val="en-IN" w:eastAsia="en-IN"/>
    </w:rPr>
  </w:style>
  <w:style w:type="character" w:customStyle="1" w:styleId="Heading3Char">
    <w:name w:val="Heading 3 Char"/>
    <w:link w:val="Heading3"/>
    <w:uiPriority w:val="9"/>
    <w:rsid w:val="00720B1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uiPriority w:val="9"/>
    <w:rsid w:val="00720B1B"/>
    <w:rPr>
      <w:rFonts w:ascii="Times New Roman" w:eastAsia="Times New Roman" w:hAnsi="Times New Roman" w:cs="Times New Roman"/>
      <w:b/>
      <w:bCs/>
      <w:sz w:val="29"/>
      <w:szCs w:val="29"/>
    </w:rPr>
  </w:style>
  <w:style w:type="character" w:customStyle="1" w:styleId="Heading1Char">
    <w:name w:val="Heading 1 Char"/>
    <w:link w:val="Heading1"/>
    <w:uiPriority w:val="9"/>
    <w:rsid w:val="00720B1B"/>
    <w:rPr>
      <w:rFonts w:ascii="Times New Roman" w:eastAsia="Times New Roman" w:hAnsi="Times New Roman" w:cs="Times New Roman"/>
      <w:b/>
      <w:bCs/>
      <w:sz w:val="32"/>
      <w:szCs w:val="32"/>
    </w:rPr>
  </w:style>
  <w:style w:type="table" w:customStyle="1" w:styleId="TableGrid">
    <w:name w:val="TableGrid"/>
    <w:rsid w:val="00720B1B"/>
    <w:pPr>
      <w:widowControl/>
      <w:autoSpaceDE/>
      <w:autoSpaceDN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0B1B"/>
    <w:pPr>
      <w:widowControl/>
      <w:autoSpaceDE/>
      <w:autoSpaceDN/>
      <w:ind w:left="-5" w:hanging="10"/>
      <w:jc w:val="both"/>
    </w:pPr>
    <w:rPr>
      <w:rFonts w:ascii="Tahoma" w:hAnsi="Tahoma" w:cs="Tahoma"/>
      <w:color w:val="000000"/>
      <w:sz w:val="16"/>
      <w:szCs w:val="16"/>
      <w:lang w:val="en-IN" w:eastAsia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B1B"/>
    <w:rPr>
      <w:rFonts w:ascii="Tahoma" w:eastAsia="Times New Roman" w:hAnsi="Tahoma" w:cs="Tahoma"/>
      <w:color w:val="000000"/>
      <w:sz w:val="16"/>
      <w:szCs w:val="16"/>
      <w:lang w:val="en-IN" w:eastAsia="en-IN"/>
    </w:rPr>
  </w:style>
  <w:style w:type="paragraph" w:styleId="NoSpacing">
    <w:name w:val="No Spacing"/>
    <w:uiPriority w:val="1"/>
    <w:qFormat/>
    <w:rsid w:val="00720B1B"/>
    <w:pPr>
      <w:widowControl/>
      <w:autoSpaceDE/>
      <w:autoSpaceDN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467A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7AB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7A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7AB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4BFC8-C917-41FD-B545-6B5C7E7C4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 Sem, MTech                       Efficient Resolution for the NameNode Memory Issue for the Access of                Small Files in HDFS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 Sem, MTech                       Efficient Resolution for the NameNode Memory Issue for the Access of                Small Files in HDFS</dc:title>
  <dc:creator>Tejashwini</dc:creator>
  <cp:lastModifiedBy>vinod</cp:lastModifiedBy>
  <cp:revision>9</cp:revision>
  <dcterms:created xsi:type="dcterms:W3CDTF">2021-01-18T16:56:00Z</dcterms:created>
  <dcterms:modified xsi:type="dcterms:W3CDTF">2021-01-28T17:00:00Z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2021-01-18T00:00:00Z</vt:filetime>
  </property>
</Properties>
</file>