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D413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SQL?</w:t>
      </w:r>
    </w:p>
    <w:p w14:paraId="51EC70D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Differentiate between SQL and MySQL.</w:t>
      </w:r>
    </w:p>
    <w:p w14:paraId="76B0C97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DDL, DML, and DCL in SQL.</w:t>
      </w:r>
    </w:p>
    <w:p w14:paraId="772E5F6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normalization and denormalization in SQL? Explain with examples.</w:t>
      </w:r>
    </w:p>
    <w:p w14:paraId="490FE09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ACID properties in the context of database transactions.</w:t>
      </w:r>
    </w:p>
    <w:p w14:paraId="0127F4C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INNER JOIN, LEFT JOIN, RIGHT JOIN, and FULL JOIN?</w:t>
      </w:r>
    </w:p>
    <w:p w14:paraId="74E6035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WHERE and HAVING clauses in SQL.</w:t>
      </w:r>
    </w:p>
    <w:p w14:paraId="371A9E9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subquery in SQL? Provide an example.</w:t>
      </w:r>
    </w:p>
    <w:p w14:paraId="1342A34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are indexes in SQL? How do they improve query performance?</w:t>
      </w:r>
    </w:p>
    <w:p w14:paraId="7E7DC86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the purpose of the GROUP BY clause in SQL? Give an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example</w:t>
      </w:r>
      <w:proofErr w:type="gramEnd"/>
    </w:p>
    <w:p w14:paraId="67721944" w14:textId="1702FCE1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SQL and what does it stand for?</w:t>
      </w:r>
    </w:p>
    <w:p w14:paraId="1F403D3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are the different types of SQL commands?</w:t>
      </w:r>
    </w:p>
    <w:p w14:paraId="7E7935F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SQL, MySQL, and SQL Server.</w:t>
      </w:r>
    </w:p>
    <w:p w14:paraId="0B17BCB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database in the context of SQL?</w:t>
      </w:r>
    </w:p>
    <w:p w14:paraId="28AF81B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DBMS?</w:t>
      </w:r>
    </w:p>
    <w:p w14:paraId="700F022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relational database?</w:t>
      </w:r>
    </w:p>
    <w:p w14:paraId="0AD3258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table in SQL?</w:t>
      </w:r>
    </w:p>
    <w:p w14:paraId="61539A4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are columns and rows in SQL tables?</w:t>
      </w:r>
    </w:p>
    <w:p w14:paraId="5F51DD9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primary key in SQL?</w:t>
      </w:r>
    </w:p>
    <w:p w14:paraId="62AF079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foreign key in SQL?</w:t>
      </w:r>
    </w:p>
    <w:p w14:paraId="6FC2A02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composite key in SQL?</w:t>
      </w:r>
    </w:p>
    <w:p w14:paraId="18875E9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normalization in SQL.</w:t>
      </w:r>
    </w:p>
    <w:p w14:paraId="1C43F5D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denormalization and when would you use it?</w:t>
      </w:r>
    </w:p>
    <w:p w14:paraId="763BC53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ACID properties in SQL transactions.</w:t>
      </w:r>
    </w:p>
    <w:p w14:paraId="6E090BE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transaction in SQL?</w:t>
      </w:r>
    </w:p>
    <w:p w14:paraId="6C1B20D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concurrency control in SQL?</w:t>
      </w:r>
    </w:p>
    <w:p w14:paraId="67C7DCA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DDL and DML.</w:t>
      </w:r>
    </w:p>
    <w:p w14:paraId="7968D8F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are DCL commands in SQL?</w:t>
      </w:r>
    </w:p>
    <w:p w14:paraId="4657936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view in SQL?</w:t>
      </w:r>
    </w:p>
    <w:p w14:paraId="28BFC2C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stored procedure in SQL?</w:t>
      </w:r>
    </w:p>
    <w:p w14:paraId="5FA0CBC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UNION and UNION ALL.</w:t>
      </w:r>
    </w:p>
    <w:p w14:paraId="36B73A1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subquery in SQL?</w:t>
      </w:r>
    </w:p>
    <w:p w14:paraId="2E3C23D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self-join in SQL?</w:t>
      </w:r>
    </w:p>
    <w:p w14:paraId="54373A9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correlated subquery?</w:t>
      </w:r>
    </w:p>
    <w:p w14:paraId="65CF334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trigger in SQL?</w:t>
      </w:r>
    </w:p>
    <w:p w14:paraId="58F0149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clustered and non-clustered indexes.</w:t>
      </w:r>
    </w:p>
    <w:p w14:paraId="0D53F71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GROUP BY clause in SQL?</w:t>
      </w:r>
    </w:p>
    <w:p w14:paraId="693A492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HAVING clause in SQL used for?</w:t>
      </w:r>
    </w:p>
    <w:p w14:paraId="7C1622C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are aggregate functions in SQL?</w:t>
      </w:r>
    </w:p>
    <w:p w14:paraId="7842226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INNER JOIN and OUTER JOIN.</w:t>
      </w:r>
    </w:p>
    <w:p w14:paraId="1C2EED7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What are the different types of OUTER JOINs in SQL?</w:t>
      </w:r>
    </w:p>
    <w:p w14:paraId="4F57ACB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Cartesian product in SQL?</w:t>
      </w:r>
    </w:p>
    <w:p w14:paraId="7188D55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NULL values in SQL?</w:t>
      </w:r>
    </w:p>
    <w:p w14:paraId="296C8E8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a SQL statement and a SQL script?</w:t>
      </w:r>
    </w:p>
    <w:p w14:paraId="44A4552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comment in SQL?</w:t>
      </w:r>
    </w:p>
    <w:p w14:paraId="6F6405B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ORDER BY clause in SQL?</w:t>
      </w:r>
    </w:p>
    <w:p w14:paraId="6B3C5F6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are SQL aliases used for?</w:t>
      </w:r>
    </w:p>
    <w:p w14:paraId="0624BA2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LIKE operator in SQL?</w:t>
      </w:r>
    </w:p>
    <w:p w14:paraId="4A05310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TRUNCATE and DELETE commands in SQL?</w:t>
      </w:r>
    </w:p>
    <w:p w14:paraId="44366D0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create a new database in SQL?</w:t>
      </w:r>
    </w:p>
    <w:p w14:paraId="770161B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DISTINCT keyword in SQL?</w:t>
      </w:r>
    </w:p>
    <w:p w14:paraId="0B0E577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maximum length of a table name in SQL?</w:t>
      </w:r>
    </w:p>
    <w:p w14:paraId="403F1E4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CHAR and VARCHAR data types?</w:t>
      </w:r>
    </w:p>
    <w:p w14:paraId="5078F7F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the INT and BIGINT data types.</w:t>
      </w:r>
    </w:p>
    <w:p w14:paraId="4BCD695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CHECK constraint in SQL?</w:t>
      </w:r>
    </w:p>
    <w:p w14:paraId="224FFC3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the UNIQUE and PRIMARY KEY constraints?</w:t>
      </w:r>
    </w:p>
    <w:p w14:paraId="718A8A6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add a new column to an existing table in SQL?</w:t>
      </w:r>
    </w:p>
    <w:p w14:paraId="6AEBE6B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remove a table from a database in SQL?</w:t>
      </w:r>
    </w:p>
    <w:p w14:paraId="76FE999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COMMIT and ROLLBACK commands in SQL?</w:t>
      </w:r>
    </w:p>
    <w:p w14:paraId="205684E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a left outer join and a right outer join?</w:t>
      </w:r>
    </w:p>
    <w:p w14:paraId="323660E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the purpose of the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COUNT(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) function in SQL?</w:t>
      </w:r>
    </w:p>
    <w:p w14:paraId="6B311BF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find the maximum value in a column using SQL?</w:t>
      </w:r>
    </w:p>
    <w:p w14:paraId="560BCC7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CASE statement in SQL?</w:t>
      </w:r>
    </w:p>
    <w:p w14:paraId="1DAEFDE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TRUNCATE and DROP commands?</w:t>
      </w:r>
    </w:p>
    <w:p w14:paraId="5D4FE54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insert data into a table in SQL?</w:t>
      </w:r>
    </w:p>
    <w:p w14:paraId="5D1CBF5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BETWEEN operator in SQL?</w:t>
      </w:r>
    </w:p>
    <w:p w14:paraId="32E677C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update data in a table in SQL?</w:t>
      </w:r>
    </w:p>
    <w:p w14:paraId="4E8DE61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ROW_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NUMBER(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) function in SQL?</w:t>
      </w:r>
    </w:p>
    <w:p w14:paraId="34C096D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recursive CTE in SQL?</w:t>
      </w:r>
    </w:p>
    <w:p w14:paraId="5B67561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create a temporary table in SQL?</w:t>
      </w:r>
    </w:p>
    <w:p w14:paraId="265EEC6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a primary key and a unique key?</w:t>
      </w:r>
    </w:p>
    <w:p w14:paraId="22A0E84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perform a cross join in SQL?</w:t>
      </w:r>
    </w:p>
    <w:p w14:paraId="11FC3EC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COALESCE function in SQL?</w:t>
      </w:r>
    </w:p>
    <w:p w14:paraId="1501B86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rename a table in SQL?</w:t>
      </w:r>
    </w:p>
    <w:p w14:paraId="7E0C2C4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ROWID pseudo column in SQL?</w:t>
      </w:r>
    </w:p>
    <w:p w14:paraId="340B3FA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drop a column from a table in SQL?</w:t>
      </w:r>
    </w:p>
    <w:p w14:paraId="2E9531B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UNION and UNION ALL in SQL?</w:t>
      </w:r>
    </w:p>
    <w:p w14:paraId="2CA05F9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perform a full outer join in SQL?</w:t>
      </w:r>
    </w:p>
    <w:p w14:paraId="1F7F18B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the purpose of the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AVG(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) function in SQL?</w:t>
      </w:r>
    </w:p>
    <w:p w14:paraId="69E3F28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create an index on a table in SQL?</w:t>
      </w:r>
    </w:p>
    <w:p w14:paraId="68DD15C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What is the purpose of the NVL function in SQL?</w:t>
      </w:r>
    </w:p>
    <w:p w14:paraId="0498D46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only the first n rows from a table in SQL?</w:t>
      </w:r>
    </w:p>
    <w:p w14:paraId="761A135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LIKE operator in SQL?</w:t>
      </w:r>
    </w:p>
    <w:p w14:paraId="6165D8B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concatenate strings in SQL?</w:t>
      </w:r>
    </w:p>
    <w:p w14:paraId="1B3796C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the WHERE and HAVING clauses in SQL?</w:t>
      </w:r>
    </w:p>
    <w:p w14:paraId="3E9F65B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find the minimum value in a column using SQL?</w:t>
      </w:r>
    </w:p>
    <w:p w14:paraId="040F1EF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the purpose of the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ANY and ALL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operators in SQL?</w:t>
      </w:r>
    </w:p>
    <w:p w14:paraId="5324982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remove duplicate rows from a table in SQL?</w:t>
      </w:r>
    </w:p>
    <w:p w14:paraId="3DED7AD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the purpose of the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MAX(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) function in SQL?</w:t>
      </w:r>
    </w:p>
    <w:p w14:paraId="5A8D605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the current date and time in SQL?</w:t>
      </w:r>
    </w:p>
    <w:p w14:paraId="7CB4ECB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a primary key and a foreign key?</w:t>
      </w:r>
    </w:p>
    <w:p w14:paraId="43E970B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perform an inner join in SQL?</w:t>
      </w:r>
    </w:p>
    <w:p w14:paraId="6D96B0B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the purpose of the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SUM(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) function in SQL?</w:t>
      </w:r>
    </w:p>
    <w:p w14:paraId="490737B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create a view in SQL?</w:t>
      </w:r>
    </w:p>
    <w:p w14:paraId="34F09D6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IN operator in SQL?</w:t>
      </w:r>
    </w:p>
    <w:p w14:paraId="0DD2536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create a sequence in SQL?</w:t>
      </w:r>
    </w:p>
    <w:p w14:paraId="58D7577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TRIM function in SQL?</w:t>
      </w:r>
    </w:p>
    <w:p w14:paraId="5844168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find the average value in a column using SQL?</w:t>
      </w:r>
    </w:p>
    <w:p w14:paraId="4721E54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CAST function in SQL?</w:t>
      </w:r>
    </w:p>
    <w:p w14:paraId="7A65CEA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the last n rows from a table in SQL?</w:t>
      </w:r>
    </w:p>
    <w:p w14:paraId="2EB4B74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ROW_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NUMBER(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) function in SQL?</w:t>
      </w:r>
    </w:p>
    <w:p w14:paraId="65E8E37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perform a left outer join in SQL?</w:t>
      </w:r>
    </w:p>
    <w:p w14:paraId="326ADB3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SUBSTRING function in SQL?</w:t>
      </w:r>
    </w:p>
    <w:p w14:paraId="4868B36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the number of rows in a table in SQL?</w:t>
      </w:r>
    </w:p>
    <w:p w14:paraId="73B7823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EXISTS operator in SQL?</w:t>
      </w:r>
    </w:p>
    <w:p w14:paraId="620C0F6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the current user in SQL?</w:t>
      </w:r>
    </w:p>
    <w:p w14:paraId="03B72FD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TRUNC function in SQL?</w:t>
      </w:r>
    </w:p>
    <w:p w14:paraId="25B3340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the second highest value in a column using SQL?</w:t>
      </w:r>
    </w:p>
    <w:p w14:paraId="66DEEF9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CONCAT function in SQL?</w:t>
      </w:r>
    </w:p>
    <w:p w14:paraId="119A5CE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calculate the difference between two dates in SQL?</w:t>
      </w:r>
    </w:p>
    <w:p w14:paraId="7747BC7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EXTRACT function in SQL?</w:t>
      </w:r>
    </w:p>
    <w:p w14:paraId="1615561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case sensitivity in SQL queries?</w:t>
      </w:r>
    </w:p>
    <w:p w14:paraId="4B94101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an index and a key?</w:t>
      </w:r>
    </w:p>
    <w:p w14:paraId="0A3904A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perform a right outer join in SQL?</w:t>
      </w:r>
    </w:p>
    <w:p w14:paraId="4873BE5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CURRENT_TIMESTAMP function in SQL?</w:t>
      </w:r>
    </w:p>
    <w:p w14:paraId="1B5A541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perform a self-join in SQL?</w:t>
      </w:r>
    </w:p>
    <w:p w14:paraId="7357F40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LEAD and LAG functions in SQL?</w:t>
      </w:r>
    </w:p>
    <w:p w14:paraId="103A9BC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duplicate records when inserting data into a table in SQL?</w:t>
      </w:r>
    </w:p>
    <w:p w14:paraId="3377AB5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the purpose of the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RAND(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) function in SQL?</w:t>
      </w:r>
    </w:p>
    <w:p w14:paraId="10F5E8D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the current database name in SQL?</w:t>
      </w:r>
    </w:p>
    <w:p w14:paraId="44F2B36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What is the purpose of the TRIGGER function in SQL?</w:t>
      </w:r>
    </w:p>
    <w:p w14:paraId="2DD9902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calculate the difference between two timestamps in SQL?</w:t>
      </w:r>
    </w:p>
    <w:p w14:paraId="0E7CB75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CHARINDEX function in SQL?</w:t>
      </w:r>
    </w:p>
    <w:p w14:paraId="61921F6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perform an anti-join in SQL?</w:t>
      </w:r>
    </w:p>
    <w:p w14:paraId="3DCC99D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COALESCE function in SQL?</w:t>
      </w:r>
    </w:p>
    <w:p w14:paraId="6D37005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the top n records from a table in SQL?</w:t>
      </w:r>
    </w:p>
    <w:p w14:paraId="7214A94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ROWID function in SQL?</w:t>
      </w:r>
    </w:p>
    <w:p w14:paraId="1DAFC28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errors in SQL scripts?</w:t>
      </w:r>
    </w:p>
    <w:p w14:paraId="7AC6302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ROWCOUNT function in SQL?</w:t>
      </w:r>
    </w:p>
    <w:p w14:paraId="2032E93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the current transaction ID in SQL?</w:t>
      </w:r>
    </w:p>
    <w:p w14:paraId="5C2AC0A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MERGE statement in SQL?</w:t>
      </w:r>
    </w:p>
    <w:p w14:paraId="6F2E557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the database schema in SQL?</w:t>
      </w:r>
    </w:p>
    <w:p w14:paraId="5F91549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CURRENT_USER function in SQL?</w:t>
      </w:r>
    </w:p>
    <w:p w14:paraId="65667AF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perform a cross apply in SQL?</w:t>
      </w:r>
    </w:p>
    <w:p w14:paraId="278867B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TRY...CATCH block in SQL?</w:t>
      </w:r>
    </w:p>
    <w:p w14:paraId="36FEC4D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transactions across multiple databases in SQL?</w:t>
      </w:r>
    </w:p>
    <w:p w14:paraId="66D2809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XML datatype in SQL?</w:t>
      </w:r>
    </w:p>
    <w:p w14:paraId="349CE15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the list of tables in a database in SQL?</w:t>
      </w:r>
    </w:p>
    <w:p w14:paraId="017D024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SCOPE_IDENTITY function in SQL?</w:t>
      </w:r>
    </w:p>
    <w:p w14:paraId="33CCF81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perform a fuzzy search in SQL?</w:t>
      </w:r>
    </w:p>
    <w:p w14:paraId="5956813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MERGE statement in SQL?</w:t>
      </w:r>
    </w:p>
    <w:p w14:paraId="66A71D4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null values when performing calculations in SQL?</w:t>
      </w:r>
    </w:p>
    <w:p w14:paraId="341B720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SESSION_USER function in SQL?</w:t>
      </w:r>
    </w:p>
    <w:p w14:paraId="1BF16D3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perform a full-text search in SQL?</w:t>
      </w:r>
    </w:p>
    <w:p w14:paraId="17F7196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CROSS JOIN in SQL?</w:t>
      </w:r>
    </w:p>
    <w:p w14:paraId="7D95DF5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database backups and restores in SQL?</w:t>
      </w:r>
    </w:p>
    <w:p w14:paraId="79A576B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BINARY datatype in SQL?</w:t>
      </w:r>
    </w:p>
    <w:p w14:paraId="5BC895E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perform a rolling sum in SQL?</w:t>
      </w:r>
    </w:p>
    <w:p w14:paraId="392BEB7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@@ROWCOUNT function in SQL?</w:t>
      </w:r>
    </w:p>
    <w:p w14:paraId="64F58D5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the list of columns in a table in SQL?</w:t>
      </w:r>
    </w:p>
    <w:p w14:paraId="3B3D5E7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EXECUTE statement in SQL?</w:t>
      </w:r>
    </w:p>
    <w:p w14:paraId="3C5EA73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the list of stored procedures in a database in SQL?</w:t>
      </w:r>
    </w:p>
    <w:p w14:paraId="1642DA7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FILESTREAM attribute in SQL Server?</w:t>
      </w:r>
    </w:p>
    <w:p w14:paraId="1DC3615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paging in SQL?</w:t>
      </w:r>
    </w:p>
    <w:p w14:paraId="6B793DB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SCHEMA keyword in SQL?</w:t>
      </w:r>
    </w:p>
    <w:p w14:paraId="25414E6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the list of indexes in a table in SQL?</w:t>
      </w:r>
    </w:p>
    <w:p w14:paraId="556A873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TRY_PARSE function in SQL?</w:t>
      </w:r>
    </w:p>
    <w:p w14:paraId="72D2E84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perform bulk insertions in SQL?</w:t>
      </w:r>
    </w:p>
    <w:p w14:paraId="2024EF3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UNIQUEIDENTIFIER datatype in SQL Server?</w:t>
      </w:r>
    </w:p>
    <w:p w14:paraId="43F8DBB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the list of triggers in a database in SQL?</w:t>
      </w:r>
    </w:p>
    <w:p w14:paraId="3D125FD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What is the purpose of the FETCH statement in SQL?</w:t>
      </w:r>
    </w:p>
    <w:p w14:paraId="04F46D5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character encoding in SQL?</w:t>
      </w:r>
    </w:p>
    <w:p w14:paraId="3013641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SET TRANSACTION ISOLATION LEVEL statement in SQL?</w:t>
      </w:r>
    </w:p>
    <w:p w14:paraId="72F3BD1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the list of views in a database in SQL?</w:t>
      </w:r>
    </w:p>
    <w:p w14:paraId="0BAAFDE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the purpose of the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FOR XML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statement in SQL?</w:t>
      </w:r>
    </w:p>
    <w:p w14:paraId="39DBE7E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distributed transactions in SQL?</w:t>
      </w:r>
    </w:p>
    <w:p w14:paraId="445D5AD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FILETABLE feature in SQL Server?</w:t>
      </w:r>
    </w:p>
    <w:p w14:paraId="4C72F1F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the list of functions in a database in SQL?</w:t>
      </w:r>
    </w:p>
    <w:p w14:paraId="70B8DD2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GETDATE function in SQL?</w:t>
      </w:r>
    </w:p>
    <w:p w14:paraId="7F0A08B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XML data in SQL?</w:t>
      </w:r>
    </w:p>
    <w:p w14:paraId="3EFE7BE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TRY_CONVERT function in SQL?</w:t>
      </w:r>
    </w:p>
    <w:p w14:paraId="43E411C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the list of constraints in a database in SQL?</w:t>
      </w:r>
    </w:p>
    <w:p w14:paraId="1F8AD65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SET NOCOUNT statement in SQL?</w:t>
      </w:r>
    </w:p>
    <w:p w14:paraId="2C4E63C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JSON data in SQL?</w:t>
      </w:r>
    </w:p>
    <w:p w14:paraId="5657D49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TRY_CONVERT function in SQL?</w:t>
      </w:r>
    </w:p>
    <w:p w14:paraId="028471C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the list of stored functions in a database in SQL?</w:t>
      </w:r>
    </w:p>
    <w:p w14:paraId="2E0D20C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FOR JSON statement in SQL?</w:t>
      </w:r>
    </w:p>
    <w:p w14:paraId="48B045F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security in SQL Server?</w:t>
      </w:r>
    </w:p>
    <w:p w14:paraId="2D782DD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TRY_CAST function in SQL?</w:t>
      </w:r>
    </w:p>
    <w:p w14:paraId="7683F55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the list of stored procedures in a database in SQL?</w:t>
      </w:r>
    </w:p>
    <w:p w14:paraId="3F67C8B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OUTPUT clause in SQL?</w:t>
      </w:r>
    </w:p>
    <w:p w14:paraId="0B8C2B0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authentication in SQL Server?</w:t>
      </w:r>
    </w:p>
    <w:p w14:paraId="1B5AE8B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TRUSTWORTHY property in SQL Server?</w:t>
      </w:r>
    </w:p>
    <w:p w14:paraId="099E40B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encryption in SQL Server?</w:t>
      </w:r>
    </w:p>
    <w:p w14:paraId="1724B77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OPENJSON function in SQL?</w:t>
      </w:r>
    </w:p>
    <w:p w14:paraId="769E4E8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auditing in SQL Server?</w:t>
      </w:r>
    </w:p>
    <w:p w14:paraId="3237812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CONTEXT_INFO function in SQL Server?</w:t>
      </w:r>
    </w:p>
    <w:p w14:paraId="1661EB5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row-level security in SQL Server?</w:t>
      </w:r>
    </w:p>
    <w:p w14:paraId="458F2BD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ROWGUIDCOL property in SQL Server?</w:t>
      </w:r>
    </w:p>
    <w:p w14:paraId="2091EE3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database mirroring in SQL Server?</w:t>
      </w:r>
    </w:p>
    <w:p w14:paraId="196D5BC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CHECKSUM function in SQL Server?</w:t>
      </w:r>
    </w:p>
    <w:p w14:paraId="13677F7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database snapshots in SQL Server?</w:t>
      </w:r>
    </w:p>
    <w:p w14:paraId="0491063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IDENTITY property in SQL Server?</w:t>
      </w:r>
    </w:p>
    <w:p w14:paraId="4AA74E1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database maintenance in SQL Server?</w:t>
      </w:r>
    </w:p>
    <w:p w14:paraId="0F6C468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SESSION_CONTEXT function in SQL Server?</w:t>
      </w:r>
    </w:p>
    <w:p w14:paraId="47D9EE3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data compression in SQL Server?</w:t>
      </w:r>
    </w:p>
    <w:p w14:paraId="0E94EA5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COLUMN_SET property in SQL Server?</w:t>
      </w:r>
    </w:p>
    <w:p w14:paraId="01EF833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database replication in SQL Server?</w:t>
      </w:r>
    </w:p>
    <w:p w14:paraId="5C8AC7B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XMLDATA directive in SQL Server?</w:t>
      </w:r>
    </w:p>
    <w:p w14:paraId="531CFB1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database consistency checks in SQL Server?</w:t>
      </w:r>
    </w:p>
    <w:p w14:paraId="19DAA8D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What is the purpose of the SEQUENCE object in SQL Server?</w:t>
      </w:r>
    </w:p>
    <w:p w14:paraId="748CB62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database mail in SQL Server?</w:t>
      </w:r>
    </w:p>
    <w:p w14:paraId="55357CF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SQLCMD utility in SQL Server?</w:t>
      </w:r>
    </w:p>
    <w:p w14:paraId="000703F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database consistency checks in SQL Server?</w:t>
      </w:r>
    </w:p>
    <w:p w14:paraId="2830E3F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FILETABLE feature in SQL Server?</w:t>
      </w:r>
    </w:p>
    <w:p w14:paraId="76A6598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database mail in SQL Server?</w:t>
      </w:r>
    </w:p>
    <w:p w14:paraId="66C4FBC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SQLCMD utility in SQL Server?</w:t>
      </w:r>
    </w:p>
    <w:p w14:paraId="2DFD32E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database snapshots in SQL Server?</w:t>
      </w:r>
    </w:p>
    <w:p w14:paraId="6596A7A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IDENTITY property in SQL Server?</w:t>
      </w:r>
    </w:p>
    <w:p w14:paraId="5FAB76E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database mirroring in SQL Server?</w:t>
      </w:r>
    </w:p>
    <w:p w14:paraId="451569D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SQL?</w:t>
      </w:r>
    </w:p>
    <w:p w14:paraId="6189B5E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Database Management System (DBMS)?</w:t>
      </w:r>
    </w:p>
    <w:p w14:paraId="7B14D24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differences between SQL and NoSQL databases.</w:t>
      </w:r>
    </w:p>
    <w:p w14:paraId="68D4132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relational database?</w:t>
      </w:r>
    </w:p>
    <w:p w14:paraId="2AEFE13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a primary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key in SQL?</w:t>
      </w:r>
    </w:p>
    <w:p w14:paraId="4FA0B6B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foreign key in SQL?</w:t>
      </w:r>
    </w:p>
    <w:p w14:paraId="638EE80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normalization in databases.</w:t>
      </w:r>
    </w:p>
    <w:p w14:paraId="7C68CC1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are the different normal forms in database normalization?</w:t>
      </w:r>
    </w:p>
    <w:p w14:paraId="5B6B070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denormalization, and when is it appropriate to use?</w:t>
      </w:r>
    </w:p>
    <w:p w14:paraId="33FA05B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an SQL query?</w:t>
      </w:r>
    </w:p>
    <w:p w14:paraId="19BB0E3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DDL, DML, and DCL in SQL.</w:t>
      </w:r>
    </w:p>
    <w:p w14:paraId="381CEC5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an index in SQL, and how does it improve query performance?</w:t>
      </w:r>
    </w:p>
    <w:p w14:paraId="48A353F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transaction in SQL?</w:t>
      </w:r>
    </w:p>
    <w:p w14:paraId="3CDA0C5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are ACID properties in database transactions?</w:t>
      </w:r>
    </w:p>
    <w:p w14:paraId="14175F7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stored procedure in SQL?</w:t>
      </w:r>
    </w:p>
    <w:p w14:paraId="5FB6ECA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view in SQL?</w:t>
      </w:r>
    </w:p>
    <w:p w14:paraId="07A12C3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trigger in SQL?</w:t>
      </w:r>
    </w:p>
    <w:p w14:paraId="4D291AC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data integrity in SQL databases.</w:t>
      </w:r>
    </w:p>
    <w:p w14:paraId="3CF45ED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UNION and UNION ALL in SQL?</w:t>
      </w:r>
    </w:p>
    <w:p w14:paraId="05E73A3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are the advantages and disadvantages of using SQL?</w:t>
      </w:r>
    </w:p>
    <w:p w14:paraId="13D6796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SELECT statement in SQL?</w:t>
      </w:r>
    </w:p>
    <w:p w14:paraId="25FD5EC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data manipulation language (DML) in SQL.</w:t>
      </w:r>
    </w:p>
    <w:p w14:paraId="042AE99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the INNER JOIN and OUTER JOIN in SQL?</w:t>
      </w:r>
    </w:p>
    <w:p w14:paraId="7D5111A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subquery in SQL, and how is it different from a regular query?</w:t>
      </w:r>
    </w:p>
    <w:p w14:paraId="2A1E7FB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a clustered index and a non-clustered index in SQL?</w:t>
      </w:r>
    </w:p>
    <w:p w14:paraId="6F177AA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referential integrity in SQL.</w:t>
      </w:r>
    </w:p>
    <w:p w14:paraId="72C968A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GROUP BY clause in SQL?</w:t>
      </w:r>
    </w:p>
    <w:p w14:paraId="33C1B98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HAVING clause, and how does it differ from the WHERE clause in SQL?</w:t>
      </w:r>
    </w:p>
    <w:p w14:paraId="29F7FDB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database transactions rollback in SQL.</w:t>
      </w:r>
    </w:p>
    <w:p w14:paraId="29CCFE6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are the different types of joins in SQL, and how do they differ?</w:t>
      </w:r>
    </w:p>
    <w:p w14:paraId="384822E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What is the purpose of the ORDER BY clause in SQL?</w:t>
      </w:r>
    </w:p>
    <w:p w14:paraId="427023A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the CHAR and VARCHAR data types in SQL?</w:t>
      </w:r>
    </w:p>
    <w:p w14:paraId="6314A3C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database normalization and its importance.</w:t>
      </w:r>
    </w:p>
    <w:p w14:paraId="29DC92B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a database and a table in SQL?</w:t>
      </w:r>
    </w:p>
    <w:p w14:paraId="0DF4520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COMMIT statement in SQL transactions?</w:t>
      </w:r>
    </w:p>
    <w:p w14:paraId="70FB226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a candidate key and a primary key in SQL?</w:t>
      </w:r>
    </w:p>
    <w:p w14:paraId="6D63465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EXISTS keyword in SQL?</w:t>
      </w:r>
    </w:p>
    <w:p w14:paraId="148E8D1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data redundancy in databases and how it can be minimized.</w:t>
      </w:r>
    </w:p>
    <w:p w14:paraId="3BC76D3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CHECK constraint in SQL?</w:t>
      </w:r>
    </w:p>
    <w:p w14:paraId="6CB5CA3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database triggers and provide an example of their usage.</w:t>
      </w:r>
    </w:p>
    <w:p w14:paraId="33BBD3B5" w14:textId="35DB4AB6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does SQL stand for?</w:t>
      </w:r>
    </w:p>
    <w:p w14:paraId="47B59D5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are the main categories of SQL commands?</w:t>
      </w:r>
    </w:p>
    <w:p w14:paraId="1D631E7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SELECT statement in SQL?</w:t>
      </w:r>
    </w:p>
    <w:p w14:paraId="7E9412E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WHERE and HAVING clauses in SQL.</w:t>
      </w:r>
    </w:p>
    <w:p w14:paraId="11A6A5D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ORDER BY clause in SQL?</w:t>
      </w:r>
    </w:p>
    <w:p w14:paraId="4135660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normalization in SQL and why is it important?</w:t>
      </w:r>
    </w:p>
    <w:p w14:paraId="3896E49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INNER JOIN and OUTER JOIN in SQL.</w:t>
      </w:r>
    </w:p>
    <w:p w14:paraId="0FCD5A5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a primary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key in SQL?</w:t>
      </w:r>
    </w:p>
    <w:p w14:paraId="540F866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an index in SQL?</w:t>
      </w:r>
    </w:p>
    <w:p w14:paraId="72A3421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ACID properties in the context of SQL databases.</w:t>
      </w:r>
    </w:p>
    <w:p w14:paraId="7C2AE95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foreign key in SQL?</w:t>
      </w:r>
    </w:p>
    <w:p w14:paraId="15473E1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a clustered and a non-clustered index.</w:t>
      </w:r>
    </w:p>
    <w:p w14:paraId="692515A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GROUP BY clause in SQL?</w:t>
      </w:r>
    </w:p>
    <w:p w14:paraId="4EBD5F3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subquery in SQL?</w:t>
      </w:r>
    </w:p>
    <w:p w14:paraId="51FACB3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difference between UNION and UNION ALL in SQL.</w:t>
      </w:r>
    </w:p>
    <w:p w14:paraId="1D53286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view in SQL?</w:t>
      </w:r>
    </w:p>
    <w:p w14:paraId="1A425B2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COMMIT and ROLLBACK statements in SQL?</w:t>
      </w:r>
    </w:p>
    <w:p w14:paraId="7EAEB4A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NULL in SQL.</w:t>
      </w:r>
    </w:p>
    <w:p w14:paraId="0F56AA8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a stored procedure and a function in SQL?</w:t>
      </w:r>
    </w:p>
    <w:p w14:paraId="0AD8570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difference between VARCHAR and CHAR data types in SQL.</w:t>
      </w:r>
    </w:p>
    <w:p w14:paraId="28908A6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trigger in SQL?</w:t>
      </w:r>
    </w:p>
    <w:p w14:paraId="4C1A74D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data integrity in SQL databases.</w:t>
      </w:r>
    </w:p>
    <w:p w14:paraId="2E01841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EXISTS keyword in SQL?</w:t>
      </w:r>
    </w:p>
    <w:p w14:paraId="0B356FB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difference between DDL, DML, and DCL in SQL.</w:t>
      </w:r>
    </w:p>
    <w:p w14:paraId="1C0AFDD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recursive SQL query?</w:t>
      </w:r>
    </w:p>
    <w:p w14:paraId="6CB91CC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the DISTINCT keyword in SQL.</w:t>
      </w:r>
    </w:p>
    <w:p w14:paraId="14932D2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difference between SQL and NoSQL databases.</w:t>
      </w:r>
    </w:p>
    <w:p w14:paraId="6D37359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transaction in SQL?</w:t>
      </w:r>
    </w:p>
    <w:p w14:paraId="7A108DB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UPDATE statement in SQL?</w:t>
      </w:r>
    </w:p>
    <w:p w14:paraId="6819A2F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referential integrity in SQL.</w:t>
      </w:r>
    </w:p>
    <w:p w14:paraId="3A8E80F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Describe the difference between a candidate key, a primary key, and a foreign key.</w:t>
      </w:r>
    </w:p>
    <w:p w14:paraId="07F6D21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LIKE operator in SQL?</w:t>
      </w:r>
    </w:p>
    <w:p w14:paraId="22E6529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normalization and denormalization in SQL databases.</w:t>
      </w:r>
    </w:p>
    <w:p w14:paraId="78FC027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TRUNCATE statement in SQL?</w:t>
      </w:r>
    </w:p>
    <w:p w14:paraId="76F84AC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difference between a scalar function and a table function in SQL.</w:t>
      </w:r>
    </w:p>
    <w:p w14:paraId="2E58A3C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CASE statement in SQL?</w:t>
      </w:r>
    </w:p>
    <w:p w14:paraId="198F14A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a unique key and a primary key in SQL.</w:t>
      </w:r>
    </w:p>
    <w:p w14:paraId="2117457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MERGE statement in SQL?</w:t>
      </w:r>
    </w:p>
    <w:p w14:paraId="14D001E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difference between a database and a schema in SQL.</w:t>
      </w:r>
    </w:p>
    <w:p w14:paraId="0AE5CC7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COALESCE function in SQL?</w:t>
      </w:r>
    </w:p>
    <w:p w14:paraId="2CE0D68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indexing and its importance in SQL databases.</w:t>
      </w:r>
    </w:p>
    <w:p w14:paraId="4891E95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difference between a correlated and a non-correlated subquery in SQL.</w:t>
      </w:r>
    </w:p>
    <w:p w14:paraId="20B12CE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the purpose of the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RANK(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) function in SQL?</w:t>
      </w:r>
    </w:p>
    <w:p w14:paraId="4813AD1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normalization forms in SQL.</w:t>
      </w:r>
    </w:p>
    <w:p w14:paraId="35E561F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difference between a join and a subquery in SQL.</w:t>
      </w:r>
    </w:p>
    <w:p w14:paraId="3BED1E0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BETWEEN operator in SQL?</w:t>
      </w:r>
    </w:p>
    <w:p w14:paraId="12A684D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cardinality in SQL.</w:t>
      </w:r>
    </w:p>
    <w:p w14:paraId="19439EE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difference between UNION and JOIN operations in SQL.</w:t>
      </w:r>
    </w:p>
    <w:p w14:paraId="5232BEA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CAST function in SQL?</w:t>
      </w:r>
    </w:p>
    <w:p w14:paraId="7FC81CB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a schema in SQL databases.</w:t>
      </w:r>
    </w:p>
    <w:p w14:paraId="6062C359" w14:textId="41B9586E" w:rsidR="00A249F8" w:rsidRPr="00A249F8" w:rsidRDefault="00B350B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 w:firstLine="0"/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     </w:t>
      </w:r>
      <w:r w:rsidR="00A249F8"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does SQL stand for?</w:t>
      </w:r>
    </w:p>
    <w:p w14:paraId="47ED1DA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history and evolution of SQL.</w:t>
      </w:r>
    </w:p>
    <w:p w14:paraId="6E974DD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are the key features of SQL?</w:t>
      </w:r>
    </w:p>
    <w:p w14:paraId="3D92C19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role of SQL in database management systems.</w:t>
      </w:r>
    </w:p>
    <w:p w14:paraId="421ABC5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Differentiate between SQL and other query languages.</w:t>
      </w:r>
    </w:p>
    <w:p w14:paraId="16B9203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ANSI SQL standard and its significance.</w:t>
      </w:r>
    </w:p>
    <w:p w14:paraId="5714BA9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are the components of an SQL statement?</w:t>
      </w:r>
    </w:p>
    <w:p w14:paraId="5145FA1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importance of data integrity in SQL databases.</w:t>
      </w:r>
    </w:p>
    <w:p w14:paraId="0497D45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Define a relational database and explain its relevance to SQL.</w:t>
      </w:r>
    </w:p>
    <w:p w14:paraId="4FB8F55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Discuss the advantages and disadvantages of SQL.</w:t>
      </w:r>
    </w:p>
    <w:p w14:paraId="05A953F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does SQL ensure data security?</w:t>
      </w:r>
    </w:p>
    <w:p w14:paraId="4C05FAA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are the common data types in SQL?</w:t>
      </w:r>
    </w:p>
    <w:p w14:paraId="1C6D91B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a database schema.</w:t>
      </w:r>
    </w:p>
    <w:p w14:paraId="327AEF8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difference between a database and a table.</w:t>
      </w:r>
    </w:p>
    <w:p w14:paraId="314482D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Define a SQL constraint and provide examples.</w:t>
      </w:r>
    </w:p>
    <w:p w14:paraId="2C5C0F5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SELECT statement in SQL?</w:t>
      </w:r>
    </w:p>
    <w:p w14:paraId="62C4DD3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does the WHERE clause work in SQL queries?</w:t>
      </w:r>
    </w:p>
    <w:p w14:paraId="3567365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significance of the ORDER BY clause.</w:t>
      </w:r>
    </w:p>
    <w:p w14:paraId="539C534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GROUP BY clause and its usage.</w:t>
      </w:r>
    </w:p>
    <w:p w14:paraId="2F3413C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HAVING clause?</w:t>
      </w:r>
    </w:p>
    <w:p w14:paraId="7BE68CB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Explain the role of the DISTINCT keyword in SQL queries.</w:t>
      </w:r>
    </w:p>
    <w:p w14:paraId="56B1D5E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function of the JOIN operation in SQL.</w:t>
      </w:r>
    </w:p>
    <w:p w14:paraId="7F689F7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Differentiate between INNER JOIN and OUTER JOIN.</w:t>
      </w:r>
    </w:p>
    <w:p w14:paraId="6BBA852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subquery in SQL?</w:t>
      </w:r>
    </w:p>
    <w:p w14:paraId="6D93ED6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importance of indexes in SQL databases.</w:t>
      </w:r>
    </w:p>
    <w:p w14:paraId="5F06A0F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concept of normalization in database design.</w:t>
      </w:r>
    </w:p>
    <w:p w14:paraId="1C591D6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first normal form (1NF) and second normal form (2NF).</w:t>
      </w:r>
    </w:p>
    <w:p w14:paraId="21C91EA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third normal form (3NF) and its importance.</w:t>
      </w:r>
    </w:p>
    <w:p w14:paraId="3BA9D5A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a primary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key, and why is it necessary?</w:t>
      </w:r>
    </w:p>
    <w:p w14:paraId="7D75E0C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a foreign key in SQL.</w:t>
      </w:r>
    </w:p>
    <w:p w14:paraId="2E3CF0D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CASCADE and SET NULL actions in foreign key constraints.</w:t>
      </w:r>
    </w:p>
    <w:p w14:paraId="72F0F52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referential integrity, and how does it relate to foreign keys?</w:t>
      </w:r>
    </w:p>
    <w:p w14:paraId="20FA7D3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the CHECK constraint in SQL.</w:t>
      </w:r>
    </w:p>
    <w:p w14:paraId="44A3687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concept of data manipulation language (DML) in SQL.</w:t>
      </w:r>
    </w:p>
    <w:p w14:paraId="4BECBA1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are the common DML commands in SQL?</w:t>
      </w:r>
    </w:p>
    <w:p w14:paraId="53ABB1B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purpose of the INSERT statement.</w:t>
      </w:r>
    </w:p>
    <w:p w14:paraId="7CCC82A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role of the UPDATE statement.</w:t>
      </w:r>
    </w:p>
    <w:p w14:paraId="4CBD391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how the DELETE statement works.</w:t>
      </w:r>
    </w:p>
    <w:p w14:paraId="12438A3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TRUNCATE TABLE statement?</w:t>
      </w:r>
    </w:p>
    <w:p w14:paraId="4419FA3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concept of data definition language (DDL) in SQL.</w:t>
      </w:r>
    </w:p>
    <w:p w14:paraId="33A08CC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are the common DDL commands in SQL?</w:t>
      </w:r>
    </w:p>
    <w:p w14:paraId="3144CF9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purpose of the CREATE TABLE statement.</w:t>
      </w:r>
    </w:p>
    <w:p w14:paraId="37DC708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ALTER TABLE statement and its usage.</w:t>
      </w:r>
    </w:p>
    <w:p w14:paraId="1ED6C0D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purpose of the DROP TABLE statement.</w:t>
      </w:r>
    </w:p>
    <w:p w14:paraId="2FB1D0D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CREATE INDEX statement?</w:t>
      </w:r>
    </w:p>
    <w:p w14:paraId="53A60A9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role of the DROP INDEX statement.</w:t>
      </w:r>
    </w:p>
    <w:p w14:paraId="23F23DE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concept of data control language (DCL) in SQL.</w:t>
      </w:r>
    </w:p>
    <w:p w14:paraId="1F3E372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are the common DCL commands in SQL?</w:t>
      </w:r>
    </w:p>
    <w:p w14:paraId="30D6209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the GRANT statement.</w:t>
      </w:r>
    </w:p>
    <w:p w14:paraId="21AD29C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role of the REVOKE statement.</w:t>
      </w:r>
    </w:p>
    <w:p w14:paraId="0B27B65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transaction, and why is it important in SQL?</w:t>
      </w:r>
    </w:p>
    <w:p w14:paraId="0D8B10A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ACID properties of transactions.</w:t>
      </w:r>
    </w:p>
    <w:p w14:paraId="2B0AC9D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the COMMIT statement.</w:t>
      </w:r>
    </w:p>
    <w:p w14:paraId="57EDD12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role of the ROLLBACK statement.</w:t>
      </w:r>
    </w:p>
    <w:p w14:paraId="597EEBF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concurrency control, and how does SQL handle it?</w:t>
      </w:r>
    </w:p>
    <w:p w14:paraId="753022A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isolation levels in SQL transactions.</w:t>
      </w:r>
    </w:p>
    <w:p w14:paraId="52AF118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READ COMMITTED isolation level.</w:t>
      </w:r>
    </w:p>
    <w:p w14:paraId="21412BC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REPEATABLE READ isolation level.</w:t>
      </w:r>
    </w:p>
    <w:p w14:paraId="5C3A790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SERIALIZABLE isolation level.</w:t>
      </w:r>
    </w:p>
    <w:p w14:paraId="4A417FF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locking in SQL transactions.</w:t>
      </w:r>
    </w:p>
    <w:p w14:paraId="4DD72E0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What is a deadlock, and how does SQL prevent it?</w:t>
      </w:r>
    </w:p>
    <w:p w14:paraId="530E843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concept of SQL injection and how to prevent it.</w:t>
      </w:r>
    </w:p>
    <w:p w14:paraId="6EF2DD2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are stored procedures, and how are they used in SQL?</w:t>
      </w:r>
    </w:p>
    <w:p w14:paraId="761A798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advantages of using stored procedures.</w:t>
      </w:r>
    </w:p>
    <w:p w14:paraId="70B52CF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triggers in SQL.</w:t>
      </w:r>
    </w:p>
    <w:p w14:paraId="718A385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types of triggers supported in SQL.</w:t>
      </w:r>
    </w:p>
    <w:p w14:paraId="5E9F9E1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view, and how is it used in SQL?</w:t>
      </w:r>
    </w:p>
    <w:p w14:paraId="2C80E5B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benefits of using views.</w:t>
      </w:r>
    </w:p>
    <w:p w14:paraId="67FAA0D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cursors in SQL.</w:t>
      </w:r>
    </w:p>
    <w:p w14:paraId="14F9F4E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types of cursors supported in SQL.</w:t>
      </w:r>
    </w:p>
    <w:p w14:paraId="5435521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are temporary tables, and how are they used in SQL?</w:t>
      </w:r>
    </w:p>
    <w:p w14:paraId="1C9AB56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difference between global and local temporary tables.</w:t>
      </w:r>
    </w:p>
    <w:p w14:paraId="762D74E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are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user-defined functions, and how are they used in SQL?</w:t>
      </w:r>
    </w:p>
    <w:p w14:paraId="48EB796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different types of user-defined functions in SQL.</w:t>
      </w:r>
    </w:p>
    <w:p w14:paraId="0C9CF4A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dynamic SQL.</w:t>
      </w:r>
    </w:p>
    <w:p w14:paraId="7C637AA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benefits and drawbacks of dynamic SQL.</w:t>
      </w:r>
    </w:p>
    <w:p w14:paraId="0F64F81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MERGE statement in SQL?</w:t>
      </w:r>
    </w:p>
    <w:p w14:paraId="2F8D5BD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data warehousing and how it relates to SQL.</w:t>
      </w:r>
    </w:p>
    <w:p w14:paraId="5D096C1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process of data mining in SQL.</w:t>
      </w:r>
    </w:p>
    <w:p w14:paraId="4D84D3D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OLAP, and how does it differ from OLTP?</w:t>
      </w:r>
    </w:p>
    <w:p w14:paraId="7BC0F53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the CASE statement in SQL.</w:t>
      </w:r>
    </w:p>
    <w:p w14:paraId="348C2BB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difference between a scalar function and a table function in SQL.</w:t>
      </w:r>
    </w:p>
    <w:p w14:paraId="0075617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COALESCE function in SQL?</w:t>
      </w:r>
    </w:p>
    <w:p w14:paraId="3228301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aggregate functions in SQL.</w:t>
      </w:r>
    </w:p>
    <w:p w14:paraId="4AC924B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common aggregate functions in SQL.</w:t>
      </w:r>
    </w:p>
    <w:p w14:paraId="21916CD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GROUPING SETS clause in SQL?</w:t>
      </w:r>
    </w:p>
    <w:p w14:paraId="6309175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concept of window functions in SQL.</w:t>
      </w:r>
    </w:p>
    <w:p w14:paraId="6ED08CD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the OVER clause in window functions.</w:t>
      </w:r>
    </w:p>
    <w:p w14:paraId="51B8DF9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difference between a correlated and a non-correlated subquery.</w:t>
      </w:r>
    </w:p>
    <w:p w14:paraId="3C666D8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EXISTS keyword in SQL?</w:t>
      </w:r>
    </w:p>
    <w:p w14:paraId="4084034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difference between UNION and UNION ALL.</w:t>
      </w:r>
    </w:p>
    <w:p w14:paraId="237E4F4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recursion in SQL.</w:t>
      </w:r>
    </w:p>
    <w:p w14:paraId="3FB3144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advantages and disadvantages of using recursion in SQL.</w:t>
      </w:r>
    </w:p>
    <w:p w14:paraId="541DD35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PIVOT and UNPIVOT operators in SQL?</w:t>
      </w:r>
    </w:p>
    <w:p w14:paraId="1740970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full-text search in SQL.</w:t>
      </w:r>
    </w:p>
    <w:p w14:paraId="23EDCD4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process of enabling and using full-text search in SQL Server.</w:t>
      </w:r>
    </w:p>
    <w:p w14:paraId="74E8839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are Common Table Expressions (CTEs), and how are they used in SQL?</w:t>
      </w:r>
    </w:p>
    <w:p w14:paraId="170E1D0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benefits of using CTEs in SQL queries.</w:t>
      </w:r>
    </w:p>
    <w:p w14:paraId="137CDDF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the ROW_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NUMBER(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) function in SQL.</w:t>
      </w:r>
    </w:p>
    <w:p w14:paraId="385C956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concept of data masking in SQL Server.</w:t>
      </w:r>
    </w:p>
    <w:p w14:paraId="52DBE17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 xml:space="preserve">Explain the role of the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FORMAT(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) function in SQL Server.</w:t>
      </w:r>
    </w:p>
    <w:p w14:paraId="586463C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TRY...CATCH block in SQL Server?</w:t>
      </w:r>
    </w:p>
    <w:p w14:paraId="1E55685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benefits of using the TRY...CATCH block in error handling.</w:t>
      </w:r>
    </w:p>
    <w:p w14:paraId="4D90CCA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STRING_SPLIT function in SQL Server?</w:t>
      </w:r>
    </w:p>
    <w:p w14:paraId="47076CC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temporal tables in SQL Server.</w:t>
      </w:r>
    </w:p>
    <w:p w14:paraId="02E590F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benefits of using temporal tables for auditing.</w:t>
      </w:r>
    </w:p>
    <w:p w14:paraId="3BF66EA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STRING_AGG function in SQL Server?</w:t>
      </w:r>
    </w:p>
    <w:p w14:paraId="77FFD53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windowing functions in SQL Server.</w:t>
      </w:r>
    </w:p>
    <w:p w14:paraId="2CA4441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Describe the benefits of using windowing functions for analytical queries.</w:t>
      </w:r>
    </w:p>
    <w:p w14:paraId="34D5631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CHOOSE function in SQL Server?</w:t>
      </w:r>
    </w:p>
    <w:p w14:paraId="7947A51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user-defined data types in SQL Server.</w:t>
      </w:r>
    </w:p>
    <w:p w14:paraId="4C969DC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Describe the benefits of using user-defined data types for data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integrity</w:t>
      </w:r>
      <w:proofErr w:type="gramEnd"/>
    </w:p>
    <w:p w14:paraId="3D2470C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t xml:space="preserve">       </w:t>
      </w: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SELECT statement in SQL?</w:t>
      </w:r>
    </w:p>
    <w:p w14:paraId="3A07EE1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all columns from a table using the SELECT statement?</w:t>
      </w:r>
    </w:p>
    <w:p w14:paraId="5D45F11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can you retrieve specific columns from a table using the SELECT statement?</w:t>
      </w:r>
    </w:p>
    <w:p w14:paraId="5F3F38E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the difference between SELECT * and SELECT </w:t>
      </w:r>
      <w:proofErr w:type="spell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column_name</w:t>
      </w:r>
      <w:proofErr w:type="spell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in SQL?</w:t>
      </w:r>
    </w:p>
    <w:p w14:paraId="1775DFB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specify conditions in the WHERE clause of a SELECT statement?</w:t>
      </w:r>
    </w:p>
    <w:p w14:paraId="2013358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WHERE and HAVING clauses in SQL.</w:t>
      </w:r>
    </w:p>
    <w:p w14:paraId="1BF89C8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sort the result set of a SELECT statement?</w:t>
      </w:r>
    </w:p>
    <w:p w14:paraId="2B9910B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ORDER BY clause in SQL?</w:t>
      </w:r>
    </w:p>
    <w:p w14:paraId="2A237FD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limit the number of rows returned by a SELECT statement?</w:t>
      </w:r>
    </w:p>
    <w:p w14:paraId="2EEB635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use of the DISTINCT keyword in SQL?</w:t>
      </w:r>
    </w:p>
    <w:p w14:paraId="1750035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can you perform arithmetic operations within a SELECT statement?</w:t>
      </w:r>
    </w:p>
    <w:p w14:paraId="739BD8B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aliases in SQL SELECT statements.</w:t>
      </w:r>
    </w:p>
    <w:p w14:paraId="3CD50D3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concatenate columns in a SELECT statement?</w:t>
      </w:r>
    </w:p>
    <w:p w14:paraId="5467D34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UNION and UNION ALL operators in SQL?</w:t>
      </w:r>
    </w:p>
    <w:p w14:paraId="2E208F9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GROUP BY clause in SQL?</w:t>
      </w:r>
    </w:p>
    <w:p w14:paraId="3231CDC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aggregate functions in SQL?</w:t>
      </w:r>
    </w:p>
    <w:p w14:paraId="3BAF318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Name some commonly used aggregate functions in SQL.</w:t>
      </w:r>
    </w:p>
    <w:p w14:paraId="4B0C5F7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filter groups in SQL using the HAVING clause?</w:t>
      </w:r>
    </w:p>
    <w:p w14:paraId="34B7140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INNER JOIN, LEFT JOIN, RIGHT JOIN, and FULL JOIN.</w:t>
      </w:r>
    </w:p>
    <w:p w14:paraId="6E88021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perform a self-join in SQL?</w:t>
      </w:r>
    </w:p>
    <w:p w14:paraId="72C448D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subquery, and how do you use it in a SELECT statement?</w:t>
      </w:r>
    </w:p>
    <w:p w14:paraId="6F2BA4A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IN and NOT IN operators in SQL?</w:t>
      </w:r>
    </w:p>
    <w:p w14:paraId="7858127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EXISTS and NOT EXISTS in SQL.</w:t>
      </w:r>
    </w:p>
    <w:p w14:paraId="65CA9A2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LIKE operator in SQL for pattern matching?</w:t>
      </w:r>
    </w:p>
    <w:p w14:paraId="2887D7E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the LIKE and the INSTR functions in SQL?</w:t>
      </w:r>
    </w:p>
    <w:p w14:paraId="7E7292A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NULL values in SQL SELECT statements?</w:t>
      </w:r>
    </w:p>
    <w:p w14:paraId="0C720E4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the CASE statement in SQL.</w:t>
      </w:r>
    </w:p>
    <w:p w14:paraId="0E9A976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CASE statement for conditional logic in a SELECT statement?</w:t>
      </w:r>
    </w:p>
    <w:p w14:paraId="5BAE390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What is the purpose of the COALESCE function in SQL?</w:t>
      </w:r>
    </w:p>
    <w:p w14:paraId="45CFBF9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COALESCE function to handle NULL values?</w:t>
      </w:r>
    </w:p>
    <w:p w14:paraId="4DF657E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random rows from a table in SQL?</w:t>
      </w:r>
    </w:p>
    <w:p w14:paraId="7E97146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TOP clause in SQL Server?</w:t>
      </w:r>
    </w:p>
    <w:p w14:paraId="04F6AB4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TOP clause to retrieve top N records from a table?</w:t>
      </w:r>
    </w:p>
    <w:p w14:paraId="06169AC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correlated subquery, and how does it differ from a non-correlated subquery?</w:t>
      </w:r>
    </w:p>
    <w:p w14:paraId="2C3D0DD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window functions in SQL.</w:t>
      </w:r>
    </w:p>
    <w:p w14:paraId="3D492F3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Name some commonly used window functions in SQL.</w:t>
      </w:r>
    </w:p>
    <w:p w14:paraId="3BA48A8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ROW_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NUMBER(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) function in SQL?</w:t>
      </w:r>
    </w:p>
    <w:p w14:paraId="3264009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ranking functions in SQL.</w:t>
      </w:r>
    </w:p>
    <w:p w14:paraId="417771A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How do you use the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RANK(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) function to assign ranks to rows in SQL?</w:t>
      </w:r>
    </w:p>
    <w:p w14:paraId="1E4EFFFD" w14:textId="291D09AD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ROW_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NUMBER(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), RANK(), and DENSE_RANK() </w:t>
      </w:r>
      <w:r w:rsidR="00B350B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</w:t>
      </w: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functions in SQL</w:t>
      </w:r>
    </w:p>
    <w:p w14:paraId="6263413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t xml:space="preserve">       </w:t>
      </w: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SELECT statement in SQL?</w:t>
      </w:r>
    </w:p>
    <w:p w14:paraId="14CA179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all columns from a table using the SELECT statement?</w:t>
      </w:r>
    </w:p>
    <w:p w14:paraId="27F7438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can you retrieve specific columns from a table using the SELECT statement?</w:t>
      </w:r>
    </w:p>
    <w:p w14:paraId="53E5BBA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the difference between SELECT * and SELECT </w:t>
      </w:r>
      <w:proofErr w:type="spell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column_name</w:t>
      </w:r>
      <w:proofErr w:type="spell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in SQL?</w:t>
      </w:r>
    </w:p>
    <w:p w14:paraId="2F5CBEF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specify conditions in the WHERE clause of a SELECT statement?</w:t>
      </w:r>
    </w:p>
    <w:p w14:paraId="14163C7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WHERE and HAVING clauses in SQL.</w:t>
      </w:r>
    </w:p>
    <w:p w14:paraId="341B0A1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sort the result set of a SELECT statement?</w:t>
      </w:r>
    </w:p>
    <w:p w14:paraId="0C5F9C5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ORDER BY clause in SQL?</w:t>
      </w:r>
    </w:p>
    <w:p w14:paraId="4AFD194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limit the number of rows returned by a SELECT statement?</w:t>
      </w:r>
    </w:p>
    <w:p w14:paraId="6ABFC60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use of the DISTINCT keyword in SQL?</w:t>
      </w:r>
    </w:p>
    <w:p w14:paraId="5A1D09C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perform arithmetic operations within a SELECT statement?</w:t>
      </w:r>
    </w:p>
    <w:p w14:paraId="270E091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aliases in SQL SELECT statements.</w:t>
      </w:r>
    </w:p>
    <w:p w14:paraId="607E93D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concatenate columns in a SELECT statement?</w:t>
      </w:r>
    </w:p>
    <w:p w14:paraId="72FB521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UNION and UNION ALL operators in SQL?</w:t>
      </w:r>
    </w:p>
    <w:p w14:paraId="2E88F6C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GROUP BY clause in SQL?</w:t>
      </w:r>
    </w:p>
    <w:p w14:paraId="5770E40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aggregate functions in SQL?</w:t>
      </w:r>
    </w:p>
    <w:p w14:paraId="20E893F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Name some commonly used aggregate functions in SQL.</w:t>
      </w:r>
    </w:p>
    <w:p w14:paraId="1580759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filter groups in SQL using the HAVING clause?</w:t>
      </w:r>
    </w:p>
    <w:p w14:paraId="7C2D0BE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INNER JOIN, LEFT JOIN, RIGHT JOIN, and FULL JOIN.</w:t>
      </w:r>
    </w:p>
    <w:p w14:paraId="672EB77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perform a self-join in SQL?</w:t>
      </w:r>
    </w:p>
    <w:p w14:paraId="0642527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subquery, and how do you use it in a SELECT statement?</w:t>
      </w:r>
    </w:p>
    <w:p w14:paraId="3963469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IN and NOT IN operators in SQL?</w:t>
      </w:r>
    </w:p>
    <w:p w14:paraId="3098367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EXISTS and NOT EXISTS in SQL.</w:t>
      </w:r>
    </w:p>
    <w:p w14:paraId="5A6E801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LIKE operator in SQL for pattern matching?</w:t>
      </w:r>
    </w:p>
    <w:p w14:paraId="5C35052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the LIKE and the INSTR functions in SQL?</w:t>
      </w:r>
    </w:p>
    <w:p w14:paraId="7913098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NULL values in SQL SELECT statements?</w:t>
      </w:r>
    </w:p>
    <w:p w14:paraId="6A62270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the CASE statement in SQL.</w:t>
      </w:r>
    </w:p>
    <w:p w14:paraId="528062C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How do you use the CASE statement for conditional logic in a SELECT statement?</w:t>
      </w:r>
    </w:p>
    <w:p w14:paraId="225961D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COALESCE function in SQL?</w:t>
      </w:r>
    </w:p>
    <w:p w14:paraId="5A0AC21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COALESCE function to handle NULL values?</w:t>
      </w:r>
    </w:p>
    <w:p w14:paraId="69C45EB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random rows from a table in SQL?</w:t>
      </w:r>
    </w:p>
    <w:p w14:paraId="2D72907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TOP clause in SQL Server?</w:t>
      </w:r>
    </w:p>
    <w:p w14:paraId="1F1BD92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TOP clause to retrieve top N records from a table?</w:t>
      </w:r>
    </w:p>
    <w:p w14:paraId="0A65828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correlated subquery, and how does it differ from a non-correlated subquery?</w:t>
      </w:r>
    </w:p>
    <w:p w14:paraId="734E6AE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window functions in SQL.</w:t>
      </w:r>
    </w:p>
    <w:p w14:paraId="22693B8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Name some commonly used window functions in SQL.</w:t>
      </w:r>
    </w:p>
    <w:p w14:paraId="3A1C6DE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ROW_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NUMBER(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) function in SQL?</w:t>
      </w:r>
    </w:p>
    <w:p w14:paraId="6FB0E69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ranking functions in SQL.</w:t>
      </w:r>
    </w:p>
    <w:p w14:paraId="708A5CF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How do you use the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RANK(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) function to assign ranks to rows in SQL?</w:t>
      </w:r>
    </w:p>
    <w:p w14:paraId="071D0ED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ROW_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NUMBER(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), RANK(), and DENSE_RANK() functions in SQL?</w:t>
      </w:r>
    </w:p>
    <w:p w14:paraId="00CE9D2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COALESCE function to handle NULL values?</w:t>
      </w:r>
    </w:p>
    <w:p w14:paraId="1170B01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are common mistakes to avoid when using the SELECT statement in SQL?</w:t>
      </w:r>
    </w:p>
    <w:p w14:paraId="2B20866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optimize a SELECT statement for better performance?</w:t>
      </w:r>
    </w:p>
    <w:p w14:paraId="19CFE74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importance of indexes in optimizing SELECT statements.</w:t>
      </w:r>
    </w:p>
    <w:p w14:paraId="57E9760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large result sets returned by a SELECT statement?</w:t>
      </w:r>
    </w:p>
    <w:p w14:paraId="32621F8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OFFSET-FETCH clause in SQL?</w:t>
      </w:r>
    </w:p>
    <w:p w14:paraId="796087E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OFFSET-FETCH clause for pagination in SQL?</w:t>
      </w:r>
    </w:p>
    <w:p w14:paraId="074AD7E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query optimization in SQL.</w:t>
      </w:r>
    </w:p>
    <w:p w14:paraId="5D488B4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execution plans to analyze and optimize a SELECT statement?</w:t>
      </w:r>
    </w:p>
    <w:p w14:paraId="431534D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Can you explain the difference between a clustered and a non-clustered index, and how they impact SELECT statements?</w:t>
      </w:r>
    </w:p>
    <w:p w14:paraId="4D1DECE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t xml:space="preserve">      </w:t>
      </w: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SELECT statement in SQL?</w:t>
      </w:r>
    </w:p>
    <w:p w14:paraId="10155B8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all columns from a table using the SELECT statement?</w:t>
      </w:r>
    </w:p>
    <w:p w14:paraId="1E64A06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can you retrieve specific columns from a table using the SELECT statement?</w:t>
      </w:r>
    </w:p>
    <w:p w14:paraId="1569A9B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the difference between SELECT * and SELECT </w:t>
      </w:r>
      <w:proofErr w:type="spell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column_name</w:t>
      </w:r>
      <w:proofErr w:type="spell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in SQL?</w:t>
      </w:r>
    </w:p>
    <w:p w14:paraId="11A1A53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specify conditions in the WHERE clause of a SELECT statement?</w:t>
      </w:r>
    </w:p>
    <w:p w14:paraId="014BAB2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WHERE and HAVING clauses in SQL.</w:t>
      </w:r>
    </w:p>
    <w:p w14:paraId="4EF2139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sort the result set of a SELECT statement?</w:t>
      </w:r>
    </w:p>
    <w:p w14:paraId="37E7786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ORDER BY clause in SQL?</w:t>
      </w:r>
    </w:p>
    <w:p w14:paraId="4603E5B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limit the number of rows returned by a SELECT statement?</w:t>
      </w:r>
    </w:p>
    <w:p w14:paraId="1E90311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use of the DISTINCT keyword in SQL?</w:t>
      </w:r>
    </w:p>
    <w:p w14:paraId="1CB8EFA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perform arithmetic operations within a SELECT statement?</w:t>
      </w:r>
    </w:p>
    <w:p w14:paraId="7DCE32B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aliases in SQL SELECT statements.</w:t>
      </w:r>
    </w:p>
    <w:p w14:paraId="6A7C123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concatenate columns in a SELECT statement?</w:t>
      </w:r>
    </w:p>
    <w:p w14:paraId="34D36DF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UNION and UNION ALL operators in SQL?</w:t>
      </w:r>
    </w:p>
    <w:p w14:paraId="2E2EA07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GROUP BY clause in SQL?</w:t>
      </w:r>
    </w:p>
    <w:p w14:paraId="4DCE686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What is the purpose of aggregate functions in SQL?</w:t>
      </w:r>
    </w:p>
    <w:p w14:paraId="0288A86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Name some commonly used aggregate functions in SQL.</w:t>
      </w:r>
    </w:p>
    <w:p w14:paraId="4FB0BDC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filter groups in SQL using the HAVING clause?</w:t>
      </w:r>
    </w:p>
    <w:p w14:paraId="4A6E212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INNER JOIN, LEFT JOIN, RIGHT JOIN, and FULL JOIN.</w:t>
      </w:r>
    </w:p>
    <w:p w14:paraId="7DFB21D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perform a self-join in SQL?</w:t>
      </w:r>
    </w:p>
    <w:p w14:paraId="264F4B2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subquery, and how do you use it in a SELECT statement?</w:t>
      </w:r>
    </w:p>
    <w:p w14:paraId="4B0289E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IN and NOT IN operators in SQL?</w:t>
      </w:r>
    </w:p>
    <w:p w14:paraId="3B715D5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EXISTS and NOT EXISTS in SQL.</w:t>
      </w:r>
    </w:p>
    <w:p w14:paraId="071717E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LIKE operator in SQL for pattern matching?</w:t>
      </w:r>
    </w:p>
    <w:p w14:paraId="1BFC69A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the LIKE and the INSTR functions in SQL?</w:t>
      </w:r>
    </w:p>
    <w:p w14:paraId="3D6D439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NULL values in SQL SELECT statements?</w:t>
      </w:r>
    </w:p>
    <w:p w14:paraId="23C6EC9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the CASE statement in SQL.</w:t>
      </w:r>
    </w:p>
    <w:p w14:paraId="216F5CE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CASE statement for conditional logic in a SELECT statement?</w:t>
      </w:r>
    </w:p>
    <w:p w14:paraId="484C1A6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COALESCE function in SQL?</w:t>
      </w:r>
    </w:p>
    <w:p w14:paraId="2A9CDCD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COALESCE function to handle NULL values?</w:t>
      </w:r>
    </w:p>
    <w:p w14:paraId="5ED2247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retrieve random rows from a table in SQL?</w:t>
      </w:r>
    </w:p>
    <w:p w14:paraId="3ECEA23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TOP clause in SQL Server?</w:t>
      </w:r>
    </w:p>
    <w:p w14:paraId="18319A1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TOP clause to retrieve top N records from a table?</w:t>
      </w:r>
    </w:p>
    <w:p w14:paraId="41F0CE6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correlated subquery, and how does it differ from a non-correlated subquery?</w:t>
      </w:r>
    </w:p>
    <w:p w14:paraId="4E2B16C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window functions in SQL.</w:t>
      </w:r>
    </w:p>
    <w:p w14:paraId="6616274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Name some commonly used window functions in SQL.</w:t>
      </w:r>
    </w:p>
    <w:p w14:paraId="7AED140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ROW_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NUMBER(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) function in SQL?</w:t>
      </w:r>
    </w:p>
    <w:p w14:paraId="742700F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ranking functions in SQL.</w:t>
      </w:r>
    </w:p>
    <w:p w14:paraId="175D50F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How do you use the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RANK(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) function to assign ranks to rows in SQL?</w:t>
      </w:r>
    </w:p>
    <w:p w14:paraId="71F7B49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ROW_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NUMBER(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), RANK(), and DENSE_RANK() functions in SQL?</w:t>
      </w:r>
    </w:p>
    <w:p w14:paraId="46D92E0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COALESCE function to handle NULL values?</w:t>
      </w:r>
    </w:p>
    <w:p w14:paraId="14C681C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are common mistakes to avoid when using the SELECT statement in SQL?</w:t>
      </w:r>
    </w:p>
    <w:p w14:paraId="1E6C951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optimize a SELECT statement for better performance?</w:t>
      </w:r>
    </w:p>
    <w:p w14:paraId="46A0743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importance of indexes in optimizing SELECT statements.</w:t>
      </w:r>
    </w:p>
    <w:p w14:paraId="14981CA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large result sets returned by a SELECT statement?</w:t>
      </w:r>
    </w:p>
    <w:p w14:paraId="2A9114D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OFFSET-FETCH clause in SQL?</w:t>
      </w:r>
    </w:p>
    <w:p w14:paraId="1AD9E0A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OFFSET-FETCH clause for pagination in SQL?</w:t>
      </w:r>
    </w:p>
    <w:p w14:paraId="338BA73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query optimization in SQL.</w:t>
      </w:r>
    </w:p>
    <w:p w14:paraId="0F9A558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execution plans to analyze and optimize a SELECT statement?</w:t>
      </w:r>
    </w:p>
    <w:p w14:paraId="2ECEE0A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Can you explain the difference between a clustered and a non-clustered index, and how they impact SELECT statements?</w:t>
      </w:r>
    </w:p>
    <w:p w14:paraId="518D0F4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derived table, and how do you use it in a SELECT statement?</w:t>
      </w:r>
    </w:p>
    <w:p w14:paraId="2B9001D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How do you use the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CROSS JOIN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operator in SQL?</w:t>
      </w:r>
    </w:p>
    <w:p w14:paraId="4EA46AC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a Cartesian product in SQL.</w:t>
      </w:r>
    </w:p>
    <w:p w14:paraId="14A138E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How do you use the INTERSECT and EXCEPT operators in SQL?</w:t>
      </w:r>
    </w:p>
    <w:p w14:paraId="08118D6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the purpose of the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ANY and ALL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operators in SQL?</w:t>
      </w:r>
    </w:p>
    <w:p w14:paraId="246A6FD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NOT operator in SQL?</w:t>
      </w:r>
    </w:p>
    <w:p w14:paraId="2250CF7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UNION and UNION ALL operators in SQL?</w:t>
      </w:r>
    </w:p>
    <w:p w14:paraId="1133CB9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handle duplicate records when using UNION in SQL?</w:t>
      </w:r>
    </w:p>
    <w:p w14:paraId="0B16450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MERGE statement in SQL?</w:t>
      </w:r>
    </w:p>
    <w:p w14:paraId="70623FC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How do you use the MERGE statement to perform an </w:t>
      </w:r>
      <w:proofErr w:type="spell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upsert</w:t>
      </w:r>
      <w:proofErr w:type="spell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operation?</w:t>
      </w:r>
    </w:p>
    <w:p w14:paraId="0436B92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normalization in databases.</w:t>
      </w:r>
    </w:p>
    <w:p w14:paraId="4268BAB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denormalization, and when would you use it?</w:t>
      </w:r>
    </w:p>
    <w:p w14:paraId="46CF0FB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NVL function in SQL?</w:t>
      </w:r>
    </w:p>
    <w:p w14:paraId="109B8DA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NVL and NVL2 functions in SQL?</w:t>
      </w:r>
    </w:p>
    <w:p w14:paraId="3A96A1F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FETCH FIRST n ROWS ONLY clause in SQL?</w:t>
      </w:r>
    </w:p>
    <w:p w14:paraId="3FCFD66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GROUPING SETS clause in SQL?</w:t>
      </w:r>
    </w:p>
    <w:p w14:paraId="2360C8D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ROLLUP and CUBE operators in SQL?</w:t>
      </w:r>
    </w:p>
    <w:p w14:paraId="5305CC6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implicit and explicit joins in SQL.</w:t>
      </w:r>
    </w:p>
    <w:p w14:paraId="207E6AC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FULL OUTER JOIN operator in SQL?</w:t>
      </w:r>
    </w:p>
    <w:p w14:paraId="2CD2F6F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LATERAL keyword in SQL?</w:t>
      </w:r>
    </w:p>
    <w:p w14:paraId="3459FF3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WITH clause (Common Table Expression) in SQL?</w:t>
      </w:r>
    </w:p>
    <w:p w14:paraId="7BA0700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recursive queries in SQL.</w:t>
      </w:r>
    </w:p>
    <w:p w14:paraId="54F71D0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Recursive Common Table Expression (CTE) in SQL?</w:t>
      </w:r>
    </w:p>
    <w:p w14:paraId="272176E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an INNER JOIN and a CROSS JOIN?</w:t>
      </w:r>
    </w:p>
    <w:p w14:paraId="49DA475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FIRST_VALUE and LAST_VALUE functions in SQL?</w:t>
      </w:r>
    </w:p>
    <w:p w14:paraId="55EFB7E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a primary key and a unique key constraint?</w:t>
      </w:r>
    </w:p>
    <w:p w14:paraId="686E4CC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LEAD and LAG functions in SQL?</w:t>
      </w:r>
    </w:p>
    <w:p w14:paraId="6A84CC9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TABLESAMPLE clause in SQL?</w:t>
      </w:r>
    </w:p>
    <w:p w14:paraId="03AA2D6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TABLESAMPLE clause to sample rows from a table?</w:t>
      </w:r>
    </w:p>
    <w:p w14:paraId="329B984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data integrity in databases.</w:t>
      </w:r>
    </w:p>
    <w:p w14:paraId="162D1AC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a foreign key, and how is it used in SQL?</w:t>
      </w:r>
    </w:p>
    <w:p w14:paraId="5B6844D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FOREIGN KEY constraint to enforce referential integrity?</w:t>
      </w:r>
    </w:p>
    <w:p w14:paraId="4A25C71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a self-referencing foreign key.</w:t>
      </w:r>
    </w:p>
    <w:p w14:paraId="2652C4A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MERGE statement to perform a delete operation?</w:t>
      </w:r>
    </w:p>
    <w:p w14:paraId="504ED63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the purpose of the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FOR XML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clause in SQL Server?</w:t>
      </w:r>
    </w:p>
    <w:p w14:paraId="7B7DDC5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FOR JSON clause in SQL Server?</w:t>
      </w:r>
    </w:p>
    <w:p w14:paraId="267BE5C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a correlated update in SQL.</w:t>
      </w:r>
    </w:p>
    <w:p w14:paraId="7A2BD9C9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UPDATE statement with a subquery in SQL?</w:t>
      </w:r>
    </w:p>
    <w:p w14:paraId="7F4EFEE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FETCH clause in SQL?</w:t>
      </w:r>
    </w:p>
    <w:p w14:paraId="14970E0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FETCH clause to retrieve a specific subset of rows?</w:t>
      </w:r>
    </w:p>
    <w:p w14:paraId="020248D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table variables in SQL Server.</w:t>
      </w:r>
    </w:p>
    <w:p w14:paraId="2CB0095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table variables in SQL Server?</w:t>
      </w:r>
    </w:p>
    <w:p w14:paraId="7863F84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ROWCOUNT variable in SQL Server?</w:t>
      </w:r>
    </w:p>
    <w:p w14:paraId="2E395F57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How do you use the ROWCOUNT variable to retrieve the number of rows affected by a query?</w:t>
      </w:r>
    </w:p>
    <w:p w14:paraId="6A0B5D7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a common table expression (CTE) in SQL.</w:t>
      </w:r>
    </w:p>
    <w:p w14:paraId="510D049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a common table expression (CTE) in SQL?</w:t>
      </w:r>
    </w:p>
    <w:p w14:paraId="7B76838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OUTPUT clause in SQL Server?</w:t>
      </w:r>
    </w:p>
    <w:p w14:paraId="0C9FB38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OUTPUT clause to retrieve the results of DML operations in SQL Server?</w:t>
      </w:r>
    </w:p>
    <w:p w14:paraId="65B5DB7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a sparse column in SQL Server.</w:t>
      </w:r>
    </w:p>
    <w:p w14:paraId="0CB227C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create a sparse column in SQL Server?</w:t>
      </w:r>
    </w:p>
    <w:p w14:paraId="29AC96D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the purpose of the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GROUPING(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) function in SQL?</w:t>
      </w:r>
    </w:p>
    <w:p w14:paraId="5D23B3F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How do you use the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GROUPING(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) function to identify super-aggregate rows?</w:t>
      </w:r>
    </w:p>
    <w:p w14:paraId="3DBCAA6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the PIVOT and UNPIVOT operators in SQL.</w:t>
      </w:r>
    </w:p>
    <w:p w14:paraId="09E1314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PIVOT operator to transform rows into columns in SQL?</w:t>
      </w:r>
    </w:p>
    <w:p w14:paraId="1F2CCCD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COALESCE function in SQL?</w:t>
      </w:r>
    </w:p>
    <w:p w14:paraId="14BBD9C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COALESCE function to handle NULL values in SQL?</w:t>
      </w:r>
    </w:p>
    <w:p w14:paraId="059DA60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collation in SQL Server.</w:t>
      </w:r>
    </w:p>
    <w:p w14:paraId="0BF7C12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specify collation at the database, table, and column levels in SQL Server?</w:t>
      </w:r>
    </w:p>
    <w:p w14:paraId="3ABA924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@@ROWCOUNT variable in SQL Server?</w:t>
      </w:r>
    </w:p>
    <w:p w14:paraId="228A406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@@ROWCOUNT variable to retrieve the number of rows affected by a query in SQL Server?</w:t>
      </w:r>
    </w:p>
    <w:p w14:paraId="2CD47E84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a filtered index in SQL Server.</w:t>
      </w:r>
    </w:p>
    <w:p w14:paraId="6F06470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create a filtered index in SQL Server?</w:t>
      </w:r>
    </w:p>
    <w:p w14:paraId="5EE080E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is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the purpose of the CROSS APPLY and OUTER APPLY operators in SQL?</w:t>
      </w:r>
    </w:p>
    <w:p w14:paraId="65BF281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CROSS APPLY and OUTER APPLY operators in SQL?</w:t>
      </w:r>
    </w:p>
    <w:p w14:paraId="7172D1D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the LEAD and LAG functions in SQL.</w:t>
      </w:r>
    </w:p>
    <w:p w14:paraId="5CE87E1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LEAD and LAG functions to access data from subsequent and previous rows in SQL?</w:t>
      </w:r>
    </w:p>
    <w:p w14:paraId="5E393A1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OFFSET FETCH clause in SQL?</w:t>
      </w:r>
    </w:p>
    <w:p w14:paraId="5476CED0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OFFSET FETCH clause to implement pagination in SQL?</w:t>
      </w:r>
    </w:p>
    <w:p w14:paraId="6CE8D37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Explain the concept of </w:t>
      </w:r>
      <w:proofErr w:type="spell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columnstore</w:t>
      </w:r>
      <w:proofErr w:type="spell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indexes in SQL Server.</w:t>
      </w:r>
    </w:p>
    <w:p w14:paraId="3B051DC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How do you create a </w:t>
      </w:r>
      <w:proofErr w:type="spell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columnstore</w:t>
      </w:r>
      <w:proofErr w:type="spell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index in SQL Server?</w:t>
      </w:r>
    </w:p>
    <w:p w14:paraId="4E55035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SESSION_CONTEXT function in SQL Server?</w:t>
      </w:r>
    </w:p>
    <w:p w14:paraId="2E6DC71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SESSION_CONTEXT function to store and retrieve session-specific information in SQL Server?</w:t>
      </w:r>
    </w:p>
    <w:p w14:paraId="447CB1A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a recursive common table expression (CTE) in SQL.</w:t>
      </w:r>
    </w:p>
    <w:p w14:paraId="7EB9034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a recursive common table expression (CTE) to traverse hierarchical data in SQL?</w:t>
      </w:r>
    </w:p>
    <w:p w14:paraId="1ABF94E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STRING_SPLIT function in SQL Server?</w:t>
      </w:r>
    </w:p>
    <w:p w14:paraId="42C15C1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STRING_SPLIT function to split a string into rows in SQL Server?</w:t>
      </w:r>
    </w:p>
    <w:p w14:paraId="0EF6618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temporal tables in SQL Server.</w:t>
      </w:r>
    </w:p>
    <w:p w14:paraId="1D075D7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How do you create a temporal table in SQL Server?</w:t>
      </w:r>
    </w:p>
    <w:p w14:paraId="3E9982A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STRING_AGG function in SQL Server?</w:t>
      </w:r>
    </w:p>
    <w:p w14:paraId="223569F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STRING_AGG function to concatenate values from multiple rows into a single string in SQL Server?</w:t>
      </w:r>
    </w:p>
    <w:p w14:paraId="762F6F9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the PIVOT and UNPIVOT operators in SQL.</w:t>
      </w:r>
    </w:p>
    <w:p w14:paraId="14D8D08B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PIVOT operator to transform rows into columns in SQL?</w:t>
      </w:r>
    </w:p>
    <w:p w14:paraId="5CC5327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MERGE statement in SQL?</w:t>
      </w:r>
    </w:p>
    <w:p w14:paraId="142F0F5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MERGE statement to perform insert, update, and delete operations in SQL?</w:t>
      </w:r>
    </w:p>
    <w:p w14:paraId="6C6CA1AC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sparse columns in SQL Server.</w:t>
      </w:r>
    </w:p>
    <w:p w14:paraId="1E83233F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create a sparse column in SQL Server?</w:t>
      </w:r>
    </w:p>
    <w:p w14:paraId="27EBE0C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</w:t>
      </w:r>
      <w:proofErr w:type="gramStart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is</w:t>
      </w:r>
      <w:proofErr w:type="gramEnd"/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the purpose of the CROSS APPLY and OUTER APPLY operators in SQL?</w:t>
      </w:r>
    </w:p>
    <w:p w14:paraId="1F1A4726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CROSS APPLY and OUTER APPLY operators in SQL?</w:t>
      </w:r>
    </w:p>
    <w:p w14:paraId="4E283A0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the STRING_SPLIT function in SQL Server.</w:t>
      </w:r>
    </w:p>
    <w:p w14:paraId="7846BB03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STRING_SPLIT function to split a string into rows in SQL Server?</w:t>
      </w:r>
    </w:p>
    <w:p w14:paraId="4C81633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SESSION_CONTEXT function in SQL Server?</w:t>
      </w:r>
    </w:p>
    <w:p w14:paraId="1AC72772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SESSION_CONTEXT function to store and retrieve session-specific information in SQL Server?</w:t>
      </w:r>
    </w:p>
    <w:p w14:paraId="6540EF51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a recursive common table expression (CTE) in SQL.</w:t>
      </w:r>
    </w:p>
    <w:p w14:paraId="0729EB65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a recursive common table expression (CTE) to traverse hierarchical data in SQL?</w:t>
      </w:r>
    </w:p>
    <w:p w14:paraId="6E38238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STRING_AGG function in SQL Server?</w:t>
      </w:r>
    </w:p>
    <w:p w14:paraId="7AB902AE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STRING_AGG function to concatenate values from multiple rows into a single string in SQL Server?</w:t>
      </w:r>
    </w:p>
    <w:p w14:paraId="26A8D668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temporal tables in SQL Server.</w:t>
      </w:r>
    </w:p>
    <w:p w14:paraId="36361DBD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create a temporal table in SQL Server?</w:t>
      </w:r>
    </w:p>
    <w:p w14:paraId="551F99DA" w14:textId="77777777" w:rsidR="00A249F8" w:rsidRPr="00A249F8" w:rsidRDefault="00A249F8" w:rsidP="00B350B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STRING_AGG function in SQL Server?</w:t>
      </w:r>
    </w:p>
    <w:p w14:paraId="4CDC0EE8" w14:textId="787D6278" w:rsidR="00B350B8" w:rsidRDefault="00A249F8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249F8">
        <w:rPr>
          <w:rFonts w:ascii="Segoe UI" w:eastAsia="Times New Roman" w:hAnsi="Segoe UI" w:cs="Segoe UI"/>
          <w:color w:val="0D0D0D"/>
          <w:kern w:val="0"/>
          <w14:ligatures w14:val="none"/>
        </w:rPr>
        <w:t>How do you use the STRING_AGG function to concatenate values from multiple rows into a single string in SQL Server?</w:t>
      </w:r>
    </w:p>
    <w:p w14:paraId="53F53DCE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SQL and what does it stand for?</w:t>
      </w:r>
    </w:p>
    <w:p w14:paraId="0250DEC2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a database management system (DBMS).</w:t>
      </w:r>
    </w:p>
    <w:p w14:paraId="737E608F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a database.</w:t>
      </w:r>
    </w:p>
    <w:p w14:paraId="524B54F9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Differentiate between DDL, DML, and DCL in SQL.</w:t>
      </w:r>
    </w:p>
    <w:p w14:paraId="2F07AB27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a SQL query?</w:t>
      </w:r>
    </w:p>
    <w:p w14:paraId="543DB0B6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a table in SQL?</w:t>
      </w:r>
    </w:p>
    <w:p w14:paraId="5DB12323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a column in SQL.</w:t>
      </w:r>
    </w:p>
    <w:p w14:paraId="6F9DDA91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a primary key.</w:t>
      </w:r>
    </w:p>
    <w:p w14:paraId="15D6D940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a foreign key, and how is it used in SQL?</w:t>
      </w:r>
    </w:p>
    <w:p w14:paraId="6E59275E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normalization, and why is it important in database design?</w:t>
      </w:r>
    </w:p>
    <w:p w14:paraId="6D48270C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concept of data redundancy.</w:t>
      </w:r>
    </w:p>
    <w:p w14:paraId="040EF8C4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Explain the difference between a database and a schema.</w:t>
      </w:r>
    </w:p>
    <w:p w14:paraId="4D6A1EFD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an index in SQL, and how does it improve query performance?</w:t>
      </w:r>
    </w:p>
    <w:p w14:paraId="7B33BB0E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a view in SQL.</w:t>
      </w:r>
    </w:p>
    <w:p w14:paraId="0A9BFE8D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constraints in SQL?</w:t>
      </w:r>
    </w:p>
    <w:p w14:paraId="1D812172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unique and primary key constraints.</w:t>
      </w:r>
    </w:p>
    <w:p w14:paraId="7DECCB0E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terms "row" and "record" in SQL.</w:t>
      </w:r>
    </w:p>
    <w:p w14:paraId="0036E495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SELECT statement in SQL?</w:t>
      </w:r>
    </w:p>
    <w:p w14:paraId="54EBCB6B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significance of the WHERE clause in a SELECT statement.</w:t>
      </w:r>
    </w:p>
    <w:p w14:paraId="74E7B6EA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ORDER BY clause in SQL?</w:t>
      </w:r>
    </w:p>
    <w:p w14:paraId="78611E93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GROUP BY clause and its function in SQL.</w:t>
      </w:r>
    </w:p>
    <w:p w14:paraId="40DED913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the HAVING and WHERE clauses?</w:t>
      </w:r>
    </w:p>
    <w:p w14:paraId="403A887E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aggregate functions in SQL.</w:t>
      </w:r>
    </w:p>
    <w:p w14:paraId="20931467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Define the </w:t>
      </w:r>
      <w:proofErr w:type="gramStart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COUNT(</w:t>
      </w:r>
      <w:proofErr w:type="gramEnd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) function in SQL.</w:t>
      </w:r>
    </w:p>
    <w:p w14:paraId="458289F6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DISTINCT keyword in SQL?</w:t>
      </w:r>
    </w:p>
    <w:p w14:paraId="3BF37457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the INSERT INTO statement in SQL.</w:t>
      </w:r>
    </w:p>
    <w:p w14:paraId="05C2FC82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syntax for updating data in a table using SQL?</w:t>
      </w:r>
    </w:p>
    <w:p w14:paraId="245DC4F8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How do you delete data from a table using SQL?</w:t>
      </w:r>
    </w:p>
    <w:p w14:paraId="3C5A2B58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COMMIT and ROLLBACK statements in SQL.</w:t>
      </w:r>
    </w:p>
    <w:p w14:paraId="6A3DB338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a transaction in SQL?</w:t>
      </w:r>
    </w:p>
    <w:p w14:paraId="5C116CE5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concept of atomicity in SQL transactions.</w:t>
      </w:r>
    </w:p>
    <w:p w14:paraId="238B6935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concurrency control in SQL, and why is it important?</w:t>
      </w:r>
    </w:p>
    <w:p w14:paraId="364FCBD4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the INNER JOIN and OUTER JOIN in SQL.</w:t>
      </w:r>
    </w:p>
    <w:p w14:paraId="2E4B58FC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</w:t>
      </w:r>
      <w:proofErr w:type="gramStart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a self</w:t>
      </w:r>
      <w:proofErr w:type="gramEnd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-join, and when is it used?</w:t>
      </w:r>
    </w:p>
    <w:p w14:paraId="1BA194A4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UNION operator in SQL.</w:t>
      </w:r>
    </w:p>
    <w:p w14:paraId="20D009EF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a subquery, and how is it used in SQL?</w:t>
      </w:r>
    </w:p>
    <w:p w14:paraId="6819CBB2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the EXISTS operator in SQL.</w:t>
      </w:r>
    </w:p>
    <w:p w14:paraId="40A85C82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IN operator in SQL.</w:t>
      </w:r>
    </w:p>
    <w:p w14:paraId="15F1AFD6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a correlated subquery?</w:t>
      </w:r>
    </w:p>
    <w:p w14:paraId="73F35897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concept of database normalization.</w:t>
      </w:r>
    </w:p>
    <w:p w14:paraId="599A8D5E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first normal form (1NF) in SQL.</w:t>
      </w:r>
    </w:p>
    <w:p w14:paraId="192E3A60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second normal form (2NF) in database normalization?</w:t>
      </w:r>
    </w:p>
    <w:p w14:paraId="1D822595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third normal form (3NF) in SQL.</w:t>
      </w:r>
    </w:p>
    <w:p w14:paraId="24E87B27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OLTP and OLAP databases.</w:t>
      </w:r>
    </w:p>
    <w:p w14:paraId="05C95F96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denormalization, and when is it used?</w:t>
      </w:r>
    </w:p>
    <w:p w14:paraId="1964BDDC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"stored procedure" in SQL.</w:t>
      </w:r>
    </w:p>
    <w:p w14:paraId="48D45585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triggers in SQL.</w:t>
      </w:r>
    </w:p>
    <w:p w14:paraId="14E1BCCA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"data warehouse" in SQL.</w:t>
      </w:r>
    </w:p>
    <w:p w14:paraId="33145352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CREATE TABLE statement in SQL?</w:t>
      </w:r>
    </w:p>
    <w:p w14:paraId="2DCD44A3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significance of the DROP TABLE statement in SQL.</w:t>
      </w:r>
    </w:p>
    <w:p w14:paraId="36CEDE82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ALTER TABLE statement in SQL.</w:t>
      </w:r>
    </w:p>
    <w:p w14:paraId="393AEB08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What is the purpose of the CREATE INDEX statement in SQL?</w:t>
      </w:r>
    </w:p>
    <w:p w14:paraId="24576886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significance of the DROP INDEX statement in SQL.</w:t>
      </w:r>
    </w:p>
    <w:p w14:paraId="4851B59F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concept of data integrity.</w:t>
      </w:r>
    </w:p>
    <w:p w14:paraId="01B15F8B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are the different types of data integrity constraints in SQL?</w:t>
      </w:r>
    </w:p>
    <w:p w14:paraId="0CAB159D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the CHECK constraint in SQL.</w:t>
      </w:r>
    </w:p>
    <w:p w14:paraId="1A68F1C5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concept of referential integrity.</w:t>
      </w:r>
    </w:p>
    <w:p w14:paraId="470FD2D8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FOREIGN KEY constraint in SQL?</w:t>
      </w:r>
    </w:p>
    <w:p w14:paraId="45189394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ON DELETE CASCADE action in referential integrity.</w:t>
      </w:r>
    </w:p>
    <w:p w14:paraId="5AE27486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concept of a database trigger.</w:t>
      </w:r>
    </w:p>
    <w:p w14:paraId="3C9D17C4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GRANT statement in SQL?</w:t>
      </w:r>
    </w:p>
    <w:p w14:paraId="71A580EF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data manipulation language (DML) in SQL.</w:t>
      </w:r>
    </w:p>
    <w:p w14:paraId="75503CA5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concept of data definition language (DDL) in SQL.</w:t>
      </w:r>
    </w:p>
    <w:p w14:paraId="22336E78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GRANT statement in SQL?</w:t>
      </w:r>
    </w:p>
    <w:p w14:paraId="2A21B40F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object-relational databases.</w:t>
      </w:r>
    </w:p>
    <w:p w14:paraId="6A055B58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concept of full-text search in SQL.</w:t>
      </w:r>
    </w:p>
    <w:p w14:paraId="6A8E2C23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LIKE operator in SQL?</w:t>
      </w:r>
    </w:p>
    <w:p w14:paraId="6B402D81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concept of SQL injection.</w:t>
      </w:r>
    </w:p>
    <w:p w14:paraId="181E9232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are the different types of SQL injection attacks?</w:t>
      </w:r>
    </w:p>
    <w:p w14:paraId="67DB4408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the CASE statement in SQL.</w:t>
      </w:r>
    </w:p>
    <w:p w14:paraId="61CDC5C4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concept of a scalar function in SQL.</w:t>
      </w:r>
    </w:p>
    <w:p w14:paraId="2E28C865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COALESCE function in SQL?</w:t>
      </w:r>
    </w:p>
    <w:p w14:paraId="6D9C9C83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significance of the CONCAT function in SQL.</w:t>
      </w:r>
    </w:p>
    <w:p w14:paraId="2C2D34EB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concept of data redundancy.</w:t>
      </w:r>
    </w:p>
    <w:p w14:paraId="5D53E16D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TRUNCATE TABLE statement in SQL?</w:t>
      </w:r>
    </w:p>
    <w:p w14:paraId="75FC0C6E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DELETE and TRUNCATE commands in SQL.</w:t>
      </w:r>
    </w:p>
    <w:p w14:paraId="6175BF23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concept of a temporary table in SQL.</w:t>
      </w:r>
    </w:p>
    <w:p w14:paraId="7D328032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UNION ALL operator in SQL?</w:t>
      </w:r>
    </w:p>
    <w:p w14:paraId="156D003E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distributed databases.</w:t>
      </w:r>
    </w:p>
    <w:p w14:paraId="11AF0A97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concept of database replication.</w:t>
      </w:r>
    </w:p>
    <w:p w14:paraId="033601F3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MERGE statement in SQL?</w:t>
      </w:r>
    </w:p>
    <w:p w14:paraId="49F57881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significance of the ROW_</w:t>
      </w:r>
      <w:proofErr w:type="gramStart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NUMBER(</w:t>
      </w:r>
      <w:proofErr w:type="gramEnd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) function in SQL.</w:t>
      </w:r>
    </w:p>
    <w:p w14:paraId="691CD3AA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concept of the WITH clause in SQL.</w:t>
      </w:r>
    </w:p>
    <w:p w14:paraId="11F119B2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FETCH statement in SQL?</w:t>
      </w:r>
    </w:p>
    <w:p w14:paraId="69737B95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significance of the FETCH FIRST clause in SQL.</w:t>
      </w:r>
    </w:p>
    <w:p w14:paraId="0E58ECA2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concept of window functions in SQL.</w:t>
      </w:r>
    </w:p>
    <w:p w14:paraId="047AACBE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the purpose of the </w:t>
      </w:r>
      <w:proofErr w:type="gramStart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LEAD(</w:t>
      </w:r>
      <w:proofErr w:type="gramEnd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) function in SQL?</w:t>
      </w:r>
    </w:p>
    <w:p w14:paraId="714196BD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Explain the concept of the </w:t>
      </w:r>
      <w:proofErr w:type="gramStart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RANK(</w:t>
      </w:r>
      <w:proofErr w:type="gramEnd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) function in SQL.</w:t>
      </w:r>
    </w:p>
    <w:p w14:paraId="7C40C6D2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concept of a recursive query in SQL.</w:t>
      </w:r>
    </w:p>
    <w:p w14:paraId="5C18515C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Common Table Expressions (CTE) in SQL?</w:t>
      </w:r>
    </w:p>
    <w:p w14:paraId="2BF625FE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significance of the MERGE statement in SQL.</w:t>
      </w:r>
    </w:p>
    <w:p w14:paraId="1D1C4682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Define the concept of database transactions.</w:t>
      </w:r>
    </w:p>
    <w:p w14:paraId="60C9BCC5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SAVEPOINT statement in SQL?</w:t>
      </w:r>
    </w:p>
    <w:p w14:paraId="365BBFB6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significance of the SET TRANSACTION statement in SQL.</w:t>
      </w:r>
    </w:p>
    <w:p w14:paraId="78D68367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concept of data warehousing.</w:t>
      </w:r>
    </w:p>
    <w:p w14:paraId="587C01E6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OLAP (Online Analytical Processing) database?</w:t>
      </w:r>
    </w:p>
    <w:p w14:paraId="2861BB95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concept of a dimension table in OLAP databases.</w:t>
      </w:r>
    </w:p>
    <w:p w14:paraId="4866139A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concept of a fact table in OLAP databases.</w:t>
      </w:r>
    </w:p>
    <w:p w14:paraId="0F0AD7EF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ROLLUP operator in SQL?</w:t>
      </w:r>
    </w:p>
    <w:p w14:paraId="2E0AAF43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Explain the significance of the CUBE operator in </w:t>
      </w:r>
      <w:proofErr w:type="gramStart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SQL</w:t>
      </w:r>
      <w:proofErr w:type="gramEnd"/>
    </w:p>
    <w:p w14:paraId="716176AC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does SQL stand for?</w:t>
      </w:r>
    </w:p>
    <w:p w14:paraId="43128BE3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are the different types of SQL commands?</w:t>
      </w:r>
    </w:p>
    <w:p w14:paraId="398D506B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SQL and MySQL.</w:t>
      </w:r>
    </w:p>
    <w:p w14:paraId="7D52E140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a database?</w:t>
      </w:r>
    </w:p>
    <w:p w14:paraId="6F983FEB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a table and a database.</w:t>
      </w:r>
    </w:p>
    <w:p w14:paraId="3ED91B53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</w:t>
      </w:r>
      <w:proofErr w:type="gramStart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a primary</w:t>
      </w:r>
      <w:proofErr w:type="gramEnd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key?</w:t>
      </w:r>
    </w:p>
    <w:p w14:paraId="29FA09DC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a foreign key?</w:t>
      </w:r>
    </w:p>
    <w:p w14:paraId="7858F411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"SQL injection."</w:t>
      </w:r>
    </w:p>
    <w:p w14:paraId="07982465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SQL and NoSQL databases?</w:t>
      </w:r>
    </w:p>
    <w:p w14:paraId="72B8DFAD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the SELECT statement.</w:t>
      </w:r>
    </w:p>
    <w:p w14:paraId="3969D766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syntax for commenting in SQL?</w:t>
      </w:r>
    </w:p>
    <w:p w14:paraId="2C793F18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the FROM clause in a SELECT statement.</w:t>
      </w:r>
    </w:p>
    <w:p w14:paraId="427649CB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WHERE clause in a SELECT statement?</w:t>
      </w:r>
    </w:p>
    <w:p w14:paraId="4EF9D4ED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WHERE and HAVING clauses?</w:t>
      </w:r>
    </w:p>
    <w:p w14:paraId="616A5C51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the GROUP BY clause in SQL.</w:t>
      </w:r>
    </w:p>
    <w:p w14:paraId="48646F8F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ORDER BY clause?</w:t>
      </w:r>
    </w:p>
    <w:p w14:paraId="50189C83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the INNER JOIN and OUTER JOIN.</w:t>
      </w:r>
    </w:p>
    <w:p w14:paraId="5B392614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</w:t>
      </w:r>
      <w:proofErr w:type="gramStart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a self</w:t>
      </w:r>
      <w:proofErr w:type="gramEnd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-join?</w:t>
      </w:r>
    </w:p>
    <w:p w14:paraId="3A76BAF6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UNION and UNION ALL in SQL.</w:t>
      </w:r>
    </w:p>
    <w:p w14:paraId="77EF4635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TRUNCATE and DELETE commands?</w:t>
      </w:r>
    </w:p>
    <w:p w14:paraId="31654D1A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the INSERT INTO statement.</w:t>
      </w:r>
    </w:p>
    <w:p w14:paraId="164B9D03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syntax for updating data in a table using SQL?</w:t>
      </w:r>
    </w:p>
    <w:p w14:paraId="6DD34943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How do you delete data from a table using SQL?</w:t>
      </w:r>
    </w:p>
    <w:p w14:paraId="5DAE92FD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the COMMIT statement in SQL.</w:t>
      </w:r>
    </w:p>
    <w:p w14:paraId="0D49D34C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ACID in the context of database transactions?</w:t>
      </w:r>
    </w:p>
    <w:p w14:paraId="643BC6DA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normalization in databases.</w:t>
      </w:r>
    </w:p>
    <w:p w14:paraId="64487488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first, second, and third normal forms (1NF, 2NF, 3NF).</w:t>
      </w:r>
    </w:p>
    <w:p w14:paraId="4AAB6F5B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denormalization, and when should it be used?</w:t>
      </w:r>
    </w:p>
    <w:p w14:paraId="2DDBC9C1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database indexing.</w:t>
      </w:r>
    </w:p>
    <w:p w14:paraId="63D7C6D4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clustered and non-clustered indexes.</w:t>
      </w:r>
    </w:p>
    <w:p w14:paraId="67F3AB6C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a stored procedure in SQL?</w:t>
      </w:r>
    </w:p>
    <w:p w14:paraId="0A044A78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Define triggers in SQL.</w:t>
      </w:r>
    </w:p>
    <w:p w14:paraId="61A99736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are views in SQL, and why are they used?</w:t>
      </w:r>
    </w:p>
    <w:p w14:paraId="421AE69B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the DISTINCT keyword in SQL.</w:t>
      </w:r>
    </w:p>
    <w:p w14:paraId="1D0DA90B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CHAR and VARCHAR data types?</w:t>
      </w:r>
    </w:p>
    <w:p w14:paraId="301AD194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NULL in SQL.</w:t>
      </w:r>
    </w:p>
    <w:p w14:paraId="0FE6F8A7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LIKE operator?</w:t>
      </w:r>
    </w:p>
    <w:p w14:paraId="2ADDE900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IN and BETWEEN operators.</w:t>
      </w:r>
    </w:p>
    <w:p w14:paraId="1E405FAC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a subquery in SQL?</w:t>
      </w:r>
    </w:p>
    <w:p w14:paraId="26A30594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aggregate functions in SQL.</w:t>
      </w:r>
    </w:p>
    <w:p w14:paraId="5719CC2A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Explain the purpose of the </w:t>
      </w:r>
      <w:proofErr w:type="gramStart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COUNT(</w:t>
      </w:r>
      <w:proofErr w:type="gramEnd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) function.</w:t>
      </w:r>
    </w:p>
    <w:p w14:paraId="13BA5974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the difference between </w:t>
      </w:r>
      <w:proofErr w:type="gramStart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COUNT(</w:t>
      </w:r>
      <w:proofErr w:type="gramEnd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*) and COUNT(</w:t>
      </w:r>
      <w:proofErr w:type="spellStart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column_name</w:t>
      </w:r>
      <w:proofErr w:type="spellEnd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)?</w:t>
      </w:r>
    </w:p>
    <w:p w14:paraId="6F0663B8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GROUP_</w:t>
      </w:r>
      <w:proofErr w:type="gramStart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CONCAT(</w:t>
      </w:r>
      <w:proofErr w:type="gramEnd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) function.</w:t>
      </w:r>
    </w:p>
    <w:p w14:paraId="632C8CF7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the purpose of the </w:t>
      </w:r>
      <w:proofErr w:type="gramStart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AVG(</w:t>
      </w:r>
      <w:proofErr w:type="gramEnd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) function?</w:t>
      </w:r>
    </w:p>
    <w:p w14:paraId="3F28DB23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Explain the purpose of the </w:t>
      </w:r>
      <w:proofErr w:type="gramStart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MAX(</w:t>
      </w:r>
      <w:proofErr w:type="gramEnd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) and MIN() functions.</w:t>
      </w:r>
    </w:p>
    <w:p w14:paraId="1D6BADC6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Define the </w:t>
      </w:r>
      <w:proofErr w:type="gramStart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SUM(</w:t>
      </w:r>
      <w:proofErr w:type="gramEnd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) function.</w:t>
      </w:r>
    </w:p>
    <w:p w14:paraId="46F65986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</w:t>
      </w:r>
      <w:proofErr w:type="gramStart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a scalar</w:t>
      </w:r>
      <w:proofErr w:type="gramEnd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function in SQL?</w:t>
      </w:r>
    </w:p>
    <w:p w14:paraId="73D5464A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the CASE statement in SQL.</w:t>
      </w:r>
    </w:p>
    <w:p w14:paraId="57F67234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Define the </w:t>
      </w:r>
      <w:proofErr w:type="gramStart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COALESCE(</w:t>
      </w:r>
      <w:proofErr w:type="gramEnd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) function.</w:t>
      </w:r>
    </w:p>
    <w:p w14:paraId="24880F55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ROW_</w:t>
      </w:r>
      <w:proofErr w:type="gramStart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NUMBER(</w:t>
      </w:r>
      <w:proofErr w:type="gramEnd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) function?</w:t>
      </w:r>
    </w:p>
    <w:p w14:paraId="12C0EC93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a clustered and non-clustered index.</w:t>
      </w:r>
    </w:p>
    <w:p w14:paraId="0E407BD4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"candidate key."</w:t>
      </w:r>
    </w:p>
    <w:p w14:paraId="5ADB1EE0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a composite key?</w:t>
      </w:r>
    </w:p>
    <w:p w14:paraId="233C4D52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the CHECK constraint.</w:t>
      </w:r>
    </w:p>
    <w:p w14:paraId="5B6F0360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UNIQUE constraint.</w:t>
      </w:r>
    </w:p>
    <w:p w14:paraId="4CE169BE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FOREIGN KEY constraint?</w:t>
      </w:r>
    </w:p>
    <w:p w14:paraId="7EA27F21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CASCADE and SET NULL in foreign key constraints.</w:t>
      </w:r>
    </w:p>
    <w:p w14:paraId="3AF3FE6A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PRIMARY KEY constraint?</w:t>
      </w:r>
    </w:p>
    <w:p w14:paraId="3D73F1DD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DEFAULT constraint.</w:t>
      </w:r>
    </w:p>
    <w:p w14:paraId="24127E75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the NOT NULL constraint.</w:t>
      </w:r>
    </w:p>
    <w:p w14:paraId="748A19CE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"atomicity" in the context of database transactions.</w:t>
      </w:r>
    </w:p>
    <w:p w14:paraId="710CE2BA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READ COMMITTED isolation level?</w:t>
      </w:r>
    </w:p>
    <w:p w14:paraId="1662F32F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READ UNCOMMITTED isolation level.</w:t>
      </w:r>
    </w:p>
    <w:p w14:paraId="6D17FE0E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the SERIALIZABLE and REPEATABLE READ isolation levels.</w:t>
      </w:r>
    </w:p>
    <w:p w14:paraId="4C7A50D4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LEFT function in SQL?</w:t>
      </w:r>
    </w:p>
    <w:p w14:paraId="0B7BA4AB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RIGHT function.</w:t>
      </w:r>
    </w:p>
    <w:p w14:paraId="2168EAD2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the SUBSTRING function.</w:t>
      </w:r>
    </w:p>
    <w:p w14:paraId="510544B1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CONCAT function?</w:t>
      </w:r>
    </w:p>
    <w:p w14:paraId="5229224D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LENGTH function.</w:t>
      </w:r>
    </w:p>
    <w:p w14:paraId="0F15C250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the TRIM, LTRIM, and RTRIM functions.</w:t>
      </w:r>
    </w:p>
    <w:p w14:paraId="50CC1E79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What is the purpose of the DATEPART function?</w:t>
      </w:r>
    </w:p>
    <w:p w14:paraId="41B9F6A0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GETDATE function.</w:t>
      </w:r>
    </w:p>
    <w:p w14:paraId="16373CD5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the CONVERT function.</w:t>
      </w:r>
    </w:p>
    <w:p w14:paraId="60256FA6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COALESCE function?</w:t>
      </w:r>
    </w:p>
    <w:p w14:paraId="17391CF5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STUFF function.</w:t>
      </w:r>
    </w:p>
    <w:p w14:paraId="05189AD4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purpose of the EXISTS operator.</w:t>
      </w:r>
    </w:p>
    <w:p w14:paraId="1BF876DB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the difference between </w:t>
      </w:r>
      <w:proofErr w:type="gramStart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the EXISTS</w:t>
      </w:r>
      <w:proofErr w:type="gramEnd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and IN operators?</w:t>
      </w:r>
    </w:p>
    <w:p w14:paraId="25F4801C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ALL operator.</w:t>
      </w:r>
    </w:p>
    <w:p w14:paraId="2FE36FC4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ANY operator?</w:t>
      </w:r>
    </w:p>
    <w:p w14:paraId="43437185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UNION and UNION ALL.</w:t>
      </w:r>
    </w:p>
    <w:p w14:paraId="0D66C174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INTERSECT operator.</w:t>
      </w:r>
    </w:p>
    <w:p w14:paraId="3A183337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EXCEPT operator?</w:t>
      </w:r>
    </w:p>
    <w:p w14:paraId="4D71A809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correlated and non-correlated subqueries.</w:t>
      </w:r>
    </w:p>
    <w:p w14:paraId="1C48400E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"Cartesian product."</w:t>
      </w:r>
    </w:p>
    <w:p w14:paraId="1ACE2A50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UNION operator?</w:t>
      </w:r>
    </w:p>
    <w:p w14:paraId="7239EEA4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"multi-table insert."</w:t>
      </w:r>
    </w:p>
    <w:p w14:paraId="3384F088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an aggregate function and a scalar function.</w:t>
      </w:r>
    </w:p>
    <w:p w14:paraId="0E0C5B10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"data integrity."</w:t>
      </w:r>
    </w:p>
    <w:p w14:paraId="0B0E3D7F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a schema in SQL?</w:t>
      </w:r>
    </w:p>
    <w:p w14:paraId="3C59EBF5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"SQL alias."</w:t>
      </w:r>
    </w:p>
    <w:p w14:paraId="60BDE008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a clustered and a non-clustered index.</w:t>
      </w:r>
    </w:p>
    <w:p w14:paraId="6F487E6D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SELECT INTO statement?</w:t>
      </w:r>
    </w:p>
    <w:p w14:paraId="4B270E8A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"cross join."</w:t>
      </w:r>
    </w:p>
    <w:p w14:paraId="34659030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UNION and UNION ALL?</w:t>
      </w:r>
    </w:p>
    <w:p w14:paraId="375942ED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"referential integrity."</w:t>
      </w:r>
    </w:p>
    <w:p w14:paraId="76694E7E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TRUNCATE TABLE statement?</w:t>
      </w:r>
    </w:p>
    <w:p w14:paraId="40F53428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"transaction log."</w:t>
      </w:r>
    </w:p>
    <w:p w14:paraId="19DEAA17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a primary key and a unique key constraint?</w:t>
      </w:r>
    </w:p>
    <w:p w14:paraId="0E2FF9BE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Explain the difference between DELETE and TRUNCATE commands.</w:t>
      </w:r>
    </w:p>
    <w:p w14:paraId="618CA924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CHECK constraint?</w:t>
      </w:r>
    </w:p>
    <w:p w14:paraId="6C41AFFA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"distributed database."</w:t>
      </w:r>
    </w:p>
    <w:p w14:paraId="2F090B39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GRANT statement?</w:t>
      </w:r>
    </w:p>
    <w:p w14:paraId="090057DC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"aggregate function."</w:t>
      </w:r>
    </w:p>
    <w:p w14:paraId="6D3757B4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ROLLBACK statement?</w:t>
      </w:r>
    </w:p>
    <w:p w14:paraId="7F2C8AD9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"SQL injection."</w:t>
      </w:r>
    </w:p>
    <w:p w14:paraId="6AD7ADC7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a correlated and a non-correlated subquery?</w:t>
      </w:r>
    </w:p>
    <w:p w14:paraId="6F328A60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"recursive query."</w:t>
      </w:r>
    </w:p>
    <w:p w14:paraId="00F3720D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FETCH statement?</w:t>
      </w:r>
    </w:p>
    <w:p w14:paraId="166B02DD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"concurrency control."</w:t>
      </w:r>
    </w:p>
    <w:p w14:paraId="22599D39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the UNION and UNION ALL operators?</w:t>
      </w:r>
    </w:p>
    <w:p w14:paraId="62F156E1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Define the term "object-relational database."</w:t>
      </w:r>
    </w:p>
    <w:p w14:paraId="5F9EDCA7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WITH clause?</w:t>
      </w:r>
    </w:p>
    <w:p w14:paraId="6C83CBD5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"data warehouse."</w:t>
      </w:r>
    </w:p>
    <w:p w14:paraId="172F8A11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ORDER BY clause?</w:t>
      </w:r>
    </w:p>
    <w:p w14:paraId="15D06002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"database normalization."</w:t>
      </w:r>
    </w:p>
    <w:p w14:paraId="75FFD82F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an inner join and an outer join?</w:t>
      </w:r>
    </w:p>
    <w:p w14:paraId="73156A66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"database trigger."</w:t>
      </w:r>
    </w:p>
    <w:p w14:paraId="179FB77B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GRANT statement?</w:t>
      </w:r>
    </w:p>
    <w:p w14:paraId="654E96DD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"deadlock."</w:t>
      </w:r>
    </w:p>
    <w:p w14:paraId="12FE8A6F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the CHAR and VARCHAR data types?</w:t>
      </w:r>
    </w:p>
    <w:p w14:paraId="4A117840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"SQL query optimization."</w:t>
      </w:r>
    </w:p>
    <w:p w14:paraId="1B3F045F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COMMIT statement?</w:t>
      </w:r>
    </w:p>
    <w:p w14:paraId="5B97712C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"data redundancy."</w:t>
      </w:r>
    </w:p>
    <w:p w14:paraId="5BDD9BD2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the GROUP BY and ORDER BY clauses?</w:t>
      </w:r>
    </w:p>
    <w:p w14:paraId="5FAFA446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"database view."</w:t>
      </w:r>
    </w:p>
    <w:p w14:paraId="703DFB3A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BETWEEN operator?</w:t>
      </w:r>
    </w:p>
    <w:p w14:paraId="14DBCC32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"full-text search."</w:t>
      </w:r>
    </w:p>
    <w:p w14:paraId="4F3551D6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a view and a table?</w:t>
      </w:r>
    </w:p>
    <w:p w14:paraId="4B915702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"SQL Server."</w:t>
      </w:r>
    </w:p>
    <w:p w14:paraId="21C3C085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LIKE operator?</w:t>
      </w:r>
    </w:p>
    <w:p w14:paraId="6DBD6B28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"database constraint."</w:t>
      </w:r>
    </w:p>
    <w:p w14:paraId="16C4CA41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a subquery and a join?</w:t>
      </w:r>
    </w:p>
    <w:p w14:paraId="168FE8AC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"data dictionary."</w:t>
      </w:r>
    </w:p>
    <w:p w14:paraId="29DDC5C8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UPDATE statement?</w:t>
      </w:r>
    </w:p>
    <w:p w14:paraId="3BF96572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"stored procedure."</w:t>
      </w:r>
    </w:p>
    <w:p w14:paraId="69B58D72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the ROLLBACK and COMMIT statements?</w:t>
      </w:r>
    </w:p>
    <w:p w14:paraId="75002FBE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"database schema."</w:t>
      </w:r>
    </w:p>
    <w:p w14:paraId="23348A5B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What is the purpose of the </w:t>
      </w:r>
      <w:proofErr w:type="gramStart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COUNT(</w:t>
      </w:r>
      <w:proofErr w:type="gramEnd"/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) function?</w:t>
      </w:r>
    </w:p>
    <w:p w14:paraId="31AC8220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"data warehouse."</w:t>
      </w:r>
    </w:p>
    <w:p w14:paraId="4208E0E3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the DISTINCT and GROUP BY clauses?</w:t>
      </w:r>
    </w:p>
    <w:p w14:paraId="69A84771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"database index."</w:t>
      </w:r>
    </w:p>
    <w:p w14:paraId="77C9B83A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GRANT statement?</w:t>
      </w:r>
    </w:p>
    <w:p w14:paraId="10AD84C8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"data consistency."</w:t>
      </w:r>
    </w:p>
    <w:p w14:paraId="6BCB9BEF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the UNION and UNION ALL operators?</w:t>
      </w:r>
    </w:p>
    <w:p w14:paraId="7D2A1143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"database replication."</w:t>
      </w:r>
    </w:p>
    <w:p w14:paraId="51E537D7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ROLLBACK statement?</w:t>
      </w:r>
    </w:p>
    <w:p w14:paraId="619C20B9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"data mart."</w:t>
      </w:r>
    </w:p>
    <w:p w14:paraId="3DA04F72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difference between a primary key and a foreign key constraint?</w:t>
      </w:r>
    </w:p>
    <w:p w14:paraId="4A149404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Define the term "database transaction."</w:t>
      </w:r>
    </w:p>
    <w:p w14:paraId="127F41DC" w14:textId="77777777" w:rsidR="00096B24" w:rsidRPr="00096B24" w:rsidRDefault="00096B24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96B24">
        <w:rPr>
          <w:rFonts w:ascii="Segoe UI" w:eastAsia="Times New Roman" w:hAnsi="Segoe UI" w:cs="Segoe UI"/>
          <w:color w:val="0D0D0D"/>
          <w:kern w:val="0"/>
          <w14:ligatures w14:val="none"/>
        </w:rPr>
        <w:t>What is the purpose of the DELETE statement?</w:t>
      </w:r>
    </w:p>
    <w:p w14:paraId="59E79481" w14:textId="4AAA6C36" w:rsidR="00096B24" w:rsidRPr="00096B24" w:rsidRDefault="006A0A52" w:rsidP="00096B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 xml:space="preserve">  </w:t>
      </w:r>
    </w:p>
    <w:sectPr w:rsidR="00096B24" w:rsidRPr="00096B24" w:rsidSect="00101AFE">
      <w:pgSz w:w="12240" w:h="15840"/>
      <w:pgMar w:top="1440" w:right="1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345"/>
    <w:multiLevelType w:val="hybridMultilevel"/>
    <w:tmpl w:val="E6225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9A0"/>
    <w:multiLevelType w:val="multilevel"/>
    <w:tmpl w:val="4A7AAA3C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A540F"/>
    <w:multiLevelType w:val="multilevel"/>
    <w:tmpl w:val="07349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5141D"/>
    <w:multiLevelType w:val="multilevel"/>
    <w:tmpl w:val="972CD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850E6"/>
    <w:multiLevelType w:val="multilevel"/>
    <w:tmpl w:val="806C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F102F"/>
    <w:multiLevelType w:val="multilevel"/>
    <w:tmpl w:val="1868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FE7E50"/>
    <w:multiLevelType w:val="multilevel"/>
    <w:tmpl w:val="42A0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4571BE"/>
    <w:multiLevelType w:val="multilevel"/>
    <w:tmpl w:val="9612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596DBB"/>
    <w:multiLevelType w:val="multilevel"/>
    <w:tmpl w:val="D58C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771236"/>
    <w:multiLevelType w:val="multilevel"/>
    <w:tmpl w:val="AF98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F1D6B"/>
    <w:multiLevelType w:val="multilevel"/>
    <w:tmpl w:val="6CAA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762A28"/>
    <w:multiLevelType w:val="multilevel"/>
    <w:tmpl w:val="EF6471F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3F716C"/>
    <w:multiLevelType w:val="multilevel"/>
    <w:tmpl w:val="0FD49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817812">
    <w:abstractNumId w:val="6"/>
  </w:num>
  <w:num w:numId="2" w16cid:durableId="836581592">
    <w:abstractNumId w:val="10"/>
  </w:num>
  <w:num w:numId="3" w16cid:durableId="979114545">
    <w:abstractNumId w:val="1"/>
  </w:num>
  <w:num w:numId="4" w16cid:durableId="1759213812">
    <w:abstractNumId w:val="8"/>
  </w:num>
  <w:num w:numId="5" w16cid:durableId="173300721">
    <w:abstractNumId w:val="11"/>
  </w:num>
  <w:num w:numId="6" w16cid:durableId="532378150">
    <w:abstractNumId w:val="4"/>
  </w:num>
  <w:num w:numId="7" w16cid:durableId="1244342163">
    <w:abstractNumId w:val="5"/>
  </w:num>
  <w:num w:numId="8" w16cid:durableId="1411777092">
    <w:abstractNumId w:val="7"/>
  </w:num>
  <w:num w:numId="9" w16cid:durableId="402801605">
    <w:abstractNumId w:val="9"/>
  </w:num>
  <w:num w:numId="10" w16cid:durableId="608779096">
    <w:abstractNumId w:val="3"/>
  </w:num>
  <w:num w:numId="11" w16cid:durableId="1760255525">
    <w:abstractNumId w:val="0"/>
  </w:num>
  <w:num w:numId="12" w16cid:durableId="323826506">
    <w:abstractNumId w:val="2"/>
  </w:num>
  <w:num w:numId="13" w16cid:durableId="12012850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F8"/>
    <w:rsid w:val="00096B24"/>
    <w:rsid w:val="00101AFE"/>
    <w:rsid w:val="002F1291"/>
    <w:rsid w:val="0058289D"/>
    <w:rsid w:val="006A0A52"/>
    <w:rsid w:val="006B4C8A"/>
    <w:rsid w:val="007F10DC"/>
    <w:rsid w:val="00A249F8"/>
    <w:rsid w:val="00B350B8"/>
    <w:rsid w:val="00B53E86"/>
    <w:rsid w:val="00DF30CE"/>
    <w:rsid w:val="00F4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F485"/>
  <w15:chartTrackingRefBased/>
  <w15:docId w15:val="{B870E290-4953-440F-BAAC-B203F6CA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24</Pages>
  <Words>7232</Words>
  <Characters>41228</Characters>
  <Application>Microsoft Office Word</Application>
  <DocSecurity>0</DocSecurity>
  <Lines>343</Lines>
  <Paragraphs>96</Paragraphs>
  <ScaleCrop>false</ScaleCrop>
  <Company/>
  <LinksUpToDate>false</LinksUpToDate>
  <CharactersWithSpaces>48364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Nagar</dc:creator>
  <cp:keywords/>
  <dc:description/>
  <cp:lastModifiedBy>Vinod Nagar</cp:lastModifiedBy>
  <cp:revision>26</cp:revision>
  <dcterms:created xsi:type="dcterms:W3CDTF">2024-04-02T17:18:00Z</dcterms:created>
  <dcterms:modified xsi:type="dcterms:W3CDTF">2024-04-02T19:00:00Z</dcterms:modified>
</cp:coreProperties>
</file>