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191" w:rsidRDefault="00E44191" w:rsidP="00E44191">
      <w:pPr>
        <w:shd w:val="clear" w:color="auto" w:fill="FFFFFF"/>
        <w:spacing w:before="360" w:after="360" w:line="270" w:lineRule="atLeast"/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</w:pPr>
      <w:r w:rsidRPr="00E44191"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  <w:t>Behavioral Interview Questions</w:t>
      </w:r>
    </w:p>
    <w:p w:rsidR="007B773D" w:rsidRPr="007B773D" w:rsidRDefault="007B773D" w:rsidP="007B773D">
      <w:pPr>
        <w:shd w:val="clear" w:color="auto" w:fill="FFFFFF"/>
        <w:spacing w:after="150" w:line="285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7B773D">
        <w:rPr>
          <w:rFonts w:ascii="Arial" w:eastAsia="Times New Roman" w:hAnsi="Arial" w:cs="Arial"/>
          <w:color w:val="000000"/>
          <w:sz w:val="20"/>
          <w:szCs w:val="20"/>
        </w:rPr>
        <w:t xml:space="preserve">Behavioral-Based Interviewing is grounded in the theory that the most accurate predictor of future performance is past performance in a similar situation.  With this type of approach, also known as Critical Behavior Interviewing (CBI), employers pre-determine the core competencies or skills required for success in a particular job.  When an interviewer asks CBI questions, they are probing for “behavior patterns” rather than “correct” answers.  You </w:t>
      </w:r>
      <w:r w:rsidR="00B60F4A" w:rsidRPr="007B773D">
        <w:rPr>
          <w:rFonts w:ascii="Arial" w:eastAsia="Times New Roman" w:hAnsi="Arial" w:cs="Arial"/>
          <w:color w:val="000000"/>
          <w:sz w:val="20"/>
          <w:szCs w:val="20"/>
        </w:rPr>
        <w:t>cannot</w:t>
      </w:r>
      <w:r w:rsidRPr="007B773D">
        <w:rPr>
          <w:rFonts w:ascii="Arial" w:eastAsia="Times New Roman" w:hAnsi="Arial" w:cs="Arial"/>
          <w:color w:val="000000"/>
          <w:sz w:val="20"/>
          <w:szCs w:val="20"/>
        </w:rPr>
        <w:t xml:space="preserve"> “wing” a CBI interview.  Success requires deliberate preparation.  Next time, I will give you tips on how to effe</w:t>
      </w:r>
      <w:bookmarkStart w:id="0" w:name="_GoBack"/>
      <w:bookmarkEnd w:id="0"/>
      <w:r w:rsidRPr="007B773D">
        <w:rPr>
          <w:rFonts w:ascii="Arial" w:eastAsia="Times New Roman" w:hAnsi="Arial" w:cs="Arial"/>
          <w:color w:val="000000"/>
          <w:sz w:val="20"/>
          <w:szCs w:val="20"/>
        </w:rPr>
        <w:t>ctively answer these challenges.  For now, here are 50 questions to get you thinking.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1. Describe a time on any job in which you were faced with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stresses which tested your coping skills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  What did you do?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2. Tell me a time in which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not finish a task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because of a lack of information.  How did you handle it?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3. Give an example of a time in which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be relatively quick in coming to a decision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4. Relate a time in which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use your verbal communication skills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order to get an important point across.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5. Describe a job experience in which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speak up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to be sure that other people knew what you thought or felt.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6. Can you tell me a time in which you felt you were able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build motivation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your co-workers or subordinates?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7. Give me an example of a specific occasion in which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conform to a policy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with which you did not agree.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8. Describe a situation in which you felt it necessary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be very attentive and vigilant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to your environment.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9. Provide an example of a time in which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use your fact-finding skills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to gain information for solving a problem.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10. Give me a time in which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set an important goal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the past and tell me about your success in reaching it.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11. Describe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the most significant piece of writing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which you have had to complete.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12. Tell me an example of a time when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go above and beyond the call of duty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order to get a job done.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13. Can you tell me a time when you were able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effectively “read” another person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and guide your actions by your understanding of their individual needs or values?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14. What did you do in your last job in order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be effective with your organization and planning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?  Be specific.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15. Describe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the most creative work-related project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which you have carried out.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16. Tell me a time in which you felt it was necessary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change your actions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order to respond to the needs of another person.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17. Give me a specific example of a time when you used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good judgment and logic in solving a problem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18. Tell me a time when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carefully analyze a situation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order to be effective in guiding your actions.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19. What did you do in your last job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contribute toward a teamwork environment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?  Be specific.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lastRenderedPageBreak/>
        <w:t>20. Give me an example on any job in which you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faced a problem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and tell me how you went about solving it.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21. Describe a situation in which you were able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positively influence the actions of others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a desired direction.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22. When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working on a team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, what role do you usually take? Why?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23. Tell me of a time when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take initiative to develop an innovative project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to achieve better results.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24. Give me two examples of when you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did more than was required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any job experience.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25. By providing an example, how did you handle a time where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others on your team were negative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26. Everyone has to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bend or break rules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sometimes.  Recall an example of when you had to do this.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27. Describe the process you went through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make one or two of the most important decisions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of your professional life.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28. Have you ever been the latitude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make a decision for your boss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?  If so under what circumstances?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29. What process do you use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establish priorities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?  Be specific.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30. Describe an experience in which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pull together resources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which are not under your control.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31. Give me a time when one of your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suggestions was put into practice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by your supervisor.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32. Tell me a time when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implement change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your area of responsibility.  What did you do to get them underway?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33. What ways have you found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make your job easier or more rewarding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34. Give an example when you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persuaded management to do something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they were first reluctant to do.  What was the result?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35. Provide an example of how you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resolved a conflict with you and another person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when you disagreed with each other.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36. Describe in any job experience how you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developed rapport with your peers and your supervisor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37. Tell me about a time when you have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utilize a system to inform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your supervisor and teammates.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38. Give some examples of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ways you minimize stress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your life.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39. By providing an example, tell me when you have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handle a variety of assignments.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Describe the results.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40. Describe the most creative way you have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solved a customer’s problem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41. Tell me about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an accomplishment that you are very proud of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and why it means so much to you.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42. Provide me with an example of a time when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teach someone a new skill or procedure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43. Describe a job experience when you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successfully communicated with someone that did not personally like you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44. Tell me about a time when your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supervisor was not satisfied with the quality of your work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  What actions did you take?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45. Describe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a typical day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  How do you decide what to work on and what goals to accomplish?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46. Give me an example of a time when your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schedule was interrupted by unforeseen circumstances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  How did you handle it?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47. Describe for me a situation when you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failed to meet a deadline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  What things did you fail to do? What did you learn?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48. Tell me a time when you were on a team and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one of your teammates was not pulling his/her weight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  How did you handle it?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lastRenderedPageBreak/>
        <w:t>49. By providing an example, tell me of a situation where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use your ability to negotiate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.</w:t>
      </w:r>
    </w:p>
    <w:p w:rsidR="007B773D" w:rsidRPr="007B773D" w:rsidRDefault="007B773D" w:rsidP="007B773D">
      <w:pPr>
        <w:numPr>
          <w:ilvl w:val="0"/>
          <w:numId w:val="2"/>
        </w:numPr>
        <w:shd w:val="clear" w:color="auto" w:fill="FFFFFF"/>
        <w:spacing w:after="0" w:line="285" w:lineRule="atLeast"/>
        <w:ind w:left="300"/>
        <w:textAlignment w:val="baseline"/>
        <w:rPr>
          <w:rFonts w:ascii="inherit" w:eastAsia="Times New Roman" w:hAnsi="inherit" w:cs="Arial"/>
          <w:color w:val="000000"/>
        </w:rPr>
      </w:pP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50. Describe for me a job experience when you had </w:t>
      </w:r>
      <w:r w:rsidRPr="007B773D">
        <w:rPr>
          <w:rFonts w:ascii="inherit" w:eastAsia="Times New Roman" w:hAnsi="inherit" w:cs="Arial"/>
          <w:b/>
          <w:bCs/>
          <w:i/>
          <w:iCs/>
          <w:color w:val="000000"/>
          <w:bdr w:val="none" w:sz="0" w:space="0" w:color="auto" w:frame="1"/>
        </w:rPr>
        <w:t>to serve as the leader</w:t>
      </w:r>
      <w:r w:rsidRPr="007B773D">
        <w:rPr>
          <w:rFonts w:ascii="inherit" w:eastAsia="Times New Roman" w:hAnsi="inherit" w:cs="Arial"/>
          <w:i/>
          <w:iCs/>
          <w:color w:val="000000"/>
          <w:bdr w:val="none" w:sz="0" w:space="0" w:color="auto" w:frame="1"/>
        </w:rPr>
        <w:t> in order to accomplish a goal.</w:t>
      </w:r>
    </w:p>
    <w:p w:rsidR="007B773D" w:rsidRDefault="007B773D" w:rsidP="00E44191">
      <w:pPr>
        <w:shd w:val="clear" w:color="auto" w:fill="FFFFFF"/>
        <w:spacing w:before="360" w:after="360" w:line="270" w:lineRule="atLeast"/>
        <w:rPr>
          <w:rFonts w:ascii="Verdana" w:eastAsia="Times New Roman" w:hAnsi="Verdana" w:cs="Times New Roman"/>
          <w:color w:val="333333"/>
          <w:sz w:val="24"/>
          <w:szCs w:val="24"/>
        </w:rPr>
      </w:pPr>
    </w:p>
    <w:p w:rsidR="007B773D" w:rsidRDefault="007B773D" w:rsidP="00E44191">
      <w:pPr>
        <w:shd w:val="clear" w:color="auto" w:fill="FFFFFF"/>
        <w:spacing w:before="360" w:after="360" w:line="270" w:lineRule="atLeast"/>
        <w:rPr>
          <w:rFonts w:ascii="Verdana" w:eastAsia="Times New Roman" w:hAnsi="Verdana" w:cs="Times New Roman"/>
          <w:color w:val="333333"/>
          <w:sz w:val="24"/>
          <w:szCs w:val="24"/>
        </w:rPr>
      </w:pPr>
    </w:p>
    <w:p w:rsidR="007B773D" w:rsidRDefault="007B773D" w:rsidP="00E44191">
      <w:pPr>
        <w:shd w:val="clear" w:color="auto" w:fill="FFFFFF"/>
        <w:spacing w:before="360" w:after="360" w:line="270" w:lineRule="atLeast"/>
        <w:rPr>
          <w:rFonts w:ascii="Verdana" w:eastAsia="Times New Roman" w:hAnsi="Verdana" w:cs="Times New Roman"/>
          <w:color w:val="333333"/>
          <w:sz w:val="24"/>
          <w:szCs w:val="24"/>
        </w:rPr>
      </w:pPr>
    </w:p>
    <w:p w:rsidR="007B773D" w:rsidRDefault="007B773D" w:rsidP="007B773D">
      <w:pPr>
        <w:shd w:val="clear" w:color="auto" w:fill="FFFFFF"/>
        <w:spacing w:before="360" w:after="360" w:line="270" w:lineRule="atLeast"/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</w:pPr>
      <w:r w:rsidRPr="00E44191"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  <w:t>Behavioral Interview Questions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Give an example of an occasion when you used logic to solve a problem.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Give an example of a goal you reached and tell me how you achieved it.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Give an example of a goal you didn't meet and how you handled it.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Describe a stressful situation at work and how you handled it.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Tell me about how you worked effectively under pressure.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How do you handle a challenge?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been in a situation where you didn't have enough work to do?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ever made a mistake? How did you handle it?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Describe a decision you made that was unpopular and how you handled implementing it.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Did you ever make a risky decision? Why? How did you handle it?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Did you ever postpone making a decision? Why?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ever dealt with company policy you weren't in agreement with? How?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gone above and beyond the call of duty? If so, how?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 xml:space="preserve">When you worked on multiple projects how </w:t>
      </w:r>
      <w:proofErr w:type="gramStart"/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did you</w:t>
      </w:r>
      <w:proofErr w:type="gramEnd"/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 xml:space="preserve"> prioritize?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How did you handle meeting a tight deadline?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Give an example of how you set goals and achieve them.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Did you ever not meet your goals? Why?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What do you do when your schedule is interrupted? Give an example of how you handle it.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had to convince a team to work on a project they weren't thrilled about? How did you do it?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Give an example of how you worked on team.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handled a difficult situation with a co-worker? How?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What do you do if you disagree with a co-worker?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Share an example of how you were able to motivate employees or co-workers.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Do you listen? Give an example of when you did or when you didn't listen.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handled a difficult situation with a supervisor? How?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handled a difficult situation with another department? How?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Have you handled a difficult situation with a client or vendor? How?</w:t>
      </w:r>
    </w:p>
    <w:p w:rsidR="00E44191" w:rsidRPr="00E44191" w:rsidRDefault="00E44191" w:rsidP="00E44191">
      <w:pPr>
        <w:numPr>
          <w:ilvl w:val="0"/>
          <w:numId w:val="1"/>
        </w:numPr>
        <w:shd w:val="clear" w:color="auto" w:fill="FFFFFF"/>
        <w:spacing w:after="0" w:line="270" w:lineRule="atLeast"/>
        <w:ind w:left="270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E44191">
        <w:rPr>
          <w:rFonts w:ascii="inherit" w:eastAsia="Times New Roman" w:hAnsi="inherit" w:cs="Times New Roman"/>
          <w:color w:val="333333"/>
          <w:sz w:val="24"/>
          <w:szCs w:val="24"/>
        </w:rPr>
        <w:t>What do you do if you disagree with your boss?</w:t>
      </w:r>
    </w:p>
    <w:p w:rsidR="007B6930" w:rsidRPr="005D6E1B" w:rsidRDefault="007B6930">
      <w:pPr>
        <w:rPr>
          <w:sz w:val="24"/>
          <w:szCs w:val="24"/>
        </w:rPr>
      </w:pPr>
    </w:p>
    <w:sectPr w:rsidR="007B6930" w:rsidRPr="005D6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57132E"/>
    <w:multiLevelType w:val="multilevel"/>
    <w:tmpl w:val="E9CA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BF4C36"/>
    <w:multiLevelType w:val="multilevel"/>
    <w:tmpl w:val="CC9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191"/>
    <w:rsid w:val="005D6E1B"/>
    <w:rsid w:val="007B6930"/>
    <w:rsid w:val="007B773D"/>
    <w:rsid w:val="00B60F4A"/>
    <w:rsid w:val="00E4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773D"/>
    <w:rPr>
      <w:i/>
      <w:iCs/>
    </w:rPr>
  </w:style>
  <w:style w:type="character" w:customStyle="1" w:styleId="apple-converted-space">
    <w:name w:val="apple-converted-space"/>
    <w:basedOn w:val="DefaultParagraphFont"/>
    <w:rsid w:val="007B773D"/>
  </w:style>
  <w:style w:type="character" w:styleId="Strong">
    <w:name w:val="Strong"/>
    <w:basedOn w:val="DefaultParagraphFont"/>
    <w:uiPriority w:val="22"/>
    <w:qFormat/>
    <w:rsid w:val="007B773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773D"/>
    <w:rPr>
      <w:i/>
      <w:iCs/>
    </w:rPr>
  </w:style>
  <w:style w:type="character" w:customStyle="1" w:styleId="apple-converted-space">
    <w:name w:val="apple-converted-space"/>
    <w:basedOn w:val="DefaultParagraphFont"/>
    <w:rsid w:val="007B773D"/>
  </w:style>
  <w:style w:type="character" w:styleId="Strong">
    <w:name w:val="Strong"/>
    <w:basedOn w:val="DefaultParagraphFont"/>
    <w:uiPriority w:val="22"/>
    <w:qFormat/>
    <w:rsid w:val="007B77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1159</Words>
  <Characters>6607</Characters>
  <Application>Microsoft Office Word</Application>
  <DocSecurity>0</DocSecurity>
  <Lines>55</Lines>
  <Paragraphs>15</Paragraphs>
  <ScaleCrop>false</ScaleCrop>
  <Company>Philips</Company>
  <LinksUpToDate>false</LinksUpToDate>
  <CharactersWithSpaces>7751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NAGULAPALLI, VINOD</dc:creator>
  <cp:lastModifiedBy>NAGULAPALLI, VINOD</cp:lastModifiedBy>
  <cp:revision>4</cp:revision>
  <dcterms:created xsi:type="dcterms:W3CDTF">2013-08-09T06:14:00Z</dcterms:created>
  <dcterms:modified xsi:type="dcterms:W3CDTF">2013-08-09T06:49:00Z</dcterms:modified>
</cp:coreProperties>
</file>