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67" w:rsidRPr="0012641D" w:rsidRDefault="00774A67">
      <w:pPr>
        <w:rPr>
          <w:b/>
        </w:rPr>
      </w:pPr>
      <w:r w:rsidRPr="0012641D">
        <w:rPr>
          <w:b/>
        </w:rPr>
        <w:t>Super</w:t>
      </w:r>
      <w:r w:rsidR="00306474" w:rsidRPr="0012641D">
        <w:rPr>
          <w:b/>
        </w:rPr>
        <w:t xml:space="preserve"> </w:t>
      </w:r>
      <w:r w:rsidRPr="0012641D">
        <w:rPr>
          <w:b/>
        </w:rPr>
        <w:t>market</w:t>
      </w:r>
      <w:r w:rsidR="00306474" w:rsidRPr="0012641D">
        <w:rPr>
          <w:b/>
        </w:rPr>
        <w:t xml:space="preserve"> </w:t>
      </w:r>
    </w:p>
    <w:p w:rsidR="0012641D" w:rsidRDefault="00774A67">
      <w:r>
        <w:t xml:space="preserve">For this task we use </w:t>
      </w:r>
    </w:p>
    <w:p w:rsidR="00774A67" w:rsidRDefault="00774A67">
      <w:r>
        <w:t>Frontend application</w:t>
      </w:r>
      <w:r w:rsidRPr="00774A67">
        <w:t xml:space="preserve"> development in</w:t>
      </w:r>
      <w:r>
        <w:t xml:space="preserve"> Angular 12 </w:t>
      </w:r>
    </w:p>
    <w:p w:rsidR="00774A67" w:rsidRDefault="00774A67">
      <w:proofErr w:type="gramStart"/>
      <w:r>
        <w:t xml:space="preserve">Backend REST API </w:t>
      </w:r>
      <w:r w:rsidRPr="00774A67">
        <w:t xml:space="preserve">development </w:t>
      </w:r>
      <w:r w:rsidR="00306474">
        <w:t xml:space="preserve">in </w:t>
      </w:r>
      <w:r>
        <w:t>Dot net core.</w:t>
      </w:r>
      <w:proofErr w:type="gramEnd"/>
    </w:p>
    <w:p w:rsidR="00E94ACD" w:rsidRDefault="00E94ACD"/>
    <w:p w:rsidR="00306474" w:rsidRPr="00E94ACD" w:rsidRDefault="00306474">
      <w:pPr>
        <w:rPr>
          <w:b/>
        </w:rPr>
      </w:pPr>
      <w:r w:rsidRPr="00E94ACD">
        <w:rPr>
          <w:b/>
        </w:rPr>
        <w:t xml:space="preserve">Landing page </w:t>
      </w:r>
    </w:p>
    <w:p w:rsidR="00306474" w:rsidRDefault="00306474">
      <w:pPr>
        <w:rPr>
          <w:b/>
        </w:rPr>
      </w:pPr>
      <w:r w:rsidRPr="00306474">
        <w:rPr>
          <w:b/>
        </w:rPr>
        <w:t xml:space="preserve">Shopping </w:t>
      </w:r>
    </w:p>
    <w:p w:rsidR="00306474" w:rsidRDefault="00306474">
      <w:r>
        <w:t>1.</w:t>
      </w:r>
      <w:r w:rsidRPr="00306474">
        <w:t xml:space="preserve"> </w:t>
      </w:r>
      <w:r w:rsidR="009E444C">
        <w:t>In this section u</w:t>
      </w:r>
      <w:r w:rsidRPr="00306474">
        <w:t xml:space="preserve">ser can see the categories wise </w:t>
      </w:r>
      <w:r>
        <w:t xml:space="preserve">item </w:t>
      </w:r>
      <w:r w:rsidRPr="00306474">
        <w:t>list</w:t>
      </w:r>
      <w:r>
        <w:t>.</w:t>
      </w:r>
    </w:p>
    <w:p w:rsidR="00306474" w:rsidRDefault="00306474">
      <w:r>
        <w:rPr>
          <w:noProof/>
        </w:rPr>
        <w:drawing>
          <wp:inline distT="0" distB="0" distL="0" distR="0" wp14:anchorId="4764CE42" wp14:editId="7F3FA484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67" w:rsidRDefault="00774A67" w:rsidP="00774A67"/>
    <w:p w:rsidR="00E85583" w:rsidRDefault="0096145E">
      <w:r>
        <w:t>2 User</w:t>
      </w:r>
      <w:r w:rsidR="00306474">
        <w:t xml:space="preserve"> can select/add the multiple </w:t>
      </w:r>
      <w:r>
        <w:t>items</w:t>
      </w:r>
      <w:r w:rsidR="00306474">
        <w:t xml:space="preserve"> into cart</w:t>
      </w:r>
      <w:r>
        <w:t>.</w:t>
      </w:r>
    </w:p>
    <w:p w:rsidR="00774A67" w:rsidRDefault="0096145E">
      <w:r>
        <w:rPr>
          <w:noProof/>
        </w:rPr>
        <w:lastRenderedPageBreak/>
        <w:drawing>
          <wp:inline distT="0" distB="0" distL="0" distR="0" wp14:anchorId="61AD1A72" wp14:editId="4AF03C40">
            <wp:extent cx="59436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24027">
      <w:r>
        <w:t>3. User</w:t>
      </w:r>
      <w:r w:rsidR="00E85583">
        <w:t xml:space="preserve"> can enter the quantity and automatically update the total and Grand total of item. Also delete the item from cart.</w:t>
      </w:r>
    </w:p>
    <w:p w:rsidR="00E85583" w:rsidRDefault="00E85583"/>
    <w:p w:rsidR="00E85583" w:rsidRDefault="002A33E1">
      <w:r w:rsidRPr="007322CB">
        <w:rPr>
          <w:b/>
        </w:rPr>
        <w:t>Product Master</w:t>
      </w:r>
      <w:r>
        <w:t xml:space="preserve"> –</w:t>
      </w:r>
    </w:p>
    <w:p w:rsidR="002A33E1" w:rsidRDefault="007322CB">
      <w:r>
        <w:t xml:space="preserve">In this </w:t>
      </w:r>
      <w:r w:rsidR="007E388A">
        <w:t xml:space="preserve">section </w:t>
      </w:r>
      <w:r>
        <w:t>u</w:t>
      </w:r>
      <w:r w:rsidR="002A33E1">
        <w:t xml:space="preserve">ser can add </w:t>
      </w:r>
      <w:r>
        <w:t>/</w:t>
      </w:r>
      <w:r w:rsidR="002A33E1">
        <w:t xml:space="preserve">update </w:t>
      </w:r>
      <w:r>
        <w:t>/</w:t>
      </w:r>
      <w:r w:rsidR="002A33E1">
        <w:t xml:space="preserve"> delete the product</w:t>
      </w:r>
      <w:r>
        <w:t>s.</w:t>
      </w:r>
    </w:p>
    <w:p w:rsidR="007322CB" w:rsidRDefault="00B30F1B">
      <w:proofErr w:type="gramStart"/>
      <w:r>
        <w:rPr>
          <w:b/>
        </w:rPr>
        <w:t>1.</w:t>
      </w:r>
      <w:r w:rsidR="007322CB" w:rsidRPr="007322CB">
        <w:rPr>
          <w:b/>
        </w:rPr>
        <w:t>Listing</w:t>
      </w:r>
      <w:proofErr w:type="gramEnd"/>
      <w:r w:rsidR="007322CB" w:rsidRPr="007322CB">
        <w:rPr>
          <w:b/>
        </w:rPr>
        <w:t xml:space="preserve"> page</w:t>
      </w:r>
      <w:r w:rsidR="007322CB">
        <w:t xml:space="preserve"> -User can see the list of product</w:t>
      </w:r>
    </w:p>
    <w:p w:rsidR="00E85583" w:rsidRDefault="007322CB" w:rsidP="007322CB">
      <w:r>
        <w:rPr>
          <w:noProof/>
        </w:rPr>
        <w:drawing>
          <wp:inline distT="0" distB="0" distL="0" distR="0" wp14:anchorId="67717A98" wp14:editId="1D88A890">
            <wp:extent cx="5943600" cy="2932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B" w:rsidRPr="007322CB" w:rsidRDefault="00B30F1B" w:rsidP="007322CB">
      <w:pPr>
        <w:rPr>
          <w:b/>
        </w:rPr>
      </w:pPr>
      <w:proofErr w:type="gramStart"/>
      <w:r>
        <w:rPr>
          <w:b/>
        </w:rPr>
        <w:t>2.</w:t>
      </w:r>
      <w:r w:rsidR="007322CB" w:rsidRPr="007322CB">
        <w:rPr>
          <w:b/>
        </w:rPr>
        <w:t>Add</w:t>
      </w:r>
      <w:proofErr w:type="gramEnd"/>
      <w:r w:rsidR="007322CB" w:rsidRPr="007322CB">
        <w:rPr>
          <w:b/>
        </w:rPr>
        <w:t xml:space="preserve"> Product</w:t>
      </w:r>
    </w:p>
    <w:p w:rsidR="007322CB" w:rsidRDefault="007322CB" w:rsidP="007322CB">
      <w:r>
        <w:rPr>
          <w:noProof/>
        </w:rPr>
        <w:lastRenderedPageBreak/>
        <w:drawing>
          <wp:inline distT="0" distB="0" distL="0" distR="0" wp14:anchorId="1815E4C9" wp14:editId="06B9A125">
            <wp:extent cx="594360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B" w:rsidRPr="007322CB" w:rsidRDefault="00B30F1B" w:rsidP="007322CB">
      <w:pPr>
        <w:rPr>
          <w:b/>
        </w:rPr>
      </w:pPr>
      <w:proofErr w:type="gramStart"/>
      <w:r>
        <w:rPr>
          <w:b/>
        </w:rPr>
        <w:t>3.</w:t>
      </w:r>
      <w:r w:rsidR="007322CB" w:rsidRPr="007322CB">
        <w:rPr>
          <w:b/>
        </w:rPr>
        <w:t>Update</w:t>
      </w:r>
      <w:proofErr w:type="gramEnd"/>
      <w:r w:rsidR="007322CB" w:rsidRPr="007322CB">
        <w:rPr>
          <w:b/>
        </w:rPr>
        <w:t xml:space="preserve"> Product</w:t>
      </w:r>
    </w:p>
    <w:p w:rsidR="007322CB" w:rsidRDefault="007322CB" w:rsidP="007322CB">
      <w:r>
        <w:rPr>
          <w:noProof/>
        </w:rPr>
        <w:drawing>
          <wp:inline distT="0" distB="0" distL="0" distR="0" wp14:anchorId="6EBB819A" wp14:editId="374C07D9">
            <wp:extent cx="59436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3" w:rsidRDefault="00E85583"/>
    <w:p w:rsidR="00B16CD9" w:rsidRDefault="00B16CD9"/>
    <w:p w:rsidR="00B16CD9" w:rsidRDefault="00B16CD9" w:rsidP="00B16CD9">
      <w:pPr>
        <w:spacing w:after="160" w:line="360" w:lineRule="auto"/>
        <w:rPr>
          <w:b/>
        </w:rPr>
      </w:pPr>
      <w:r w:rsidRPr="00B16CD9">
        <w:rPr>
          <w:b/>
        </w:rPr>
        <w:t>Give an overview of the code &amp; explain the key elements.</w:t>
      </w:r>
    </w:p>
    <w:p w:rsidR="00A11169" w:rsidRDefault="00A11169" w:rsidP="00B16CD9">
      <w:pPr>
        <w:spacing w:after="160" w:line="360" w:lineRule="auto"/>
        <w:rPr>
          <w:b/>
        </w:rPr>
      </w:pPr>
      <w:r>
        <w:rPr>
          <w:b/>
        </w:rPr>
        <w:t xml:space="preserve">Angular application - </w:t>
      </w:r>
    </w:p>
    <w:p w:rsidR="00B16CD9" w:rsidRPr="00A11169" w:rsidRDefault="00B16CD9" w:rsidP="00B16CD9">
      <w:pPr>
        <w:spacing w:after="160" w:line="360" w:lineRule="auto"/>
      </w:pPr>
      <w:r w:rsidRPr="00A11169">
        <w:t>We have created below component</w:t>
      </w:r>
      <w:r w:rsidR="002779CA" w:rsidRPr="00A11169">
        <w:t xml:space="preserve"> to manage </w:t>
      </w:r>
      <w:r w:rsidR="00A11169" w:rsidRPr="00A11169">
        <w:t>the application</w:t>
      </w:r>
    </w:p>
    <w:p w:rsidR="00B16CD9" w:rsidRDefault="00B16CD9" w:rsidP="00B16CD9">
      <w:pPr>
        <w:spacing w:after="160"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3DCE387" wp14:editId="4C1163A5">
            <wp:extent cx="417195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CA" w:rsidRDefault="002779CA" w:rsidP="00B16CD9">
      <w:pPr>
        <w:spacing w:after="160" w:line="360" w:lineRule="auto"/>
        <w:rPr>
          <w:b/>
        </w:rPr>
      </w:pPr>
    </w:p>
    <w:p w:rsidR="002779CA" w:rsidRPr="00B16CD9" w:rsidRDefault="002779CA" w:rsidP="00B16CD9">
      <w:pPr>
        <w:spacing w:after="160" w:line="360" w:lineRule="auto"/>
        <w:rPr>
          <w:b/>
        </w:rPr>
      </w:pPr>
      <w:r>
        <w:rPr>
          <w:noProof/>
        </w:rPr>
        <w:drawing>
          <wp:inline distT="0" distB="0" distL="0" distR="0" wp14:anchorId="223F4334" wp14:editId="16375137">
            <wp:extent cx="42195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CA" w:rsidRDefault="002779CA"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service.ts</w:t>
      </w:r>
      <w:proofErr w:type="spellEnd"/>
      <w:r>
        <w:t xml:space="preserve"> - To handle the </w:t>
      </w:r>
      <w:proofErr w:type="spellStart"/>
      <w:r>
        <w:t>api</w:t>
      </w:r>
      <w:proofErr w:type="spellEnd"/>
      <w:r>
        <w:t xml:space="preserve"> calls Like </w:t>
      </w:r>
    </w:p>
    <w:p w:rsidR="002779CA" w:rsidRDefault="002779CA">
      <w:proofErr w:type="gramStart"/>
      <w:r>
        <w:t>GET ,POST</w:t>
      </w:r>
      <w:proofErr w:type="gramEnd"/>
      <w:r>
        <w:t>, PUT,DELETE and also handle the error.</w:t>
      </w:r>
    </w:p>
    <w:p w:rsidR="00010FBF" w:rsidRDefault="00010FBF">
      <w:r>
        <w:rPr>
          <w:noProof/>
        </w:rPr>
        <w:lastRenderedPageBreak/>
        <w:drawing>
          <wp:inline distT="0" distB="0" distL="0" distR="0" wp14:anchorId="33B11F58" wp14:editId="6C2A998B">
            <wp:extent cx="5943600" cy="4819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CA" w:rsidRDefault="002779CA">
      <w:proofErr w:type="spellStart"/>
      <w:r>
        <w:t>Api.urls.ts</w:t>
      </w:r>
      <w:proofErr w:type="spellEnd"/>
      <w:r>
        <w:t xml:space="preserve"> – To handle all REST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Urls</w:t>
      </w:r>
      <w:proofErr w:type="spellEnd"/>
      <w:r>
        <w:t xml:space="preserve"> or constants</w:t>
      </w:r>
    </w:p>
    <w:p w:rsidR="00010FBF" w:rsidRDefault="00010FBF">
      <w:r>
        <w:rPr>
          <w:noProof/>
        </w:rPr>
        <w:drawing>
          <wp:inline distT="0" distB="0" distL="0" distR="0" wp14:anchorId="74D8E90F" wp14:editId="491EDF75">
            <wp:extent cx="5943600" cy="1156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CA" w:rsidRDefault="002779CA">
      <w:proofErr w:type="spellStart"/>
      <w:r>
        <w:t>Cart.service.ts</w:t>
      </w:r>
      <w:proofErr w:type="spellEnd"/>
      <w:r>
        <w:t xml:space="preserve"> – To handle to cart functionality like storing /removing data into </w:t>
      </w:r>
      <w:proofErr w:type="gramStart"/>
      <w:r>
        <w:t>cart  with</w:t>
      </w:r>
      <w:proofErr w:type="gramEnd"/>
      <w:r>
        <w:t xml:space="preserve"> the help of </w:t>
      </w:r>
      <w:proofErr w:type="spellStart"/>
      <w:r w:rsidRPr="002779CA">
        <w:t>BehaviorSubject</w:t>
      </w:r>
      <w:proofErr w:type="spellEnd"/>
    </w:p>
    <w:p w:rsidR="00541934" w:rsidRDefault="00541934">
      <w:proofErr w:type="spellStart"/>
      <w:proofErr w:type="gramStart"/>
      <w:r>
        <w:t>Product.service.ts</w:t>
      </w:r>
      <w:proofErr w:type="spellEnd"/>
      <w:r>
        <w:t xml:space="preserve">  -</w:t>
      </w:r>
      <w:proofErr w:type="gramEnd"/>
      <w:r>
        <w:t xml:space="preserve"> To handle to product functionality – pass data from list page to details page.</w:t>
      </w:r>
    </w:p>
    <w:p w:rsidR="00541934" w:rsidRDefault="00541934">
      <w:r>
        <w:t>Directives –</w:t>
      </w:r>
    </w:p>
    <w:p w:rsidR="00541934" w:rsidRDefault="00541934">
      <w:proofErr w:type="spellStart"/>
      <w:proofErr w:type="gramStart"/>
      <w:r w:rsidRPr="00541934">
        <w:t>onlyAllowNumbers</w:t>
      </w:r>
      <w:proofErr w:type="spellEnd"/>
      <w:proofErr w:type="gramEnd"/>
      <w:r>
        <w:t xml:space="preserve"> – This directive is use </w:t>
      </w:r>
      <w:r w:rsidR="00B12284">
        <w:t>for</w:t>
      </w:r>
      <w:r>
        <w:t xml:space="preserve"> cart quantity text box –use can enter only valid data.</w:t>
      </w:r>
    </w:p>
    <w:p w:rsidR="00B12284" w:rsidRDefault="00B12284">
      <w:proofErr w:type="spellStart"/>
      <w:r>
        <w:lastRenderedPageBreak/>
        <w:t>FiltersPipe</w:t>
      </w:r>
      <w:proofErr w:type="spellEnd"/>
      <w:r>
        <w:t xml:space="preserve"> –This pipe use </w:t>
      </w:r>
      <w:proofErr w:type="gramStart"/>
      <w:r>
        <w:t>for  -</w:t>
      </w:r>
      <w:proofErr w:type="gramEnd"/>
      <w:r>
        <w:t>getting the categories wise data on shopping page</w:t>
      </w:r>
      <w:r w:rsidR="00A11169">
        <w:t>.</w:t>
      </w:r>
    </w:p>
    <w:p w:rsidR="00A11169" w:rsidRDefault="00A11169"/>
    <w:p w:rsidR="00A11169" w:rsidRDefault="00A11169">
      <w:r w:rsidRPr="00A0001E">
        <w:rPr>
          <w:b/>
        </w:rPr>
        <w:t>REST Dot Net core API</w:t>
      </w:r>
      <w:r>
        <w:t xml:space="preserve"> –</w:t>
      </w:r>
    </w:p>
    <w:p w:rsidR="00A11169" w:rsidRDefault="00010FBF">
      <w:r>
        <w:t xml:space="preserve">We have created 4 </w:t>
      </w:r>
      <w:proofErr w:type="spellStart"/>
      <w:proofErr w:type="gramStart"/>
      <w:r>
        <w:t>a</w:t>
      </w:r>
      <w:bookmarkStart w:id="0" w:name="_GoBack"/>
      <w:bookmarkEnd w:id="0"/>
      <w:r>
        <w:t>pi</w:t>
      </w:r>
      <w:proofErr w:type="spellEnd"/>
      <w:proofErr w:type="gramEnd"/>
      <w:r>
        <w:t xml:space="preserve"> to manage the application </w:t>
      </w:r>
    </w:p>
    <w:p w:rsidR="00A11169" w:rsidRDefault="00A11169"/>
    <w:p w:rsidR="00A11169" w:rsidRDefault="00010FBF">
      <w:r>
        <w:rPr>
          <w:noProof/>
        </w:rPr>
        <w:drawing>
          <wp:inline distT="0" distB="0" distL="0" distR="0" wp14:anchorId="139CC76F" wp14:editId="6F6E9361">
            <wp:extent cx="59436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84" w:rsidRDefault="00B12284"/>
    <w:p w:rsidR="00541934" w:rsidRDefault="00EA2F10">
      <w:pPr>
        <w:rPr>
          <w:noProof/>
        </w:rPr>
      </w:pPr>
      <w:r>
        <w:rPr>
          <w:noProof/>
        </w:rPr>
        <w:drawing>
          <wp:inline distT="0" distB="0" distL="0" distR="0" wp14:anchorId="5B592021" wp14:editId="7DF74C4D">
            <wp:extent cx="282892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A2F10" w:rsidRDefault="00EA2F10">
      <w:r>
        <w:rPr>
          <w:noProof/>
        </w:rPr>
        <w:lastRenderedPageBreak/>
        <w:drawing>
          <wp:inline distT="0" distB="0" distL="0" distR="0" wp14:anchorId="45FC76EC" wp14:editId="016B1607">
            <wp:extent cx="27813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0" w:rsidRDefault="00EA2F10"/>
    <w:p w:rsidR="00EA2F10" w:rsidRDefault="00EA2F10">
      <w:r>
        <w:rPr>
          <w:noProof/>
        </w:rPr>
        <w:drawing>
          <wp:inline distT="0" distB="0" distL="0" distR="0" wp14:anchorId="4BCD2B16" wp14:editId="659D8539">
            <wp:extent cx="253365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0" w:rsidRDefault="00EA2F10"/>
    <w:p w:rsidR="00EA2F10" w:rsidRDefault="00EA2F10">
      <w:r>
        <w:rPr>
          <w:noProof/>
        </w:rPr>
        <w:drawing>
          <wp:inline distT="0" distB="0" distL="0" distR="0" wp14:anchorId="6585D4DD" wp14:editId="017917C5">
            <wp:extent cx="470535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0" w:rsidRDefault="00EA2F10"/>
    <w:p w:rsidR="00EA2F10" w:rsidRDefault="00EA2F10">
      <w:r>
        <w:rPr>
          <w:noProof/>
        </w:rPr>
        <w:lastRenderedPageBreak/>
        <w:drawing>
          <wp:inline distT="0" distB="0" distL="0" distR="0" wp14:anchorId="5F6B74A9" wp14:editId="1B5B7958">
            <wp:extent cx="5943600" cy="3801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0" w:rsidRDefault="00EA2F10"/>
    <w:p w:rsidR="00541934" w:rsidRDefault="00541934"/>
    <w:p w:rsidR="00541934" w:rsidRDefault="00541934"/>
    <w:p w:rsidR="002779CA" w:rsidRDefault="002779CA"/>
    <w:p w:rsidR="002779CA" w:rsidRDefault="002779CA"/>
    <w:p w:rsidR="002779CA" w:rsidRDefault="002779CA"/>
    <w:p w:rsidR="00E85583" w:rsidRDefault="00E85583"/>
    <w:p w:rsidR="00E85583" w:rsidRDefault="00E85583"/>
    <w:p w:rsidR="0096145E" w:rsidRDefault="0096145E"/>
    <w:sectPr w:rsidR="0096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38D"/>
    <w:multiLevelType w:val="hybridMultilevel"/>
    <w:tmpl w:val="0EBA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C32F1"/>
    <w:multiLevelType w:val="hybridMultilevel"/>
    <w:tmpl w:val="7FAA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E643B"/>
    <w:multiLevelType w:val="hybridMultilevel"/>
    <w:tmpl w:val="542E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67"/>
    <w:rsid w:val="00010FBF"/>
    <w:rsid w:val="0012641D"/>
    <w:rsid w:val="002779CA"/>
    <w:rsid w:val="002A33E1"/>
    <w:rsid w:val="00306474"/>
    <w:rsid w:val="004119E2"/>
    <w:rsid w:val="004A14B1"/>
    <w:rsid w:val="00541934"/>
    <w:rsid w:val="007322CB"/>
    <w:rsid w:val="00774A67"/>
    <w:rsid w:val="007C3013"/>
    <w:rsid w:val="007E388A"/>
    <w:rsid w:val="0096145E"/>
    <w:rsid w:val="009E444C"/>
    <w:rsid w:val="00A0001E"/>
    <w:rsid w:val="00A11169"/>
    <w:rsid w:val="00B12284"/>
    <w:rsid w:val="00B16CD9"/>
    <w:rsid w:val="00B30F1B"/>
    <w:rsid w:val="00E24027"/>
    <w:rsid w:val="00E5418C"/>
    <w:rsid w:val="00E85583"/>
    <w:rsid w:val="00E94ACD"/>
    <w:rsid w:val="00E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20</cp:revision>
  <dcterms:created xsi:type="dcterms:W3CDTF">2024-05-30T15:11:00Z</dcterms:created>
  <dcterms:modified xsi:type="dcterms:W3CDTF">2024-05-30T17:22:00Z</dcterms:modified>
</cp:coreProperties>
</file>