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2BB" w:rsidRDefault="00122ACF">
      <w:r w:rsidRPr="003F77D6">
        <w:rPr>
          <w:rFonts w:ascii="Chiller" w:hAnsi="Chiller"/>
          <w:b/>
          <w:sz w:val="52"/>
          <w:szCs w:val="52"/>
        </w:rPr>
        <w:t>Hello Vinod</w:t>
      </w:r>
      <w:r w:rsidRPr="003F77D6">
        <w:rPr>
          <w:rFonts w:ascii="Chiller" w:hAnsi="Chiller"/>
          <w:sz w:val="52"/>
          <w:szCs w:val="52"/>
        </w:rPr>
        <w:t xml:space="preserve"> </w:t>
      </w:r>
      <w:r>
        <w:t>W</w:t>
      </w:r>
      <w:bookmarkStart w:id="0" w:name="_GoBack"/>
      <w:bookmarkEnd w:id="0"/>
      <w:r>
        <w:t>elcome to another test tutorial on GITHUB</w:t>
      </w:r>
      <w:r w:rsidR="00BB38B9">
        <w:t>.</w:t>
      </w:r>
    </w:p>
    <w:sectPr w:rsidR="00A0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2B"/>
    <w:rsid w:val="00114D2B"/>
    <w:rsid w:val="00122ACF"/>
    <w:rsid w:val="00183121"/>
    <w:rsid w:val="003F77D6"/>
    <w:rsid w:val="005357E1"/>
    <w:rsid w:val="00566641"/>
    <w:rsid w:val="007163CC"/>
    <w:rsid w:val="007C60C4"/>
    <w:rsid w:val="009D3520"/>
    <w:rsid w:val="00A012BB"/>
    <w:rsid w:val="00B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0CC2"/>
  <w15:chartTrackingRefBased/>
  <w15:docId w15:val="{A92A8A9E-1EC4-4F15-A0FA-75C57BD1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vinodyours</dc:creator>
  <cp:keywords/>
  <dc:description/>
  <cp:lastModifiedBy>vinodyours</cp:lastModifiedBy>
  <cp:revision>4</cp:revision>
  <dcterms:created xsi:type="dcterms:W3CDTF">2017-04-16T16:06:00Z</dcterms:created>
  <dcterms:modified xsi:type="dcterms:W3CDTF">2017-04-16T16:07:00Z</dcterms:modified>
</cp:coreProperties>
</file>