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B91F" w14:textId="05A292DF" w:rsidR="003C4034" w:rsidRDefault="003C6CE9">
      <w:pPr>
        <w:rPr>
          <w:b/>
          <w:bCs/>
          <w:sz w:val="36"/>
          <w:szCs w:val="36"/>
        </w:rPr>
      </w:pPr>
      <w:r w:rsidRPr="003C6CE9">
        <w:rPr>
          <w:b/>
          <w:bCs/>
          <w:sz w:val="36"/>
          <w:szCs w:val="36"/>
        </w:rPr>
        <w:t>Data base:</w:t>
      </w:r>
    </w:p>
    <w:p w14:paraId="6C11B395" w14:textId="30B4CBA3" w:rsidR="00743B6E" w:rsidRPr="00743B6E" w:rsidRDefault="00743B6E" w:rsidP="00743B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</w:t>
      </w:r>
    </w:p>
    <w:p w14:paraId="13DEF449" w14:textId="6C791144" w:rsidR="00743B6E" w:rsidRDefault="00743B6E" w:rsidP="00743B6E">
      <w:pP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1.</w:t>
      </w:r>
      <w:r w:rsidRPr="00743B6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How can you retrieve all the information from the </w:t>
      </w:r>
      <w:proofErr w:type="spellStart"/>
      <w:r w:rsidRPr="00743B6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cd.facilities</w:t>
      </w:r>
      <w:proofErr w:type="spellEnd"/>
      <w:r w:rsidRPr="00743B6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table?</w:t>
      </w:r>
    </w:p>
    <w:p w14:paraId="7B98586F" w14:textId="3C37733D" w:rsidR="00743B6E" w:rsidRDefault="00743B6E" w:rsidP="00743B6E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Answer:</w:t>
      </w:r>
      <w:r w:rsidRPr="00743B6E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64CC5E6" w14:textId="17A34284" w:rsidR="007F07AA" w:rsidRDefault="007F07AA" w:rsidP="00743B6E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2.</w:t>
      </w:r>
      <w:r w:rsidRPr="007F07A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 want to print out a list of all of the facilities and their cost to members. How would you retrieve a list of only facility names and costs?</w:t>
      </w:r>
    </w:p>
    <w:p w14:paraId="6D3B8862" w14:textId="36070776" w:rsidR="007F07AA" w:rsidRDefault="007F07AA" w:rsidP="00743B6E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Ans:</w:t>
      </w:r>
      <w:r w:rsidRPr="007F07AA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11609657" w14:textId="4E0DAF35" w:rsidR="00BA33CE" w:rsidRDefault="00BA33CE" w:rsidP="00BA33CE">
      <w:pPr>
        <w:pStyle w:val="Heading1"/>
        <w:shd w:val="clear" w:color="auto" w:fill="FFFFFF"/>
        <w:spacing w:before="150" w:after="150" w:line="600" w:lineRule="atLeast"/>
        <w:rPr>
          <w:rFonts w:ascii="inherit" w:hAnsi="inherit" w:cs="Tahoma"/>
          <w:color w:val="333333"/>
          <w:sz w:val="54"/>
          <w:szCs w:val="54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3.</w:t>
      </w:r>
      <w:r w:rsidRPr="00BA33CE">
        <w:rPr>
          <w:rFonts w:ascii="inherit" w:hAnsi="inherit" w:cs="Tahoma"/>
          <w:b/>
          <w:bCs/>
          <w:color w:val="333333"/>
          <w:sz w:val="54"/>
          <w:szCs w:val="54"/>
        </w:rPr>
        <w:t xml:space="preserve"> </w:t>
      </w:r>
      <w:r>
        <w:rPr>
          <w:rFonts w:ascii="inherit" w:hAnsi="inherit" w:cs="Tahoma"/>
          <w:b/>
          <w:bCs/>
          <w:color w:val="333333"/>
          <w:sz w:val="54"/>
          <w:szCs w:val="54"/>
        </w:rPr>
        <w:t>Control which rows are retrieved</w:t>
      </w:r>
      <w:r>
        <w:rPr>
          <w:rFonts w:ascii="inherit" w:hAnsi="inherit" w:cs="Tahoma"/>
          <w:b/>
          <w:bCs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 wp14:anchorId="224A2455" wp14:editId="2B25392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4690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17449B1" w14:textId="77777777" w:rsidR="00BA33CE" w:rsidRDefault="00BA33CE" w:rsidP="00BA33CE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36"/>
          <w:szCs w:val="36"/>
        </w:rPr>
      </w:pPr>
      <w:r>
        <w:rPr>
          <w:rFonts w:ascii="inherit" w:hAnsi="inherit" w:cs="Tahoma"/>
          <w:b w:val="0"/>
          <w:bCs w:val="0"/>
          <w:color w:val="333333"/>
          <w:sz w:val="36"/>
          <w:szCs w:val="36"/>
        </w:rPr>
        <w:t>Question</w:t>
      </w:r>
    </w:p>
    <w:p w14:paraId="253BED16" w14:textId="77777777" w:rsidR="00BA33CE" w:rsidRDefault="00BA33CE" w:rsidP="00BA33CE">
      <w:pPr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How can you produce a list of facilities that charge a fee to members?</w:t>
      </w:r>
    </w:p>
    <w:p w14:paraId="6E7B4C40" w14:textId="6A73F0E1" w:rsidR="00983A63" w:rsidRDefault="00BA33CE" w:rsidP="00983A63">
      <w:pPr>
        <w:rPr>
          <w:rStyle w:val="pun"/>
          <w:rFonts w:ascii="Consolas" w:hAnsi="Consolas"/>
          <w:color w:val="444400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Answ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  <w:r w:rsidR="005560F9" w:rsidRPr="005560F9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 w:rsidR="005560F9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*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560F9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560F9"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&gt;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lit"/>
          <w:rFonts w:ascii="Consolas" w:hAnsi="Consolas"/>
          <w:color w:val="004444"/>
          <w:sz w:val="20"/>
          <w:szCs w:val="20"/>
        </w:rPr>
        <w:t>0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7CECCBC4" w14:textId="77777777" w:rsidR="00983A63" w:rsidRPr="00983A63" w:rsidRDefault="00983A63" w:rsidP="00983A63">
      <w:pPr>
        <w:rPr>
          <w:rFonts w:ascii="Consolas" w:hAnsi="Consolas"/>
          <w:color w:val="444400"/>
          <w:sz w:val="20"/>
          <w:szCs w:val="20"/>
        </w:rPr>
      </w:pPr>
    </w:p>
    <w:p w14:paraId="0B29163C" w14:textId="23520ADA" w:rsidR="00983A63" w:rsidRDefault="00983A63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How can you produce a list of facilities that charge a fee to members, and that fee is less than 1/50th of the monthly maintenance cost? Return the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facid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 facility name, member cost, and monthly maintenance of the facilities in question.</w:t>
      </w:r>
    </w:p>
    <w:p w14:paraId="1D770F5C" w14:textId="09D0FECE" w:rsidR="00983A63" w:rsidRDefault="00983A63" w:rsidP="00983A63">
      <w:pPr>
        <w:shd w:val="clear" w:color="auto" w:fill="FFFFFF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</w:rPr>
        <w:t>Answer:</w:t>
      </w:r>
      <w:r w:rsidRPr="00983A63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/</w:t>
      </w:r>
      <w:r>
        <w:rPr>
          <w:rStyle w:val="lit"/>
          <w:rFonts w:ascii="Consolas" w:hAnsi="Consolas"/>
          <w:color w:val="004444"/>
          <w:sz w:val="20"/>
          <w:szCs w:val="20"/>
        </w:rPr>
        <w:t>50.0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31CBE99F" w14:textId="20DA67C5" w:rsidR="00844789" w:rsidRDefault="00844789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5.</w:t>
      </w:r>
      <w:r w:rsidRPr="0084478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all facilities with the word 'Tennis' in their name?</w:t>
      </w:r>
    </w:p>
    <w:p w14:paraId="75CBC708" w14:textId="24B84DF8" w:rsidR="00844789" w:rsidRDefault="00844789" w:rsidP="00983A63">
      <w:pPr>
        <w:shd w:val="clear" w:color="auto" w:fill="FFFFFF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like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'%Tennis%'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4D93E614" w14:textId="4B7322E4" w:rsidR="006E1C3A" w:rsidRDefault="006E1C3A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6.</w:t>
      </w:r>
      <w:r w:rsidR="0098500A" w:rsidRPr="0098500A">
        <w:t xml:space="preserve"> </w:t>
      </w:r>
      <w:r w:rsidR="0098500A">
        <w:br/>
      </w:r>
      <w:r w:rsidR="0098500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retrieve the details of facilities with ID 1 and 5? Try to do it without using the </w:t>
      </w:r>
      <w:r w:rsidR="0098500A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OR</w:t>
      </w:r>
      <w:r w:rsidR="0098500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operator.</w:t>
      </w:r>
    </w:p>
    <w:p w14:paraId="33E98685" w14:textId="77777777" w:rsidR="00844789" w:rsidRDefault="00844789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</w:p>
    <w:p w14:paraId="6BC8ACF1" w14:textId="4246AD53" w:rsidR="00983A63" w:rsidRPr="007F07AA" w:rsidRDefault="00983A63" w:rsidP="00743B6E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sectPr w:rsidR="00983A63" w:rsidRPr="007F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E9"/>
    <w:rsid w:val="003C4034"/>
    <w:rsid w:val="003C6CE9"/>
    <w:rsid w:val="005560F9"/>
    <w:rsid w:val="006E1C3A"/>
    <w:rsid w:val="00743B6E"/>
    <w:rsid w:val="007F07AA"/>
    <w:rsid w:val="00844789"/>
    <w:rsid w:val="00983A63"/>
    <w:rsid w:val="0098500A"/>
    <w:rsid w:val="00B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9274"/>
  <w15:chartTrackingRefBased/>
  <w15:docId w15:val="{7179F81C-8D13-45CF-A6DA-7F7F817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43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B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743B6E"/>
  </w:style>
  <w:style w:type="character" w:customStyle="1" w:styleId="pln">
    <w:name w:val="pln"/>
    <w:basedOn w:val="DefaultParagraphFont"/>
    <w:rsid w:val="00743B6E"/>
  </w:style>
  <w:style w:type="character" w:customStyle="1" w:styleId="pun">
    <w:name w:val="pun"/>
    <w:basedOn w:val="DefaultParagraphFont"/>
    <w:rsid w:val="00743B6E"/>
  </w:style>
  <w:style w:type="character" w:customStyle="1" w:styleId="Heading1Char">
    <w:name w:val="Heading 1 Char"/>
    <w:basedOn w:val="DefaultParagraphFont"/>
    <w:link w:val="Heading1"/>
    <w:uiPriority w:val="9"/>
    <w:rsid w:val="00BA3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t">
    <w:name w:val="lit"/>
    <w:basedOn w:val="DefaultParagraphFont"/>
    <w:rsid w:val="005560F9"/>
  </w:style>
  <w:style w:type="character" w:customStyle="1" w:styleId="str">
    <w:name w:val="str"/>
    <w:basedOn w:val="DefaultParagraphFont"/>
    <w:rsid w:val="00844789"/>
  </w:style>
  <w:style w:type="character" w:customStyle="1" w:styleId="code">
    <w:name w:val="code"/>
    <w:basedOn w:val="DefaultParagraphFont"/>
    <w:rsid w:val="0098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87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  <w:div w:id="1258447086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55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  <w:div w:id="504444723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5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Lalam</dc:creator>
  <cp:keywords/>
  <dc:description/>
  <cp:lastModifiedBy>Pooja Lalam</cp:lastModifiedBy>
  <cp:revision>7</cp:revision>
  <dcterms:created xsi:type="dcterms:W3CDTF">2021-12-05T13:54:00Z</dcterms:created>
  <dcterms:modified xsi:type="dcterms:W3CDTF">2021-12-05T14:04:00Z</dcterms:modified>
</cp:coreProperties>
</file>