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6EB2B" w14:textId="493D8A16" w:rsidR="00976EB6" w:rsidRDefault="0025104E" w:rsidP="0025104E">
      <w:pPr>
        <w:pStyle w:val="ListParagraph"/>
        <w:numPr>
          <w:ilvl w:val="0"/>
          <w:numId w:val="1"/>
        </w:numPr>
      </w:pPr>
      <w:r w:rsidRPr="0025104E">
        <w:t>Write a time when you had confidence in yourself and handled the situation in a short note</w:t>
      </w:r>
    </w:p>
    <w:p w14:paraId="284FF545" w14:textId="77777777" w:rsidR="0025104E" w:rsidRDefault="0025104E" w:rsidP="0025104E">
      <w:pPr>
        <w:pStyle w:val="ListParagraph"/>
      </w:pPr>
    </w:p>
    <w:p w14:paraId="6B280FDE" w14:textId="77777777" w:rsidR="0025104E" w:rsidRDefault="0025104E" w:rsidP="0025104E">
      <w:pPr>
        <w:pStyle w:val="ListParagraph"/>
      </w:pPr>
    </w:p>
    <w:p w14:paraId="6788B443" w14:textId="62030C40" w:rsidR="0025104E" w:rsidRDefault="0025104E" w:rsidP="0025104E">
      <w:pPr>
        <w:pStyle w:val="ListParagraph"/>
      </w:pPr>
      <w:r>
        <w:t xml:space="preserve">             In 2019 I planned I want to be </w:t>
      </w:r>
      <w:proofErr w:type="gramStart"/>
      <w:r>
        <w:t>a</w:t>
      </w:r>
      <w:proofErr w:type="gramEnd"/>
      <w:r>
        <w:t xml:space="preserve"> </w:t>
      </w:r>
      <w:r w:rsidR="008B21B8">
        <w:t>entrepreneur in</w:t>
      </w:r>
      <w:r>
        <w:t xml:space="preserve"> this condition I h facing money issue </w:t>
      </w:r>
      <w:r w:rsidR="008B21B8">
        <w:t>in this</w:t>
      </w:r>
      <w:r>
        <w:t xml:space="preserve"> </w:t>
      </w:r>
      <w:r w:rsidR="008B21B8">
        <w:t>time.</w:t>
      </w:r>
      <w:r>
        <w:t xml:space="preserve"> that time </w:t>
      </w:r>
      <w:r w:rsidRPr="00CB4565">
        <w:rPr>
          <w:b/>
          <w:bCs/>
        </w:rPr>
        <w:t>I have 20k</w:t>
      </w:r>
      <w:r>
        <w:t xml:space="preserve"> only but my plan is too </w:t>
      </w:r>
      <w:r w:rsidR="008B21B8">
        <w:t>big,</w:t>
      </w:r>
      <w:r>
        <w:t xml:space="preserve"> in this case I have another thing also that is blind </w:t>
      </w:r>
      <w:r w:rsidR="008B21B8">
        <w:t>hope,</w:t>
      </w:r>
      <w:r>
        <w:t xml:space="preserve"> I hope &amp; work for it what I </w:t>
      </w:r>
      <w:r w:rsidR="008B21B8">
        <w:t>need.</w:t>
      </w:r>
    </w:p>
    <w:p w14:paraId="4FAAF812" w14:textId="7FB4BC38" w:rsidR="00CB4565" w:rsidRDefault="00CB4565" w:rsidP="00CB4565">
      <w:pPr>
        <w:pStyle w:val="ListParagraph"/>
      </w:pPr>
      <w:r>
        <w:t xml:space="preserve">             That </w:t>
      </w:r>
      <w:r w:rsidR="008B21B8">
        <w:t>time my</w:t>
      </w:r>
      <w:r>
        <w:t xml:space="preserve"> major need is money, so I spend my maximum time with where is work available</w:t>
      </w:r>
      <w:r w:rsidR="00CF6DF2">
        <w:t xml:space="preserve">, in day </w:t>
      </w:r>
      <w:r w:rsidR="008B21B8">
        <w:t>time I</w:t>
      </w:r>
      <w:r>
        <w:t xml:space="preserve"> do like building works</w:t>
      </w:r>
      <w:r w:rsidR="00CF6DF2">
        <w:t xml:space="preserve"> </w:t>
      </w:r>
      <w:r>
        <w:t xml:space="preserve">interior design </w:t>
      </w:r>
      <w:r w:rsidR="008B21B8">
        <w:t>contract, even</w:t>
      </w:r>
      <w:r>
        <w:t xml:space="preserve"> am working in </w:t>
      </w:r>
      <w:r w:rsidR="00CF6DF2">
        <w:t>bathroom</w:t>
      </w:r>
      <w:r>
        <w:t xml:space="preserve"> PVC door fitting job also </w:t>
      </w:r>
      <w:r w:rsidR="00CF6DF2">
        <w:t xml:space="preserve">&amp; I spend maximum night time in my rental shop for shop interior design painting work, décor </w:t>
      </w:r>
    </w:p>
    <w:p w14:paraId="7BBCBC46" w14:textId="18052A81" w:rsidR="00CB4565" w:rsidRPr="00CB4565" w:rsidRDefault="0025104E" w:rsidP="0025104E">
      <w:pPr>
        <w:pStyle w:val="ListParagraph"/>
      </w:pPr>
      <w:r>
        <w:t xml:space="preserve">          Successfully I start my own dress shop</w:t>
      </w:r>
      <w:r w:rsidR="00CF6DF2">
        <w:t xml:space="preserve"> in 4 months struggle. </w:t>
      </w:r>
      <w:r>
        <w:t xml:space="preserve"> the </w:t>
      </w:r>
      <w:r w:rsidR="008B21B8">
        <w:t>name of</w:t>
      </w:r>
      <w:r w:rsidR="00CF6DF2">
        <w:t xml:space="preserve">                   </w:t>
      </w:r>
      <w:r w:rsidRPr="00CB4565">
        <w:rPr>
          <w:b/>
          <w:bCs/>
        </w:rPr>
        <w:t xml:space="preserve">V J </w:t>
      </w:r>
      <w:r w:rsidR="00CF6DF2">
        <w:rPr>
          <w:b/>
          <w:bCs/>
        </w:rPr>
        <w:t>-</w:t>
      </w:r>
      <w:r w:rsidR="00CB4565" w:rsidRPr="00CB4565">
        <w:rPr>
          <w:b/>
          <w:bCs/>
        </w:rPr>
        <w:t>readymades</w:t>
      </w:r>
      <w:r w:rsidR="00CF6DF2">
        <w:rPr>
          <w:b/>
          <w:bCs/>
        </w:rPr>
        <w:t xml:space="preserve"> </w:t>
      </w:r>
      <w:r w:rsidR="00CB4565">
        <w:t>That time I proved myself because of gradual success</w:t>
      </w:r>
      <w:r w:rsidRPr="00CB4565">
        <w:rPr>
          <w:b/>
          <w:bCs/>
        </w:rPr>
        <w:t xml:space="preserve"> </w:t>
      </w:r>
      <w:r w:rsidR="00CB4565">
        <w:t xml:space="preserve">I take my shop value </w:t>
      </w:r>
      <w:r w:rsidR="00CB4565" w:rsidRPr="00CB4565">
        <w:rPr>
          <w:b/>
          <w:bCs/>
        </w:rPr>
        <w:t>20k</w:t>
      </w:r>
      <w:r w:rsidR="00CB4565">
        <w:t xml:space="preserve"> into </w:t>
      </w:r>
      <w:r w:rsidR="00CB4565" w:rsidRPr="00CB4565">
        <w:rPr>
          <w:b/>
          <w:bCs/>
        </w:rPr>
        <w:t>2L</w:t>
      </w:r>
      <w:r w:rsidR="00CF6DF2">
        <w:rPr>
          <w:b/>
          <w:bCs/>
        </w:rPr>
        <w:t xml:space="preserve"> </w:t>
      </w:r>
      <w:r w:rsidR="00CB4565">
        <w:t xml:space="preserve">Worth shop. then I start mobile service center setup also in same shop   I </w:t>
      </w:r>
      <w:r w:rsidR="00CF6DF2">
        <w:t>archive</w:t>
      </w:r>
      <w:r w:rsidR="00CB4565">
        <w:t xml:space="preserve"> this </w:t>
      </w:r>
      <w:r w:rsidR="00CF6DF2">
        <w:t>growth</w:t>
      </w:r>
      <w:r w:rsidR="00CB4565">
        <w:t xml:space="preserve"> in </w:t>
      </w:r>
      <w:r w:rsidR="00CF6DF2">
        <w:t>8</w:t>
      </w:r>
      <w:r w:rsidR="00CB4565">
        <w:t>month.</w:t>
      </w:r>
    </w:p>
    <w:sectPr w:rsidR="00CB4565" w:rsidRPr="00C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B763E"/>
    <w:multiLevelType w:val="hybridMultilevel"/>
    <w:tmpl w:val="40824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1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6F"/>
    <w:rsid w:val="00082901"/>
    <w:rsid w:val="00183F6F"/>
    <w:rsid w:val="0025104E"/>
    <w:rsid w:val="003714E8"/>
    <w:rsid w:val="00660337"/>
    <w:rsid w:val="008B21B8"/>
    <w:rsid w:val="008D5D6B"/>
    <w:rsid w:val="00976EB6"/>
    <w:rsid w:val="00CB4565"/>
    <w:rsid w:val="00C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E79F"/>
  <w15:chartTrackingRefBased/>
  <w15:docId w15:val="{7D29BB4E-E993-45B7-9B0F-E5AFF5C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 lucifer</dc:creator>
  <cp:keywords/>
  <dc:description/>
  <cp:lastModifiedBy>vk lucifer</cp:lastModifiedBy>
  <cp:revision>2</cp:revision>
  <dcterms:created xsi:type="dcterms:W3CDTF">2024-10-23T22:28:00Z</dcterms:created>
  <dcterms:modified xsi:type="dcterms:W3CDTF">2024-10-23T23:00:00Z</dcterms:modified>
</cp:coreProperties>
</file>