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AF999" w14:textId="01A9225D" w:rsidR="00BF3134" w:rsidRPr="00BF3134" w:rsidRDefault="000D0EEE" w:rsidP="00BF313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F3134">
        <w:rPr>
          <w:sz w:val="24"/>
          <w:szCs w:val="24"/>
        </w:rPr>
        <w:t>Date:</w:t>
      </w:r>
      <w:r w:rsidR="005A6E09">
        <w:rPr>
          <w:sz w:val="24"/>
          <w:szCs w:val="24"/>
        </w:rPr>
        <w:t xml:space="preserve"> 0</w:t>
      </w:r>
      <w:r w:rsidR="00677B7F">
        <w:rPr>
          <w:sz w:val="24"/>
          <w:szCs w:val="24"/>
        </w:rPr>
        <w:t>3</w:t>
      </w:r>
      <w:r w:rsidR="005A6E09">
        <w:rPr>
          <w:sz w:val="24"/>
          <w:szCs w:val="24"/>
        </w:rPr>
        <w:t>-</w:t>
      </w:r>
      <w:r w:rsidR="00677B7F">
        <w:rPr>
          <w:sz w:val="24"/>
          <w:szCs w:val="24"/>
        </w:rPr>
        <w:t>Oct</w:t>
      </w:r>
      <w:r w:rsidR="005A6E09">
        <w:rPr>
          <w:sz w:val="24"/>
          <w:szCs w:val="24"/>
        </w:rPr>
        <w:t>-202</w:t>
      </w:r>
      <w:r w:rsidR="00677B7F">
        <w:rPr>
          <w:sz w:val="24"/>
          <w:szCs w:val="24"/>
        </w:rPr>
        <w:t>3</w:t>
      </w:r>
    </w:p>
    <w:p w14:paraId="49B63C92" w14:textId="77777777" w:rsidR="00BF3134" w:rsidRDefault="00BF3134" w:rsidP="00BF3134">
      <w:pPr>
        <w:jc w:val="center"/>
        <w:rPr>
          <w:b/>
          <w:sz w:val="24"/>
          <w:szCs w:val="24"/>
          <w:u w:val="single"/>
        </w:rPr>
      </w:pPr>
      <w:r w:rsidRPr="00BF3134">
        <w:rPr>
          <w:b/>
          <w:sz w:val="24"/>
          <w:szCs w:val="24"/>
          <w:u w:val="single"/>
        </w:rPr>
        <w:t>Formal Software Product Acceptance Document</w:t>
      </w:r>
    </w:p>
    <w:p w14:paraId="6F3E8CA5" w14:textId="77777777" w:rsidR="00BF3134" w:rsidRDefault="00BF3134"/>
    <w:p w14:paraId="4DA68D74" w14:textId="5BEDF930" w:rsidR="00AB0703" w:rsidRDefault="008D0115">
      <w:r>
        <w:t>Software Product Name</w:t>
      </w:r>
      <w:r>
        <w:tab/>
      </w:r>
      <w:r>
        <w:tab/>
      </w:r>
      <w:r>
        <w:tab/>
      </w:r>
      <w:r>
        <w:tab/>
        <w:t>:</w:t>
      </w:r>
      <w:r w:rsidR="005A6E09">
        <w:t xml:space="preserve"> </w:t>
      </w:r>
      <w:proofErr w:type="spellStart"/>
      <w:r w:rsidR="00677B7F">
        <w:t>Grihasoft</w:t>
      </w:r>
      <w:proofErr w:type="spellEnd"/>
      <w:r w:rsidR="00677B7F">
        <w:t xml:space="preserve"> Operations Platform</w:t>
      </w:r>
    </w:p>
    <w:p w14:paraId="098D6A32" w14:textId="77777777" w:rsidR="008E08BC" w:rsidRDefault="008D0115">
      <w:r>
        <w:t>Product Functionalities Description in brief</w:t>
      </w:r>
      <w:r>
        <w:tab/>
        <w:t>:</w:t>
      </w:r>
      <w:r w:rsidR="008E08BC">
        <w:t xml:space="preserve"> </w:t>
      </w:r>
    </w:p>
    <w:p w14:paraId="112FA57B" w14:textId="7B61054C" w:rsidR="008D0115" w:rsidRDefault="008E08BC" w:rsidP="008E08BC">
      <w:pPr>
        <w:spacing w:after="0"/>
        <w:ind w:left="3600" w:firstLine="720"/>
      </w:pPr>
      <w:r>
        <w:t xml:space="preserve">1. </w:t>
      </w:r>
      <w:r w:rsidR="00F42166">
        <w:t xml:space="preserve"> </w:t>
      </w:r>
      <w:r w:rsidR="00677B7F">
        <w:t>Production Allocation</w:t>
      </w:r>
    </w:p>
    <w:p w14:paraId="6BEC24B1" w14:textId="133DBBBA" w:rsidR="008E08BC" w:rsidRDefault="008E08BC" w:rsidP="008E08B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5A6E09">
        <w:t xml:space="preserve">2.  </w:t>
      </w:r>
      <w:r w:rsidR="00677B7F">
        <w:t>Production Download / Upload</w:t>
      </w:r>
    </w:p>
    <w:p w14:paraId="5D487F4D" w14:textId="64FC6585" w:rsidR="002F503B" w:rsidRDefault="008E08BC" w:rsidP="008E08B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5A6E09">
        <w:t xml:space="preserve">3.  </w:t>
      </w:r>
      <w:r w:rsidR="00677B7F">
        <w:t>QC Allocation</w:t>
      </w:r>
    </w:p>
    <w:p w14:paraId="4148A77B" w14:textId="2F1A6523" w:rsidR="008E08BC" w:rsidRDefault="005A6E09" w:rsidP="002F503B">
      <w:pPr>
        <w:spacing w:after="0"/>
        <w:ind w:left="4320"/>
      </w:pPr>
      <w:r>
        <w:t xml:space="preserve">4.  </w:t>
      </w:r>
      <w:r w:rsidR="00677B7F">
        <w:t>QC Download / Upload</w:t>
      </w:r>
    </w:p>
    <w:p w14:paraId="1B4DF2DA" w14:textId="559BAE8A" w:rsidR="002B6C07" w:rsidRDefault="008E08BC" w:rsidP="008E08B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2F503B">
        <w:t>5</w:t>
      </w:r>
      <w:r>
        <w:t xml:space="preserve">. </w:t>
      </w:r>
      <w:r w:rsidR="00F42166">
        <w:t xml:space="preserve"> </w:t>
      </w:r>
      <w:r w:rsidR="00677B7F">
        <w:t>User Administration</w:t>
      </w:r>
    </w:p>
    <w:p w14:paraId="186A4E85" w14:textId="69A7E01B" w:rsidR="008E08BC" w:rsidRDefault="002B6C07" w:rsidP="008E08B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2F503B">
        <w:t>6</w:t>
      </w:r>
      <w:r>
        <w:t>.</w:t>
      </w:r>
      <w:r w:rsidR="005A6E09">
        <w:t xml:space="preserve">  </w:t>
      </w:r>
      <w:r w:rsidR="00677B7F">
        <w:t xml:space="preserve">Manage Projects </w:t>
      </w:r>
    </w:p>
    <w:p w14:paraId="4152F612" w14:textId="767F1D17" w:rsidR="008E08BC" w:rsidRDefault="002B6C07" w:rsidP="008E08B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2F503B">
        <w:t>7</w:t>
      </w:r>
      <w:r w:rsidR="008E08BC">
        <w:t xml:space="preserve">. </w:t>
      </w:r>
      <w:r w:rsidR="00F42166">
        <w:t xml:space="preserve"> </w:t>
      </w:r>
      <w:r w:rsidR="00677B7F">
        <w:t>Manage Project Batches</w:t>
      </w:r>
    </w:p>
    <w:p w14:paraId="67975F2D" w14:textId="55B48486" w:rsidR="00677B7F" w:rsidRDefault="00677B7F" w:rsidP="008E08B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  <w:t>8.  Manage Master List</w:t>
      </w:r>
    </w:p>
    <w:p w14:paraId="5194E63B" w14:textId="5AD1ABDD" w:rsidR="00677B7F" w:rsidRDefault="00677B7F" w:rsidP="008E08B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  <w:t>9.  SNOMED Searcher</w:t>
      </w:r>
    </w:p>
    <w:p w14:paraId="26B6DB65" w14:textId="38BB2716" w:rsidR="002B6C07" w:rsidRDefault="002F503B" w:rsidP="008E08B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677B7F">
        <w:t>10</w:t>
      </w:r>
      <w:r>
        <w:t xml:space="preserve">. </w:t>
      </w:r>
      <w:r w:rsidR="005A6E09">
        <w:t>Help/User Guide</w:t>
      </w:r>
    </w:p>
    <w:p w14:paraId="500B76C6" w14:textId="77777777" w:rsidR="000D0EEE" w:rsidRDefault="000D0EEE" w:rsidP="008E08BC">
      <w:pPr>
        <w:spacing w:after="0"/>
      </w:pPr>
    </w:p>
    <w:p w14:paraId="62D875E6" w14:textId="49692735" w:rsidR="00BF3134" w:rsidRDefault="00E16C1F">
      <w:r>
        <w:t xml:space="preserve">Installed / </w:t>
      </w:r>
      <w:r w:rsidR="00BF3134">
        <w:t>Delivered On</w:t>
      </w:r>
      <w:r w:rsidR="00BF3134">
        <w:tab/>
      </w:r>
      <w:r w:rsidR="00BF3134">
        <w:tab/>
      </w:r>
      <w:r w:rsidR="00BF3134">
        <w:tab/>
      </w:r>
      <w:r w:rsidR="00BF3134">
        <w:tab/>
        <w:t xml:space="preserve">: </w:t>
      </w:r>
      <w:r w:rsidR="005A6E09">
        <w:tab/>
      </w:r>
      <w:r w:rsidR="00677B7F">
        <w:t>03</w:t>
      </w:r>
      <w:r w:rsidR="005A6E09">
        <w:t>-</w:t>
      </w:r>
      <w:r w:rsidR="00677B7F">
        <w:t>Oct</w:t>
      </w:r>
      <w:r w:rsidR="005A6E09">
        <w:t>-202</w:t>
      </w:r>
      <w:r w:rsidR="00677B7F">
        <w:t>3</w:t>
      </w:r>
    </w:p>
    <w:p w14:paraId="252FEEF1" w14:textId="47AB4A1B" w:rsidR="008D0115" w:rsidRDefault="008D0115">
      <w:r>
        <w:t>Is Initial Pro</w:t>
      </w:r>
      <w:r w:rsidR="005A6E09">
        <w:t xml:space="preserve">duction Data Loaded </w:t>
      </w:r>
      <w:r w:rsidR="005A6E09">
        <w:tab/>
      </w:r>
      <w:r w:rsidR="005A6E09">
        <w:tab/>
        <w:t>:</w:t>
      </w:r>
      <w:r w:rsidR="005A6E09">
        <w:tab/>
      </w:r>
      <w:r w:rsidR="00677B7F">
        <w:t>Yes</w:t>
      </w:r>
    </w:p>
    <w:p w14:paraId="3AEE6D17" w14:textId="77777777" w:rsidR="008D0115" w:rsidRDefault="008D0115">
      <w:r>
        <w:t>Test Cases Document</w:t>
      </w:r>
      <w:r w:rsidR="00BF3134">
        <w:t xml:space="preserve"> Prepared</w:t>
      </w:r>
      <w:r>
        <w:tab/>
      </w:r>
      <w:r>
        <w:tab/>
      </w:r>
      <w:r>
        <w:tab/>
        <w:t>:</w:t>
      </w:r>
      <w:r w:rsidR="002B6C07">
        <w:tab/>
        <w:t>Yes</w:t>
      </w:r>
    </w:p>
    <w:p w14:paraId="67DBE784" w14:textId="77777777" w:rsidR="008D0115" w:rsidRDefault="008D0115" w:rsidP="0014734E">
      <w:pPr>
        <w:jc w:val="both"/>
      </w:pPr>
    </w:p>
    <w:p w14:paraId="7A4D9CD3" w14:textId="1146CC99" w:rsidR="008D0115" w:rsidRDefault="008D0115" w:rsidP="0014734E">
      <w:pPr>
        <w:jc w:val="both"/>
      </w:pPr>
      <w:r>
        <w:t>Customer Acceptance Remarks</w:t>
      </w:r>
      <w:r>
        <w:tab/>
      </w:r>
      <w:r>
        <w:tab/>
      </w:r>
      <w:r>
        <w:tab/>
        <w:t>:</w:t>
      </w:r>
      <w:r w:rsidR="008E38F3">
        <w:t xml:space="preserve">      </w:t>
      </w:r>
    </w:p>
    <w:p w14:paraId="0E863DBF" w14:textId="77777777" w:rsidR="008D0115" w:rsidRDefault="008D0115"/>
    <w:p w14:paraId="4EFB7BDD" w14:textId="77777777" w:rsidR="008D0115" w:rsidRDefault="008D0115"/>
    <w:p w14:paraId="20CB9EF6" w14:textId="6423B470" w:rsidR="008D0115" w:rsidRDefault="008D0115">
      <w:r>
        <w:t xml:space="preserve">Is </w:t>
      </w:r>
      <w:r w:rsidR="002B6C07">
        <w:t>Product Acceptable</w:t>
      </w:r>
      <w:r w:rsidR="002B6C07">
        <w:tab/>
      </w:r>
      <w:r w:rsidR="002B6C07">
        <w:tab/>
      </w:r>
      <w:r w:rsidR="002B6C07">
        <w:tab/>
      </w:r>
      <w:r w:rsidR="002B6C07">
        <w:tab/>
        <w:t>:</w:t>
      </w:r>
      <w:r w:rsidR="008E38F3">
        <w:t xml:space="preserve">     </w:t>
      </w:r>
    </w:p>
    <w:p w14:paraId="3E9DF665" w14:textId="34B33A55" w:rsidR="008D0115" w:rsidRDefault="00BF3134">
      <w:r>
        <w:t>Product In-Charge Customer Person Name</w:t>
      </w:r>
      <w:r>
        <w:tab/>
        <w:t>:</w:t>
      </w:r>
      <w:r w:rsidR="008E38F3">
        <w:t xml:space="preserve">    </w:t>
      </w:r>
      <w:r w:rsidR="000D0EEE">
        <w:t xml:space="preserve"> </w:t>
      </w:r>
      <w:r w:rsidR="00677B7F">
        <w:t>Narasimha Rao BS</w:t>
      </w:r>
    </w:p>
    <w:p w14:paraId="4D024EEB" w14:textId="77777777" w:rsidR="008D0115" w:rsidRDefault="008D0115"/>
    <w:p w14:paraId="6C9A591F" w14:textId="77777777" w:rsidR="008D0115" w:rsidRDefault="008D0115"/>
    <w:p w14:paraId="7859EC99" w14:textId="77777777" w:rsidR="008D0115" w:rsidRDefault="008D0115"/>
    <w:sectPr w:rsidR="008D0115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B12EF" w14:textId="77777777" w:rsidR="00ED2B5E" w:rsidRDefault="00ED2B5E" w:rsidP="00BF3134">
      <w:pPr>
        <w:spacing w:after="0" w:line="240" w:lineRule="auto"/>
      </w:pPr>
      <w:r>
        <w:separator/>
      </w:r>
    </w:p>
  </w:endnote>
  <w:endnote w:type="continuationSeparator" w:id="0">
    <w:p w14:paraId="0297BE61" w14:textId="77777777" w:rsidR="00ED2B5E" w:rsidRDefault="00ED2B5E" w:rsidP="00BF3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332B4" w14:textId="77777777" w:rsidR="00581F98" w:rsidRDefault="00581F98" w:rsidP="00581F98">
    <w:pPr>
      <w:pStyle w:val="Footer"/>
      <w:pBdr>
        <w:top w:val="single" w:sz="4" w:space="1" w:color="auto"/>
      </w:pBdr>
      <w:rPr>
        <w:szCs w:val="20"/>
      </w:rPr>
    </w:pPr>
    <w:r>
      <w:rPr>
        <w:szCs w:val="20"/>
      </w:rPr>
      <w:t>Prepared by: Vinod R. Chougule</w:t>
    </w:r>
    <w:r>
      <w:rPr>
        <w:szCs w:val="20"/>
      </w:rPr>
      <w:tab/>
    </w:r>
    <w:r>
      <w:rPr>
        <w:szCs w:val="20"/>
      </w:rPr>
      <w:tab/>
      <w:t xml:space="preserve">Page 1 of 1 </w:t>
    </w:r>
  </w:p>
  <w:p w14:paraId="7F7D1A00" w14:textId="77777777" w:rsidR="00581F98" w:rsidRDefault="00581F98" w:rsidP="00581F98">
    <w:pPr>
      <w:pStyle w:val="Footer"/>
      <w:rPr>
        <w:szCs w:val="20"/>
      </w:rPr>
    </w:pPr>
    <w:r>
      <w:rPr>
        <w:szCs w:val="20"/>
      </w:rPr>
      <w:t>Approved by: Krishna. AN</w:t>
    </w:r>
    <w:r>
      <w:rPr>
        <w:szCs w:val="20"/>
      </w:rPr>
      <w:tab/>
    </w:r>
    <w:r>
      <w:rPr>
        <w:szCs w:val="20"/>
      </w:rPr>
      <w:tab/>
      <w:t>Version 1.0</w:t>
    </w:r>
  </w:p>
  <w:p w14:paraId="7D5B6084" w14:textId="77777777" w:rsidR="00581F98" w:rsidRDefault="00581F98" w:rsidP="00581F98">
    <w:pPr>
      <w:pStyle w:val="Footer"/>
    </w:pPr>
    <w:r>
      <w:rPr>
        <w:szCs w:val="20"/>
      </w:rPr>
      <w:tab/>
      <w:t>Release date: 16-Jan-2018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88263" w14:textId="77777777" w:rsidR="00ED2B5E" w:rsidRDefault="00ED2B5E" w:rsidP="00BF3134">
      <w:pPr>
        <w:spacing w:after="0" w:line="240" w:lineRule="auto"/>
      </w:pPr>
      <w:r>
        <w:separator/>
      </w:r>
    </w:p>
  </w:footnote>
  <w:footnote w:type="continuationSeparator" w:id="0">
    <w:p w14:paraId="399E4106" w14:textId="77777777" w:rsidR="00ED2B5E" w:rsidRDefault="00ED2B5E" w:rsidP="00BF3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124EC" w14:textId="77777777" w:rsidR="00BF3134" w:rsidRDefault="00BF3134" w:rsidP="00BF3134">
    <w:pPr>
      <w:pStyle w:val="Header"/>
      <w:jc w:val="center"/>
      <w:rPr>
        <w:rFonts w:ascii="Arial" w:hAnsi="Arial" w:cs="Arial"/>
      </w:rPr>
    </w:pPr>
    <w:proofErr w:type="spellStart"/>
    <w:r>
      <w:rPr>
        <w:rFonts w:ascii="Arial" w:hAnsi="Arial" w:cs="Arial"/>
      </w:rPr>
      <w:t>Griha</w:t>
    </w:r>
    <w:proofErr w:type="spellEnd"/>
    <w:r>
      <w:rPr>
        <w:rFonts w:ascii="Arial" w:hAnsi="Arial" w:cs="Arial"/>
      </w:rPr>
      <w:t xml:space="preserve"> Software Technologies </w:t>
    </w:r>
    <w:proofErr w:type="spellStart"/>
    <w:r>
      <w:rPr>
        <w:rFonts w:ascii="Arial" w:hAnsi="Arial" w:cs="Arial"/>
      </w:rPr>
      <w:t>Pvt.</w:t>
    </w:r>
    <w:proofErr w:type="spellEnd"/>
    <w:r>
      <w:rPr>
        <w:rFonts w:ascii="Arial" w:hAnsi="Arial" w:cs="Arial"/>
      </w:rPr>
      <w:t xml:space="preserve"> Ltd.</w:t>
    </w:r>
  </w:p>
  <w:p w14:paraId="44F241AF" w14:textId="77777777" w:rsidR="00BF3134" w:rsidRDefault="00BF3134" w:rsidP="00BF3134">
    <w:pPr>
      <w:pStyle w:val="Header"/>
      <w:pBdr>
        <w:bottom w:val="single" w:sz="4" w:space="1" w:color="auto"/>
      </w:pBdr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GST/SW/FRM/</w:t>
    </w:r>
    <w:r w:rsidR="00C218A9">
      <w:rPr>
        <w:rFonts w:ascii="Arial" w:hAnsi="Arial" w:cs="Arial"/>
        <w:sz w:val="20"/>
        <w:szCs w:val="20"/>
      </w:rPr>
      <w:t>18</w:t>
    </w:r>
  </w:p>
  <w:p w14:paraId="1CCEA926" w14:textId="77777777" w:rsidR="00BF3134" w:rsidRPr="00BF3134" w:rsidRDefault="00BF3134" w:rsidP="00BF3134">
    <w:pPr>
      <w:pStyle w:val="Header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15"/>
    <w:rsid w:val="000542B2"/>
    <w:rsid w:val="000D0EEE"/>
    <w:rsid w:val="0014734E"/>
    <w:rsid w:val="002270AD"/>
    <w:rsid w:val="00241993"/>
    <w:rsid w:val="00291565"/>
    <w:rsid w:val="002B6C07"/>
    <w:rsid w:val="002F503B"/>
    <w:rsid w:val="003C513A"/>
    <w:rsid w:val="00495A73"/>
    <w:rsid w:val="004A1534"/>
    <w:rsid w:val="004B2146"/>
    <w:rsid w:val="004F6404"/>
    <w:rsid w:val="005420A7"/>
    <w:rsid w:val="00581F98"/>
    <w:rsid w:val="005A6E09"/>
    <w:rsid w:val="00677B7F"/>
    <w:rsid w:val="006C1521"/>
    <w:rsid w:val="006C3406"/>
    <w:rsid w:val="00715DA1"/>
    <w:rsid w:val="007273F1"/>
    <w:rsid w:val="00832895"/>
    <w:rsid w:val="008903DD"/>
    <w:rsid w:val="008A0205"/>
    <w:rsid w:val="008D0115"/>
    <w:rsid w:val="008E08BC"/>
    <w:rsid w:val="008E31C7"/>
    <w:rsid w:val="008E38F3"/>
    <w:rsid w:val="00987F11"/>
    <w:rsid w:val="009B284E"/>
    <w:rsid w:val="00A103DB"/>
    <w:rsid w:val="00AB0703"/>
    <w:rsid w:val="00B3653B"/>
    <w:rsid w:val="00B44C22"/>
    <w:rsid w:val="00B50DBE"/>
    <w:rsid w:val="00BC3FF4"/>
    <w:rsid w:val="00BF3134"/>
    <w:rsid w:val="00C218A9"/>
    <w:rsid w:val="00E16C1F"/>
    <w:rsid w:val="00E83856"/>
    <w:rsid w:val="00E87DC9"/>
    <w:rsid w:val="00EB6857"/>
    <w:rsid w:val="00ED2B5E"/>
    <w:rsid w:val="00F0012B"/>
    <w:rsid w:val="00F42166"/>
    <w:rsid w:val="00F81849"/>
    <w:rsid w:val="00FE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BA629"/>
  <w15:docId w15:val="{8C97638E-6265-44FF-87B9-37991074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31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134"/>
  </w:style>
  <w:style w:type="paragraph" w:styleId="Footer">
    <w:name w:val="footer"/>
    <w:basedOn w:val="Normal"/>
    <w:link w:val="FooterChar"/>
    <w:unhideWhenUsed/>
    <w:rsid w:val="00BF31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134"/>
  </w:style>
  <w:style w:type="character" w:styleId="PageNumber">
    <w:name w:val="page number"/>
    <w:basedOn w:val="DefaultParagraphFont"/>
    <w:rsid w:val="00581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</dc:creator>
  <cp:lastModifiedBy>Vinod R Chougule</cp:lastModifiedBy>
  <cp:revision>3</cp:revision>
  <dcterms:created xsi:type="dcterms:W3CDTF">2023-10-04T06:29:00Z</dcterms:created>
  <dcterms:modified xsi:type="dcterms:W3CDTF">2023-10-04T06:35:00Z</dcterms:modified>
</cp:coreProperties>
</file>