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838200</wp:posOffset>
                </wp:positionH>
                <wp:positionV relativeFrom="page">
                  <wp:posOffset>2074320</wp:posOffset>
                </wp:positionV>
                <wp:extent cx="5943600" cy="1398495"/>
                <wp:effectExtent l="0" t="0" r="0" b="0"/>
                <wp:wrapTopAndBottom distT="152400" distB="152400"/>
                <wp:docPr id="1073741825" name="officeArt object" descr="Tit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984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  <w:keepNext w:val="0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outline w:val="0"/>
                                <w:color w:val="0000ff"/>
                                <w:sz w:val="49"/>
                                <w:szCs w:val="49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FF"/>
                                  </w14:solidFill>
                                </w14:textFill>
                              </w:rPr>
                              <w:br w:type="textWrapping"/>
                            </w: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outline w:val="0"/>
                                <w:color w:val="0000ff"/>
                                <w:sz w:val="37"/>
                                <w:szCs w:val="37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FF"/>
                                  </w14:solidFill>
                                </w14:textFill>
                              </w:rPr>
                              <w:t>Final Project</w:t>
                            </w: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outline w:val="0"/>
                                <w:color w:val="0000ff"/>
                                <w:sz w:val="37"/>
                                <w:szCs w:val="37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FF"/>
                                  </w14:solidFill>
                                </w14:textFill>
                              </w:rPr>
                              <w:br w:type="textWrapping"/>
                            </w: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outline w:val="0"/>
                                <w:color w:val="0000ff"/>
                                <w:sz w:val="37"/>
                                <w:szCs w:val="37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FF"/>
                                  </w14:solidFill>
                                </w14:textFill>
                              </w:rPr>
                              <w:t>Case Study in Finance - House Rooms Classification</w:t>
                            </w:r>
                            <w:r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outline w:val="0"/>
                                <w:color w:val="0000ff"/>
                                <w:sz w:val="49"/>
                                <w:szCs w:val="49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00FF"/>
                                  </w14:solidFill>
                                </w14:textFill>
                              </w:rPr>
                              <w:br w:type="textWrapping"/>
                              <w:br w:type="textWrapping"/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rmAutofit fontScale="100000" lnSpcReduction="0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66.0pt;margin-top:163.3pt;width:468.0pt;height:110.1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  <w:keepNext w:val="0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suppressAutoHyphens w:val="1"/>
                        <w:jc w:val="center"/>
                        <w:outlineLvl w:val="0"/>
                      </w:pP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outline w:val="0"/>
                          <w:color w:val="0000ff"/>
                          <w:sz w:val="49"/>
                          <w:szCs w:val="49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FF"/>
                            </w14:solidFill>
                          </w14:textFill>
                        </w:rPr>
                        <w:br w:type="textWrapping"/>
                      </w: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outline w:val="0"/>
                          <w:color w:val="0000ff"/>
                          <w:sz w:val="37"/>
                          <w:szCs w:val="37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FF"/>
                            </w14:solidFill>
                          </w14:textFill>
                        </w:rPr>
                        <w:t>Final Project</w:t>
                      </w: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outline w:val="0"/>
                          <w:color w:val="0000ff"/>
                          <w:sz w:val="37"/>
                          <w:szCs w:val="37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FF"/>
                            </w14:solidFill>
                          </w14:textFill>
                        </w:rPr>
                        <w:br w:type="textWrapping"/>
                      </w: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outline w:val="0"/>
                          <w:color w:val="0000ff"/>
                          <w:sz w:val="37"/>
                          <w:szCs w:val="37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FF"/>
                            </w14:solidFill>
                          </w14:textFill>
                        </w:rPr>
                        <w:t>Case Study in Finance - House Rooms Classification</w:t>
                      </w:r>
                      <w:r>
                        <w:rPr>
                          <w:rFonts w:ascii="Calibri" w:cs="Calibri" w:hAnsi="Calibri" w:eastAsia="Calibri"/>
                          <w:b w:val="1"/>
                          <w:bCs w:val="1"/>
                          <w:outline w:val="0"/>
                          <w:color w:val="0000ff"/>
                          <w:sz w:val="49"/>
                          <w:szCs w:val="49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00FF"/>
                            </w14:solidFill>
                          </w14:textFill>
                        </w:rPr>
                        <w:br w:type="textWrapping"/>
                        <w:br w:type="textWrapping"/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3235325</wp:posOffset>
            </wp:positionH>
            <wp:positionV relativeFrom="page">
              <wp:posOffset>4068967</wp:posOffset>
            </wp:positionV>
            <wp:extent cx="1143000" cy="1143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1377633</wp:posOffset>
                </wp:positionH>
                <wp:positionV relativeFrom="page">
                  <wp:posOffset>5669167</wp:posOffset>
                </wp:positionV>
                <wp:extent cx="4858385" cy="1075393"/>
                <wp:effectExtent l="0" t="0" r="0" b="0"/>
                <wp:wrapTopAndBottom distT="152400" distB="152400"/>
                <wp:docPr id="1073741827" name="officeArt object" descr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8385" cy="10753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clear" w:pos="1150"/>
                              </w:tabs>
                              <w:suppressAutoHyphens w:val="1"/>
                              <w:jc w:val="center"/>
                              <w:outlineLvl w:val="0"/>
                              <w:rPr>
                                <w:rFonts w:ascii="Arial" w:cs="Arial" w:hAnsi="Arial" w:eastAsia="Arial"/>
                                <w:b w:val="0"/>
                                <w:bCs w:val="0"/>
                                <w:caps w:val="0"/>
                                <w:smallCaps w:val="0"/>
                                <w:outline w:val="0"/>
                                <w:color w:val="494429"/>
                                <w:sz w:val="36"/>
                                <w:szCs w:val="36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4A452A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aps w:val="0"/>
                                <w:smallCaps w:val="0"/>
                                <w:outline w:val="0"/>
                                <w:color w:val="494429"/>
                                <w:sz w:val="36"/>
                                <w:szCs w:val="36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4A452A"/>
                                  </w14:solidFill>
                                </w14:textFill>
                              </w:rPr>
                              <w:t>CSCI E-89 Deep Learning, Fall  2023</w:t>
                            </w:r>
                          </w:p>
                          <w:p>
                            <w:pPr>
                              <w:pStyle w:val="Caption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clear" w:pos="1150"/>
                              </w:tabs>
                              <w:suppressAutoHyphens w:val="1"/>
                              <w:jc w:val="center"/>
                              <w:outlineLvl w:val="0"/>
                              <w:rPr>
                                <w:rFonts w:ascii="Arial" w:cs="Arial" w:hAnsi="Arial" w:eastAsia="Arial"/>
                                <w:caps w:val="0"/>
                                <w:smallCaps w:val="0"/>
                                <w:outline w:val="0"/>
                                <w:color w:val="494429"/>
                                <w:sz w:val="36"/>
                                <w:szCs w:val="36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4A452A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/>
                                <w:caps w:val="0"/>
                                <w:smallCaps w:val="0"/>
                                <w:outline w:val="0"/>
                                <w:color w:val="494429"/>
                                <w:sz w:val="36"/>
                                <w:szCs w:val="36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4A452A"/>
                                  </w14:solidFill>
                                </w14:textFill>
                              </w:rPr>
                              <w:t>Harvard University Extension School</w:t>
                            </w:r>
                          </w:p>
                          <w:p>
                            <w:pPr>
                              <w:pStyle w:val="Caption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clear" w:pos="1150"/>
                              </w:tabs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aps w:val="0"/>
                                <w:smallCaps w:val="0"/>
                                <w:outline w:val="0"/>
                                <w:color w:val="494429"/>
                                <w:sz w:val="32"/>
                                <w:szCs w:val="32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4A452A"/>
                                  </w14:solidFill>
                                </w14:textFill>
                              </w:rPr>
                              <w:t>Prof. Zoran B. Djordjevi</w:t>
                            </w:r>
                            <w:r>
                              <w:rPr>
                                <w:rFonts w:ascii="Arial" w:hAnsi="Arial" w:hint="default"/>
                                <w:b w:val="0"/>
                                <w:bCs w:val="0"/>
                                <w:caps w:val="0"/>
                                <w:smallCaps w:val="0"/>
                                <w:outline w:val="0"/>
                                <w:color w:val="494429"/>
                                <w:sz w:val="32"/>
                                <w:szCs w:val="32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4A452A"/>
                                  </w14:solidFill>
                                </w14:textFill>
                              </w:rPr>
                              <w:t>ć</w:t>
                            </w:r>
                            <w:r>
                              <w:rPr>
                                <w:rFonts w:ascii="Arial" w:cs="Arial" w:hAnsi="Arial" w:eastAsia="Arial"/>
                                <w:b w:val="0"/>
                                <w:bCs w:val="0"/>
                                <w:caps w:val="0"/>
                                <w:smallCaps w:val="0"/>
                                <w:outline w:val="0"/>
                                <w:color w:val="494429"/>
                                <w:sz w:val="32"/>
                                <w:szCs w:val="32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4A452A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08.5pt;margin-top:446.4pt;width:382.5pt;height:84.7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clear" w:pos="1150"/>
                        </w:tabs>
                        <w:suppressAutoHyphens w:val="1"/>
                        <w:jc w:val="center"/>
                        <w:outlineLvl w:val="0"/>
                        <w:rPr>
                          <w:rFonts w:ascii="Arial" w:cs="Arial" w:hAnsi="Arial" w:eastAsia="Arial"/>
                          <w:b w:val="0"/>
                          <w:bCs w:val="0"/>
                          <w:caps w:val="0"/>
                          <w:smallCaps w:val="0"/>
                          <w:outline w:val="0"/>
                          <w:color w:val="494429"/>
                          <w:sz w:val="36"/>
                          <w:szCs w:val="36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4A452A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aps w:val="0"/>
                          <w:smallCaps w:val="0"/>
                          <w:outline w:val="0"/>
                          <w:color w:val="494429"/>
                          <w:sz w:val="36"/>
                          <w:szCs w:val="36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4A452A"/>
                            </w14:solidFill>
                          </w14:textFill>
                        </w:rPr>
                        <w:t>CSCI E-89 Deep Learning, Fall  2023</w:t>
                      </w:r>
                    </w:p>
                    <w:p>
                      <w:pPr>
                        <w:pStyle w:val="Caption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clear" w:pos="1150"/>
                        </w:tabs>
                        <w:suppressAutoHyphens w:val="1"/>
                        <w:jc w:val="center"/>
                        <w:outlineLvl w:val="0"/>
                        <w:rPr>
                          <w:rFonts w:ascii="Arial" w:cs="Arial" w:hAnsi="Arial" w:eastAsia="Arial"/>
                          <w:caps w:val="0"/>
                          <w:smallCaps w:val="0"/>
                          <w:outline w:val="0"/>
                          <w:color w:val="494429"/>
                          <w:sz w:val="36"/>
                          <w:szCs w:val="36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4A452A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/>
                          <w:caps w:val="0"/>
                          <w:smallCaps w:val="0"/>
                          <w:outline w:val="0"/>
                          <w:color w:val="494429"/>
                          <w:sz w:val="36"/>
                          <w:szCs w:val="36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4A452A"/>
                            </w14:solidFill>
                          </w14:textFill>
                        </w:rPr>
                        <w:t>Harvard University Extension School</w:t>
                      </w:r>
                    </w:p>
                    <w:p>
                      <w:pPr>
                        <w:pStyle w:val="Caption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clear" w:pos="1150"/>
                        </w:tabs>
                        <w:suppressAutoHyphens w:val="1"/>
                        <w:jc w:val="center"/>
                        <w:outlineLvl w:val="0"/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aps w:val="0"/>
                          <w:smallCaps w:val="0"/>
                          <w:outline w:val="0"/>
                          <w:color w:val="494429"/>
                          <w:sz w:val="32"/>
                          <w:szCs w:val="32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4A452A"/>
                            </w14:solidFill>
                          </w14:textFill>
                        </w:rPr>
                        <w:t>Prof. Zoran B. Djordjevi</w:t>
                      </w:r>
                      <w:r>
                        <w:rPr>
                          <w:rFonts w:ascii="Arial" w:hAnsi="Arial" w:hint="default"/>
                          <w:b w:val="0"/>
                          <w:bCs w:val="0"/>
                          <w:caps w:val="0"/>
                          <w:smallCaps w:val="0"/>
                          <w:outline w:val="0"/>
                          <w:color w:val="494429"/>
                          <w:sz w:val="32"/>
                          <w:szCs w:val="32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4A452A"/>
                            </w14:solidFill>
                          </w14:textFill>
                        </w:rPr>
                        <w:t>ć</w:t>
                      </w:r>
                      <w:r>
                        <w:rPr>
                          <w:rFonts w:ascii="Arial" w:cs="Arial" w:hAnsi="Arial" w:eastAsia="Arial"/>
                          <w:b w:val="0"/>
                          <w:bCs w:val="0"/>
                          <w:caps w:val="0"/>
                          <w:smallCaps w:val="0"/>
                          <w:outline w:val="0"/>
                          <w:color w:val="494429"/>
                          <w:sz w:val="32"/>
                          <w:szCs w:val="32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4A452A"/>
                            </w14:solidFill>
                          </w14:textFill>
                        </w:rPr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Abstract</w:t>
      </w:r>
    </w:p>
    <w:p>
      <w:pPr>
        <w:pStyle w:val="Body"/>
        <w:bidi w:val="0"/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In FinTech Mortgage business investment 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(Mortgage Portfolio) 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decisions are made based on a house and its rooms. 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Therefore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,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 having the ability to classify the rooms of a house to identify the tyep of room such as diningroom vs bedroom vs et al enables these investment decisions.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The code in this 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project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 helps with binary classification of 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D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ining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room vs 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B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edroom by using </w:t>
      </w:r>
    </w:p>
    <w:p>
      <w:pPr>
        <w:pStyle w:val="Default"/>
        <w:numPr>
          <w:ilvl w:val="0"/>
          <w:numId w:val="2"/>
        </w:numPr>
        <w:bidi w:val="0"/>
        <w:spacing w:before="0" w:after="260"/>
        <w:ind w:right="0"/>
        <w:jc w:val="left"/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Convolutional Neural Networks in Part 1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 </w:t>
      </w:r>
    </w:p>
    <w:p>
      <w:pPr>
        <w:pStyle w:val="Default"/>
        <w:numPr>
          <w:ilvl w:val="0"/>
          <w:numId w:val="2"/>
        </w:numPr>
        <w:bidi w:val="0"/>
        <w:spacing w:before="0" w:after="260"/>
        <w:ind w:right="0"/>
        <w:jc w:val="left"/>
        <w:rPr>
          <w:rFonts w:ascii="Helvetica" w:hAnsi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Pre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-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trained Convolutional Neural Network VGG16 in Part 2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 and </w:t>
      </w:r>
    </w:p>
    <w:p>
      <w:pPr>
        <w:pStyle w:val="Default"/>
        <w:numPr>
          <w:ilvl w:val="0"/>
          <w:numId w:val="2"/>
        </w:numPr>
        <w:bidi w:val="0"/>
        <w:spacing w:before="0" w:after="260"/>
        <w:ind w:right="0"/>
        <w:jc w:val="left"/>
        <w:rPr>
          <w:rFonts w:ascii="Helvetica" w:hAnsi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Pre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-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trained Convolutional Neural Networks - Xception in Part 3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The data set leveraged is from Kaggle</w:t>
      </w:r>
      <w:r>
        <w:rPr>
          <w:rFonts w:ascii="Helvetica" w:hAnsi="Helvetica" w:hint="default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’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s </w:t>
        <w:tab/>
      </w:r>
      <w:r>
        <w:rPr>
          <w:rStyle w:val="Hyperlink.0"/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  <w:fldChar w:fldCharType="begin" w:fldLock="0"/>
      </w:r>
      <w:r>
        <w:rPr>
          <w:rStyle w:val="Hyperlink.0"/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  <w:instrText xml:space="preserve"> HYPERLINK "https://www.kaggle.com/datasets/robinreni/house-rooms-image-dataset/data"</w:instrText>
      </w:r>
      <w:r>
        <w:rPr>
          <w:rStyle w:val="Hyperlink.0"/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  <w:fldChar w:fldCharType="separate" w:fldLock="0"/>
      </w:r>
      <w:r>
        <w:rPr>
          <w:rStyle w:val="Hyperlink.0"/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Home Rooms Image Data Set</w:t>
      </w:r>
      <w:r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  <w:fldChar w:fldCharType="end" w:fldLock="0"/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*. 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This Kaggle Data set has 1248 bedroom pictures and 1158 dining room pictures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.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With the Part 1, Convolutional Neural Network the validation accuracy was 82.5%. 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With Part 2, 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Pre-trained Convolutional Neural Network VGG16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 and after fine tuning the validation accuracy is 95% and test accuracy is 94.04%.  </w:t>
        <w:tab/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z w:val="36"/>
          <w:szCs w:val="36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212121"/>
          <w:sz w:val="36"/>
          <w:szCs w:val="36"/>
          <w:u w:val="single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Final Result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212121"/>
          <w:u w:val="single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With Part 3, </w:t>
      </w:r>
      <w:r>
        <w:rPr>
          <w:rFonts w:ascii="Helvetica" w:hAnsi="Helvetica"/>
          <w:b w:val="1"/>
          <w:bCs w:val="1"/>
          <w:outline w:val="0"/>
          <w:color w:val="212121"/>
          <w:u w:val="single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Pre-trained Convolutional Neural Networks - Xception</w:t>
      </w:r>
      <w:r>
        <w:rPr>
          <w:rFonts w:ascii="Helvetica" w:hAnsi="Helvetica"/>
          <w:b w:val="1"/>
          <w:bCs w:val="1"/>
          <w:outline w:val="0"/>
          <w:color w:val="212121"/>
          <w:u w:val="single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 </w:t>
      </w:r>
      <w:r>
        <w:rPr>
          <w:rFonts w:ascii="Helvetica" w:hAnsi="Helvetica"/>
          <w:b w:val="1"/>
          <w:bCs w:val="1"/>
          <w:outline w:val="0"/>
          <w:color w:val="212121"/>
          <w:u w:val="single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and after fine tuning the validation accuracy is </w:t>
      </w:r>
      <w:r>
        <w:rPr>
          <w:rFonts w:ascii="Helvetica" w:hAnsi="Helvetica"/>
          <w:b w:val="1"/>
          <w:bCs w:val="1"/>
          <w:outline w:val="0"/>
          <w:color w:val="212121"/>
          <w:u w:val="single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97</w:t>
      </w:r>
      <w:r>
        <w:rPr>
          <w:rFonts w:ascii="Helvetica" w:hAnsi="Helvetica"/>
          <w:b w:val="1"/>
          <w:bCs w:val="1"/>
          <w:outline w:val="0"/>
          <w:color w:val="212121"/>
          <w:u w:val="single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% and test accuracy is 9</w:t>
      </w:r>
      <w:r>
        <w:rPr>
          <w:rFonts w:ascii="Helvetica" w:hAnsi="Helvetica"/>
          <w:b w:val="1"/>
          <w:bCs w:val="1"/>
          <w:outline w:val="0"/>
          <w:color w:val="212121"/>
          <w:u w:val="single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8.13</w:t>
      </w:r>
      <w:r>
        <w:rPr>
          <w:rFonts w:ascii="Helvetica" w:hAnsi="Helvetica"/>
          <w:b w:val="1"/>
          <w:bCs w:val="1"/>
          <w:outline w:val="0"/>
          <w:color w:val="212121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%.  </w:t>
        <w:tab/>
      </w:r>
      <w:r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ab/>
        <w:tab/>
      </w:r>
    </w:p>
    <w:p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spacing w:before="86"/>
        <w:jc w:val="left"/>
        <w:outlineLvl w:val="0"/>
        <w:rPr>
          <w:rFonts w:ascii="Calibri" w:cs="Calibri" w:hAnsi="Calibri" w:eastAsia="Calibri"/>
          <w:sz w:val="30"/>
          <w:szCs w:val="3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Default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spacing w:before="86"/>
        <w:jc w:val="left"/>
        <w:outlineLvl w:val="0"/>
        <w:rPr>
          <w:rFonts w:ascii="Calibri" w:cs="Calibri" w:hAnsi="Calibri" w:eastAsia="Calibri"/>
          <w:sz w:val="30"/>
          <w:szCs w:val="3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Calibri" w:cs="Calibri" w:hAnsi="Calibri" w:eastAsia="Calibri"/>
          <w:sz w:val="30"/>
          <w:szCs w:val="30"/>
          <w:rtl w:val="0"/>
          <w:lang w:val="en-US"/>
          <w14:textOutline w14:w="12700" w14:cap="flat">
            <w14:noFill/>
            <w14:miter w14:lim="400000"/>
          </w14:textOutline>
        </w:rPr>
        <w:t>You Tube Videos</w:t>
      </w:r>
    </w:p>
    <w:p>
      <w:pPr>
        <w:pStyle w:val="Default"/>
        <w:numPr>
          <w:ilvl w:val="0"/>
          <w:numId w:val="3"/>
        </w:numPr>
        <w:suppressAutoHyphens w:val="1"/>
        <w:spacing w:before="86"/>
        <w:jc w:val="left"/>
        <w:outlineLvl w:val="0"/>
        <w:rPr>
          <w:rFonts w:ascii="Calibri" w:cs="Calibri" w:hAnsi="Calibri" w:eastAsia="Calibri"/>
          <w:sz w:val="30"/>
          <w:szCs w:val="3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Calibri" w:cs="Calibri" w:hAnsi="Calibri" w:eastAsia="Calibri"/>
          <w:sz w:val="30"/>
          <w:szCs w:val="30"/>
          <w:rtl w:val="0"/>
          <w:lang w:val="en-US"/>
          <w14:textOutline w14:w="12700" w14:cap="flat">
            <w14:noFill/>
            <w14:miter w14:lim="400000"/>
          </w14:textOutline>
        </w:rPr>
        <w:t>Two minute (short):  https://youtu.be/uqDYF-L85D8</w:t>
      </w:r>
    </w:p>
    <w:p>
      <w:pPr>
        <w:pStyle w:val="Default"/>
        <w:numPr>
          <w:ilvl w:val="0"/>
          <w:numId w:val="3"/>
        </w:numPr>
        <w:suppressAutoHyphens w:val="1"/>
        <w:spacing w:before="86"/>
        <w:jc w:val="left"/>
        <w:outlineLvl w:val="0"/>
        <w:rPr>
          <w:rFonts w:ascii="Calibri" w:cs="Calibri" w:hAnsi="Calibri" w:eastAsia="Calibri"/>
          <w:sz w:val="30"/>
          <w:szCs w:val="3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Calibri" w:cs="Calibri" w:hAnsi="Calibri" w:eastAsia="Calibri"/>
          <w:sz w:val="30"/>
          <w:szCs w:val="30"/>
          <w:rtl w:val="0"/>
          <w:lang w:val="en-US"/>
          <w14:textOutline w14:w="12700" w14:cap="flat">
            <w14:noFill/>
            <w14:miter w14:lim="400000"/>
          </w14:textOutline>
        </w:rPr>
        <w:t>15 minutes (long):  https://youtu.be/GPKKnFPIraM</w:t>
      </w:r>
    </w:p>
    <w:p>
      <w:pPr>
        <w:pStyle w:val="Default"/>
        <w:numPr>
          <w:ilvl w:val="0"/>
          <w:numId w:val="5"/>
        </w:numPr>
        <w:bidi w:val="0"/>
        <w:spacing w:before="0" w:after="120"/>
        <w:ind w:right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Style w:val="Hyperlink.1"/>
          <w:rFonts w:ascii="Helvetica" w:cs="Helvetica" w:hAnsi="Helvetica" w:eastAsia="Helvetica"/>
          <w:outline w:val="0"/>
          <w:color w:val="0000ff"/>
          <w:sz w:val="20"/>
          <w:szCs w:val="20"/>
          <w:u w:val="single" w:color="0000ff"/>
          <w:shd w:val="clear" w:color="auto" w:fill="ffffff"/>
          <w:rtl w:val="0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rFonts w:ascii="Helvetica" w:cs="Helvetica" w:hAnsi="Helvetica" w:eastAsia="Helvetica"/>
          <w:outline w:val="0"/>
          <w:color w:val="0000ff"/>
          <w:sz w:val="20"/>
          <w:szCs w:val="20"/>
          <w:u w:val="single" w:color="0000ff"/>
          <w:shd w:val="clear" w:color="auto" w:fill="ffffff"/>
          <w:rtl w:val="0"/>
          <w14:textFill>
            <w14:solidFill>
              <w14:srgbClr w14:val="0000FF"/>
            </w14:solidFill>
          </w14:textFill>
        </w:rPr>
        <w:instrText xml:space="preserve"> HYPERLINK "https://colab.research.google.com/corgiredirector?site=https%3A%2F%2Fwww.kaggle.com%2Fdatasets%2Frobinreni%2Fhouse-rooms-image-dataset%2Fdata"</w:instrText>
      </w:r>
      <w:r>
        <w:rPr>
          <w:rStyle w:val="Hyperlink.1"/>
          <w:rFonts w:ascii="Helvetica" w:cs="Helvetica" w:hAnsi="Helvetica" w:eastAsia="Helvetica"/>
          <w:outline w:val="0"/>
          <w:color w:val="0000ff"/>
          <w:sz w:val="20"/>
          <w:szCs w:val="20"/>
          <w:u w:val="single" w:color="0000ff"/>
          <w:shd w:val="clear" w:color="auto" w:fill="ffffff"/>
          <w:rtl w:val="0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rFonts w:ascii="Helvetica" w:hAnsi="Helvetica"/>
          <w:outline w:val="0"/>
          <w:color w:val="0000ff"/>
          <w:sz w:val="20"/>
          <w:szCs w:val="20"/>
          <w:u w:val="single" w:color="0000ff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https://www.kaggle.com/datasets/robinreni/house-rooms-image-dataset/data</w:t>
      </w:r>
      <w:r>
        <w:rPr>
          <w:rFonts w:ascii="Helvetica" w:cs="Helvetica" w:hAnsi="Helvetica" w:eastAsia="Helvetica"/>
          <w:outline w:val="0"/>
          <w:color w:val="212121"/>
          <w:sz w:val="20"/>
          <w:szCs w:val="20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  <w:fldChar w:fldCharType="end" w:fldLock="0"/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z w:val="30"/>
          <w:szCs w:val="3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212121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Detailed Report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30"/>
          <w:szCs w:val="30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30"/>
          <w:szCs w:val="30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30"/>
          <w:szCs w:val="30"/>
          <w:u w:val="single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Introduction</w:t>
      </w:r>
    </w:p>
    <w:p>
      <w:pPr>
        <w:pStyle w:val="Body"/>
        <w:bidi w:val="0"/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In FinTech Mortgage business investment 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(Mortgage Portfolio) 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decisions are made based on a house and its rooms. 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Therefore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,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 having the ability to classify the rooms of a house to identify the tyep of room such as 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D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ining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 R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oom vs 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B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ed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 R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oom vs et al enables these investment decisions.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30"/>
          <w:szCs w:val="30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30"/>
          <w:szCs w:val="30"/>
          <w:u w:val="single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Technologies Used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Google Colab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Keras 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Tensor Flow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30"/>
          <w:szCs w:val="30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30"/>
          <w:szCs w:val="30"/>
          <w:u w:val="single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Approach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The code in this 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project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 helps with binary classification of 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D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ining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room vs 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B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edroom by using </w:t>
      </w:r>
    </w:p>
    <w:p>
      <w:pPr>
        <w:pStyle w:val="Default"/>
        <w:numPr>
          <w:ilvl w:val="0"/>
          <w:numId w:val="2"/>
        </w:numPr>
        <w:bidi w:val="0"/>
        <w:spacing w:before="0" w:after="260"/>
        <w:ind w:right="0"/>
        <w:jc w:val="left"/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Convolutional Neural Networks in Part 1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 </w:t>
      </w:r>
    </w:p>
    <w:p>
      <w:pPr>
        <w:pStyle w:val="Default"/>
        <w:numPr>
          <w:ilvl w:val="0"/>
          <w:numId w:val="2"/>
        </w:numPr>
        <w:bidi w:val="0"/>
        <w:spacing w:before="0" w:after="260"/>
        <w:ind w:right="0"/>
        <w:jc w:val="left"/>
        <w:rPr>
          <w:rFonts w:ascii="Helvetica" w:hAnsi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Pre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-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trained Convolutional Neural Network VGG16 in Part 2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 and </w:t>
      </w:r>
    </w:p>
    <w:p>
      <w:pPr>
        <w:pStyle w:val="Default"/>
        <w:numPr>
          <w:ilvl w:val="0"/>
          <w:numId w:val="2"/>
        </w:numPr>
        <w:bidi w:val="0"/>
        <w:spacing w:before="0" w:after="260"/>
        <w:ind w:right="0"/>
        <w:jc w:val="left"/>
        <w:rPr>
          <w:rFonts w:ascii="Helvetica" w:hAnsi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Pre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-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trained Convolutional Neural Networks - Xception in Part 3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30"/>
          <w:szCs w:val="30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30"/>
          <w:szCs w:val="30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30"/>
          <w:szCs w:val="30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30"/>
          <w:szCs w:val="30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30"/>
          <w:szCs w:val="30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30"/>
          <w:szCs w:val="30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30"/>
          <w:szCs w:val="30"/>
          <w:u w:val="single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Data Set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u w:val="none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u w:val="none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The Data is d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775156</wp:posOffset>
            </wp:positionH>
            <wp:positionV relativeFrom="page">
              <wp:posOffset>2113183</wp:posOffset>
            </wp:positionV>
            <wp:extent cx="2536293" cy="25362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293" cy="2536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4355251</wp:posOffset>
            </wp:positionH>
            <wp:positionV relativeFrom="page">
              <wp:posOffset>2214216</wp:posOffset>
            </wp:positionV>
            <wp:extent cx="2334225" cy="2334225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25" cy="2334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775156</wp:posOffset>
            </wp:positionH>
            <wp:positionV relativeFrom="page">
              <wp:posOffset>4649475</wp:posOffset>
            </wp:positionV>
            <wp:extent cx="2465202" cy="24652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202" cy="24652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4355251</wp:posOffset>
            </wp:positionH>
            <wp:positionV relativeFrom="page">
              <wp:posOffset>4839011</wp:posOffset>
            </wp:positionV>
            <wp:extent cx="2275666" cy="2275666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666" cy="22756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1018996</wp:posOffset>
                </wp:positionH>
                <wp:positionV relativeFrom="page">
                  <wp:posOffset>8536942</wp:posOffset>
                </wp:positionV>
                <wp:extent cx="5943600" cy="1051555"/>
                <wp:effectExtent l="0" t="0" r="0" b="0"/>
                <wp:wrapTopAndBottom distT="152400" distB="152400"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05155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</w:t>
                            </w: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otal training bedroom images: 500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</w:t>
                            </w: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otal training diningroom images: 500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</w:t>
                            </w: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otal validation bedroom images: 300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</w:t>
                            </w: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otal validation diningroom images: 300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</w:t>
                            </w: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otal test bedroom images: 448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</w:t>
                            </w: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otal test diningroom images: 358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80.2pt;margin-top:672.2pt;width:468.0pt;height:82.8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</w:t>
                      </w: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otal training bedroom images: 500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</w:t>
                      </w: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otal training diningroom images: 500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</w:t>
                      </w: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otal validation bedroom images: 300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</w:t>
                      </w: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otal validation diningroom images: 300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</w:t>
                      </w: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otal test bedroom images: 448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</w:t>
                      </w: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otal test diningroom images: 358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ascii="Helvetica" w:hAnsi="Helvetica"/>
          <w:outline w:val="0"/>
          <w:color w:val="212121"/>
          <w:u w:val="none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ownloaded from Kaggle</w:t>
      </w:r>
      <w:r>
        <w:rPr>
          <w:rFonts w:ascii="Helvetica" w:hAnsi="Helvetica" w:hint="default"/>
          <w:outline w:val="0"/>
          <w:color w:val="212121"/>
          <w:u w:val="none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 </w:t>
      </w:r>
      <w:r>
        <w:rPr>
          <w:rStyle w:val="Hyperlink.1"/>
          <w:rFonts w:ascii="Helvetica" w:cs="Helvetica" w:hAnsi="Helvetica" w:eastAsia="Helvetica"/>
          <w:outline w:val="0"/>
          <w:color w:val="0000ff"/>
          <w:u w:val="single" w:color="0000ff"/>
          <w:shd w:val="clear" w:color="auto" w:fill="ffffff"/>
          <w:rtl w:val="0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rFonts w:ascii="Helvetica" w:cs="Helvetica" w:hAnsi="Helvetica" w:eastAsia="Helvetica"/>
          <w:outline w:val="0"/>
          <w:color w:val="0000ff"/>
          <w:u w:val="single" w:color="0000ff"/>
          <w:shd w:val="clear" w:color="auto" w:fill="ffffff"/>
          <w:rtl w:val="0"/>
          <w14:textFill>
            <w14:solidFill>
              <w14:srgbClr w14:val="0000FF"/>
            </w14:solidFill>
          </w14:textFill>
        </w:rPr>
        <w:instrText xml:space="preserve"> HYPERLINK "https://colab.research.google.com/corgiredirector?site=https%3A%2F%2Fwww.kaggle.com%2Fdatasets%2Frobinreni%2Fhouse-rooms-image-dataset%2Fdata"</w:instrText>
      </w:r>
      <w:r>
        <w:rPr>
          <w:rStyle w:val="Hyperlink.1"/>
          <w:rFonts w:ascii="Helvetica" w:cs="Helvetica" w:hAnsi="Helvetica" w:eastAsia="Helvetica"/>
          <w:outline w:val="0"/>
          <w:color w:val="0000ff"/>
          <w:u w:val="single" w:color="0000ff"/>
          <w:shd w:val="clear" w:color="auto" w:fill="ffffff"/>
          <w:rtl w:val="0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rFonts w:ascii="Helvetica" w:hAnsi="Helvetica"/>
          <w:outline w:val="0"/>
          <w:color w:val="0000ff"/>
          <w:u w:val="single" w:color="0000ff"/>
          <w:shd w:val="clear" w:color="auto" w:fill="ffffff"/>
          <w:rtl w:val="0"/>
          <w:lang w:val="en-US"/>
          <w14:textFill>
            <w14:solidFill>
              <w14:srgbClr w14:val="0000FF"/>
            </w14:solidFill>
          </w14:textFill>
        </w:rPr>
        <w:t>https://www.kaggle.com/datasets/robinreni/house-rooms-image-dataset/data</w:t>
      </w:r>
      <w:r>
        <w:rPr>
          <w:rFonts w:ascii="Helvetica" w:cs="Helvetica" w:hAnsi="Helvetica" w:eastAsia="Helvetica"/>
          <w:outline w:val="0"/>
          <w:color w:val="212121"/>
          <w:u w:val="single"/>
          <w:shd w:val="clear" w:color="auto" w:fill="ffffff"/>
          <w:rtl w:val="0"/>
          <w14:textFill>
            <w14:solidFill>
              <w14:srgbClr w14:val="212121"/>
            </w14:solidFill>
          </w14:textFill>
        </w:rPr>
        <w:fldChar w:fldCharType="end" w:fldLock="0"/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u w:val="none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36"/>
          <w:szCs w:val="36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This Kaggle Data set has 1248 bedroom pictures and 1158 dining room pictures</w: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 which was split along the be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835127</wp:posOffset>
                </wp:positionH>
                <wp:positionV relativeFrom="page">
                  <wp:posOffset>2468879</wp:posOffset>
                </wp:positionV>
                <wp:extent cx="5380786" cy="5273041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0786" cy="52730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Model: "sequential"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_________________________________________________________________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Layer (type)                Output Shape              Param #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conv2d (Conv2D)             (None, 148, 148, 32)      896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max_pooling2d (MaxPooling2  (None, 74, 74, 32)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D)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conv2d_1 (Conv2D)           (None, 72, 72, 64)        18496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max_pooling2d_1 (MaxPoolin  (None, 36, 36, 64)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g2D)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conv2d_2 (Conv2D)           (None, 34, 34, 128)       73856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max_pooling2d_2 (MaxPoolin  (None, 17, 17, 128)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g2D)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conv2d_3 (Conv2D)           (None, 15, 15, 128)       147584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max_pooling2d_3 (MaxPoolin  (None, 7, 7, 128) 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g2D)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flatten (Flatten)           (None, 6272)      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dense (Dense)               (None, 512)               3211776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dense_1 (Dense)             (None, 1)                 513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pt-PT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Total params: 3453121 (13.17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Trainable params: 3453121 (13.17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Non-trainable params: 0 (0.00 Byte)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65.8pt;margin-top:194.4pt;width:423.7pt;height:415.2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Model: "sequential"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_________________________________________________________________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Layer (type)                Output Shape              Param #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conv2d (Conv2D)             (None, 148, 148, 32)      896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max_pooling2d (MaxPooling2  (None, 74, 74, 32)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D)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conv2d_1 (Conv2D)           (None, 72, 72, 64)        18496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max_pooling2d_1 (MaxPoolin  (None, 36, 36, 64)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g2D)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conv2d_2 (Conv2D)           (None, 34, 34, 128)       73856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max_pooling2d_2 (MaxPoolin  (None, 17, 17, 128)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g2D)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conv2d_3 (Conv2D)           (None, 15, 15, 128)       147584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max_pooling2d_3 (MaxPoolin  (None, 7, 7, 128) 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g2D)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flatten (Flatten)           (None, 6272)      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dense (Dense)               (None, 512)               3211776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dense_1 (Dense)             (None, 1)                 513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pt-PT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Total params: 3453121 (13.17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Trainable params: 3453121 (13.17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Non-trainable params: 0 (0.00 Byte)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ascii="Helvetica" w:hAnsi="Helvetica"/>
          <w:outline w:val="0"/>
          <w:color w:val="212121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low lines.</w:t>
      </w: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36"/>
          <w:szCs w:val="36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  <w:r>
        <w:rPr>
          <w:rFonts w:ascii="Calibri" w:cs="Calibri" w:hAnsi="Calibri" w:eastAsia="Calibri"/>
          <w:b w:val="0"/>
          <w:bCs w:val="0"/>
          <w:outline w:val="0"/>
          <w:color w:val="0070c0"/>
          <w:sz w:val="36"/>
          <w:szCs w:val="36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  <w:t xml:space="preserve">Part 1 - </w:t>
      </w:r>
      <w:r>
        <w:rPr>
          <w:rFonts w:ascii="Calibri" w:cs="Calibri" w:hAnsi="Calibri" w:eastAsia="Calibri"/>
          <w:b w:val="0"/>
          <w:bCs w:val="0"/>
          <w:outline w:val="0"/>
          <w:color w:val="0070c0"/>
          <w:sz w:val="36"/>
          <w:szCs w:val="36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  <w:t>Convolutional Neural Networks</w:t>
      </w: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center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64"/>
          <w:szCs w:val="6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sz w:val="24"/>
          <w:szCs w:val="24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Calibri" w:cs="Calibri" w:hAnsi="Calibri" w:eastAsia="Calibri"/>
          <w:b w:val="0"/>
          <w:bCs w:val="0"/>
          <w:sz w:val="24"/>
          <w:szCs w:val="24"/>
          <w:rtl w:val="0"/>
          <w:lang w:val="en-US"/>
          <w14:textOutline w14:w="12700" w14:cap="flat">
            <w14:noFill/>
            <w14:miter w14:lim="400000"/>
          </w14:textOutline>
        </w:rPr>
        <w:t>The network was built along the below architecture.</w:t>
      </w: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1394149</wp:posOffset>
                </wp:positionH>
                <wp:positionV relativeFrom="page">
                  <wp:posOffset>441399</wp:posOffset>
                </wp:positionV>
                <wp:extent cx="5943600" cy="517084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170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  <w:keepNext w:val="0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outline w:val="0"/>
                                <w:color w:val="0070c0"/>
                                <w:sz w:val="64"/>
                                <w:szCs w:val="64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70C0"/>
                                  </w14:solidFill>
                                </w14:textFill>
                              </w:rPr>
                              <w:t>Validation Accuracy is at 82.5%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109.8pt;margin-top:34.8pt;width:468.0pt;height:40.7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  <w:keepNext w:val="0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suppressAutoHyphens w:val="1"/>
                        <w:jc w:val="center"/>
                        <w:outlineLvl w:val="0"/>
                      </w:pP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outline w:val="0"/>
                          <w:color w:val="0070c0"/>
                          <w:sz w:val="64"/>
                          <w:szCs w:val="64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70C0"/>
                            </w14:solidFill>
                          </w14:textFill>
                        </w:rPr>
                        <w:t>Validation Accuracy is at 82.5%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76200</wp:posOffset>
            </wp:positionH>
            <wp:positionV relativeFrom="page">
              <wp:posOffset>1484041</wp:posOffset>
            </wp:positionV>
            <wp:extent cx="3563547" cy="27780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547" cy="27780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4024178</wp:posOffset>
            </wp:positionH>
            <wp:positionV relativeFrom="page">
              <wp:posOffset>1348595</wp:posOffset>
            </wp:positionV>
            <wp:extent cx="3672022" cy="29095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022" cy="2909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4946306</wp:posOffset>
                </wp:positionV>
                <wp:extent cx="6781800" cy="1141205"/>
                <wp:effectExtent l="0" t="0" r="0" b="0"/>
                <wp:wrapTopAndBottom distT="152400" distB="15240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0" cy="114120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Epoch 30/30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20/20 [==============================] - 3s 136ms/step - loss: 0.1534 - acc: 0.9525 - val_loss: 0.6058 - val_acc: 0.8250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72.0pt;margin-top:389.5pt;width:534.0pt;height:89.9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Epoch 30/30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20/20 [==============================] - 3s 136ms/step - loss: 0.1534 - acc: 0.9525 - val_loss: 0.6058 - val_acc: 0.8250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Default"/>
        <w:bidi w:val="0"/>
        <w:spacing w:before="0" w:after="230"/>
        <w:ind w:left="0" w:right="0" w:firstLine="0"/>
        <w:jc w:val="left"/>
        <w:rPr>
          <w:rFonts w:ascii="Helvetica" w:cs="Helvetica" w:hAnsi="Helvetica" w:eastAsia="Helvetica"/>
          <w:outline w:val="0"/>
          <w:color w:val="4f81bd"/>
          <w:sz w:val="46"/>
          <w:szCs w:val="46"/>
          <w:shd w:val="clear" w:color="auto" w:fill="ffffff"/>
          <w:rtl w:val="0"/>
          <w14:textFill>
            <w14:solidFill>
              <w14:srgbClr w14:val="4F81BD"/>
            </w14:solidFill>
          </w14:textFill>
        </w:rPr>
      </w:pPr>
      <w:r>
        <w:rPr>
          <w:rFonts w:ascii="Helvetica" w:hAnsi="Helvetica"/>
          <w:outline w:val="0"/>
          <w:color w:val="4f81bd"/>
          <w:sz w:val="46"/>
          <w:szCs w:val="46"/>
          <w:shd w:val="clear" w:color="auto" w:fill="ffffff"/>
          <w:rtl w:val="0"/>
          <w:lang w:val="en-US"/>
          <w14:textFill>
            <w14:solidFill>
              <w14:srgbClr w14:val="4F81BD"/>
            </w14:solidFill>
          </w14:textFill>
        </w:rPr>
        <w:t xml:space="preserve">Tried to </w:t>
      </w:r>
      <w:r>
        <w:rPr>
          <w:rFonts w:ascii="Helvetica" w:hAnsi="Helvetica"/>
          <w:outline w:val="0"/>
          <w:color w:val="4f81bd"/>
          <w:sz w:val="46"/>
          <w:szCs w:val="46"/>
          <w:shd w:val="clear" w:color="auto" w:fill="ffffff"/>
          <w:rtl w:val="0"/>
          <w:lang w:val="en-US"/>
          <w14:textFill>
            <w14:solidFill>
              <w14:srgbClr w14:val="4F81BD"/>
            </w14:solidFill>
          </w14:textFill>
        </w:rPr>
        <w:t>Add the L1 Regularizer (0.0001) on the Dense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1159106</wp:posOffset>
                </wp:positionH>
                <wp:positionV relativeFrom="page">
                  <wp:posOffset>2875279</wp:posOffset>
                </wp:positionV>
                <wp:extent cx="5057947" cy="5425441"/>
                <wp:effectExtent l="0" t="0" r="0" b="0"/>
                <wp:wrapTopAndBottom distT="152400" distB="152400"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947" cy="54254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Model: "sequential_1"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_________________________________________________________________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Layer (type)                Output Shape              Param #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conv2d_4 (Conv2D)           (None, 148, 148, 32)      896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max_pooling2d_4 (MaxPoolin  (None, 74, 74, 32)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g2D)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conv2d_5 (Conv2D)           (None, 72, 72, 64)        18496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max_pooling2d_5 (MaxPoolin  (None, 36, 36, 64)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g2D)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conv2d_6 (Conv2D)           (None, 34, 34, 128)       73856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max_pooling2d_6 (MaxPoolin  (None, 17, 17, 128)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g2D)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conv2d_7 (Conv2D)           (None, 15, 15, 128)       147584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max_pooling2d_7 (MaxPoolin  (None, 7, 7, 128) 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g2D)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flatten_1 (Flatten)         (None, 6272)      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dense_2 (Dense)             (None, 512)               3211776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dense_3 (Dense)             (None, 1)                 513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pt-PT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Total params: 3453121 (13.17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Trainable params: 3453121 (13.17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Non-trainable params: 0 (0.00 Byte)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_____________________________________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91.3pt;margin-top:226.4pt;width:398.3pt;height:427.2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Model: "sequential_1"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_________________________________________________________________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Layer (type)                Output Shape              Param #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conv2d_4 (Conv2D)           (None, 148, 148, 32)      896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max_pooling2d_4 (MaxPoolin  (None, 74, 74, 32)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g2D)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conv2d_5 (Conv2D)           (None, 72, 72, 64)        18496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max_pooling2d_5 (MaxPoolin  (None, 36, 36, 64)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g2D)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conv2d_6 (Conv2D)           (None, 34, 34, 128)       73856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max_pooling2d_6 (MaxPoolin  (None, 17, 17, 128)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g2D)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conv2d_7 (Conv2D)           (None, 15, 15, 128)       147584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max_pooling2d_7 (MaxPoolin  (None, 7, 7, 128) 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g2D)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flatten_1 (Flatten)         (None, 6272)      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dense_2 (Dense)             (None, 512)               3211776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dense_3 (Dense)             (None, 1)                 513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pt-PT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Total params: 3453121 (13.17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Trainable params: 3453121 (13.17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Non-trainable params: 0 (0.00 Byte)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_____________________________________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ascii="Helvetica" w:hAnsi="Helvetica"/>
          <w:outline w:val="0"/>
          <w:color w:val="4f81bd"/>
          <w:sz w:val="46"/>
          <w:szCs w:val="46"/>
          <w:shd w:val="clear" w:color="auto" w:fill="ffffff"/>
          <w:rtl w:val="0"/>
          <w:lang w:val="en-US"/>
          <w14:textFill>
            <w14:solidFill>
              <w14:srgbClr w14:val="4F81BD"/>
            </w14:solidFill>
          </w14:textFill>
        </w:rPr>
        <w:t xml:space="preserve"> Layer</w:t>
      </w:r>
    </w:p>
    <w:p>
      <w:pPr>
        <w:pStyle w:val="Default"/>
        <w:bidi w:val="0"/>
        <w:spacing w:before="0" w:after="230"/>
        <w:ind w:left="0" w:right="0" w:firstLine="0"/>
        <w:jc w:val="left"/>
        <w:rPr>
          <w:rFonts w:ascii="Helvetica" w:cs="Helvetica" w:hAnsi="Helvetica" w:eastAsia="Helvetica"/>
          <w:outline w:val="0"/>
          <w:color w:val="4f81bd"/>
          <w:sz w:val="46"/>
          <w:szCs w:val="46"/>
          <w:shd w:val="clear" w:color="auto" w:fill="ffffff"/>
          <w:rtl w:val="0"/>
          <w14:textFill>
            <w14:solidFill>
              <w14:srgbClr w14:val="4F81BD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sz w:val="24"/>
          <w:szCs w:val="24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Calibri" w:cs="Calibri" w:hAnsi="Calibri" w:eastAsia="Calibri"/>
          <w:b w:val="0"/>
          <w:bCs w:val="0"/>
          <w:sz w:val="24"/>
          <w:szCs w:val="24"/>
          <w:rtl w:val="0"/>
          <w:lang w:val="en-US"/>
          <w14:textOutline w14:w="12700" w14:cap="flat">
            <w14:noFill/>
            <w14:miter w14:lim="400000"/>
          </w14:textOutline>
        </w:rPr>
        <w:t>The network was built along the below architecture.</w:t>
      </w: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Default"/>
        <w:bidi w:val="0"/>
        <w:spacing w:before="0" w:after="230"/>
        <w:ind w:left="0" w:right="0" w:firstLine="0"/>
        <w:jc w:val="left"/>
        <w:rPr>
          <w:rFonts w:ascii="Helvetica" w:cs="Helvetica" w:hAnsi="Helvetica" w:eastAsia="Helvetica"/>
          <w:outline w:val="0"/>
          <w:color w:val="4f81bd"/>
          <w:sz w:val="46"/>
          <w:szCs w:val="46"/>
          <w:shd w:val="clear" w:color="auto" w:fill="ffffff"/>
          <w:rtl w:val="0"/>
          <w14:textFill>
            <w14:solidFill>
              <w14:srgbClr w14:val="4F81BD"/>
            </w14:solidFill>
          </w14:textFill>
        </w:rPr>
      </w:pPr>
    </w:p>
    <w:p>
      <w:pPr>
        <w:pStyle w:val="Default"/>
        <w:bidi w:val="0"/>
        <w:spacing w:before="0" w:after="230"/>
        <w:ind w:left="0" w:right="0" w:firstLine="0"/>
        <w:jc w:val="left"/>
        <w:rPr>
          <w:rFonts w:ascii="Helvetica" w:cs="Helvetica" w:hAnsi="Helvetica" w:eastAsia="Helvetica"/>
          <w:outline w:val="0"/>
          <w:color w:val="4f81bd"/>
          <w:sz w:val="46"/>
          <w:szCs w:val="46"/>
          <w:shd w:val="clear" w:color="auto" w:fill="ffffff"/>
          <w:rtl w:val="0"/>
          <w14:textFill>
            <w14:solidFill>
              <w14:srgbClr w14:val="4F81BD"/>
            </w14:solidFill>
          </w14:textFill>
        </w:rPr>
      </w:pPr>
    </w:p>
    <w:p>
      <w:pPr>
        <w:pStyle w:val="Default"/>
        <w:bidi w:val="0"/>
        <w:spacing w:before="0" w:after="230"/>
        <w:ind w:left="0" w:right="0" w:firstLine="0"/>
        <w:jc w:val="left"/>
        <w:rPr>
          <w:rFonts w:ascii="Helvetica" w:cs="Helvetica" w:hAnsi="Helvetica" w:eastAsia="Helvetica"/>
          <w:outline w:val="0"/>
          <w:color w:val="4f81bd"/>
          <w:sz w:val="46"/>
          <w:szCs w:val="46"/>
          <w:shd w:val="clear" w:color="auto" w:fill="ffffff"/>
          <w:rtl w:val="0"/>
          <w14:textFill>
            <w14:solidFill>
              <w14:srgbClr w14:val="4F81BD"/>
            </w14:solidFill>
          </w14:textFill>
        </w:rPr>
      </w:pPr>
    </w:p>
    <w:p>
      <w:pPr>
        <w:pStyle w:val="Default"/>
        <w:bidi w:val="0"/>
        <w:spacing w:before="0" w:after="230"/>
        <w:ind w:left="0" w:right="0" w:firstLine="0"/>
        <w:jc w:val="left"/>
        <w:rPr>
          <w:rFonts w:ascii="Helvetica" w:cs="Helvetica" w:hAnsi="Helvetica" w:eastAsia="Helvetica"/>
          <w:outline w:val="0"/>
          <w:color w:val="4f81bd"/>
          <w:sz w:val="46"/>
          <w:szCs w:val="46"/>
          <w:shd w:val="clear" w:color="auto" w:fill="ffffff"/>
          <w:rtl w:val="0"/>
          <w14:textFill>
            <w14:solidFill>
              <w14:srgbClr w14:val="4F81BD"/>
            </w14:solidFill>
          </w14:textFill>
        </w:r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253373</wp:posOffset>
                </wp:positionH>
                <wp:positionV relativeFrom="page">
                  <wp:posOffset>0</wp:posOffset>
                </wp:positionV>
                <wp:extent cx="6957339" cy="517084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7339" cy="5170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  <w:keepNext w:val="0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  <w:tab w:val="left" w:pos="10080"/>
                              </w:tabs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outline w:val="0"/>
                                <w:color w:val="0070c0"/>
                                <w:sz w:val="36"/>
                                <w:szCs w:val="36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70C0"/>
                                  </w14:solidFill>
                                </w14:textFill>
                              </w:rPr>
                              <w:t>Regularization does not help 82.5% vs 82.2%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20.0pt;margin-top:-0.0pt;width:547.8pt;height:40.7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  <w:keepNext w:val="0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  <w:tab w:val="left" w:pos="10080"/>
                        </w:tabs>
                        <w:suppressAutoHyphens w:val="1"/>
                        <w:jc w:val="center"/>
                        <w:outlineLvl w:val="0"/>
                      </w:pP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outline w:val="0"/>
                          <w:color w:val="0070c0"/>
                          <w:sz w:val="36"/>
                          <w:szCs w:val="36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70C0"/>
                            </w14:solidFill>
                          </w14:textFill>
                        </w:rPr>
                        <w:t>Regularization does not help 82.5% vs 82.2%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4624" behindDoc="0" locked="0" layoutInCell="1" allowOverlap="1">
                <wp:simplePos x="0" y="0"/>
                <wp:positionH relativeFrom="page">
                  <wp:posOffset>648460</wp:posOffset>
                </wp:positionH>
                <wp:positionV relativeFrom="page">
                  <wp:posOffset>5390148</wp:posOffset>
                </wp:positionV>
                <wp:extent cx="6748020" cy="1425923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8020" cy="142592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Epoch 15/15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20/20 [==============================] - 3s 132ms/step - loss: 0.3307 - acc: 0.9000 - val_loss: 0.4830 - val_acc: 0.8225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51.1pt;margin-top:424.4pt;width:531.3pt;height:112.3pt;z-index:25167462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Epoch 15/15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20/20 [==============================] - 3s 132ms/step - loss: 0.3307 - acc: 0.9000 - val_loss: 0.4830 - val_acc: 0.8225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-101600</wp:posOffset>
            </wp:positionH>
            <wp:positionV relativeFrom="page">
              <wp:posOffset>1050635</wp:posOffset>
            </wp:positionV>
            <wp:extent cx="3732043" cy="29198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043" cy="29198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3843453</wp:posOffset>
            </wp:positionH>
            <wp:positionV relativeFrom="page">
              <wp:posOffset>1050635</wp:posOffset>
            </wp:positionV>
            <wp:extent cx="3732043" cy="29198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043" cy="29198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230"/>
        <w:ind w:left="0" w:right="0" w:firstLine="0"/>
        <w:jc w:val="left"/>
        <w:rPr>
          <w:rFonts w:ascii="Helvetica" w:cs="Helvetica" w:hAnsi="Helvetica" w:eastAsia="Helvetica"/>
          <w:outline w:val="0"/>
          <w:color w:val="4f81bd"/>
          <w:sz w:val="46"/>
          <w:szCs w:val="46"/>
          <w:shd w:val="clear" w:color="auto" w:fill="ffffff"/>
          <w:rtl w:val="0"/>
          <w14:textFill>
            <w14:solidFill>
              <w14:srgbClr w14:val="4F81BD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7696" behindDoc="0" locked="0" layoutInCell="1" allowOverlap="1">
                <wp:simplePos x="0" y="0"/>
                <wp:positionH relativeFrom="page">
                  <wp:posOffset>390418</wp:posOffset>
                </wp:positionH>
                <wp:positionV relativeFrom="page">
                  <wp:posOffset>1407710</wp:posOffset>
                </wp:positionV>
                <wp:extent cx="5943600" cy="4953000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4953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Model: "model"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__________________________________________________________________________________________________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Layer (type)                Output Shape                 Param #   Connected to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input_1 (InputLayer)        [(None, 150, 150, 3)]        0         []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rescaling (Rescaling)       (None, 150, 150, 3)          0         ['input_1[0][0]']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conv2d_8 (Conv2D)           (None, 146, 146, 32)         2400      ['rescaling[0][0]']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batch_normalization (Batch  (None, 146, 146, 32)         128       ['conv2d_8[0][0]']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Normalization)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activation (Activation)     (None, 146, 146, 32)         0         ['batch_normalization[0][0]']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separable_conv2d (Separabl  (None, 146, 146, 32)         1312      ['activation[0][0]']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eConv2D)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batch_normalization_1 (Bat  (None, 146, 146, 32)         128       ['separable_conv2d[0][0]']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chNormalization)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activation_1 (Activation)   (None, 146, 146, 32)         0         ['batch_normalization_1[0][0]'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]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separable_conv2d_1 (Separa  (None, 146, 146, 32)         1312      ['activation_1[0][0]']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bleConv2D)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max_pooling2d_8 (MaxPoolin  (None, 73, 73, 32)           0         ['separable_conv2d_1[0][0]']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g2D)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batch_normalization_2 (Bat  (None, 73, 73, 32)           128       ['max_pooling2d_8[0][0]']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chNormalization)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activation_2 (Activation)   (None, 73, 73, 32)           0         ['batch_normalization_2[0][0]'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]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separable_conv2d_2 (Separa  (None, 73, 73, 64)           2336      ['activation_2[0][0]']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bleConv2D)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batch_normalization_3 (Bat  (None, 73, 73, 64)           256       ['separable_conv2d_2[0][0]']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chNormalization)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activation_3 (Activation)   (None, 73, 73, 64)           0         ['batch_normalization_3[0][0]'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]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separable_conv2d_3 (Separa  (None, 73, 73, 64)           4672      ['activation_3[0][0]']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bleConv2D)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max_pooling2d_9 (MaxPoolin  (None, 37, 37, 64)           0         ['separable_conv2d_3[0][0]']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g2D)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batch_normalization_4 (Bat  (None, 37, 37, 64)           256       ['max_pooling2d_9[0][0]']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chNormalization)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activation_4 (Activation)   (None, 37, 37, 64)           0         ['batch_normalization_4[0][0]'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]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separable_conv2d_4 (Separa  (None, 37, 37, 128)          8768      ['activation_4[0][0]']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bleConv2D)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batch_normalization_5 (Bat  (None, 37, 37, 128)          512       ['separable_conv2d_4[0][0]']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chNormalization)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activation_5 (Activation)   (None, 37, 37, 128)          0         ['batch_normalization_5[0][0]'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]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separable_conv2d_5 (Separa  (None, 37, 37, 128)          17536     ['activation_5[0][0]']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bleConv2D)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max_pooling2d_10 (MaxPooli  (None, 19, 19, 128)          0         ['separable_conv2d_5[0][0]']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ng2D)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batch_normalization_6 (Bat  (None, 19, 19, 128)          512       ['max_pooling2d_10[0][0]']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chNormalization)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activation_6 (Activation)   (None, 19, 19, 128)          0         ['batch_normalization_6[0][0]'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]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separable_conv2d_6 (Separa  (None, 19, 19, 256)          33920     ['activation_6[0][0]']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bleConv2D)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batch_normalization_7 (Bat  (None, 19, 19, 256)          1024      ['separable_conv2d_6[0][0]']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chNormalization)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activation_7 (Activation)   (None, 19, 19, 256)          0         ['batch_normalization_7[0][0]'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]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separable_conv2d_7 (Separa  (None, 19, 19, 256)          67840     ['activation_7[0][0]']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bleConv2D)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max_pooling2d_11 (MaxPooli  (None, 10, 10, 256)          0         ['separable_conv2d_7[0][0]']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ng2D)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batch_normalization_8 (Bat  (None, 10, 10, 256)          1024      ['max_pooling2d_11[0][0]']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chNormalization)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activation_8 (Activation)   (None, 10, 10, 256)          0         ['batch_normalization_8[0][0]'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]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separable_conv2d_8 (Separa  (None, 10, 10, 512)          133376    ['activation_8[0][0]']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bleConv2D)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batch_normalization_9 (Bat  (None, 10, 10, 512)          2048      ['separable_conv2d_8[0][0]']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chNormalization)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activation_9 (Activation)   (None, 10, 10, 512)          0         ['batch_normalization_9[0][0]'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]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separable_conv2d_9 (Separa  (None, 10, 10, 512)          266752    ['activation_9[0][0]']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bleConv2D)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max_pooling2d_12 (MaxPooli  (None, 5, 5, 512)            0         ['separable_conv2d_9[0][0]']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ng2D)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conv2d_13 (Conv2D)          (None, 5, 5, 512)            131072    ['max_pooling2d_11[0][0]']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add (Add)                   (None, 5, 5, 512)            0         ['max_pooling2d_12[0][0]',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'conv2d_13[0][0]']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global_average_pooling2d (  (None, 512)                  0         ['add[0][0]']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GlobalAveragePooling2D)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dropout (Dropout)           (None, 512)                  0         ['global_average_pooling2d[0][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0]']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dense_4 (Dense)             (None, 1)                    513       ['dropout[0][0]']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pt-PT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Total params: 677825 (2.59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Trainable params: 674817 (2.57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1"/>
                                <w:szCs w:val="11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Non-trainable params: 3008 (11.75 KB)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30.7pt;margin-top:110.8pt;width:468.0pt;height:390.0pt;z-index:25167769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Model: "model"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__________________________________________________________________________________________________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Layer (type)                Output Shape                 Param #   Connected to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input_1 (InputLayer)        [(None, 150, 150, 3)]        0         []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rescaling (Rescaling)       (None, 150, 150, 3)          0         ['input_1[0][0]']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conv2d_8 (Conv2D)           (None, 146, 146, 32)         2400      ['rescaling[0][0]']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batch_normalization (Batch  (None, 146, 146, 32)         128       ['conv2d_8[0][0]']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Normalization)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activation (Activation)     (None, 146, 146, 32)         0         ['batch_normalization[0][0]']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separable_conv2d (Separabl  (None, 146, 146, 32)         1312      ['activation[0][0]']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eConv2D)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batch_normalization_1 (Bat  (None, 146, 146, 32)         128       ['separable_conv2d[0][0]']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chNormalization)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activation_1 (Activation)   (None, 146, 146, 32)         0         ['batch_normalization_1[0][0]'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]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separable_conv2d_1 (Separa  (None, 146, 146, 32)         1312      ['activation_1[0][0]']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bleConv2D)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max_pooling2d_8 (MaxPoolin  (None, 73, 73, 32)           0         ['separable_conv2d_1[0][0]']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g2D)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batch_normalization_2 (Bat  (None, 73, 73, 32)           128       ['max_pooling2d_8[0][0]']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chNormalization)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activation_2 (Activation)   (None, 73, 73, 32)           0         ['batch_normalization_2[0][0]'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]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separable_conv2d_2 (Separa  (None, 73, 73, 64)           2336      ['activation_2[0][0]']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bleConv2D)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batch_normalization_3 (Bat  (None, 73, 73, 64)           256       ['separable_conv2d_2[0][0]']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chNormalization)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activation_3 (Activation)   (None, 73, 73, 64)           0         ['batch_normalization_3[0][0]'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]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separable_conv2d_3 (Separa  (None, 73, 73, 64)           4672      ['activation_3[0][0]']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bleConv2D)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max_pooling2d_9 (MaxPoolin  (None, 37, 37, 64)           0         ['separable_conv2d_3[0][0]']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g2D)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batch_normalization_4 (Bat  (None, 37, 37, 64)           256       ['max_pooling2d_9[0][0]']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chNormalization)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activation_4 (Activation)   (None, 37, 37, 64)           0         ['batch_normalization_4[0][0]'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]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separable_conv2d_4 (Separa  (None, 37, 37, 128)          8768      ['activation_4[0][0]']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bleConv2D)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batch_normalization_5 (Bat  (None, 37, 37, 128)          512       ['separable_conv2d_4[0][0]']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chNormalization)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activation_5 (Activation)   (None, 37, 37, 128)          0         ['batch_normalization_5[0][0]'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]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separable_conv2d_5 (Separa  (None, 37, 37, 128)          17536     ['activation_5[0][0]']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bleConv2D)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max_pooling2d_10 (MaxPooli  (None, 19, 19, 128)          0         ['separable_conv2d_5[0][0]']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ng2D)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batch_normalization_6 (Bat  (None, 19, 19, 128)          512       ['max_pooling2d_10[0][0]']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chNormalization)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activation_6 (Activation)   (None, 19, 19, 128)          0         ['batch_normalization_6[0][0]'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]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separable_conv2d_6 (Separa  (None, 19, 19, 256)          33920     ['activation_6[0][0]']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bleConv2D)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batch_normalization_7 (Bat  (None, 19, 19, 256)          1024      ['separable_conv2d_6[0][0]']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chNormalization)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activation_7 (Activation)   (None, 19, 19, 256)          0         ['batch_normalization_7[0][0]'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]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separable_conv2d_7 (Separa  (None, 19, 19, 256)          67840     ['activation_7[0][0]']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bleConv2D)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max_pooling2d_11 (MaxPooli  (None, 10, 10, 256)          0         ['separable_conv2d_7[0][0]']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ng2D)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batch_normalization_8 (Bat  (None, 10, 10, 256)          1024      ['max_pooling2d_11[0][0]']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chNormalization)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activation_8 (Activation)   (None, 10, 10, 256)          0         ['batch_normalization_8[0][0]'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]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separable_conv2d_8 (Separa  (None, 10, 10, 512)          133376    ['activation_8[0][0]']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bleConv2D)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batch_normalization_9 (Bat  (None, 10, 10, 512)          2048      ['separable_conv2d_8[0][0]']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chNormalization)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activation_9 (Activation)   (None, 10, 10, 512)          0         ['batch_normalization_9[0][0]'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]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separable_conv2d_9 (Separa  (None, 10, 10, 512)          266752    ['activation_9[0][0]']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bleConv2D)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max_pooling2d_12 (MaxPooli  (None, 5, 5, 512)            0         ['separable_conv2d_9[0][0]']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ng2D)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conv2d_13 (Conv2D)          (None, 5, 5, 512)            131072    ['max_pooling2d_11[0][0]']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add (Add)                   (None, 5, 5, 512)            0         ['max_pooling2d_12[0][0]',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'conv2d_13[0][0]']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global_average_pooling2d (  (None, 512)                  0         ['add[0][0]']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GlobalAveragePooling2D)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dropout (Dropout)           (None, 512)                  0         ['global_average_pooling2d[0][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0]']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dense_4 (Dense)             (None, 1)                    513       ['dropout[0][0]']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pt-PT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Total params: 677825 (2.59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Trainable params: 674817 (2.57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1"/>
                          <w:szCs w:val="11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Non-trainable params: 3008 (11.75 KB)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8720" behindDoc="0" locked="0" layoutInCell="1" allowOverlap="1">
                <wp:simplePos x="0" y="0"/>
                <wp:positionH relativeFrom="page">
                  <wp:posOffset>656061</wp:posOffset>
                </wp:positionH>
                <wp:positionV relativeFrom="page">
                  <wp:posOffset>466809</wp:posOffset>
                </wp:positionV>
                <wp:extent cx="5943600" cy="1386161"/>
                <wp:effectExtent l="0" t="0" r="0" b="0"/>
                <wp:wrapTopAndBottom distT="152400" distB="152400"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861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  <w:keepNext w:val="0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outline w:val="0"/>
                                <w:color w:val="0070c0"/>
                                <w:sz w:val="36"/>
                                <w:szCs w:val="36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70C0"/>
                                  </w14:solidFill>
                                </w14:textFill>
                              </w:rPr>
                              <w:t>Replacing with Separable Conv2D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visibility:visible;position:absolute;margin-left:51.7pt;margin-top:36.8pt;width:468.0pt;height:109.1pt;z-index:25167872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  <w:keepNext w:val="0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suppressAutoHyphens w:val="1"/>
                        <w:jc w:val="center"/>
                        <w:outlineLvl w:val="0"/>
                      </w:pP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outline w:val="0"/>
                          <w:color w:val="0070c0"/>
                          <w:sz w:val="36"/>
                          <w:szCs w:val="36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70C0"/>
                            </w14:solidFill>
                          </w14:textFill>
                        </w:rPr>
                        <w:t>Replacing with Separable Conv2D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24"/>
          <w:szCs w:val="24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outline w:val="0"/>
          <w:color w:val="4f81bd"/>
          <w:sz w:val="36"/>
          <w:szCs w:val="36"/>
          <w:shd w:val="clear" w:color="auto" w:fill="ffffff"/>
          <w:rtl w:val="0"/>
          <w14:textFill>
            <w14:solidFill>
              <w14:srgbClr w14:val="4F81BD"/>
            </w14:solidFill>
          </w14:textFill>
        </w:rPr>
      </w:pPr>
      <w:r>
        <w:rPr>
          <w:rFonts w:ascii="Helvetica" w:hAnsi="Helvetica"/>
          <w:outline w:val="0"/>
          <w:color w:val="4f81bd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4F81BD"/>
            </w14:solidFill>
          </w14:textFill>
        </w:rPr>
        <w:t>The validation accuracy went up to 86.25% with the SeparableConv2D replacement from the original (only Conv2D withOUT regularization) 82.5%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212121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This shows that S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9744" behindDoc="0" locked="0" layoutInCell="1" allowOverlap="1">
                <wp:simplePos x="0" y="0"/>
                <wp:positionH relativeFrom="page">
                  <wp:posOffset>1150485</wp:posOffset>
                </wp:positionH>
                <wp:positionV relativeFrom="page">
                  <wp:posOffset>-679914</wp:posOffset>
                </wp:positionV>
                <wp:extent cx="5943600" cy="517084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170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 w:after="26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4f81bd"/>
                                <w:sz w:val="38"/>
                                <w:szCs w:val="3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F81BD"/>
                                  </w14:solidFill>
                                </w14:textFill>
                              </w:rPr>
                              <w:t>The validation accuracy went up to 86.25% with the SeparableConv2D replacement from the original (only Conv2D withOUT regularization) 82.5%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visibility:visible;position:absolute;margin-left:90.6pt;margin-top:-53.5pt;width:468.0pt;height:40.7pt;z-index:25167974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 w:after="26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Helvetica" w:hAnsi="Helvetica"/>
                          <w:outline w:val="0"/>
                          <w:color w:val="4f81bd"/>
                          <w:sz w:val="38"/>
                          <w:szCs w:val="3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F81BD"/>
                            </w14:solidFill>
                          </w14:textFill>
                        </w:rPr>
                        <w:t>The validation accuracy went up to 86.25% with the SeparableConv2D replacement from the original (only Conv2D withOUT regularization) 82.5%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0768" behindDoc="0" locked="0" layoutInCell="1" allowOverlap="1">
                <wp:simplePos x="0" y="0"/>
                <wp:positionH relativeFrom="page">
                  <wp:posOffset>2733039</wp:posOffset>
                </wp:positionH>
                <wp:positionV relativeFrom="page">
                  <wp:posOffset>3414414</wp:posOffset>
                </wp:positionV>
                <wp:extent cx="5943600" cy="24093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4093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Epoch 60/60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20/20 [==============================] - 3s 131ms/step - loss: 0.0567 - acc: 0.9825 - val_loss: 1.0717 - val_acc: 0.8625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visibility:visible;position:absolute;margin-left:215.2pt;margin-top:268.9pt;width:468.0pt;height:19.0pt;z-index:25168076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Epoch 60/60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20/20 [==============================] - 3s 131ms/step - loss: 0.0567 - acc: 0.9825 - val_loss: 1.0717 - val_acc: 0.8625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3088121</wp:posOffset>
            </wp:positionV>
            <wp:extent cx="3676649" cy="29238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49" cy="29238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page">
              <wp:posOffset>4122284</wp:posOffset>
            </wp:positionH>
            <wp:positionV relativeFrom="page">
              <wp:posOffset>3088121</wp:posOffset>
            </wp:positionV>
            <wp:extent cx="3589269" cy="29238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269" cy="29238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b w:val="1"/>
          <w:bCs w:val="1"/>
          <w:outline w:val="0"/>
          <w:color w:val="212121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eparable CONV2D leads to ~4% increase in accuracy which is a big deal. There is still some overfitting.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212121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The of Trainable params decreased to 674,817 from the original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212121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Trainable params: 3,453,121 - which is good as with fewer parameters we are getting a 4% accuracy lift.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center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36"/>
          <w:szCs w:val="36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  <w:r>
        <w:rPr>
          <w:rFonts w:ascii="Calibri" w:cs="Calibri" w:hAnsi="Calibri" w:eastAsia="Calibri"/>
          <w:b w:val="0"/>
          <w:bCs w:val="0"/>
          <w:outline w:val="0"/>
          <w:color w:val="0070c0"/>
          <w:sz w:val="36"/>
          <w:szCs w:val="36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  <w:t xml:space="preserve">Part 2 - </w:t>
      </w:r>
      <w:r>
        <w:rPr>
          <w:rFonts w:ascii="Calibri" w:cs="Calibri" w:hAnsi="Calibri" w:eastAsia="Calibri"/>
          <w:b w:val="0"/>
          <w:bCs w:val="0"/>
          <w:outline w:val="0"/>
          <w:color w:val="0070c0"/>
          <w:sz w:val="36"/>
          <w:szCs w:val="36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  <w:t>Pre</w:t>
      </w:r>
      <w:r>
        <w:rPr>
          <w:rFonts w:ascii="Calibri" w:cs="Calibri" w:hAnsi="Calibri" w:eastAsia="Calibri"/>
          <w:b w:val="0"/>
          <w:bCs w:val="0"/>
          <w:outline w:val="0"/>
          <w:color w:val="0070c0"/>
          <w:sz w:val="36"/>
          <w:szCs w:val="36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  <w:t>-</w:t>
      </w:r>
      <w:r>
        <w:rPr>
          <w:rFonts w:ascii="Calibri" w:cs="Calibri" w:hAnsi="Calibri" w:eastAsia="Calibri"/>
          <w:b w:val="0"/>
          <w:bCs w:val="0"/>
          <w:outline w:val="0"/>
          <w:color w:val="0070c0"/>
          <w:sz w:val="36"/>
          <w:szCs w:val="36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  <w:t xml:space="preserve">trained Convolutional Neural Networks - </w:t>
      </w:r>
      <w:r>
        <w:rPr>
          <w:rFonts w:ascii="Calibri" w:cs="Calibri" w:hAnsi="Calibri" w:eastAsia="Calibri"/>
          <w:b w:val="0"/>
          <w:bCs w:val="0"/>
          <w:outline w:val="0"/>
          <w:color w:val="0070c0"/>
          <w:sz w:val="36"/>
          <w:szCs w:val="36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  <w:t>VGG16</w:t>
      </w: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z w:val="36"/>
          <w:szCs w:val="36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z w:val="36"/>
          <w:szCs w:val="36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26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12121"/>
          <w:sz w:val="36"/>
          <w:szCs w:val="36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Feature extraction consists of using the representations learned by a previous network to extract interesting features from new samples. These features are then run through a new classifier, which is trained from scratch.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As we saw previously, convnets used for image classif</w:t>
      </w:r>
      <w: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page">
              <wp:posOffset>1066800</wp:posOffset>
            </wp:positionH>
            <wp:positionV relativeFrom="page">
              <wp:posOffset>2499360</wp:posOffset>
            </wp:positionV>
            <wp:extent cx="4396901" cy="3071275"/>
            <wp:effectExtent l="0" t="0" r="0" b="0"/>
            <wp:wrapTopAndBottom distT="152400" distB="15240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901" cy="3071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4864" behindDoc="0" locked="0" layoutInCell="1" allowOverlap="1">
                <wp:simplePos x="0" y="0"/>
                <wp:positionH relativeFrom="page">
                  <wp:posOffset>1887625</wp:posOffset>
                </wp:positionH>
                <wp:positionV relativeFrom="page">
                  <wp:posOffset>10701739</wp:posOffset>
                </wp:positionV>
                <wp:extent cx="3997150" cy="5943600"/>
                <wp:effectExtent l="0" t="0" r="0" b="0"/>
                <wp:wrapTopAndBottom distT="152400" distB="152400"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150" cy="5943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32"/>
                                <w:szCs w:val="32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32"/>
                                <w:szCs w:val="32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Model: "vgg16"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_________________________________________________________________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Layer (type)                Output Shape              Param #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input_1 (InputLayer)        [(None, 150, 150, 3)]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block1_conv1 (Conv2D)       (None, 150, 150, 64)      1792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block1_conv2 (Conv2D)       (None, 150, 150, 64)      36928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block1_pool (MaxPooling2D)  (None, 75, 75, 64)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block2_conv1 (Conv2D)       (None, 75, 75, 128)       73856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block2_conv2 (Conv2D)       (None, 75, 75, 128)       147584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block2_pool (MaxPooling2D)  (None, 37, 37, 128)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block3_conv1 (Conv2D)       (None, 37, 37, 256)       295168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block3_conv2 (Conv2D)       (None, 37, 37, 256)       590080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block3_conv3 (Conv2D)       (None, 37, 37, 256)       590080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block3_pool (MaxPooling2D)  (None, 18, 18, 256)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block4_conv1 (Conv2D)       (None, 18, 18, 512)       1180160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block4_conv2 (Conv2D)       (None, 18, 18, 512)       2359808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block4_conv3 (Conv2D)       (None, 18, 18, 512)       2359808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block4_pool (MaxPooling2D)  (None, 9, 9, 512) 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block5_conv1 (Conv2D)       (None, 9, 9, 512)         2359808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block5_conv2 (Conv2D)       (None, 9, 9, 512)         2359808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block5_conv3 (Conv2D)       (None, 9, 9, 512)         2359808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block5_pool (MaxPooling2D)  (None, 4, 4, 512) 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pt-PT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Total params: 14714688 (56.13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Trainable params: 14714688 (56.13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Non-trainable params: 0 (0.00 Byte)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visibility:visible;position:absolute;margin-left:148.6pt;margin-top:842.7pt;width:314.7pt;height:468.0pt;z-index:2516848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32"/>
                          <w:szCs w:val="32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32"/>
                          <w:szCs w:val="32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Model: "vgg16"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_________________________________________________________________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Layer (type)                Output Shape              Param #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input_1 (InputLayer)        [(None, 150, 150, 3)]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block1_conv1 (Conv2D)       (None, 150, 150, 64)      1792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block1_conv2 (Conv2D)       (None, 150, 150, 64)      36928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block1_pool (MaxPooling2D)  (None, 75, 75, 64)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block2_conv1 (Conv2D)       (None, 75, 75, 128)       73856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block2_conv2 (Conv2D)       (None, 75, 75, 128)       147584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block2_pool (MaxPooling2D)  (None, 37, 37, 128)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block3_conv1 (Conv2D)       (None, 37, 37, 256)       295168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block3_conv2 (Conv2D)       (None, 37, 37, 256)       590080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block3_conv3 (Conv2D)       (None, 37, 37, 256)       590080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block3_pool (MaxPooling2D)  (None, 18, 18, 256)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block4_conv1 (Conv2D)       (None, 18, 18, 512)       1180160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block4_conv2 (Conv2D)       (None, 18, 18, 512)       2359808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block4_conv3 (Conv2D)       (None, 18, 18, 512)       2359808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block4_pool (MaxPooling2D)  (None, 9, 9, 512) 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block5_conv1 (Conv2D)       (None, 9, 9, 512)         2359808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block5_conv2 (Conv2D)       (None, 9, 9, 512)         2359808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block5_conv3 (Conv2D)       (None, 9, 9, 512)         2359808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block5_pool (MaxPooling2D)  (None, 4, 4, 512) 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pt-PT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Total params: 14714688 (56.13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Trainable params: 14714688 (56.13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Non-trainable params: 0 (0.00 Byte)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ication comprise two parts: they start with a series of pooling and convolution layers, and they end with a densely-connected classifier. The first part is called the "convolutional base" of the model. In the case of convnets, "feature extraction" will simply consist of taking the convolutional base of a previously-trained network, running the new data through it, and training a new classifier on top of the output.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## Feature extraction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Feature extraction consists of using the representations learned by a previous network to extract interesting features from new samples.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These features are then run through a new classifier, which is trained from scratch.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As we saw previously, convnets used for image classification comprise two parts: they start with a series of pooling and convolution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layers, and they end with a densely-connected classifier. The first part is called the "convolutional base" of the model. In the case of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convnets, "feature extraction" will simply consist of taking the convolutional base of a previously-trained network, running the new data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through it, and training a new classifier on top of the output.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![swapping FC classifiers](https://s3.amazonaws.com/book.keras.io/img/ch5/swapping_fc_classifier.png)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Why only reuse the convolutional base? Could we reuse the densely-connected classifier as well? In general, it should be avoided. The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reason is simply that the representations learned by the convolutional base are likely to be more generic and therefore more reusable: the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feature maps of a convnet are presence maps of generic concepts over a picture, which is likely to be useful regardless of the computer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vision problem at hand. On the other end, the representations learned by the classifier will necessarily be very specific to the set of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classes that the model was trained on -- they will only contain information about the presence probability of this or that class in the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entire picture. Additionally, representations found in densely-connected layers no longer contain any information about _where_ objects are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located in the input image: these layers get rid of the notion of space, whereas the object location is still described by convolutional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feature maps. For problems where object location matters, densely-connected features would be largely useless.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Note that the level of generality (and therefore reusability) of the representations extracted by specific convolution layers depends on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the depth of the layer in the model. Layers that come earlier in the model extract local, highly generic feature maps (such as visual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edges, colors, and textures), while layers higher-up extract more abstract concepts (such as "cat ear" or "dog eye"). So if your new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dataset differs a lot from the dataset that the original model was trained on, you may be better off using only the first few layers of the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model to do feature extraction, rather than using the entire convolutional base.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In our case, since the ImageNet class set did contain multiple dog and cat classes, it is likely that it would be beneficial to reuse th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5888" behindDoc="0" locked="0" layoutInCell="1" allowOverlap="1">
                <wp:simplePos x="0" y="0"/>
                <wp:positionH relativeFrom="page">
                  <wp:posOffset>1417617</wp:posOffset>
                </wp:positionH>
                <wp:positionV relativeFrom="page">
                  <wp:posOffset>2057400</wp:posOffset>
                </wp:positionV>
                <wp:extent cx="3997150" cy="7379176"/>
                <wp:effectExtent l="0" t="0" r="0" b="0"/>
                <wp:wrapTopAndBottom distT="152400" distB="152400"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150" cy="737917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32"/>
                                <w:szCs w:val="32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32"/>
                                <w:szCs w:val="32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Model: "vgg16"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_________________________________________________________________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Layer (type)                Output Shape              Param #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input_1 (InputLayer)        [(None, 150, 150, 3)]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block1_conv1 (Conv2D)       (None, 150, 150, 64)      1792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block1_conv2 (Conv2D)       (None, 150, 150, 64)      36928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block1_pool (MaxPooling2D)  (None, 75, 75, 64)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block2_conv1 (Conv2D)       (None, 75, 75, 128)       73856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block2_conv2 (Conv2D)       (None, 75, 75, 128)       147584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block2_pool (MaxPooling2D)  (None, 37, 37, 128)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block3_conv1 (Conv2D)       (None, 37, 37, 256)       295168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block3_conv2 (Conv2D)       (None, 37, 37, 256)       590080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block3_conv3 (Conv2D)       (None, 37, 37, 256)       590080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block3_pool (MaxPooling2D)  (None, 18, 18, 256)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block4_conv1 (Conv2D)       (None, 18, 18, 512)       1180160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block4_conv2 (Conv2D)       (None, 18, 18, 512)       2359808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block4_conv3 (Conv2D)       (None, 18, 18, 512)       2359808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block4_pool (MaxPooling2D)  (None, 9, 9, 512) 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block5_conv1 (Conv2D)       (None, 9, 9, 512)         2359808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block5_conv2 (Conv2D)       (None, 9, 9, 512)         2359808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block5_conv3 (Conv2D)       (None, 9, 9, 512)         2359808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block5_pool (MaxPooling2D)  (None, 4, 4, 512) 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pt-PT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Total params: 14714688 (56.13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Trainable params: 14714688 (56.13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Non-trainable params: 0 (0.00 Byte)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visibility:visible;position:absolute;margin-left:111.6pt;margin-top:162.0pt;width:314.7pt;height:581.0pt;z-index:2516858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32"/>
                          <w:szCs w:val="32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32"/>
                          <w:szCs w:val="32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Model: "vgg16"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_________________________________________________________________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Layer (type)                Output Shape              Param #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input_1 (InputLayer)        [(None, 150, 150, 3)]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block1_conv1 (Conv2D)       (None, 150, 150, 64)      1792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block1_conv2 (Conv2D)       (None, 150, 150, 64)      36928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block1_pool (MaxPooling2D)  (None, 75, 75, 64)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block2_conv1 (Conv2D)       (None, 75, 75, 128)       73856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block2_conv2 (Conv2D)       (None, 75, 75, 128)       147584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block2_pool (MaxPooling2D)  (None, 37, 37, 128)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block3_conv1 (Conv2D)       (None, 37, 37, 256)       295168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block3_conv2 (Conv2D)       (None, 37, 37, 256)       590080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block3_conv3 (Conv2D)       (None, 37, 37, 256)       590080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block3_pool (MaxPooling2D)  (None, 18, 18, 256)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block4_conv1 (Conv2D)       (None, 18, 18, 512)       1180160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block4_conv2 (Conv2D)       (None, 18, 18, 512)       2359808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block4_conv3 (Conv2D)       (None, 18, 18, 512)       2359808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block4_pool (MaxPooling2D)  (None, 9, 9, 512) 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block5_conv1 (Conv2D)       (None, 9, 9, 512)         2359808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block5_conv2 (Conv2D)       (None, 9, 9, 512)         2359808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block5_conv3 (Conv2D)       (None, 9, 9, 512)         2359808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block5_pool (MaxPooling2D)  (None, 4, 4, 512) 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pt-PT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Total params: 14714688 (56.13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Trainable params: 14714688 (56.13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Non-trainable params: 0 (0.00 Byte)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e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information contained in the densely-connected layers of the original model. However, we will chose not to, in order to cover the more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general case where the class set of the new problem does no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6912" behindDoc="0" locked="0" layoutInCell="1" allowOverlap="1">
                <wp:simplePos x="0" y="0"/>
                <wp:positionH relativeFrom="page">
                  <wp:posOffset>1046365</wp:posOffset>
                </wp:positionH>
                <wp:positionV relativeFrom="page">
                  <wp:posOffset>328034</wp:posOffset>
                </wp:positionV>
                <wp:extent cx="5943600" cy="517084"/>
                <wp:effectExtent l="0" t="0" r="0" b="0"/>
                <wp:wrapTopAndBottom distT="152400" distB="152400"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170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  <w:keepNext w:val="0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outline w:val="0"/>
                                <w:color w:val="0070c0"/>
                                <w:sz w:val="64"/>
                                <w:szCs w:val="64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70C0"/>
                                  </w14:solidFill>
                                </w14:textFill>
                              </w:rPr>
                              <w:t>Validation Accuracy 92.67%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visibility:visible;position:absolute;margin-left:82.4pt;margin-top:25.8pt;width:468.0pt;height:40.7pt;z-index:2516869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  <w:keepNext w:val="0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suppressAutoHyphens w:val="1"/>
                        <w:jc w:val="center"/>
                        <w:outlineLvl w:val="0"/>
                      </w:pP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outline w:val="0"/>
                          <w:color w:val="0070c0"/>
                          <w:sz w:val="64"/>
                          <w:szCs w:val="64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70C0"/>
                            </w14:solidFill>
                          </w14:textFill>
                        </w:rPr>
                        <w:t>Validation Accuracy 92.67%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793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5126741</wp:posOffset>
                </wp:positionV>
                <wp:extent cx="5943600" cy="1417591"/>
                <wp:effectExtent l="0" t="0" r="0" b="0"/>
                <wp:wrapTopAndBottom distT="152400" distB="152400"/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41759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Epoch 30/30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50/50 [==============================] - 0s 8ms/step - loss: 0.0191 - acc: 0.9950 - val_loss: 0.4455 - val_acc: 0.9267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visibility:visible;position:absolute;margin-left:72.0pt;margin-top:403.7pt;width:468.0pt;height:111.6pt;z-index:2516879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Epoch 30/30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50/50 [==============================] - 0s 8ms/step - loss: 0.0191 - acc: 0.9950 - val_loss: 0.4455 - val_acc: 0.9267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8960" behindDoc="0" locked="0" layoutInCell="1" allowOverlap="1">
            <wp:simplePos x="0" y="0"/>
            <wp:positionH relativeFrom="page">
              <wp:posOffset>255756</wp:posOffset>
            </wp:positionH>
            <wp:positionV relativeFrom="page">
              <wp:posOffset>1550872</wp:posOffset>
            </wp:positionV>
            <wp:extent cx="3630444" cy="28301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444" cy="2830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9984" behindDoc="0" locked="0" layoutInCell="1" allowOverlap="1">
            <wp:simplePos x="0" y="0"/>
            <wp:positionH relativeFrom="page">
              <wp:posOffset>4200512</wp:posOffset>
            </wp:positionH>
            <wp:positionV relativeFrom="page">
              <wp:posOffset>1469592</wp:posOffset>
            </wp:positionV>
            <wp:extent cx="3571888" cy="28301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88" cy="2830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1008" behindDoc="0" locked="0" layoutInCell="1" allowOverlap="1">
                <wp:simplePos x="0" y="0"/>
                <wp:positionH relativeFrom="page">
                  <wp:posOffset>838200</wp:posOffset>
                </wp:positionH>
                <wp:positionV relativeFrom="page">
                  <wp:posOffset>8034187</wp:posOffset>
                </wp:positionV>
                <wp:extent cx="5943600" cy="1894504"/>
                <wp:effectExtent l="0" t="0" r="0" b="0"/>
                <wp:wrapTopAndBottom distT="152400" distB="152400"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8945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Model: "sequential_1"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_________________________________________________________________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Layer (type)                Output Shape              Param #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vgg16 (Functional)          (None, 4, 4, 512)         14714688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flatten (Flatten)           (None, 8192)      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dense_2 (Dense)             (None, 256)               2097408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dense_3 (Dense)             (None, 1)                 257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pt-PT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Total params: 16812353 (64.13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Trainable params: 16812353 (64.13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0"/>
                                <w:szCs w:val="20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Non-trainable params: 0 (0.00 Byte)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visibility:visible;position:absolute;margin-left:66.0pt;margin-top:632.6pt;width:468.0pt;height:149.2pt;z-index:2516910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Model: "sequential_1"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_________________________________________________________________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Layer (type)                Output Shape              Param #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vgg16 (Functional)          (None, 4, 4, 512)         14714688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flatten (Flatten)           (None, 8192)      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dense_2 (Dense)             (None, 256)               2097408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dense_3 (Dense)             (None, 1)                 257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pt-PT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Total params: 16812353 (64.13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Trainable params: 16812353 (64.13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0"/>
                          <w:szCs w:val="20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Non-trainable params: 0 (0.00 Byte)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ascii="Helvetica" w:hAnsi="Helvetica"/>
          <w:outline w:val="0"/>
          <w:color w:val="212121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 overlap with the class set of the original model.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center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36"/>
          <w:szCs w:val="36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  <w:r>
        <w:rPr>
          <w:rFonts w:ascii="Calibri" w:cs="Calibri" w:hAnsi="Calibri" w:eastAsia="Calibri"/>
          <w:b w:val="0"/>
          <w:bCs w:val="0"/>
          <w:outline w:val="0"/>
          <w:color w:val="0070c0"/>
          <w:sz w:val="36"/>
          <w:szCs w:val="36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  <w:t>Building the VGG16 and layering the</w:t>
      </w:r>
      <w:r>
        <w:drawing xmlns:a="http://schemas.openxmlformats.org/drawingml/2006/main">
          <wp:anchor distT="152400" distB="152400" distL="152400" distR="152400" simplePos="0" relativeHeight="251692032" behindDoc="0" locked="0" layoutInCell="1" allowOverlap="1">
            <wp:simplePos x="0" y="0"/>
            <wp:positionH relativeFrom="page">
              <wp:posOffset>776111</wp:posOffset>
            </wp:positionH>
            <wp:positionV relativeFrom="page">
              <wp:posOffset>548149</wp:posOffset>
            </wp:positionV>
            <wp:extent cx="5823938" cy="24597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938" cy="2459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3056" behindDoc="0" locked="0" layoutInCell="1" allowOverlap="1">
                <wp:simplePos x="0" y="0"/>
                <wp:positionH relativeFrom="page">
                  <wp:posOffset>545285</wp:posOffset>
                </wp:positionH>
                <wp:positionV relativeFrom="page">
                  <wp:posOffset>3723392</wp:posOffset>
                </wp:positionV>
                <wp:extent cx="6681829" cy="1171015"/>
                <wp:effectExtent l="0" t="0" r="0" b="0"/>
                <wp:wrapTopAndBottom distT="152400" distB="152400"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1829" cy="11710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  <w:keepNext w:val="0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  <w:tab w:val="left" w:pos="10080"/>
                              </w:tabs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outline w:val="0"/>
                                <w:color w:val="0070c0"/>
                                <w:sz w:val="64"/>
                                <w:szCs w:val="64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70C0"/>
                                  </w14:solidFill>
                                </w14:textFill>
                              </w:rPr>
                              <w:t>Validation Accuracy is at 90.33%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visibility:visible;position:absolute;margin-left:42.9pt;margin-top:293.2pt;width:526.1pt;height:92.2pt;z-index:2516930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  <w:keepNext w:val="0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  <w:tab w:val="left" w:pos="10080"/>
                        </w:tabs>
                        <w:suppressAutoHyphens w:val="1"/>
                        <w:jc w:val="center"/>
                        <w:outlineLvl w:val="0"/>
                      </w:pP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outline w:val="0"/>
                          <w:color w:val="0070c0"/>
                          <w:sz w:val="64"/>
                          <w:szCs w:val="64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70C0"/>
                            </w14:solidFill>
                          </w14:textFill>
                        </w:rPr>
                        <w:t>Validation Accuracy is at 90.33%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4080" behindDoc="0" locked="0" layoutInCell="1" allowOverlap="1">
                <wp:simplePos x="0" y="0"/>
                <wp:positionH relativeFrom="page">
                  <wp:posOffset>438228</wp:posOffset>
                </wp:positionH>
                <wp:positionV relativeFrom="page">
                  <wp:posOffset>8860951</wp:posOffset>
                </wp:positionV>
                <wp:extent cx="6619836" cy="973691"/>
                <wp:effectExtent l="0" t="0" r="0" b="0"/>
                <wp:wrapTopAndBottom distT="152400" distB="152400"/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36" cy="97369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Epoch 30/30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30/30 - 12s - loss: 0.2539 - acc: 0.8933 - val_loss: 0.2903 - val_acc: 0.9033 - 12s/epoch - 411ms/step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visibility:visible;position:absolute;margin-left:34.5pt;margin-top:697.7pt;width:521.2pt;height:76.7pt;z-index:2516940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Epoch 30/30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30/30 - 12s - loss: 0.2539 - acc: 0.8933 - val_loss: 0.2903 - val_acc: 0.9033 - 12s/epoch - 411ms/step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-304800</wp:posOffset>
            </wp:positionH>
            <wp:positionV relativeFrom="page">
              <wp:posOffset>5524558</wp:posOffset>
            </wp:positionV>
            <wp:extent cx="3275505" cy="25173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505" cy="25173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4086264</wp:posOffset>
            </wp:positionH>
            <wp:positionV relativeFrom="page">
              <wp:posOffset>5524558</wp:posOffset>
            </wp:positionV>
            <wp:extent cx="3229208" cy="25173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208" cy="25173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0"/>
          <w:bCs w:val="0"/>
          <w:outline w:val="0"/>
          <w:color w:val="0070c0"/>
          <w:sz w:val="36"/>
          <w:szCs w:val="36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  <w:t xml:space="preserve"> dense layers and then freezing them</w: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drawing xmlns:a="http://schemas.openxmlformats.org/drawingml/2006/main">
          <wp:anchor distT="152400" distB="152400" distL="152400" distR="152400" simplePos="0" relativeHeight="251697152" behindDoc="0" locked="0" layoutInCell="1" allowOverlap="1">
            <wp:simplePos x="0" y="0"/>
            <wp:positionH relativeFrom="page">
              <wp:posOffset>-558163</wp:posOffset>
            </wp:positionH>
            <wp:positionV relativeFrom="page">
              <wp:posOffset>1793239</wp:posOffset>
            </wp:positionV>
            <wp:extent cx="3209288" cy="5943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88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8176" behindDoc="0" locked="0" layoutInCell="1" allowOverlap="1">
                <wp:simplePos x="0" y="0"/>
                <wp:positionH relativeFrom="page">
                  <wp:posOffset>380363</wp:posOffset>
                </wp:positionH>
                <wp:positionV relativeFrom="page">
                  <wp:posOffset>767618</wp:posOffset>
                </wp:positionV>
                <wp:extent cx="5943600" cy="517084"/>
                <wp:effectExtent l="0" t="0" r="0" b="0"/>
                <wp:wrapTopAndBottom distT="152400" distB="152400"/>
                <wp:docPr id="107374186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170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Title"/>
                              <w:keepNext w:val="0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outline w:val="0"/>
                                <w:color w:val="0070c0"/>
                                <w:sz w:val="64"/>
                                <w:szCs w:val="64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70C0"/>
                                  </w14:solidFill>
                                </w14:textFill>
                              </w:rPr>
                              <w:t xml:space="preserve">Fine-Tuning 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visibility:visible;position:absolute;margin-left:29.9pt;margin-top:60.4pt;width:468.0pt;height:40.7pt;z-index:2516981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  <w:keepNext w:val="0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suppressAutoHyphens w:val="1"/>
                        <w:jc w:val="center"/>
                        <w:outlineLvl w:val="0"/>
                      </w:pP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outline w:val="0"/>
                          <w:color w:val="0070c0"/>
                          <w:sz w:val="64"/>
                          <w:szCs w:val="64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70C0"/>
                            </w14:solidFill>
                          </w14:textFill>
                        </w:rPr>
                        <w:t xml:space="preserve">Fine-Tuning 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9200" behindDoc="0" locked="0" layoutInCell="1" allowOverlap="1">
                <wp:simplePos x="0" y="0"/>
                <wp:positionH relativeFrom="page">
                  <wp:posOffset>3352163</wp:posOffset>
                </wp:positionH>
                <wp:positionV relativeFrom="page">
                  <wp:posOffset>1054199</wp:posOffset>
                </wp:positionV>
                <wp:extent cx="4160719" cy="900420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719" cy="900420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Model: "vgg16"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_________________________________________________________________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Layer (type)                Output Shape              Param #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input_1 (InputLayer)        [(None, 150, 150, 3)]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block1_conv1 (Conv2D)       (None, 150, 150, 64)      1792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block1_conv2 (Conv2D)       (None, 150, 150, 64)      36928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block1_pool (MaxPooling2D)  (None, 75, 75, 64)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block2_conv1 (Conv2D)       (None, 75, 75, 128)       73856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block2_conv2 (Conv2D)       (None, 75, 75, 128)       147584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block2_pool (MaxPooling2D)  (None, 37, 37, 128)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block3_conv1 (Conv2D)       (None, 37, 37, 256)       295168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block3_conv2 (Conv2D)       (None, 37, 37, 256)       590080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block3_conv3 (Conv2D)       (None, 37, 37, 256)       590080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block3_pool (MaxPooling2D)  (None, 18, 18, 256)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block4_conv1 (Conv2D)       (None, 18, 18, 512)       1180160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block4_conv2 (Conv2D)       (None, 18, 18, 512)       2359808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block4_conv3 (Conv2D)       (None, 18, 18, 512)       2359808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block4_pool (MaxPooling2D)  (None, 9, 9, 512) 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block5_conv1 (Conv2D)       (None, 9, 9, 512)         2359808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block5_conv2 (Conv2D)       (None, 9, 9, 512)         2359808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block5_conv3 (Conv2D)       (None, 9, 9, 512)         2359808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block5_pool (MaxPooling2D)  (None, 4, 4, 512) 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pt-PT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Total params: 14714688 (56.13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Trainable params: 0 (0.00 Byte)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fr-FR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Non-trainable params: 14714688 (56.13 MB)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visibility:visible;position:absolute;margin-left:263.9pt;margin-top:83.0pt;width:327.6pt;height:709.0pt;z-index:25169920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Model: "vgg16"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_________________________________________________________________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Layer (type)                Output Shape              Param #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input_1 (InputLayer)        [(None, 150, 150, 3)]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block1_conv1 (Conv2D)       (None, 150, 150, 64)      1792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block1_conv2 (Conv2D)       (None, 150, 150, 64)      36928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block1_pool (MaxPooling2D)  (None, 75, 75, 64)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block2_conv1 (Conv2D)       (None, 75, 75, 128)       73856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block2_conv2 (Conv2D)       (None, 75, 75, 128)       147584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block2_pool (MaxPooling2D)  (None, 37, 37, 128)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block3_conv1 (Conv2D)       (None, 37, 37, 256)       295168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block3_conv2 (Conv2D)       (None, 37, 37, 256)       590080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block3_conv3 (Conv2D)       (None, 37, 37, 256)       590080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block3_pool (MaxPooling2D)  (None, 18, 18, 256)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block4_conv1 (Conv2D)       (None, 18, 18, 512)       1180160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block4_conv2 (Conv2D)       (None, 18, 18, 512)       2359808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block4_conv3 (Conv2D)       (None, 18, 18, 512)       2359808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block4_pool (MaxPooling2D)  (None, 9, 9, 512) 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block5_conv1 (Conv2D)       (None, 9, 9, 512)         2359808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block5_conv2 (Conv2D)       (None, 9, 9, 512)         2359808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block5_conv3 (Conv2D)       (None, 9, 9, 512)         2359808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block5_pool (MaxPooling2D)  (None, 4, 4, 512) 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pt-PT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Total params: 14714688 (56.13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Trainable params: 0 (0.00 Byte)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fr-FR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Non-trainable params: 14714688 (56.13 MB)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0224" behindDoc="0" locked="0" layoutInCell="1" allowOverlap="1">
                <wp:simplePos x="0" y="0"/>
                <wp:positionH relativeFrom="page">
                  <wp:posOffset>1259262</wp:posOffset>
                </wp:positionH>
                <wp:positionV relativeFrom="page">
                  <wp:posOffset>192527</wp:posOffset>
                </wp:positionV>
                <wp:extent cx="5943600" cy="517084"/>
                <wp:effectExtent l="0" t="0" r="0" b="0"/>
                <wp:wrapTopAndBottom distT="152400" distB="152400"/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170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 w:hAnsi="Helvetica" w:hint="default"/>
                                <w:b w:val="1"/>
                                <w:bCs w:val="1"/>
                                <w:outline w:val="0"/>
                                <w:color w:val="4f81bd"/>
                                <w:sz w:val="40"/>
                                <w:szCs w:val="4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4F81BD"/>
                                  </w14:solidFill>
                                </w14:textFill>
                              </w:rPr>
                              <w:t> </w:t>
                            </w: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4f81bd"/>
                                <w:sz w:val="40"/>
                                <w:szCs w:val="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F81BD"/>
                                  </w14:solidFill>
                                </w14:textFill>
                              </w:rPr>
                              <w:t>F</w:t>
                            </w: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4f81bd"/>
                                <w:sz w:val="40"/>
                                <w:szCs w:val="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F81BD"/>
                                  </w14:solidFill>
                                </w14:textFill>
                              </w:rPr>
                              <w:t>ine-tune the last 3 convolutional layers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visibility:visible;position:absolute;margin-left:99.2pt;margin-top:15.2pt;width:468.0pt;height:40.7pt;z-index:25170022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Helvetica" w:hAnsi="Helvetica" w:hint="default"/>
                          <w:b w:val="1"/>
                          <w:bCs w:val="1"/>
                          <w:outline w:val="0"/>
                          <w:color w:val="4f81bd"/>
                          <w:sz w:val="40"/>
                          <w:szCs w:val="40"/>
                          <w:shd w:val="clear" w:color="auto" w:fill="ffffff"/>
                          <w:rtl w:val="0"/>
                          <w14:textFill>
                            <w14:solidFill>
                              <w14:srgbClr w14:val="4F81BD"/>
                            </w14:solidFill>
                          </w14:textFill>
                        </w:rPr>
                        <w:t> </w:t>
                      </w: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4f81bd"/>
                          <w:sz w:val="40"/>
                          <w:szCs w:val="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F81BD"/>
                            </w14:solidFill>
                          </w14:textFill>
                        </w:rPr>
                        <w:t>F</w:t>
                      </w: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4f81bd"/>
                          <w:sz w:val="40"/>
                          <w:szCs w:val="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F81BD"/>
                            </w14:solidFill>
                          </w14:textFill>
                        </w:rPr>
                        <w:t>ine-tune the last 3 convolutional layers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701248" behindDoc="0" locked="0" layoutInCell="1" allowOverlap="1">
            <wp:simplePos x="0" y="0"/>
            <wp:positionH relativeFrom="page">
              <wp:posOffset>396817</wp:posOffset>
            </wp:positionH>
            <wp:positionV relativeFrom="page">
              <wp:posOffset>1676328</wp:posOffset>
            </wp:positionV>
            <wp:extent cx="5943600" cy="441002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asted-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2272" behindDoc="0" locked="0" layoutInCell="1" allowOverlap="1">
                <wp:simplePos x="0" y="0"/>
                <wp:positionH relativeFrom="page">
                  <wp:posOffset>958958</wp:posOffset>
                </wp:positionH>
                <wp:positionV relativeFrom="page">
                  <wp:posOffset>563797</wp:posOffset>
                </wp:positionV>
                <wp:extent cx="5943600" cy="1055445"/>
                <wp:effectExtent l="0" t="0" r="0" b="0"/>
                <wp:wrapTopAndBottom distT="152400" distB="152400"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0554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  <w:keepNext w:val="0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outline w:val="0"/>
                                <w:color w:val="0070c0"/>
                                <w:sz w:val="36"/>
                                <w:szCs w:val="36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70C0"/>
                                  </w14:solidFill>
                                </w14:textFill>
                              </w:rPr>
                              <w:t>Test Accuracy 94.04% &amp; Validation Accuracy 95%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9" type="#_x0000_t202" style="visibility:visible;position:absolute;margin-left:75.5pt;margin-top:44.4pt;width:468.0pt;height:83.1pt;z-index:25170227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  <w:keepNext w:val="0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suppressAutoHyphens w:val="1"/>
                        <w:jc w:val="center"/>
                        <w:outlineLvl w:val="0"/>
                      </w:pP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outline w:val="0"/>
                          <w:color w:val="0070c0"/>
                          <w:sz w:val="36"/>
                          <w:szCs w:val="36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70C0"/>
                            </w14:solidFill>
                          </w14:textFill>
                        </w:rPr>
                        <w:t>Test Accuracy 94.04% &amp; Validation Accuracy 95%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3296" behindDoc="0" locked="0" layoutInCell="1" allowOverlap="1">
                <wp:simplePos x="0" y="0"/>
                <wp:positionH relativeFrom="page">
                  <wp:posOffset>471770</wp:posOffset>
                </wp:positionH>
                <wp:positionV relativeFrom="page">
                  <wp:posOffset>6220993</wp:posOffset>
                </wp:positionV>
                <wp:extent cx="6828860" cy="1485415"/>
                <wp:effectExtent l="0" t="0" r="0" b="0"/>
                <wp:wrapTopAndBottom distT="152400" distB="152400"/>
                <wp:docPr id="107374186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860" cy="14854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Epoch 100/100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30/30 [==============================] - 6s 217ms/step - loss: 0.0695 - acc: 0.9767 - val_loss: 0.5351 - val_acc: 0.9500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visibility:visible;position:absolute;margin-left:37.1pt;margin-top:489.8pt;width:537.7pt;height:117.0pt;z-index:25170329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Epoch 100/100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30/30 [==============================] - 6s 217ms/step - loss: 0.0695 - acc: 0.9767 - val_loss: 0.5351 - val_acc: 0.9500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704320" behindDoc="0" locked="0" layoutInCell="1" allowOverlap="1">
            <wp:simplePos x="0" y="0"/>
            <wp:positionH relativeFrom="page">
              <wp:posOffset>365629</wp:posOffset>
            </wp:positionH>
            <wp:positionV relativeFrom="page">
              <wp:posOffset>1929981</wp:posOffset>
            </wp:positionV>
            <wp:extent cx="3575228" cy="28431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28" cy="28431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705344" behindDoc="0" locked="0" layoutInCell="1" allowOverlap="1">
            <wp:simplePos x="0" y="0"/>
            <wp:positionH relativeFrom="page">
              <wp:posOffset>4122712</wp:posOffset>
            </wp:positionH>
            <wp:positionV relativeFrom="page">
              <wp:posOffset>1929981</wp:posOffset>
            </wp:positionV>
            <wp:extent cx="3549085" cy="28431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85" cy="28431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706368" behindDoc="0" locked="0" layoutInCell="1" allowOverlap="1">
            <wp:simplePos x="0" y="0"/>
            <wp:positionH relativeFrom="page">
              <wp:posOffset>-65841</wp:posOffset>
            </wp:positionH>
            <wp:positionV relativeFrom="page">
              <wp:posOffset>7945201</wp:posOffset>
            </wp:positionV>
            <wp:extent cx="7904084" cy="131734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pasted-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4084" cy="13173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739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2098127</wp:posOffset>
                </wp:positionV>
                <wp:extent cx="5943600" cy="3926172"/>
                <wp:effectExtent l="0" t="0" r="0" b="0"/>
                <wp:wrapTopAndBottom distT="152400" distB="152400"/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92617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Model: "</w:t>
                            </w: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32"/>
                                <w:szCs w:val="32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xception</w:t>
                            </w: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ru-RU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"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__________________________________________________________________________________________________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Layer (type)                Output Shape                 Param #   Connected to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input_1 (InputLayer)        [(None, 299, 299, 3)]        0         []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block1_conv1 (Conv2D)       (None, 149, 149, 32)         864       ['input_1[0][0]']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block1_conv1_bn (BatchNorm  (None, 149, 149, 32)         128       ['block1_conv1[0][0]']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alization)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block1_conv1_act (Activati  (None, 149, 149, 32)         0         ['block1_conv1_bn[0][0]']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on)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block1_conv2 (Conv2D)       (None, 147, 147, 64)         18432     ['block1_conv1_act[0][0]']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block1_conv2_bn (BatchNorm  (None, 147, 147, 64)         256       ['block1_conv2[0][0]']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alization)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block1_conv2_act (Activati  (None, 147, 147, 64)         0         ['block1_conv2_bn[0][0]']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on)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block2_sepconv1 (Separable  (None, 147, 147, 128)        8768      ['block1_conv2_act[0][0]']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Conv2D)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block2_sepconv1_bn (BatchN  (None, 147, 147, 128)        512       ['block2_sepconv1[0][0]']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ormalization)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block2_sepconv2_act (Activ  (None, 147, 147, 128)        0         ['block2_sepconv1_bn[0][0]']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ation)                                                                                          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1" type="#_x0000_t202" style="visibility:visible;position:absolute;margin-left:72.0pt;margin-top:165.2pt;width:468.0pt;height:309.1pt;z-index:25170739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Model: "</w:t>
                      </w:r>
                      <w:r>
                        <w:rPr>
                          <w:rFonts w:ascii="Courier" w:hAnsi="Courier"/>
                          <w:outline w:val="0"/>
                          <w:color w:val="212121"/>
                          <w:sz w:val="32"/>
                          <w:szCs w:val="32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xception</w:t>
                      </w: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ru-RU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"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__________________________________________________________________________________________________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Layer (type)                Output Shape                 Param #   Connected to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input_1 (InputLayer)        [(None, 299, 299, 3)]        0         []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block1_conv1 (Conv2D)       (None, 149, 149, 32)         864       ['input_1[0][0]']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block1_conv1_bn (BatchNorm  (None, 149, 149, 32)         128       ['block1_conv1[0][0]']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alization)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block1_conv1_act (Activati  (None, 149, 149, 32)         0         ['block1_conv1_bn[0][0]']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on)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block1_conv2 (Conv2D)       (None, 147, 147, 64)         18432     ['block1_conv1_act[0][0]']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block1_conv2_bn (BatchNorm  (None, 147, 147, 64)         256       ['block1_conv2[0][0]']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alization)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block1_conv2_act (Activati  (None, 147, 147, 64)         0         ['block1_conv2_bn[0][0]']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on)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block2_sepconv1 (Separable  (None, 147, 147, 128)        8768      ['block1_conv2_act[0][0]']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Conv2D)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block2_sepconv1_bn (BatchN  (None, 147, 147, 128)        512       ['block2_sepconv1[0][0]']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ormalization)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block2_sepconv2_act (Activ  (None, 147, 147, 128)        0         ['block2_sepconv1_bn[0][0]']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ation)                                                                                          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8416" behindDoc="0" locked="0" layoutInCell="1" allowOverlap="1">
                <wp:simplePos x="0" y="0"/>
                <wp:positionH relativeFrom="page">
                  <wp:posOffset>1015609</wp:posOffset>
                </wp:positionH>
                <wp:positionV relativeFrom="page">
                  <wp:posOffset>6470558</wp:posOffset>
                </wp:positionV>
                <wp:extent cx="5943600" cy="3245130"/>
                <wp:effectExtent l="0" t="0" r="0" b="0"/>
                <wp:wrapTopAndBottom distT="152400" distB="152400"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2451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block14_sepconv1_act (Acti  (None, 10, 10, 1536)         0         ['block14_sepconv1_bn[0][0]']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vation)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block14_sepconv2 (Separabl  (None, 10, 10, 2048)         3159552   ['block14_sepconv1_act[0][0]']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eConv2D)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block14_sepconv2_bn (Batch  (None, 10, 10, 2048)         8192      ['block14_sepconv2[0][0]']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Normalization)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block14_sepconv2_act (Acti  (None, 10, 10, 2048)         0         ['block14_sepconv2_bn[0][0]']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vation)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pt-PT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Total params: 20861480 (79.58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Trainable params: 20806952 (79.37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Non-trainable params: 54528 (213.00 KB)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8"/>
                                <w:szCs w:val="1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2" type="#_x0000_t202" style="visibility:visible;position:absolute;margin-left:80.0pt;margin-top:509.5pt;width:468.0pt;height:255.5pt;z-index:2517084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block14_sepconv1_act (Acti  (None, 10, 10, 1536)         0         ['block14_sepconv1_bn[0][0]']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vation)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block14_sepconv2 (Separabl  (None, 10, 10, 2048)         3159552   ['block14_sepconv1_act[0][0]']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eConv2D)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block14_sepconv2_bn (Batch  (None, 10, 10, 2048)         8192      ['block14_sepconv2[0][0]']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Normalization)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block14_sepconv2_act (Acti  (None, 10, 10, 2048)         0         ['block14_sepconv2_bn[0][0]']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vation)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pt-PT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Total params: 20861480 (79.58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Trainable params: 20806952 (79.37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Non-trainable params: 54528 (213.00 KB)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8"/>
                          <w:szCs w:val="1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__________________________________________________________________________________________________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9440" behindDoc="0" locked="0" layoutInCell="1" allowOverlap="1">
                <wp:simplePos x="0" y="0"/>
                <wp:positionH relativeFrom="page">
                  <wp:posOffset>795661</wp:posOffset>
                </wp:positionH>
                <wp:positionV relativeFrom="page">
                  <wp:posOffset>6024299</wp:posOffset>
                </wp:positionV>
                <wp:extent cx="439897" cy="35814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7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897" cy="3581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tabs>
                                <w:tab w:val="clear" w:pos="1150"/>
                              </w:tabs>
                              <w:suppressAutoHyphens w:val="1"/>
                              <w:jc w:val="left"/>
                              <w:outlineLvl w:val="0"/>
                            </w:pP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caps w:val="0"/>
                                <w:smallCaps w:val="0"/>
                                <w:sz w:val="36"/>
                                <w:szCs w:val="36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</w:rPr>
                              <w:t>…</w:t>
                            </w: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caps w:val="0"/>
                                <w:smallCaps w:val="0"/>
                                <w:sz w:val="36"/>
                                <w:szCs w:val="36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</w:rPr>
                              <w:t>..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3" type="#_x0000_t202" style="visibility:visible;position:absolute;margin-left:62.7pt;margin-top:474.4pt;width:34.6pt;height:28.2pt;z-index:2517094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tabs>
                          <w:tab w:val="clear" w:pos="1150"/>
                        </w:tabs>
                        <w:suppressAutoHyphens w:val="1"/>
                        <w:jc w:val="left"/>
                        <w:outlineLvl w:val="0"/>
                      </w:pP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caps w:val="0"/>
                          <w:smallCaps w:val="0"/>
                          <w:sz w:val="36"/>
                          <w:szCs w:val="36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</w:rPr>
                        <w:t>…</w:t>
                      </w: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caps w:val="0"/>
                          <w:smallCaps w:val="0"/>
                          <w:sz w:val="36"/>
                          <w:szCs w:val="36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</w:rPr>
                        <w:t>..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10464" behindDoc="0" locked="0" layoutInCell="1" allowOverlap="1">
                <wp:simplePos x="0" y="0"/>
                <wp:positionH relativeFrom="page">
                  <wp:posOffset>921546</wp:posOffset>
                </wp:positionH>
                <wp:positionV relativeFrom="page">
                  <wp:posOffset>434622</wp:posOffset>
                </wp:positionV>
                <wp:extent cx="5943600" cy="517084"/>
                <wp:effectExtent l="0" t="0" r="0" b="0"/>
                <wp:wrapTopAndBottom distT="152400" distB="152400"/>
                <wp:docPr id="107374187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170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  <w:keepNext w:val="0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outline w:val="0"/>
                                <w:color w:val="0070c0"/>
                                <w:sz w:val="64"/>
                                <w:szCs w:val="64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70C0"/>
                                  </w14:solidFill>
                                </w14:textFill>
                              </w:rPr>
                              <w:t>Validation Accuracy 98%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type="#_x0000_t202" style="visibility:visible;position:absolute;margin-left:72.6pt;margin-top:34.2pt;width:468.0pt;height:40.7pt;z-index:2517104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  <w:keepNext w:val="0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suppressAutoHyphens w:val="1"/>
                        <w:jc w:val="center"/>
                        <w:outlineLvl w:val="0"/>
                      </w:pP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outline w:val="0"/>
                          <w:color w:val="0070c0"/>
                          <w:sz w:val="64"/>
                          <w:szCs w:val="64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70C0"/>
                            </w14:solidFill>
                          </w14:textFill>
                        </w:rPr>
                        <w:t>Validation Accuracy 98%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11488" behindDoc="0" locked="0" layoutInCell="1" allowOverlap="1">
                <wp:simplePos x="0" y="0"/>
                <wp:positionH relativeFrom="page">
                  <wp:posOffset>423517</wp:posOffset>
                </wp:positionH>
                <wp:positionV relativeFrom="page">
                  <wp:posOffset>4722976</wp:posOffset>
                </wp:positionV>
                <wp:extent cx="7348883" cy="2368863"/>
                <wp:effectExtent l="0" t="0" r="0" b="0"/>
                <wp:wrapTopAndBottom distT="152400" distB="152400"/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8883" cy="236886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Epoch 30/30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50/50 [==============================] - 1s 19ms/step - loss: 1.7528e-04 - acc: 1.0000 - val_loss: 0.4869 - val_acc: 0.9800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5" type="#_x0000_t202" style="visibility:visible;position:absolute;margin-left:33.3pt;margin-top:371.9pt;width:578.7pt;height:186.5pt;z-index:2517114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Epoch 30/30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50/50 [==============================] - 1s 19ms/step - loss: 1.7528e-04 - acc: 1.0000 - val_loss: 0.4869 - val_acc: 0.9800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712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1304051</wp:posOffset>
            </wp:positionV>
            <wp:extent cx="3470965" cy="27058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pasted-image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65" cy="2705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713536" behindDoc="0" locked="0" layoutInCell="1" allowOverlap="1">
            <wp:simplePos x="0" y="0"/>
            <wp:positionH relativeFrom="page">
              <wp:posOffset>3875543</wp:posOffset>
            </wp:positionH>
            <wp:positionV relativeFrom="page">
              <wp:posOffset>1304051</wp:posOffset>
            </wp:positionV>
            <wp:extent cx="3414982" cy="27058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pasted-image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982" cy="2705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14560" behindDoc="0" locked="0" layoutInCell="1" allowOverlap="1">
                <wp:simplePos x="0" y="0"/>
                <wp:positionH relativeFrom="page">
                  <wp:posOffset>1127903</wp:posOffset>
                </wp:positionH>
                <wp:positionV relativeFrom="page">
                  <wp:posOffset>1021444</wp:posOffset>
                </wp:positionV>
                <wp:extent cx="5943600" cy="517084"/>
                <wp:effectExtent l="0" t="0" r="0" b="0"/>
                <wp:wrapTopAndBottom distT="152400" distB="152400"/>
                <wp:docPr id="107374187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170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  <w:keepNext w:val="0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outline w:val="0"/>
                                <w:color w:val="0070c0"/>
                                <w:sz w:val="41"/>
                                <w:szCs w:val="41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70C0"/>
                                  </w14:solidFill>
                                </w14:textFill>
                              </w:rPr>
                              <w:t>Building the Exception and layering the dense layers and then freezing them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6" type="#_x0000_t202" style="visibility:visible;position:absolute;margin-left:88.8pt;margin-top:80.4pt;width:468.0pt;height:40.7pt;z-index:2517145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  <w:keepNext w:val="0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suppressAutoHyphens w:val="1"/>
                        <w:jc w:val="center"/>
                        <w:outlineLvl w:val="0"/>
                      </w:pP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outline w:val="0"/>
                          <w:color w:val="0070c0"/>
                          <w:sz w:val="41"/>
                          <w:szCs w:val="41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70C0"/>
                            </w14:solidFill>
                          </w14:textFill>
                        </w:rPr>
                        <w:t>Building the Exception and layering the dense layers and then freezing them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15584" behindDoc="0" locked="0" layoutInCell="1" allowOverlap="1">
                <wp:simplePos x="0" y="0"/>
                <wp:positionH relativeFrom="page">
                  <wp:posOffset>680720</wp:posOffset>
                </wp:positionH>
                <wp:positionV relativeFrom="page">
                  <wp:posOffset>2057400</wp:posOffset>
                </wp:positionV>
                <wp:extent cx="5733285" cy="4412060"/>
                <wp:effectExtent l="0" t="0" r="0" b="0"/>
                <wp:wrapTopAndBottom distT="152400" distB="152400"/>
                <wp:docPr id="107374188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285" cy="44120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  <w:lang w:val="en-US"/>
                              </w:rPr>
                              <w:t>Model: "sequential_1"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  <w:lang w:val="en-US"/>
                              </w:rPr>
                              <w:t>_________________________________________________________________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  <w:lang w:val="de-DE"/>
                              </w:rPr>
                              <w:t xml:space="preserve"> Layer (type)                Output Shape              Param #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</w:rPr>
                              <w:t>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  <w:lang w:val="de-DE"/>
                              </w:rPr>
                              <w:t xml:space="preserve"> xception (Functional)       (None, 10, 10, 2048)      20861480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  <w:lang w:val="de-DE"/>
                              </w:rPr>
                              <w:t xml:space="preserve"> flatten (Flatten)           (None, 204800)            0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  <w:lang w:val="de-DE"/>
                              </w:rPr>
                              <w:t xml:space="preserve"> dense_2 (Dense)             (None, 256)               52429056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  <w:lang w:val="de-DE"/>
                              </w:rPr>
                              <w:t xml:space="preserve"> dense_3 (Dense)             (None, 1)                 257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</w:rPr>
                              <w:t xml:space="preserve">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</w:rPr>
                              <w:t>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</w:rPr>
                              <w:t>Total params: 73290793 (279.58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  <w:lang w:val="en-US"/>
                              </w:rPr>
                              <w:t>Trainable params: 73236265 (279.37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  <w:lang w:val="en-US"/>
                              </w:rPr>
                              <w:t>Non-trainable params: 54528 (213.00 KB)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rtl w:val="0"/>
                                <w:lang w:val="en-US"/>
                              </w:rPr>
                              <w:t>_________________________________________________________________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7"/>
                                <w:szCs w:val="27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8"/>
                                <w:szCs w:val="28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8"/>
                                <w:szCs w:val="28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8"/>
                                <w:szCs w:val="28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sz w:val="28"/>
                                <w:szCs w:val="28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Roman" w:cs="Times Roman" w:hAnsi="Times Roman" w:eastAsia="Times Roman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 w:cs="Helvetica" w:hAnsi="Helvetica" w:eastAsia="Helvetica"/>
                                <w:outline w:val="0"/>
                                <w:color w:val="212121"/>
                                <w:sz w:val="28"/>
                                <w:szCs w:val="28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visibility:visible;position:absolute;margin-left:53.6pt;margin-top:162.0pt;width:451.4pt;height:347.4pt;z-index:2517155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  <w:lang w:val="en-US"/>
                        </w:rPr>
                        <w:t>Model: "sequential_1"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  <w:lang w:val="en-US"/>
                        </w:rPr>
                        <w:t>_________________________________________________________________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  <w:lang w:val="de-DE"/>
                        </w:rPr>
                        <w:t xml:space="preserve"> Layer (type)                Output Shape              Param #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</w:rPr>
                        <w:t>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  <w:lang w:val="de-DE"/>
                        </w:rPr>
                        <w:t xml:space="preserve"> xception (Functional)       (None, 10, 10, 2048)      20861480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  <w:lang w:val="de-DE"/>
                        </w:rPr>
                        <w:t xml:space="preserve"> flatten (Flatten)           (None, 204800)            0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  <w:lang w:val="de-DE"/>
                        </w:rPr>
                        <w:t xml:space="preserve"> dense_2 (Dense)             (None, 256)               52429056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  <w:lang w:val="de-DE"/>
                        </w:rPr>
                        <w:t xml:space="preserve"> dense_3 (Dense)             (None, 1)                 257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</w:rPr>
                        <w:t xml:space="preserve">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</w:rPr>
                        <w:t>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</w:rPr>
                        <w:t>Total params: 73290793 (279.58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  <w:lang w:val="en-US"/>
                        </w:rPr>
                        <w:t>Trainable params: 73236265 (279.37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  <w:lang w:val="en-US"/>
                        </w:rPr>
                        <w:t>Non-trainable params: 54528 (213.00 KB)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rtl w:val="0"/>
                          <w:lang w:val="en-US"/>
                        </w:rPr>
                        <w:t>_________________________________________________________________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7"/>
                          <w:szCs w:val="27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8"/>
                          <w:szCs w:val="28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8"/>
                          <w:szCs w:val="28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8"/>
                          <w:szCs w:val="28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sz w:val="28"/>
                          <w:szCs w:val="28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Times Roman" w:cs="Times Roman" w:hAnsi="Times Roman" w:eastAsia="Times Roman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Helvetica" w:cs="Helvetica" w:hAnsi="Helvetica" w:eastAsia="Helvetica"/>
                          <w:outline w:val="0"/>
                          <w:color w:val="212121"/>
                          <w:sz w:val="28"/>
                          <w:szCs w:val="28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716608" behindDoc="0" locked="0" layoutInCell="1" allowOverlap="1">
            <wp:simplePos x="0" y="0"/>
            <wp:positionH relativeFrom="page">
              <wp:posOffset>88258</wp:posOffset>
            </wp:positionH>
            <wp:positionV relativeFrom="page">
              <wp:posOffset>8279510</wp:posOffset>
            </wp:positionV>
            <wp:extent cx="8198041" cy="136634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pasted-image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8041" cy="13663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Default"/>
        <w:bidi w:val="0"/>
        <w:spacing w:before="0" w:after="120"/>
        <w:ind w:left="0" w:right="0" w:firstLine="0"/>
        <w:jc w:val="left"/>
        <w:rPr>
          <w:rFonts w:ascii="Helvetica" w:cs="Helvetica" w:hAnsi="Helvetica" w:eastAsia="Helvetica"/>
          <w:outline w:val="0"/>
          <w:color w:val="212121"/>
          <w:sz w:val="20"/>
          <w:szCs w:val="20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  <w:r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  <w:t xml:space="preserve">Part 3 - </w:t>
      </w:r>
      <w:r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  <w:t>Pre</w:t>
      </w:r>
      <w:r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  <w:t>-</w:t>
      </w:r>
      <w:r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  <w:t>trained Convolutio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17632" behindDoc="0" locked="0" layoutInCell="1" allowOverlap="1">
                <wp:simplePos x="0" y="0"/>
                <wp:positionH relativeFrom="page">
                  <wp:posOffset>1182018</wp:posOffset>
                </wp:positionH>
                <wp:positionV relativeFrom="page">
                  <wp:posOffset>1149688</wp:posOffset>
                </wp:positionV>
                <wp:extent cx="5943600" cy="517084"/>
                <wp:effectExtent l="0" t="0" r="0" b="0"/>
                <wp:wrapTopAndBottom distT="152400" distB="152400"/>
                <wp:docPr id="107374188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170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  <w:keepNext w:val="0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outline w:val="0"/>
                                <w:color w:val="0070c0"/>
                                <w:sz w:val="64"/>
                                <w:szCs w:val="64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70C0"/>
                                  </w14:solidFill>
                                </w14:textFill>
                              </w:rPr>
                              <w:t>Validation Accuracy 97.17%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8" type="#_x0000_t202" style="visibility:visible;position:absolute;margin-left:93.1pt;margin-top:90.5pt;width:468.0pt;height:40.7pt;z-index:2517176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  <w:keepNext w:val="0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suppressAutoHyphens w:val="1"/>
                        <w:jc w:val="center"/>
                        <w:outlineLvl w:val="0"/>
                      </w:pP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outline w:val="0"/>
                          <w:color w:val="0070c0"/>
                          <w:sz w:val="64"/>
                          <w:szCs w:val="64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70C0"/>
                            </w14:solidFill>
                          </w14:textFill>
                        </w:rPr>
                        <w:t>Validation Accuracy 97.17%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18656" behindDoc="0" locked="0" layoutInCell="1" allowOverlap="1">
                <wp:simplePos x="0" y="0"/>
                <wp:positionH relativeFrom="page">
                  <wp:posOffset>328776</wp:posOffset>
                </wp:positionH>
                <wp:positionV relativeFrom="page">
                  <wp:posOffset>6176575</wp:posOffset>
                </wp:positionV>
                <wp:extent cx="6796842" cy="1925635"/>
                <wp:effectExtent l="0" t="0" r="0" b="0"/>
                <wp:wrapTopAndBottom distT="152400" distB="152400"/>
                <wp:docPr id="107374188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6842" cy="19256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Epoch 30/30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50/50 - 29s - loss: 0.0867 - acc: 0.9650 - val_loss: 0.1237 - val_acc: 0.9717 - 29s/epoch - 575ms/step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9" type="#_x0000_t202" style="visibility:visible;position:absolute;margin-left:25.9pt;margin-top:486.3pt;width:535.2pt;height:151.6pt;z-index:2517186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Epoch 30/30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50/50 - 29s - loss: 0.0867 - acc: 0.9650 - val_loss: 0.1237 - val_acc: 0.9717 - 29s/epoch - 575ms/step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719680" behindDoc="0" locked="0" layoutInCell="1" allowOverlap="1">
            <wp:simplePos x="0" y="0"/>
            <wp:positionH relativeFrom="page">
              <wp:posOffset>-152400</wp:posOffset>
            </wp:positionH>
            <wp:positionV relativeFrom="page">
              <wp:posOffset>1814700</wp:posOffset>
            </wp:positionV>
            <wp:extent cx="3667278" cy="2858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pasted-image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278" cy="2858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720704" behindDoc="0" locked="0" layoutInCell="1" allowOverlap="1">
            <wp:simplePos x="0" y="0"/>
            <wp:positionH relativeFrom="page">
              <wp:posOffset>3909361</wp:posOffset>
            </wp:positionH>
            <wp:positionV relativeFrom="page">
              <wp:posOffset>1932054</wp:posOffset>
            </wp:positionV>
            <wp:extent cx="3522690" cy="2858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pasted-image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690" cy="2858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  <w:t>nal Neural Networks - Xception</w:t>
      </w: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21728" behindDoc="0" locked="0" layoutInCell="1" allowOverlap="1">
                <wp:simplePos x="0" y="0"/>
                <wp:positionH relativeFrom="page">
                  <wp:posOffset>457133</wp:posOffset>
                </wp:positionH>
                <wp:positionV relativeFrom="page">
                  <wp:posOffset>85677</wp:posOffset>
                </wp:positionV>
                <wp:extent cx="5943600" cy="517084"/>
                <wp:effectExtent l="0" t="0" r="0" b="0"/>
                <wp:wrapTopAndBottom distT="152400" distB="152400"/>
                <wp:docPr id="107374188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170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  <w:keepNext w:val="0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outline w:val="0"/>
                                <w:color w:val="0070c0"/>
                                <w:sz w:val="64"/>
                                <w:szCs w:val="64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70C0"/>
                                  </w14:solidFill>
                                </w14:textFill>
                              </w:rPr>
                              <w:t>Fine Tuning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visibility:visible;position:absolute;margin-left:36.0pt;margin-top:6.7pt;width:468.0pt;height:40.7pt;z-index:25172172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  <w:keepNext w:val="0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suppressAutoHyphens w:val="1"/>
                        <w:jc w:val="center"/>
                        <w:outlineLvl w:val="0"/>
                      </w:pP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outline w:val="0"/>
                          <w:color w:val="0070c0"/>
                          <w:sz w:val="64"/>
                          <w:szCs w:val="64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70C0"/>
                            </w14:solidFill>
                          </w14:textFill>
                        </w:rPr>
                        <w:t>Fine Tuning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22752" behindDoc="0" locked="0" layoutInCell="1" allowOverlap="1">
                <wp:simplePos x="0" y="0"/>
                <wp:positionH relativeFrom="page">
                  <wp:posOffset>182946</wp:posOffset>
                </wp:positionH>
                <wp:positionV relativeFrom="page">
                  <wp:posOffset>764762</wp:posOffset>
                </wp:positionV>
                <wp:extent cx="5581553" cy="2694978"/>
                <wp:effectExtent l="0" t="0" r="0" b="0"/>
                <wp:wrapTopAndBottom distT="152400" distB="152400"/>
                <wp:docPr id="107374188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553" cy="269497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Model: "xception"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__________________________________________________________________________________________________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Layer (type)                Output Shape                 Param #   Connected to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input_1 (InputLayer)        [(None, 299, 299, 3)]        0         []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block1_conv1 (Conv2D)       (None, 149, 149, 32)         864       ['input_1[0][0]']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block1_conv1_bn (BatchNorm  (None, 149, 149, 32)         128       ['block1_conv1[0][0]']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alization)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block1_conv1_act (Activati  (None, 149, 149, 32)         0         ['block1_conv1_bn[0][0]']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on)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block1_conv2 (Conv2D)       (None, 147, 147, 64)         18432     ['block1_conv1_act[0][0]']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block1_conv2_bn (BatchNorm  (None, 147, 147, 64)         256       ['block1_conv2[0][0]']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alization)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block1_conv2_act (Activati  (None, 147, 147, 64)         0         ['block1_conv2_bn[0][0]']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on)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5"/>
                                <w:szCs w:val="1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5"/>
                                <w:szCs w:val="25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1" type="#_x0000_t202" style="visibility:visible;position:absolute;margin-left:14.4pt;margin-top:60.2pt;width:439.5pt;height:212.2pt;z-index:2517227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Model: "xception"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__________________________________________________________________________________________________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Layer (type)                Output Shape                 Param #   Connected to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input_1 (InputLayer)        [(None, 299, 299, 3)]        0         []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block1_conv1 (Conv2D)       (None, 149, 149, 32)         864       ['input_1[0][0]']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block1_conv1_bn (BatchNorm  (None, 149, 149, 32)         128       ['block1_conv1[0][0]']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alization)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block1_conv1_act (Activati  (None, 149, 149, 32)         0         ['block1_conv1_bn[0][0]']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on)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block1_conv2 (Conv2D)       (None, 147, 147, 64)         18432     ['block1_conv1_act[0][0]']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block1_conv2_bn (BatchNorm  (None, 147, 147, 64)         256       ['block1_conv2[0][0]']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alization)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block1_conv2_act (Activati  (None, 147, 147, 64)         0         ['block1_conv2_bn[0][0]']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on)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5"/>
                          <w:szCs w:val="1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</w:t>
                      </w:r>
                      <w:r>
                        <w:rPr>
                          <w:rFonts w:ascii="Courier" w:hAnsi="Courier"/>
                          <w:outline w:val="0"/>
                          <w:color w:val="212121"/>
                          <w:sz w:val="25"/>
                          <w:szCs w:val="25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23776" behindDoc="0" locked="0" layoutInCell="1" allowOverlap="1">
                <wp:simplePos x="0" y="0"/>
                <wp:positionH relativeFrom="page">
                  <wp:posOffset>234427</wp:posOffset>
                </wp:positionH>
                <wp:positionV relativeFrom="page">
                  <wp:posOffset>3796499</wp:posOffset>
                </wp:positionV>
                <wp:extent cx="5943600" cy="3134653"/>
                <wp:effectExtent l="0" t="0" r="0" b="0"/>
                <wp:wrapTopAndBottom distT="152400" distB="152400"/>
                <wp:docPr id="107374188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1346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block14_sepconv2 (Separabl  (None, 10, 10, 2048)         3159552   ['block14_sepconv1_act[0][0]']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eConv2D)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block14_sepconv2_bn (Batch  (None, 10, 10, 2048)         8192      ['block14_sepconv2[0][0]']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Normalization)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de-DE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block14_sepconv2_act (Acti  (None, 10, 10, 2048)         0         ['block14_sepconv2_bn[0][0]']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vation)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 xml:space="preserve">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==================================================================================================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pt-PT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Total params: 20861480 (79.58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Trainable params: 0 (0.00 Byte)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Non-trainable params: 20861480 (79.58 MB)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2" type="#_x0000_t202" style="visibility:visible;position:absolute;margin-left:18.5pt;margin-top:298.9pt;width:468.0pt;height:246.8pt;z-index:2517237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block14_sepconv2 (Separabl  (None, 10, 10, 2048)         3159552   ['block14_sepconv1_act[0][0]']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eConv2D)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block14_sepconv2_bn (Batch  (None, 10, 10, 2048)         8192      ['block14_sepconv2[0][0]']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Normalization)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de-DE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block14_sepconv2_act (Acti  (None, 10, 10, 2048)         0         ['block14_sepconv2_bn[0][0]']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vation)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 xml:space="preserve">                                                                                                  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==================================================================================================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pt-PT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Total params: 20861480 (79.58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Trainable params: 0 (0.00 Byte)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Non-trainable params: 20861480 (79.58 MB)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16"/>
                          <w:szCs w:val="16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__________________________________________________________________________________________________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24800" behindDoc="0" locked="0" layoutInCell="1" allowOverlap="1">
                <wp:simplePos x="0" y="0"/>
                <wp:positionH relativeFrom="page">
                  <wp:posOffset>2388205</wp:posOffset>
                </wp:positionH>
                <wp:positionV relativeFrom="page">
                  <wp:posOffset>3278018</wp:posOffset>
                </wp:positionV>
                <wp:extent cx="355958" cy="35814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8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58" cy="3581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tabs>
                                <w:tab w:val="clear" w:pos="1150"/>
                              </w:tabs>
                              <w:suppressAutoHyphens w:val="1"/>
                              <w:jc w:val="left"/>
                              <w:outlineLvl w:val="0"/>
                            </w:pP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caps w:val="0"/>
                                <w:smallCaps w:val="0"/>
                                <w:sz w:val="36"/>
                                <w:szCs w:val="36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</w:rPr>
                              <w:t>…</w:t>
                            </w: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caps w:val="0"/>
                                <w:smallCaps w:val="0"/>
                                <w:sz w:val="36"/>
                                <w:szCs w:val="36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3" type="#_x0000_t202" style="visibility:visible;position:absolute;margin-left:188.0pt;margin-top:258.1pt;width:28.0pt;height:28.2pt;z-index:25172480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tabs>
                          <w:tab w:val="clear" w:pos="1150"/>
                        </w:tabs>
                        <w:suppressAutoHyphens w:val="1"/>
                        <w:jc w:val="left"/>
                        <w:outlineLvl w:val="0"/>
                      </w:pP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caps w:val="0"/>
                          <w:smallCaps w:val="0"/>
                          <w:sz w:val="36"/>
                          <w:szCs w:val="36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</w:rPr>
                        <w:t>…</w:t>
                      </w: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caps w:val="0"/>
                          <w:smallCaps w:val="0"/>
                          <w:sz w:val="36"/>
                          <w:szCs w:val="36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</w:rPr>
                        <w:t>.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25824" behindDoc="0" locked="0" layoutInCell="1" allowOverlap="1">
                <wp:simplePos x="0" y="0"/>
                <wp:positionH relativeFrom="page">
                  <wp:posOffset>1308157</wp:posOffset>
                </wp:positionH>
                <wp:positionV relativeFrom="page">
                  <wp:posOffset>342108</wp:posOffset>
                </wp:positionV>
                <wp:extent cx="5943600" cy="517084"/>
                <wp:effectExtent l="0" t="0" r="0" b="0"/>
                <wp:wrapTopAndBottom distT="152400" distB="152400"/>
                <wp:docPr id="107374189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170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  <w:keepNext w:val="0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outline w:val="0"/>
                                <w:color w:val="0070c0"/>
                                <w:sz w:val="36"/>
                                <w:szCs w:val="36"/>
                                <w:rtl w:val="0"/>
                                <w:lang w:val="en-US"/>
                                <w14:textOutline w14:w="12700" w14:cap="flat">
                                  <w14:noFill/>
                                  <w14:miter w14:lim="400000"/>
                                </w14:textOutline>
                                <w14:textFill>
                                  <w14:solidFill>
                                    <w14:srgbClr w14:val="0070C0"/>
                                  </w14:solidFill>
                                </w14:textFill>
                              </w:rPr>
                              <w:t>Fine Tune the last 2 Separable Conv. Layers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4" type="#_x0000_t202" style="visibility:visible;position:absolute;margin-left:103.0pt;margin-top:26.9pt;width:468.0pt;height:40.7pt;z-index:25172582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  <w:keepNext w:val="0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suppressAutoHyphens w:val="1"/>
                        <w:jc w:val="center"/>
                        <w:outlineLvl w:val="0"/>
                      </w:pPr>
                      <w:r>
                        <w:rPr>
                          <w:rFonts w:ascii="Calibri" w:cs="Calibri" w:hAnsi="Calibri" w:eastAsia="Calibri"/>
                          <w:b w:val="0"/>
                          <w:bCs w:val="0"/>
                          <w:outline w:val="0"/>
                          <w:color w:val="0070c0"/>
                          <w:sz w:val="36"/>
                          <w:szCs w:val="36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0070C0"/>
                            </w14:solidFill>
                          </w14:textFill>
                        </w:rPr>
                        <w:t>Fine Tune the last 2 Separable Conv. Layers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726848" behindDoc="0" locked="0" layoutInCell="1" allowOverlap="1">
            <wp:simplePos x="0" y="0"/>
            <wp:positionH relativeFrom="page">
              <wp:posOffset>520643</wp:posOffset>
            </wp:positionH>
            <wp:positionV relativeFrom="page">
              <wp:posOffset>1112879</wp:posOffset>
            </wp:positionV>
            <wp:extent cx="5943600" cy="272374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9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1" name="pasted-image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7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727872" behindDoc="0" locked="0" layoutInCell="1" allowOverlap="1">
            <wp:simplePos x="0" y="0"/>
            <wp:positionH relativeFrom="page">
              <wp:posOffset>1456095</wp:posOffset>
            </wp:positionH>
            <wp:positionV relativeFrom="page">
              <wp:posOffset>4483198</wp:posOffset>
            </wp:positionV>
            <wp:extent cx="1727751" cy="20225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2" name="pasted-image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751" cy="20225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28896" behindDoc="0" locked="0" layoutInCell="1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5448498</wp:posOffset>
                </wp:positionV>
                <wp:extent cx="6234730" cy="955658"/>
                <wp:effectExtent l="0" t="0" r="0" b="0"/>
                <wp:wrapTopAndBottom distT="152400" distB="152400"/>
                <wp:docPr id="107374189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730" cy="95565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Epoch 30/30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spacing w:before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outline w:val="0"/>
                                <w:color w:val="212121"/>
                                <w:sz w:val="28"/>
                                <w:szCs w:val="2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212121"/>
                                  </w14:solidFill>
                                </w14:textFill>
                              </w:rPr>
                              <w:t>50/50 [==============================] - 31s 628ms/step - loss: 0.0295 - acc: 0.9900 - val_loss: 0.4008 - val_acc: 0.9700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5" type="#_x0000_t202" style="visibility:visible;position:absolute;margin-left:64.0pt;margin-top:429.0pt;width:490.9pt;height:75.2pt;z-index:25172889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Epoch 30/30</w:t>
                      </w:r>
                    </w:p>
                    <w:p>
                      <w:pPr>
                        <w:pStyle w:val="Default"/>
                        <w:bidi w:val="0"/>
                        <w:spacing w:before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outline w:val="0"/>
                          <w:color w:val="212121"/>
                          <w:sz w:val="28"/>
                          <w:szCs w:val="2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212121"/>
                            </w14:solidFill>
                          </w14:textFill>
                        </w:rPr>
                        <w:t>50/50 [==============================] - 31s 628ms/step - loss: 0.0295 - acc: 0.9900 - val_loss: 0.4008 - val_acc: 0.9700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729920" behindDoc="0" locked="0" layoutInCell="1" allowOverlap="1">
            <wp:simplePos x="0" y="0"/>
            <wp:positionH relativeFrom="page">
              <wp:posOffset>153478</wp:posOffset>
            </wp:positionH>
            <wp:positionV relativeFrom="page">
              <wp:posOffset>2619511</wp:posOffset>
            </wp:positionV>
            <wp:extent cx="3465201" cy="27013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4" name="pasted-image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201" cy="2701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730944" behindDoc="0" locked="0" layoutInCell="1" allowOverlap="1">
            <wp:simplePos x="0" y="0"/>
            <wp:positionH relativeFrom="page">
              <wp:posOffset>4135368</wp:posOffset>
            </wp:positionH>
            <wp:positionV relativeFrom="page">
              <wp:posOffset>2619511</wp:posOffset>
            </wp:positionV>
            <wp:extent cx="3316796" cy="26280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5" name="pasted-image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796" cy="2628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31968" behindDoc="0" locked="0" layoutInCell="1" allowOverlap="1">
                <wp:simplePos x="0" y="0"/>
                <wp:positionH relativeFrom="page">
                  <wp:posOffset>902325</wp:posOffset>
                </wp:positionH>
                <wp:positionV relativeFrom="page">
                  <wp:posOffset>473118</wp:posOffset>
                </wp:positionV>
                <wp:extent cx="5943600" cy="882564"/>
                <wp:effectExtent l="0" t="0" r="0" b="0"/>
                <wp:wrapTopAndBottom distT="152400" distB="152400"/>
                <wp:docPr id="107374189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8256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 w:after="26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4f81bd"/>
                                <w:sz w:val="36"/>
                                <w:szCs w:val="36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F81BD"/>
                                  </w14:solidFill>
                                </w14:textFill>
                              </w:rPr>
                              <w:t>Accuracy is extremel</w:t>
                            </w: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4f81bd"/>
                                <w:sz w:val="36"/>
                                <w:szCs w:val="36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F81BD"/>
                                  </w14:solidFill>
                                </w14:textFill>
                              </w:rPr>
                              <w:t>y</w:t>
                            </w: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4f81bd"/>
                                <w:sz w:val="36"/>
                                <w:szCs w:val="36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F81BD"/>
                                  </w14:solidFill>
                                </w14:textFill>
                              </w:rPr>
                              <w:t xml:space="preserve"> high with Xception model and fine tuning it at </w:t>
                            </w: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4f81bd"/>
                                <w:sz w:val="36"/>
                                <w:szCs w:val="36"/>
                                <w:u w:val="single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4F81BD"/>
                                  </w14:solidFill>
                                </w14:textFill>
                              </w:rPr>
                              <w:t>98.13%</w:t>
                            </w: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4f81bd"/>
                                <w:sz w:val="36"/>
                                <w:szCs w:val="36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F81BD"/>
                                  </w14:solidFill>
                                </w14:textFill>
                              </w:rPr>
                              <w:t xml:space="preserve"> vs that of VGG16 at 94.04%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6" type="#_x0000_t202" style="visibility:visible;position:absolute;margin-left:71.0pt;margin-top:37.3pt;width:468.0pt;height:69.5pt;z-index:25173196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 w:after="26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4f81bd"/>
                          <w:sz w:val="36"/>
                          <w:szCs w:val="36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F81BD"/>
                            </w14:solidFill>
                          </w14:textFill>
                        </w:rPr>
                        <w:t>Accuracy is extremel</w:t>
                      </w: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4f81bd"/>
                          <w:sz w:val="36"/>
                          <w:szCs w:val="36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F81BD"/>
                            </w14:solidFill>
                          </w14:textFill>
                        </w:rPr>
                        <w:t>y</w:t>
                      </w: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4f81bd"/>
                          <w:sz w:val="36"/>
                          <w:szCs w:val="36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F81BD"/>
                            </w14:solidFill>
                          </w14:textFill>
                        </w:rPr>
                        <w:t xml:space="preserve"> high with Xception model and fine tuning it at </w:t>
                      </w: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4f81bd"/>
                          <w:sz w:val="36"/>
                          <w:szCs w:val="36"/>
                          <w:u w:val="single"/>
                          <w:shd w:val="clear" w:color="auto" w:fill="ffffff"/>
                          <w:rtl w:val="0"/>
                          <w14:textFill>
                            <w14:solidFill>
                              <w14:srgbClr w14:val="4F81BD"/>
                            </w14:solidFill>
                          </w14:textFill>
                        </w:rPr>
                        <w:t>98.13%</w:t>
                      </w: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4f81bd"/>
                          <w:sz w:val="36"/>
                          <w:szCs w:val="36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F81BD"/>
                            </w14:solidFill>
                          </w14:textFill>
                        </w:rPr>
                        <w:t xml:space="preserve"> vs that of VGG16 at 94.04%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73299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6942635</wp:posOffset>
            </wp:positionV>
            <wp:extent cx="9271804" cy="14628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9"/>
                <wp:lineTo x="0" y="21659"/>
                <wp:lineTo x="0" y="0"/>
              </wp:wrapPolygon>
            </wp:wrapThrough>
            <wp:docPr id="107374189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7" name="pasted-image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804" cy="14628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pPr>
    </w:p>
    <w:p>
      <w:pPr>
        <w:pStyle w:val="Title"/>
        <w:keepNext w:val="0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 w:val="1"/>
        <w:jc w:val="left"/>
        <w:outlineLvl w:val="0"/>
      </w:pPr>
      <w:r>
        <w:rPr>
          <w:rFonts w:ascii="Calibri" w:cs="Calibri" w:hAnsi="Calibri" w:eastAsia="Calibri"/>
          <w:b w:val="0"/>
          <w:bCs w:val="0"/>
          <w:outline w:val="0"/>
          <w:color w:val="0070c0"/>
          <w:sz w:val="58"/>
          <w:szCs w:val="58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70C0"/>
            </w14:solidFill>
          </w14:textFill>
        </w:rPr>
      </w:r>
    </w:p>
    <w:sectPr>
      <w:headerReference w:type="default" r:id="rId36"/>
      <w:footerReference w:type="default" r:id="rId3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  <w:font w:name="Wingdings">
    <w:charset w:val="00"/>
    <w:family w:val="roman"/>
    <w:pitch w:val="default"/>
  </w:font>
  <w:font w:name="Courier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s"/>
  </w:abstractNum>
  <w:abstractNum w:abstractNumId="1">
    <w:multiLevelType w:val="hybridMultilevel"/>
    <w:styleLink w:val="Bullets"/>
    <w:lvl w:ilvl="0">
      <w:start w:val="1"/>
      <w:numFmt w:val="bullet"/>
      <w:suff w:val="tab"/>
      <w:lvlText w:val="•"/>
      <w:lvlJc w:val="left"/>
      <w:pPr>
        <w:ind w:left="411" w:hanging="4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Bullet"/>
  </w:abstractNum>
  <w:abstractNum w:abstractNumId="3">
    <w:multiLevelType w:val="hybridMultilevel"/>
    <w:styleLink w:val="Bullet"/>
    <w:lvl w:ilvl="0">
      <w:start w:val="1"/>
      <w:numFmt w:val="bullet"/>
      <w:suff w:val="tab"/>
      <w:lvlText w:val="*"/>
      <w:lvlJc w:val="left"/>
      <w:pPr>
        <w:ind w:left="16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*"/>
      <w:lvlJc w:val="left"/>
      <w:pPr>
        <w:ind w:left="34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*"/>
      <w:lvlJc w:val="left"/>
      <w:pPr>
        <w:ind w:left="52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*"/>
      <w:lvlJc w:val="left"/>
      <w:pPr>
        <w:ind w:left="70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*"/>
      <w:lvlJc w:val="left"/>
      <w:pPr>
        <w:ind w:left="88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*"/>
      <w:lvlJc w:val="left"/>
      <w:pPr>
        <w:ind w:left="106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*"/>
      <w:lvlJc w:val="left"/>
      <w:pPr>
        <w:ind w:left="124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*"/>
      <w:lvlJc w:val="left"/>
      <w:pPr>
        <w:ind w:left="142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*"/>
      <w:lvlJc w:val="left"/>
      <w:pPr>
        <w:ind w:left="160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▪"/>
        <w:lvlJc w:val="left"/>
        <w:pPr>
          <w:tabs>
            <w:tab w:val="left" w:pos="1440"/>
            <w:tab w:val="left" w:pos="2880"/>
            <w:tab w:val="left" w:pos="4320"/>
            <w:tab w:val="left" w:pos="5760"/>
            <w:tab w:val="left" w:pos="7200"/>
            <w:tab w:val="left" w:pos="8640"/>
          </w:tabs>
          <w:ind w:left="540" w:hanging="54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70c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▪"/>
        <w:lvlJc w:val="left"/>
        <w:pPr>
          <w:tabs>
            <w:tab w:val="left" w:pos="1440"/>
            <w:tab w:val="left" w:pos="2880"/>
            <w:tab w:val="left" w:pos="4320"/>
            <w:tab w:val="left" w:pos="5760"/>
            <w:tab w:val="left" w:pos="7200"/>
            <w:tab w:val="left" w:pos="8640"/>
          </w:tabs>
          <w:ind w:left="1095" w:hanging="375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70c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tabs>
            <w:tab w:val="left" w:pos="1440"/>
            <w:tab w:val="left" w:pos="2880"/>
            <w:tab w:val="left" w:pos="4320"/>
            <w:tab w:val="left" w:pos="5760"/>
            <w:tab w:val="left" w:pos="7200"/>
            <w:tab w:val="left" w:pos="8640"/>
          </w:tabs>
          <w:ind w:left="1778" w:hanging="33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70c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–"/>
        <w:lvlJc w:val="left"/>
        <w:pPr>
          <w:tabs>
            <w:tab w:val="left" w:pos="1440"/>
            <w:tab w:val="left" w:pos="2880"/>
            <w:tab w:val="left" w:pos="4320"/>
            <w:tab w:val="left" w:pos="5760"/>
            <w:tab w:val="left" w:pos="7200"/>
            <w:tab w:val="left" w:pos="8640"/>
          </w:tabs>
          <w:ind w:left="2498" w:hanging="33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70c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»"/>
        <w:lvlJc w:val="left"/>
        <w:pPr>
          <w:tabs>
            <w:tab w:val="left" w:pos="1440"/>
            <w:tab w:val="left" w:pos="2880"/>
            <w:tab w:val="left" w:pos="4320"/>
            <w:tab w:val="left" w:pos="5760"/>
            <w:tab w:val="left" w:pos="7200"/>
            <w:tab w:val="left" w:pos="8640"/>
          </w:tabs>
          <w:ind w:left="3266" w:hanging="386"/>
        </w:pPr>
        <w:rPr>
          <w:rFonts w:ascii="Wingdings" w:cs="Wingdings" w:hAnsi="Wingdings" w:eastAsia="Wingding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70c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1440"/>
            <w:tab w:val="left" w:pos="2880"/>
            <w:tab w:val="left" w:pos="4320"/>
            <w:tab w:val="left" w:pos="5760"/>
            <w:tab w:val="left" w:pos="7200"/>
            <w:tab w:val="left" w:pos="8640"/>
          </w:tabs>
          <w:ind w:left="3870" w:hanging="27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70c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1440"/>
            <w:tab w:val="left" w:pos="2880"/>
            <w:tab w:val="left" w:pos="4320"/>
            <w:tab w:val="left" w:pos="5760"/>
            <w:tab w:val="left" w:pos="7200"/>
            <w:tab w:val="left" w:pos="8640"/>
          </w:tabs>
          <w:ind w:left="4590" w:hanging="27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70c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1440"/>
            <w:tab w:val="left" w:pos="2880"/>
            <w:tab w:val="left" w:pos="4320"/>
            <w:tab w:val="left" w:pos="5760"/>
            <w:tab w:val="left" w:pos="7200"/>
            <w:tab w:val="left" w:pos="8640"/>
          </w:tabs>
          <w:ind w:left="5310" w:hanging="27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70c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1440"/>
            <w:tab w:val="left" w:pos="2880"/>
            <w:tab w:val="left" w:pos="4320"/>
            <w:tab w:val="left" w:pos="5760"/>
            <w:tab w:val="left" w:pos="7200"/>
            <w:tab w:val="left" w:pos="8640"/>
          </w:tabs>
          <w:ind w:left="6030" w:hanging="27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70c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.0">
    <w:name w:val="Body"/>
    <w:next w:val="Body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s">
    <w:name w:val="Bullets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  <w:style w:type="character" w:styleId="Hyperlink.1">
    <w:name w:val="Hyperlink.1"/>
    <w:basedOn w:val="Hyperlink.0"/>
    <w:next w:val="Hyperlink.1"/>
    <w:rPr>
      <w:outline w:val="0"/>
      <w:color w:val="0000ff"/>
      <w:u w:color="0000ff"/>
      <w14:textFill>
        <w14:solidFill>
          <w14:srgbClr w14:val="0000FF"/>
        </w14:solidFill>
      </w14:textFill>
    </w:rPr>
  </w:style>
  <w:style w:type="numbering" w:styleId="Bullet">
    <w:name w:val="Bullet"/>
    <w:pPr>
      <w:numPr>
        <w:numId w:val="4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header" Target="header1.xml"/><Relationship Id="rId37" Type="http://schemas.openxmlformats.org/officeDocument/2006/relationships/footer" Target="footer1.xml"/><Relationship Id="rId38" Type="http://schemas.openxmlformats.org/officeDocument/2006/relationships/numbering" Target="numbering.xml"/><Relationship Id="rId3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