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5D956" w14:textId="53B2F2D9" w:rsidR="004D092C" w:rsidRPr="00322EA6" w:rsidRDefault="00166D71" w:rsidP="004D092C">
      <w:pPr>
        <w:jc w:val="center"/>
        <w:rPr>
          <w:rFonts w:cstheme="minorHAnsi"/>
          <w:b/>
          <w:bCs/>
          <w:sz w:val="40"/>
          <w:szCs w:val="40"/>
          <w:u w:val="single"/>
        </w:rPr>
      </w:pPr>
      <w:r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>Data Binding</w:t>
      </w:r>
      <w:r w:rsidR="00733B04">
        <w:rPr>
          <w:rFonts w:cstheme="minorHAnsi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in LWC</w:t>
      </w:r>
    </w:p>
    <w:p w14:paraId="6C5C1CF8" w14:textId="0C4AB43B" w:rsidR="00B6040E" w:rsidRDefault="00166D71" w:rsidP="00070EC9">
      <w:pPr>
        <w:ind w:right="-755"/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 xml:space="preserve">Data Binding is the process by which </w:t>
      </w:r>
      <w:r w:rsidRPr="00166D71">
        <w:rPr>
          <w:sz w:val="40"/>
          <w:szCs w:val="40"/>
          <w:u w:val="single"/>
        </w:rPr>
        <w:t>values</w:t>
      </w:r>
      <w:r>
        <w:rPr>
          <w:sz w:val="40"/>
          <w:szCs w:val="40"/>
        </w:rPr>
        <w:t xml:space="preserve"> are bounded to the </w:t>
      </w:r>
      <w:r w:rsidRPr="00166D71">
        <w:rPr>
          <w:sz w:val="40"/>
          <w:szCs w:val="40"/>
          <w:u w:val="single"/>
        </w:rPr>
        <w:t>properties</w:t>
      </w:r>
      <w:r>
        <w:rPr>
          <w:sz w:val="40"/>
          <w:szCs w:val="40"/>
        </w:rPr>
        <w:t>.</w:t>
      </w:r>
    </w:p>
    <w:p w14:paraId="58080899" w14:textId="77777777" w:rsidR="00A80D90" w:rsidRDefault="00A80D90" w:rsidP="00070EC9">
      <w:pPr>
        <w:ind w:right="-755"/>
        <w:rPr>
          <w:sz w:val="40"/>
          <w:szCs w:val="40"/>
        </w:rPr>
      </w:pPr>
    </w:p>
    <w:p w14:paraId="232FCF25" w14:textId="58A6F7C7" w:rsidR="00A80D90" w:rsidRDefault="00A80D90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Example 1:</w:t>
      </w:r>
    </w:p>
    <w:p w14:paraId="782AD5FA" w14:textId="7CC4C112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(helloWorld.html)</w:t>
      </w:r>
    </w:p>
    <w:p w14:paraId="1E5FD04F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&lt;template&gt;</w:t>
      </w:r>
    </w:p>
    <w:p w14:paraId="5CC71D2C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 xml:space="preserve">    &lt;lightning-card&gt;</w:t>
      </w:r>
    </w:p>
    <w:p w14:paraId="5DB6FCD8" w14:textId="77777777" w:rsidR="00A80D90" w:rsidRDefault="00A80D90" w:rsidP="00A80D90">
      <w:pPr>
        <w:rPr>
          <w:sz w:val="40"/>
          <w:szCs w:val="40"/>
        </w:rPr>
      </w:pPr>
    </w:p>
    <w:p w14:paraId="500EDED5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 xml:space="preserve">        &lt;div&gt;Hello {fname} {lname}&lt;/div&gt;</w:t>
      </w:r>
    </w:p>
    <w:p w14:paraId="65876E96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 xml:space="preserve">        &lt;h1&gt;Hello World&lt;/h1&gt;</w:t>
      </w:r>
    </w:p>
    <w:p w14:paraId="17AA6F33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 xml:space="preserve">    &lt;/lightning-card&gt;</w:t>
      </w:r>
    </w:p>
    <w:p w14:paraId="0078B0ED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&lt;/template&gt;</w:t>
      </w:r>
    </w:p>
    <w:p w14:paraId="4CF8FB98" w14:textId="1AFD080F" w:rsidR="00A80D90" w:rsidRDefault="00A80D90" w:rsidP="00A80D90">
      <w:pPr>
        <w:ind w:right="-755"/>
        <w:rPr>
          <w:sz w:val="40"/>
          <w:szCs w:val="40"/>
        </w:rPr>
      </w:pPr>
    </w:p>
    <w:p w14:paraId="187813FD" w14:textId="77777777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(helloWorld.js)</w:t>
      </w:r>
    </w:p>
    <w:p w14:paraId="51A3873B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 xml:space="preserve">import </w:t>
      </w:r>
      <w:proofErr w:type="gramStart"/>
      <w:r>
        <w:rPr>
          <w:sz w:val="40"/>
          <w:szCs w:val="40"/>
        </w:rPr>
        <w:t>{ LightningElement</w:t>
      </w:r>
      <w:proofErr w:type="gramEnd"/>
      <w:r>
        <w:rPr>
          <w:sz w:val="40"/>
          <w:szCs w:val="40"/>
        </w:rPr>
        <w:t xml:space="preserve"> } from 'lwc';</w:t>
      </w:r>
    </w:p>
    <w:p w14:paraId="0987D6BA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export default class HelloWorld extends LightningElement {</w:t>
      </w:r>
    </w:p>
    <w:p w14:paraId="3B454D73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fname='Parag</w:t>
      </w:r>
      <w:proofErr w:type="gramStart"/>
      <w:r>
        <w:rPr>
          <w:sz w:val="40"/>
          <w:szCs w:val="40"/>
        </w:rPr>
        <w:t>';</w:t>
      </w:r>
      <w:proofErr w:type="gramEnd"/>
    </w:p>
    <w:p w14:paraId="6CB9113D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lname='Jambhulkar</w:t>
      </w:r>
      <w:proofErr w:type="gramStart"/>
      <w:r>
        <w:rPr>
          <w:sz w:val="40"/>
          <w:szCs w:val="40"/>
        </w:rPr>
        <w:t>';</w:t>
      </w:r>
      <w:proofErr w:type="gramEnd"/>
    </w:p>
    <w:p w14:paraId="12D7308C" w14:textId="77777777" w:rsidR="00A80D90" w:rsidRDefault="00A80D90" w:rsidP="00A80D90">
      <w:pPr>
        <w:rPr>
          <w:sz w:val="40"/>
          <w:szCs w:val="40"/>
        </w:rPr>
      </w:pPr>
      <w:r>
        <w:rPr>
          <w:sz w:val="40"/>
          <w:szCs w:val="40"/>
        </w:rPr>
        <w:t>}</w:t>
      </w:r>
    </w:p>
    <w:p w14:paraId="412A16B0" w14:textId="6DEBC6FE" w:rsidR="00A80D90" w:rsidRDefault="00A80D90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Example 2:</w:t>
      </w:r>
    </w:p>
    <w:p w14:paraId="0D12569F" w14:textId="44882C1A" w:rsidR="00733B04" w:rsidRDefault="00733B04" w:rsidP="00A80D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How to bind values to properties from Object</w:t>
      </w:r>
    </w:p>
    <w:p w14:paraId="06B537C8" w14:textId="77777777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(helloWorld.html)</w:t>
      </w:r>
    </w:p>
    <w:p w14:paraId="3F5F2D7D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>&lt;template&gt;</w:t>
      </w:r>
    </w:p>
    <w:p w14:paraId="4160F525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&lt;lightning-card&gt;</w:t>
      </w:r>
    </w:p>
    <w:p w14:paraId="3FA95306" w14:textId="77777777" w:rsidR="006F77BB" w:rsidRPr="006F77BB" w:rsidRDefault="006F77BB" w:rsidP="006F77BB">
      <w:pPr>
        <w:ind w:right="-755"/>
        <w:rPr>
          <w:sz w:val="40"/>
          <w:szCs w:val="40"/>
        </w:rPr>
      </w:pPr>
    </w:p>
    <w:p w14:paraId="5DE2EB10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    &lt;div&gt;Hello {</w:t>
      </w:r>
      <w:proofErr w:type="gramStart"/>
      <w:r w:rsidRPr="006F77BB">
        <w:rPr>
          <w:sz w:val="40"/>
          <w:szCs w:val="40"/>
        </w:rPr>
        <w:t>employee.Fname</w:t>
      </w:r>
      <w:proofErr w:type="gramEnd"/>
      <w:r w:rsidRPr="006F77BB">
        <w:rPr>
          <w:sz w:val="40"/>
          <w:szCs w:val="40"/>
        </w:rPr>
        <w:t>} {employee.Lname}&lt;/div&gt;</w:t>
      </w:r>
    </w:p>
    <w:p w14:paraId="6560B581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    &lt;div&gt;Age: {</w:t>
      </w:r>
      <w:proofErr w:type="gramStart"/>
      <w:r w:rsidRPr="006F77BB">
        <w:rPr>
          <w:sz w:val="40"/>
          <w:szCs w:val="40"/>
        </w:rPr>
        <w:t>employee.Age</w:t>
      </w:r>
      <w:proofErr w:type="gramEnd"/>
      <w:r w:rsidRPr="006F77BB">
        <w:rPr>
          <w:sz w:val="40"/>
          <w:szCs w:val="40"/>
        </w:rPr>
        <w:t>}&lt;/div&gt;</w:t>
      </w:r>
    </w:p>
    <w:p w14:paraId="4A1FF6E5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    &lt;div&gt;City: {</w:t>
      </w:r>
      <w:proofErr w:type="gramStart"/>
      <w:r w:rsidRPr="006F77BB">
        <w:rPr>
          <w:sz w:val="40"/>
          <w:szCs w:val="40"/>
        </w:rPr>
        <w:t>employee.City</w:t>
      </w:r>
      <w:proofErr w:type="gramEnd"/>
      <w:r w:rsidRPr="006F77BB">
        <w:rPr>
          <w:sz w:val="40"/>
          <w:szCs w:val="40"/>
        </w:rPr>
        <w:t>}&lt;/div&gt;</w:t>
      </w:r>
    </w:p>
    <w:p w14:paraId="474F91A6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    &lt;h1&gt;Hello World&lt;/h1&gt;</w:t>
      </w:r>
    </w:p>
    <w:p w14:paraId="52935AB4" w14:textId="77777777" w:rsidR="006F77BB" w:rsidRPr="006F77BB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 xml:space="preserve">    &lt;/lightning-card&gt;</w:t>
      </w:r>
    </w:p>
    <w:p w14:paraId="52A8037B" w14:textId="7A0B9D94" w:rsidR="00A80D90" w:rsidRDefault="006F77BB" w:rsidP="006F77BB">
      <w:pPr>
        <w:ind w:right="-755"/>
        <w:rPr>
          <w:sz w:val="40"/>
          <w:szCs w:val="40"/>
        </w:rPr>
      </w:pPr>
      <w:r w:rsidRPr="006F77BB">
        <w:rPr>
          <w:sz w:val="40"/>
          <w:szCs w:val="40"/>
        </w:rPr>
        <w:t>&lt;/template&gt;</w:t>
      </w:r>
    </w:p>
    <w:p w14:paraId="4A872342" w14:textId="77777777" w:rsidR="001676D4" w:rsidRDefault="001676D4" w:rsidP="006F77BB">
      <w:pPr>
        <w:ind w:right="-755"/>
        <w:rPr>
          <w:sz w:val="40"/>
          <w:szCs w:val="40"/>
        </w:rPr>
      </w:pPr>
    </w:p>
    <w:p w14:paraId="129A7900" w14:textId="77777777" w:rsidR="00A80D90" w:rsidRDefault="00A80D90" w:rsidP="00A80D90">
      <w:pPr>
        <w:rPr>
          <w:sz w:val="40"/>
          <w:szCs w:val="40"/>
        </w:rPr>
      </w:pPr>
      <w:r>
        <w:rPr>
          <w:b/>
          <w:bCs/>
          <w:sz w:val="40"/>
          <w:szCs w:val="40"/>
        </w:rPr>
        <w:t>Program Code: (helloWorld.js)</w:t>
      </w:r>
    </w:p>
    <w:p w14:paraId="229B86F0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import </w:t>
      </w:r>
      <w:proofErr w:type="gramStart"/>
      <w:r w:rsidRPr="00042968">
        <w:rPr>
          <w:sz w:val="40"/>
          <w:szCs w:val="40"/>
        </w:rPr>
        <w:t>{ LightningElement</w:t>
      </w:r>
      <w:proofErr w:type="gramEnd"/>
      <w:r w:rsidRPr="00042968">
        <w:rPr>
          <w:sz w:val="40"/>
          <w:szCs w:val="40"/>
        </w:rPr>
        <w:t xml:space="preserve"> } from 'lwc';</w:t>
      </w:r>
    </w:p>
    <w:p w14:paraId="43946B2C" w14:textId="77777777" w:rsidR="00042968" w:rsidRPr="00042968" w:rsidRDefault="00042968" w:rsidP="00042968">
      <w:pPr>
        <w:rPr>
          <w:sz w:val="40"/>
          <w:szCs w:val="40"/>
        </w:rPr>
      </w:pPr>
    </w:p>
    <w:p w14:paraId="2FE0437D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>export default class HelloWorld extends LightningElement {</w:t>
      </w:r>
    </w:p>
    <w:p w14:paraId="4989D758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    employee</w:t>
      </w:r>
      <w:proofErr w:type="gramStart"/>
      <w:r w:rsidRPr="00042968">
        <w:rPr>
          <w:sz w:val="40"/>
          <w:szCs w:val="40"/>
        </w:rPr>
        <w:t>={</w:t>
      </w:r>
      <w:proofErr w:type="gramEnd"/>
    </w:p>
    <w:p w14:paraId="48172901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        Fname:'Parag',</w:t>
      </w:r>
    </w:p>
    <w:p w14:paraId="3B8CE3A1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lastRenderedPageBreak/>
        <w:t xml:space="preserve">        Lname:'Jambhulkar',</w:t>
      </w:r>
    </w:p>
    <w:p w14:paraId="27057048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        Age:35,</w:t>
      </w:r>
    </w:p>
    <w:p w14:paraId="16B13700" w14:textId="77777777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        City:'Pune'</w:t>
      </w:r>
    </w:p>
    <w:p w14:paraId="0412D91D" w14:textId="1A72F16A" w:rsidR="00042968" w:rsidRPr="00042968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 xml:space="preserve">        }</w:t>
      </w:r>
    </w:p>
    <w:p w14:paraId="147D7347" w14:textId="621FE714" w:rsidR="00A80D90" w:rsidRPr="00166D71" w:rsidRDefault="00042968" w:rsidP="00042968">
      <w:pPr>
        <w:rPr>
          <w:sz w:val="40"/>
          <w:szCs w:val="40"/>
        </w:rPr>
      </w:pPr>
      <w:r w:rsidRPr="00042968">
        <w:rPr>
          <w:sz w:val="40"/>
          <w:szCs w:val="40"/>
        </w:rPr>
        <w:t>}</w:t>
      </w:r>
    </w:p>
    <w:sectPr w:rsidR="00A80D90" w:rsidRPr="00166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02FD9"/>
    <w:multiLevelType w:val="hybridMultilevel"/>
    <w:tmpl w:val="83B2C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200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B4"/>
    <w:rsid w:val="00042968"/>
    <w:rsid w:val="00046DCF"/>
    <w:rsid w:val="0005256F"/>
    <w:rsid w:val="00070EC9"/>
    <w:rsid w:val="000C517E"/>
    <w:rsid w:val="000D7E7C"/>
    <w:rsid w:val="0013480B"/>
    <w:rsid w:val="00135E2F"/>
    <w:rsid w:val="0015224F"/>
    <w:rsid w:val="00166D71"/>
    <w:rsid w:val="001676D4"/>
    <w:rsid w:val="0017667E"/>
    <w:rsid w:val="00216309"/>
    <w:rsid w:val="00223EAE"/>
    <w:rsid w:val="00230313"/>
    <w:rsid w:val="002D39CC"/>
    <w:rsid w:val="002D5D96"/>
    <w:rsid w:val="002E6372"/>
    <w:rsid w:val="0030137A"/>
    <w:rsid w:val="003066E1"/>
    <w:rsid w:val="00322EA6"/>
    <w:rsid w:val="003567B5"/>
    <w:rsid w:val="00374F6D"/>
    <w:rsid w:val="004026DD"/>
    <w:rsid w:val="00452297"/>
    <w:rsid w:val="0046372C"/>
    <w:rsid w:val="004B0F59"/>
    <w:rsid w:val="004D092C"/>
    <w:rsid w:val="004E5B1A"/>
    <w:rsid w:val="004F4599"/>
    <w:rsid w:val="006308B4"/>
    <w:rsid w:val="006D1A30"/>
    <w:rsid w:val="006D21E2"/>
    <w:rsid w:val="006D2F69"/>
    <w:rsid w:val="006D694F"/>
    <w:rsid w:val="006F77BB"/>
    <w:rsid w:val="00732E5B"/>
    <w:rsid w:val="00733B04"/>
    <w:rsid w:val="00756499"/>
    <w:rsid w:val="007B4F2E"/>
    <w:rsid w:val="007C7AB4"/>
    <w:rsid w:val="008A3BC9"/>
    <w:rsid w:val="008C60DE"/>
    <w:rsid w:val="00967B20"/>
    <w:rsid w:val="00A23589"/>
    <w:rsid w:val="00A274AE"/>
    <w:rsid w:val="00A54D71"/>
    <w:rsid w:val="00A80D90"/>
    <w:rsid w:val="00A85679"/>
    <w:rsid w:val="00AD47C7"/>
    <w:rsid w:val="00AE225F"/>
    <w:rsid w:val="00AE617A"/>
    <w:rsid w:val="00B02B39"/>
    <w:rsid w:val="00B301CB"/>
    <w:rsid w:val="00B43C17"/>
    <w:rsid w:val="00B6040E"/>
    <w:rsid w:val="00BD0960"/>
    <w:rsid w:val="00C95E70"/>
    <w:rsid w:val="00CF3D50"/>
    <w:rsid w:val="00D44A82"/>
    <w:rsid w:val="00D5341E"/>
    <w:rsid w:val="00D55E68"/>
    <w:rsid w:val="00D70ED1"/>
    <w:rsid w:val="00DF7B41"/>
    <w:rsid w:val="00E03442"/>
    <w:rsid w:val="00E12287"/>
    <w:rsid w:val="00E73733"/>
    <w:rsid w:val="00EB7361"/>
    <w:rsid w:val="00ED39B8"/>
    <w:rsid w:val="00EF064C"/>
    <w:rsid w:val="00F01FEC"/>
    <w:rsid w:val="00F766DF"/>
    <w:rsid w:val="00F9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BFC10"/>
  <w15:chartTrackingRefBased/>
  <w15:docId w15:val="{1CCC3FA4-6C20-4201-931D-094805F1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3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9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74</cp:revision>
  <dcterms:created xsi:type="dcterms:W3CDTF">2023-07-10T08:29:00Z</dcterms:created>
  <dcterms:modified xsi:type="dcterms:W3CDTF">2023-07-26T13:19:00Z</dcterms:modified>
</cp:coreProperties>
</file>