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2FC59" w14:textId="60AA475C" w:rsidR="0013480B" w:rsidRDefault="00CB6DEA" w:rsidP="00CB6DEA">
      <w:pPr>
        <w:jc w:val="center"/>
        <w:rPr>
          <w:b/>
          <w:bCs/>
          <w:sz w:val="40"/>
          <w:szCs w:val="40"/>
        </w:rPr>
      </w:pPr>
      <w:r w:rsidRPr="00CB6DEA">
        <w:rPr>
          <w:b/>
          <w:bCs/>
          <w:sz w:val="40"/>
          <w:szCs w:val="40"/>
        </w:rPr>
        <w:t>D</w:t>
      </w:r>
      <w:r w:rsidR="00DE5B81">
        <w:rPr>
          <w:b/>
          <w:bCs/>
          <w:sz w:val="40"/>
          <w:szCs w:val="40"/>
        </w:rPr>
        <w:t>ata Communication between LWC Components</w:t>
      </w:r>
    </w:p>
    <w:p w14:paraId="7F80802A" w14:textId="636CE98C" w:rsidR="00E47196" w:rsidRDefault="00E47196" w:rsidP="00CB6DE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Refer </w:t>
      </w:r>
      <w:proofErr w:type="spellStart"/>
      <w:r>
        <w:rPr>
          <w:b/>
          <w:bCs/>
          <w:sz w:val="40"/>
          <w:szCs w:val="40"/>
        </w:rPr>
        <w:t>publisherComponent</w:t>
      </w:r>
      <w:proofErr w:type="spellEnd"/>
      <w:r>
        <w:rPr>
          <w:b/>
          <w:bCs/>
          <w:sz w:val="40"/>
          <w:szCs w:val="40"/>
        </w:rPr>
        <w:t xml:space="preserve">, </w:t>
      </w:r>
      <w:proofErr w:type="spellStart"/>
      <w:r>
        <w:rPr>
          <w:b/>
          <w:bCs/>
          <w:sz w:val="40"/>
          <w:szCs w:val="40"/>
        </w:rPr>
        <w:t>subscriberComponent</w:t>
      </w:r>
      <w:proofErr w:type="spellEnd"/>
      <w:r>
        <w:rPr>
          <w:b/>
          <w:bCs/>
          <w:sz w:val="40"/>
          <w:szCs w:val="40"/>
        </w:rPr>
        <w:t xml:space="preserve"> and </w:t>
      </w:r>
      <w:r w:rsidRPr="00E47196">
        <w:rPr>
          <w:b/>
          <w:bCs/>
          <w:sz w:val="40"/>
          <w:szCs w:val="40"/>
        </w:rPr>
        <w:t>MyChannel.messageChannel-meta</w:t>
      </w:r>
      <w:r>
        <w:rPr>
          <w:b/>
          <w:bCs/>
          <w:sz w:val="40"/>
          <w:szCs w:val="40"/>
        </w:rPr>
        <w:t>.xml (under force-app\main\default\messageChannels)</w:t>
      </w:r>
    </w:p>
    <w:p w14:paraId="64487AD2" w14:textId="399BB1AD" w:rsidR="00795B70" w:rsidRDefault="00795B70" w:rsidP="00CB6DE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First, deploy channel. Then publisher and subscriber.</w:t>
      </w:r>
    </w:p>
    <w:p w14:paraId="4EC94AEC" w14:textId="5FA26005" w:rsidR="00965C40" w:rsidRDefault="00DE5B81" w:rsidP="00965C40">
      <w:pPr>
        <w:rPr>
          <w:sz w:val="40"/>
          <w:szCs w:val="40"/>
        </w:rPr>
      </w:pPr>
      <w:r>
        <w:rPr>
          <w:sz w:val="40"/>
          <w:szCs w:val="40"/>
        </w:rPr>
        <w:tab/>
        <w:t>There are three types of communication between LWC Components:</w:t>
      </w:r>
    </w:p>
    <w:p w14:paraId="0CCDA0D3" w14:textId="77777777" w:rsidR="00DE5B81" w:rsidRDefault="00DE5B81" w:rsidP="00965C40">
      <w:pPr>
        <w:rPr>
          <w:sz w:val="40"/>
          <w:szCs w:val="40"/>
        </w:rPr>
      </w:pPr>
    </w:p>
    <w:p w14:paraId="4CAA997C" w14:textId="6A193BA7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Parent to Child Communication</w:t>
      </w:r>
    </w:p>
    <w:p w14:paraId="0FFBC0CA" w14:textId="51017F7F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Child to Parent Communication</w:t>
      </w:r>
    </w:p>
    <w:p w14:paraId="63C1BE91" w14:textId="7848C4E4" w:rsidR="008C459A" w:rsidRDefault="00DE5B81" w:rsidP="008C459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Communication between unrelated components</w:t>
      </w:r>
    </w:p>
    <w:p w14:paraId="48B5E519" w14:textId="77777777" w:rsidR="00DF6CFD" w:rsidRPr="00DF6CFD" w:rsidRDefault="00DF6CFD" w:rsidP="0065031C">
      <w:pPr>
        <w:rPr>
          <w:sz w:val="40"/>
          <w:szCs w:val="40"/>
        </w:rPr>
      </w:pPr>
    </w:p>
    <w:p w14:paraId="59958D8C" w14:textId="7CA24E8A" w:rsidR="0065031C" w:rsidRDefault="0065031C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3. </w:t>
      </w:r>
      <w:r w:rsidRPr="0065031C">
        <w:rPr>
          <w:b/>
          <w:bCs/>
          <w:sz w:val="40"/>
          <w:szCs w:val="40"/>
        </w:rPr>
        <w:t>Communication between unrelated components</w:t>
      </w:r>
    </w:p>
    <w:p w14:paraId="039D59F7" w14:textId="6D2ECB63" w:rsidR="0065031C" w:rsidRPr="00DF6CFD" w:rsidRDefault="00D72A02" w:rsidP="00DF6CFD">
      <w:pPr>
        <w:rPr>
          <w:b/>
          <w:bCs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0A8233D6" wp14:editId="400B3DC2">
            <wp:extent cx="3800000" cy="1828571"/>
            <wp:effectExtent l="0" t="0" r="0" b="635"/>
            <wp:docPr id="574039987" name="Picture 1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9987" name="Picture 1" descr="A close-up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71DD" w14:textId="77777777" w:rsidR="0065031C" w:rsidRDefault="0065031C" w:rsidP="0065031C">
      <w:pPr>
        <w:pStyle w:val="ListParagraph"/>
        <w:rPr>
          <w:noProof/>
        </w:rPr>
      </w:pPr>
    </w:p>
    <w:p w14:paraId="6156851D" w14:textId="1CF4A55C" w:rsidR="0065031C" w:rsidRDefault="00DF6CFD" w:rsidP="0065031C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t>It is done by Lightning Message Service (LMS).</w:t>
      </w:r>
    </w:p>
    <w:p w14:paraId="258D8EAB" w14:textId="77777777" w:rsidR="006724A8" w:rsidRDefault="006724A8" w:rsidP="006724A8">
      <w:pPr>
        <w:rPr>
          <w:noProof/>
          <w:sz w:val="40"/>
          <w:szCs w:val="40"/>
        </w:rPr>
      </w:pPr>
    </w:p>
    <w:p w14:paraId="385C8FD0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49CF7C53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58CCB88B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1A5407B4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4A0D73C7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2EBBCF16" w14:textId="77777777" w:rsidR="00FF6584" w:rsidRDefault="00FF6584" w:rsidP="006724A8">
      <w:pPr>
        <w:rPr>
          <w:b/>
          <w:bCs/>
          <w:noProof/>
          <w:sz w:val="40"/>
          <w:szCs w:val="40"/>
          <w:u w:val="single"/>
        </w:rPr>
      </w:pPr>
    </w:p>
    <w:p w14:paraId="4AD77289" w14:textId="011F7443" w:rsidR="006724A8" w:rsidRPr="00E14560" w:rsidRDefault="006724A8" w:rsidP="006724A8">
      <w:pPr>
        <w:rPr>
          <w:b/>
          <w:bCs/>
          <w:noProof/>
          <w:sz w:val="40"/>
          <w:szCs w:val="40"/>
          <w:u w:val="single"/>
        </w:rPr>
      </w:pPr>
      <w:r w:rsidRPr="00E14560">
        <w:rPr>
          <w:b/>
          <w:bCs/>
          <w:noProof/>
          <w:sz w:val="40"/>
          <w:szCs w:val="40"/>
          <w:u w:val="single"/>
        </w:rPr>
        <w:t>Two Components:</w:t>
      </w:r>
    </w:p>
    <w:p w14:paraId="67AE0246" w14:textId="3B927CB8" w:rsidR="006724A8" w:rsidRPr="00E14560" w:rsidRDefault="006724A8" w:rsidP="006724A8">
      <w:pPr>
        <w:rPr>
          <w:b/>
          <w:bCs/>
          <w:noProof/>
          <w:sz w:val="40"/>
          <w:szCs w:val="40"/>
        </w:rPr>
      </w:pPr>
      <w:r w:rsidRPr="00E14560">
        <w:rPr>
          <w:b/>
          <w:bCs/>
          <w:noProof/>
          <w:sz w:val="40"/>
          <w:szCs w:val="40"/>
        </w:rPr>
        <w:t>1. Publisher</w:t>
      </w:r>
    </w:p>
    <w:p w14:paraId="3FDD5A25" w14:textId="707CC2D9" w:rsidR="006724A8" w:rsidRDefault="006724A8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ab/>
        <w:t>Component which sends data.</w:t>
      </w:r>
    </w:p>
    <w:p w14:paraId="50A3C0FB" w14:textId="42E58DB7" w:rsidR="00E14560" w:rsidRDefault="00E14560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It calls following method:</w:t>
      </w:r>
    </w:p>
    <w:p w14:paraId="22B8BDE4" w14:textId="5EB185DC" w:rsidR="00E14560" w:rsidRDefault="00E14560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publish(</w:t>
      </w:r>
      <w:r w:rsidR="00F0752F">
        <w:rPr>
          <w:noProof/>
          <w:sz w:val="40"/>
          <w:szCs w:val="40"/>
        </w:rPr>
        <w:t>this.</w:t>
      </w:r>
      <w:r>
        <w:rPr>
          <w:noProof/>
          <w:sz w:val="40"/>
          <w:szCs w:val="40"/>
        </w:rPr>
        <w:t>messageContext, MessageChannel, payload)</w:t>
      </w:r>
    </w:p>
    <w:p w14:paraId="71305DE6" w14:textId="77777777" w:rsidR="00E14560" w:rsidRDefault="00E14560" w:rsidP="006724A8">
      <w:pPr>
        <w:rPr>
          <w:noProof/>
          <w:sz w:val="40"/>
          <w:szCs w:val="40"/>
        </w:rPr>
      </w:pPr>
    </w:p>
    <w:p w14:paraId="6642DC34" w14:textId="4A90F7E1" w:rsidR="006724A8" w:rsidRPr="00E14560" w:rsidRDefault="006724A8" w:rsidP="006724A8">
      <w:pPr>
        <w:rPr>
          <w:b/>
          <w:bCs/>
          <w:noProof/>
          <w:sz w:val="40"/>
          <w:szCs w:val="40"/>
        </w:rPr>
      </w:pPr>
      <w:r w:rsidRPr="00E14560">
        <w:rPr>
          <w:b/>
          <w:bCs/>
          <w:noProof/>
          <w:sz w:val="40"/>
          <w:szCs w:val="40"/>
        </w:rPr>
        <w:t>2. Subscriber</w:t>
      </w:r>
    </w:p>
    <w:p w14:paraId="67C02B39" w14:textId="7E18B7C2" w:rsidR="006724A8" w:rsidRDefault="006724A8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ab/>
        <w:t>Component which receives data.</w:t>
      </w:r>
    </w:p>
    <w:p w14:paraId="4DACEE8A" w14:textId="544C57E2" w:rsidR="00F0752F" w:rsidRDefault="00F0752F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It calls following method:</w:t>
      </w:r>
    </w:p>
    <w:p w14:paraId="6D708CB8" w14:textId="776C1046" w:rsidR="00AB6ED9" w:rsidRDefault="00AB6ED9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Subscribe(this.messageContext, MessageChannel, (parameter)=&gt;</w:t>
      </w:r>
    </w:p>
    <w:p w14:paraId="69E507CA" w14:textId="763BB762" w:rsidR="00AB6ED9" w:rsidRDefault="00AB6ED9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{ Statements }</w:t>
      </w:r>
    </w:p>
    <w:p w14:paraId="60F46869" w14:textId="587A7893" w:rsidR="00F0752F" w:rsidRDefault="00AB6ED9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)</w:t>
      </w:r>
    </w:p>
    <w:p w14:paraId="583FDC77" w14:textId="77777777" w:rsidR="004127B4" w:rsidRDefault="004127B4" w:rsidP="006724A8">
      <w:pPr>
        <w:rPr>
          <w:noProof/>
          <w:sz w:val="40"/>
          <w:szCs w:val="40"/>
        </w:rPr>
      </w:pPr>
    </w:p>
    <w:p w14:paraId="3E922E23" w14:textId="48E64DC2" w:rsidR="004127B4" w:rsidRPr="00652365" w:rsidRDefault="004127B4" w:rsidP="006724A8">
      <w:pPr>
        <w:rPr>
          <w:b/>
          <w:bCs/>
          <w:noProof/>
          <w:sz w:val="40"/>
          <w:szCs w:val="40"/>
        </w:rPr>
      </w:pPr>
      <w:r w:rsidRPr="00652365">
        <w:rPr>
          <w:b/>
          <w:bCs/>
          <w:noProof/>
          <w:sz w:val="40"/>
          <w:szCs w:val="40"/>
        </w:rPr>
        <w:t>3. Message Channel</w:t>
      </w:r>
    </w:p>
    <w:p w14:paraId="013455EA" w14:textId="689BD241" w:rsidR="004127B4" w:rsidRDefault="004127B4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 xml:space="preserve">i. Create folder </w:t>
      </w:r>
      <w:r w:rsidRPr="00BB01E8">
        <w:rPr>
          <w:b/>
          <w:bCs/>
          <w:noProof/>
          <w:sz w:val="40"/>
          <w:szCs w:val="40"/>
        </w:rPr>
        <w:t>messageChannels</w:t>
      </w:r>
      <w:r w:rsidR="008C4EBB">
        <w:rPr>
          <w:noProof/>
          <w:sz w:val="40"/>
          <w:szCs w:val="40"/>
        </w:rPr>
        <w:t xml:space="preserve"> in de</w:t>
      </w:r>
      <w:bookmarkStart w:id="0" w:name="_GoBack"/>
      <w:bookmarkEnd w:id="0"/>
      <w:r w:rsidR="00BB01E8">
        <w:rPr>
          <w:noProof/>
          <w:sz w:val="40"/>
          <w:szCs w:val="40"/>
        </w:rPr>
        <w:t>fault folder (force-app\main\default).</w:t>
      </w:r>
    </w:p>
    <w:p w14:paraId="434E1372" w14:textId="77777777" w:rsidR="00FF6584" w:rsidRDefault="00652365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 xml:space="preserve">ii. Create Message Channel </w:t>
      </w:r>
      <w:r w:rsidRPr="00FF6584">
        <w:rPr>
          <w:b/>
          <w:bCs/>
          <w:noProof/>
          <w:sz w:val="40"/>
          <w:szCs w:val="40"/>
        </w:rPr>
        <w:t>messageChannelName</w:t>
      </w:r>
      <w:r>
        <w:rPr>
          <w:noProof/>
          <w:sz w:val="40"/>
          <w:szCs w:val="40"/>
        </w:rPr>
        <w:t>.messageChannel-meta.xml</w:t>
      </w:r>
      <w:r w:rsidR="00FF6584">
        <w:rPr>
          <w:noProof/>
          <w:sz w:val="40"/>
          <w:szCs w:val="40"/>
        </w:rPr>
        <w:t xml:space="preserve"> </w:t>
      </w:r>
    </w:p>
    <w:p w14:paraId="3653875F" w14:textId="1ED2DA06" w:rsidR="00652365" w:rsidRDefault="00FF6584" w:rsidP="006724A8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in folder messageChannels</w:t>
      </w:r>
      <w:r w:rsidR="00405B32">
        <w:rPr>
          <w:noProof/>
          <w:sz w:val="40"/>
          <w:szCs w:val="40"/>
        </w:rPr>
        <w:t>.</w:t>
      </w:r>
    </w:p>
    <w:p w14:paraId="0E5DAA3B" w14:textId="77777777" w:rsidR="006724A8" w:rsidRDefault="006724A8" w:rsidP="006724A8">
      <w:pPr>
        <w:rPr>
          <w:noProof/>
          <w:sz w:val="40"/>
          <w:szCs w:val="40"/>
        </w:rPr>
      </w:pPr>
    </w:p>
    <w:p w14:paraId="273BA5C7" w14:textId="32F5E055" w:rsidR="00405B32" w:rsidRDefault="00405B32" w:rsidP="006724A8">
      <w:pPr>
        <w:rPr>
          <w:noProof/>
          <w:sz w:val="40"/>
          <w:szCs w:val="40"/>
        </w:rPr>
      </w:pPr>
      <w:r w:rsidRPr="00405B32">
        <w:rPr>
          <w:b/>
          <w:bCs/>
          <w:noProof/>
          <w:sz w:val="40"/>
          <w:szCs w:val="40"/>
        </w:rPr>
        <w:t>Program Code (publisherComponent.html)</w:t>
      </w:r>
    </w:p>
    <w:p w14:paraId="5537B6AA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>&lt;template&gt;</w:t>
      </w:r>
    </w:p>
    <w:p w14:paraId="55676A2E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&lt;lightning-card title="Publisher Component"&gt;</w:t>
      </w:r>
    </w:p>
    <w:p w14:paraId="7B61390E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    &lt;lightning-input label="Enter Name" onchange={handleChange}&gt;&lt;/lightning-input&gt;</w:t>
      </w:r>
    </w:p>
    <w:p w14:paraId="5BD6BFD3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    &lt;lightning-button label="Click Here" onclick={handleClick}&gt;&lt;/lightning-button&gt;</w:t>
      </w:r>
    </w:p>
    <w:p w14:paraId="5889F7AA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&lt;/lightning-card&gt;</w:t>
      </w:r>
    </w:p>
    <w:p w14:paraId="3FEF11D2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</w:t>
      </w:r>
    </w:p>
    <w:p w14:paraId="693321DE" w14:textId="518B6FB1" w:rsid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>&lt;/template&gt;</w:t>
      </w:r>
    </w:p>
    <w:p w14:paraId="1B2C854F" w14:textId="77777777" w:rsidR="00405B32" w:rsidRDefault="00405B32" w:rsidP="00405B32">
      <w:pPr>
        <w:rPr>
          <w:noProof/>
          <w:sz w:val="40"/>
          <w:szCs w:val="40"/>
        </w:rPr>
      </w:pPr>
    </w:p>
    <w:p w14:paraId="0A92F180" w14:textId="28B26CE7" w:rsidR="00405B32" w:rsidRDefault="00405B32" w:rsidP="00405B32">
      <w:pPr>
        <w:rPr>
          <w:b/>
          <w:bCs/>
          <w:noProof/>
          <w:sz w:val="40"/>
          <w:szCs w:val="40"/>
        </w:rPr>
      </w:pPr>
      <w:r w:rsidRPr="00405B32">
        <w:rPr>
          <w:b/>
          <w:bCs/>
          <w:noProof/>
          <w:sz w:val="40"/>
          <w:szCs w:val="40"/>
        </w:rPr>
        <w:t>Program Code (publisherComponent.js)</w:t>
      </w:r>
    </w:p>
    <w:p w14:paraId="3B2FAEB3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>import { MessageContext, publish } from 'lightning/messageService';</w:t>
      </w:r>
    </w:p>
    <w:p w14:paraId="2F4DD0E3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>import { LightningElement, wire } from 'lwc';</w:t>
      </w:r>
    </w:p>
    <w:p w14:paraId="57534F5B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>import ComrevoChannel from '@salesforce/messageChannel/ComrevoChannel__c';</w:t>
      </w:r>
    </w:p>
    <w:p w14:paraId="32184D6C" w14:textId="77777777" w:rsidR="00405B32" w:rsidRPr="00405B32" w:rsidRDefault="00405B32" w:rsidP="00405B32">
      <w:pPr>
        <w:rPr>
          <w:noProof/>
          <w:sz w:val="40"/>
          <w:szCs w:val="40"/>
        </w:rPr>
      </w:pPr>
    </w:p>
    <w:p w14:paraId="695EE945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lastRenderedPageBreak/>
        <w:t>export default class PublisherComponent extends LightningElement {</w:t>
      </w:r>
    </w:p>
    <w:p w14:paraId="7927EF61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name='';</w:t>
      </w:r>
    </w:p>
    <w:p w14:paraId="0C174AFC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@wire (MessageContext) messageContext;</w:t>
      </w:r>
    </w:p>
    <w:p w14:paraId="74A46B01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</w:t>
      </w:r>
    </w:p>
    <w:p w14:paraId="62A9EDD0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handleChange(event)</w:t>
      </w:r>
    </w:p>
    <w:p w14:paraId="2C15267F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{</w:t>
      </w:r>
    </w:p>
    <w:p w14:paraId="4272991F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    this.name=event.target.value;</w:t>
      </w:r>
    </w:p>
    <w:p w14:paraId="416922F0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}</w:t>
      </w:r>
    </w:p>
    <w:p w14:paraId="796E2182" w14:textId="77777777" w:rsidR="00405B32" w:rsidRPr="00405B32" w:rsidRDefault="00405B32" w:rsidP="00405B32">
      <w:pPr>
        <w:rPr>
          <w:noProof/>
          <w:sz w:val="40"/>
          <w:szCs w:val="40"/>
        </w:rPr>
      </w:pPr>
    </w:p>
    <w:p w14:paraId="11086DA4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handleClick(event)</w:t>
      </w:r>
    </w:p>
    <w:p w14:paraId="0B62F856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{</w:t>
      </w:r>
    </w:p>
    <w:p w14:paraId="6EDDA0DB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    //code to pass message to subscribers</w:t>
      </w:r>
    </w:p>
    <w:p w14:paraId="4770D271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    let payload={name:this.name};</w:t>
      </w:r>
    </w:p>
    <w:p w14:paraId="4E460DA5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    publish(this.messageContext, ComrevoChannel, payload);</w:t>
      </w:r>
    </w:p>
    <w:p w14:paraId="70864F8D" w14:textId="77777777" w:rsidR="00405B32" w:rsidRP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 xml:space="preserve">    }</w:t>
      </w:r>
    </w:p>
    <w:p w14:paraId="482173F1" w14:textId="6BA6C18A" w:rsidR="00405B32" w:rsidRDefault="00405B32" w:rsidP="00405B32">
      <w:pPr>
        <w:rPr>
          <w:noProof/>
          <w:sz w:val="40"/>
          <w:szCs w:val="40"/>
        </w:rPr>
      </w:pPr>
      <w:r w:rsidRPr="00405B32">
        <w:rPr>
          <w:noProof/>
          <w:sz w:val="40"/>
          <w:szCs w:val="40"/>
        </w:rPr>
        <w:t>}</w:t>
      </w:r>
    </w:p>
    <w:p w14:paraId="5C28A431" w14:textId="77777777" w:rsidR="005A052F" w:rsidRDefault="005A052F" w:rsidP="00405B32">
      <w:pPr>
        <w:rPr>
          <w:noProof/>
          <w:sz w:val="40"/>
          <w:szCs w:val="40"/>
        </w:rPr>
      </w:pPr>
    </w:p>
    <w:p w14:paraId="2AE8E8CD" w14:textId="063298F7" w:rsidR="005A052F" w:rsidRDefault="005A052F" w:rsidP="00405B32">
      <w:pPr>
        <w:rPr>
          <w:noProof/>
          <w:sz w:val="40"/>
          <w:szCs w:val="40"/>
        </w:rPr>
      </w:pPr>
      <w:r w:rsidRPr="005A052F">
        <w:rPr>
          <w:b/>
          <w:bCs/>
          <w:noProof/>
          <w:sz w:val="40"/>
          <w:szCs w:val="40"/>
        </w:rPr>
        <w:t>Program Code (publisherComponent.js-meta.xml)</w:t>
      </w:r>
    </w:p>
    <w:p w14:paraId="08322E33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&lt;?xml version="1.0" encoding="UTF-8"?&gt;</w:t>
      </w:r>
    </w:p>
    <w:p w14:paraId="082310E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lastRenderedPageBreak/>
        <w:t>&lt;LightningComponentBundle xmlns="http://soap.sforce.com/2006/04/metadata"&gt;</w:t>
      </w:r>
    </w:p>
    <w:p w14:paraId="444D28F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&lt;apiVersion&gt;58.0&lt;/apiVersion&gt;</w:t>
      </w:r>
    </w:p>
    <w:p w14:paraId="5F2A6A65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&lt;isExposed&gt;true&lt;/isExposed&gt;</w:t>
      </w:r>
    </w:p>
    <w:p w14:paraId="79408186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&lt;targets&gt;</w:t>
      </w:r>
    </w:p>
    <w:p w14:paraId="3AB5F3E8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&lt;target&gt;lightning__AppPage&lt;/target&gt;</w:t>
      </w:r>
    </w:p>
    <w:p w14:paraId="715AD96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&lt;/targets&gt;</w:t>
      </w:r>
    </w:p>
    <w:p w14:paraId="0CBA2F45" w14:textId="45543C1C" w:rsid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&lt;/LightningComponentBundle&gt;</w:t>
      </w:r>
    </w:p>
    <w:p w14:paraId="5A05CD50" w14:textId="77777777" w:rsidR="005A052F" w:rsidRDefault="005A052F" w:rsidP="005A052F">
      <w:pPr>
        <w:rPr>
          <w:noProof/>
          <w:sz w:val="40"/>
          <w:szCs w:val="40"/>
        </w:rPr>
      </w:pPr>
    </w:p>
    <w:p w14:paraId="111EB1B5" w14:textId="02271CDA" w:rsidR="005A052F" w:rsidRDefault="005A052F" w:rsidP="005A052F">
      <w:pPr>
        <w:rPr>
          <w:b/>
          <w:bCs/>
          <w:noProof/>
          <w:sz w:val="40"/>
          <w:szCs w:val="40"/>
        </w:rPr>
      </w:pPr>
      <w:r w:rsidRPr="005A052F">
        <w:rPr>
          <w:b/>
          <w:bCs/>
          <w:noProof/>
          <w:sz w:val="40"/>
          <w:szCs w:val="40"/>
        </w:rPr>
        <w:t>Program Code (subscriberComponent.html)</w:t>
      </w:r>
    </w:p>
    <w:p w14:paraId="1A676A80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&lt;template&gt;</w:t>
      </w:r>
    </w:p>
    <w:p w14:paraId="0C6D8266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&lt;lightning-card title="Subscriber Component"&gt;</w:t>
      </w:r>
    </w:p>
    <w:p w14:paraId="60304AFC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Hello {name}!</w:t>
      </w:r>
    </w:p>
    <w:p w14:paraId="37B98DC6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&lt;/lightning-card&gt;</w:t>
      </w:r>
    </w:p>
    <w:p w14:paraId="6480B1C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</w:t>
      </w:r>
    </w:p>
    <w:p w14:paraId="2C7AC8B3" w14:textId="3832139D" w:rsid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&lt;/template&gt;</w:t>
      </w:r>
    </w:p>
    <w:p w14:paraId="1F87AA5F" w14:textId="77777777" w:rsidR="005A052F" w:rsidRDefault="005A052F" w:rsidP="005A052F">
      <w:pPr>
        <w:rPr>
          <w:noProof/>
          <w:sz w:val="40"/>
          <w:szCs w:val="40"/>
        </w:rPr>
      </w:pPr>
    </w:p>
    <w:p w14:paraId="3672E671" w14:textId="1E730573" w:rsidR="005A052F" w:rsidRPr="005A052F" w:rsidRDefault="005A052F" w:rsidP="005A052F">
      <w:pPr>
        <w:rPr>
          <w:b/>
          <w:bCs/>
          <w:noProof/>
          <w:sz w:val="40"/>
          <w:szCs w:val="40"/>
        </w:rPr>
      </w:pPr>
      <w:r w:rsidRPr="005A052F">
        <w:rPr>
          <w:b/>
          <w:bCs/>
          <w:noProof/>
          <w:sz w:val="40"/>
          <w:szCs w:val="40"/>
        </w:rPr>
        <w:t>Program Code (subscriberComponent.js)</w:t>
      </w:r>
    </w:p>
    <w:p w14:paraId="0ADE8E85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import { MessageContext, subscribe, unsubscribe } from 'lightning/messageService';</w:t>
      </w:r>
    </w:p>
    <w:p w14:paraId="170E4BF3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import { LightningElement, wire } from 'lwc';</w:t>
      </w:r>
    </w:p>
    <w:p w14:paraId="1A8475A2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lastRenderedPageBreak/>
        <w:t>import ComrevoChannel from '@salesforce/messageChannel/ComrevoChannel__c';</w:t>
      </w:r>
    </w:p>
    <w:p w14:paraId="66A17ED9" w14:textId="77777777" w:rsidR="005A052F" w:rsidRPr="005A052F" w:rsidRDefault="005A052F" w:rsidP="005A052F">
      <w:pPr>
        <w:rPr>
          <w:noProof/>
          <w:sz w:val="40"/>
          <w:szCs w:val="40"/>
        </w:rPr>
      </w:pPr>
    </w:p>
    <w:p w14:paraId="5C8C311C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export default class SubscriberComponent extends LightningElement {</w:t>
      </w:r>
    </w:p>
    <w:p w14:paraId="0944D6B1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name='';</w:t>
      </w:r>
    </w:p>
    <w:p w14:paraId="30ECFDC6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subscription=null;</w:t>
      </w:r>
    </w:p>
    <w:p w14:paraId="0ED0549F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@wire (MessageContext) messageContext;</w:t>
      </w:r>
    </w:p>
    <w:p w14:paraId="694B1A5F" w14:textId="77777777" w:rsidR="005A052F" w:rsidRPr="005A052F" w:rsidRDefault="005A052F" w:rsidP="005A052F">
      <w:pPr>
        <w:rPr>
          <w:noProof/>
          <w:sz w:val="40"/>
          <w:szCs w:val="40"/>
        </w:rPr>
      </w:pPr>
    </w:p>
    <w:p w14:paraId="013F9AB6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connectedCallback()</w:t>
      </w:r>
    </w:p>
    <w:p w14:paraId="001EF6B0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{</w:t>
      </w:r>
    </w:p>
    <w:p w14:paraId="3EEA64C0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this.handleSubscribe();</w:t>
      </w:r>
    </w:p>
    <w:p w14:paraId="41280289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}</w:t>
      </w:r>
    </w:p>
    <w:p w14:paraId="36F61B9C" w14:textId="77777777" w:rsidR="005A052F" w:rsidRPr="005A052F" w:rsidRDefault="005A052F" w:rsidP="005A052F">
      <w:pPr>
        <w:rPr>
          <w:noProof/>
          <w:sz w:val="40"/>
          <w:szCs w:val="40"/>
        </w:rPr>
      </w:pPr>
    </w:p>
    <w:p w14:paraId="1A8E0159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disconnectedCallback()</w:t>
      </w:r>
    </w:p>
    <w:p w14:paraId="54D6665B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{</w:t>
      </w:r>
    </w:p>
    <w:p w14:paraId="4021A5A6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this.handleUnsubscribe()</w:t>
      </w:r>
    </w:p>
    <w:p w14:paraId="65DC9D0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}</w:t>
      </w:r>
    </w:p>
    <w:p w14:paraId="5B82146D" w14:textId="77777777" w:rsidR="005A052F" w:rsidRPr="005A052F" w:rsidRDefault="005A052F" w:rsidP="005A052F">
      <w:pPr>
        <w:rPr>
          <w:noProof/>
          <w:sz w:val="40"/>
          <w:szCs w:val="40"/>
        </w:rPr>
      </w:pPr>
    </w:p>
    <w:p w14:paraId="28567A7B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handleSubscribe()</w:t>
      </w:r>
    </w:p>
    <w:p w14:paraId="18A59535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{</w:t>
      </w:r>
    </w:p>
    <w:p w14:paraId="2359C189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if(!this.subscription)</w:t>
      </w:r>
    </w:p>
    <w:p w14:paraId="45626FD9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lastRenderedPageBreak/>
        <w:t xml:space="preserve">        {</w:t>
      </w:r>
    </w:p>
    <w:p w14:paraId="6C69B1D2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    this.subscription=subscribe(this.messageContext, ComrevoChannel, </w:t>
      </w:r>
    </w:p>
    <w:p w14:paraId="2DD7A4E6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        (parameter)=&gt;</w:t>
      </w:r>
    </w:p>
    <w:p w14:paraId="44DDDCB4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        {</w:t>
      </w:r>
    </w:p>
    <w:p w14:paraId="0E68B45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            this.name=parameter.name;</w:t>
      </w:r>
    </w:p>
    <w:p w14:paraId="61DC3EDB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        }</w:t>
      </w:r>
    </w:p>
    <w:p w14:paraId="5964470D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        );</w:t>
      </w:r>
    </w:p>
    <w:p w14:paraId="7706A259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}</w:t>
      </w:r>
    </w:p>
    <w:p w14:paraId="548F2E5C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}</w:t>
      </w:r>
    </w:p>
    <w:p w14:paraId="13F26D58" w14:textId="77777777" w:rsidR="005A052F" w:rsidRPr="005A052F" w:rsidRDefault="005A052F" w:rsidP="005A052F">
      <w:pPr>
        <w:rPr>
          <w:noProof/>
          <w:sz w:val="40"/>
          <w:szCs w:val="40"/>
        </w:rPr>
      </w:pPr>
    </w:p>
    <w:p w14:paraId="56598E5A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handleUnsubscribe()</w:t>
      </w:r>
    </w:p>
    <w:p w14:paraId="44B6F42D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{</w:t>
      </w:r>
    </w:p>
    <w:p w14:paraId="39C24840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unsubscribe(this.subscription);</w:t>
      </w:r>
    </w:p>
    <w:p w14:paraId="6D5A9A49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this.subscription=null;</w:t>
      </w:r>
    </w:p>
    <w:p w14:paraId="77DDD528" w14:textId="3659DE5C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}</w:t>
      </w:r>
    </w:p>
    <w:p w14:paraId="7B73AA9D" w14:textId="248C5956" w:rsid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}</w:t>
      </w:r>
    </w:p>
    <w:p w14:paraId="0EECE6B5" w14:textId="77777777" w:rsidR="005A052F" w:rsidRDefault="005A052F" w:rsidP="005A052F">
      <w:pPr>
        <w:rPr>
          <w:noProof/>
          <w:sz w:val="40"/>
          <w:szCs w:val="40"/>
        </w:rPr>
      </w:pPr>
    </w:p>
    <w:p w14:paraId="180A38FD" w14:textId="1D2508A7" w:rsidR="005A052F" w:rsidRDefault="005A052F" w:rsidP="005A052F">
      <w:pPr>
        <w:rPr>
          <w:b/>
          <w:bCs/>
          <w:noProof/>
          <w:sz w:val="40"/>
          <w:szCs w:val="40"/>
        </w:rPr>
      </w:pPr>
      <w:r w:rsidRPr="005A052F">
        <w:rPr>
          <w:b/>
          <w:bCs/>
          <w:noProof/>
          <w:sz w:val="40"/>
          <w:szCs w:val="40"/>
        </w:rPr>
        <w:t>Program Code (subscriberComponent.js-meta.xml)</w:t>
      </w:r>
    </w:p>
    <w:p w14:paraId="1FFF9D85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&lt;?xml version="1.0" encoding="UTF-8"?&gt;</w:t>
      </w:r>
    </w:p>
    <w:p w14:paraId="2C4AC9F7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lastRenderedPageBreak/>
        <w:t>&lt;LightningComponentBundle xmlns="http://soap.sforce.com/2006/04/metadata"&gt;</w:t>
      </w:r>
    </w:p>
    <w:p w14:paraId="4C32C99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&lt;apiVersion&gt;58.0&lt;/apiVersion&gt;</w:t>
      </w:r>
    </w:p>
    <w:p w14:paraId="536D97C7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&lt;isExposed&gt;true&lt;/isExposed&gt;</w:t>
      </w:r>
    </w:p>
    <w:p w14:paraId="2E647DEB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&lt;targets&gt;</w:t>
      </w:r>
    </w:p>
    <w:p w14:paraId="603F64EE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&lt;target&gt;lightning__AppPage&lt;/target&gt;</w:t>
      </w:r>
    </w:p>
    <w:p w14:paraId="7B0FE004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&lt;/targets&gt;</w:t>
      </w:r>
    </w:p>
    <w:p w14:paraId="457D5329" w14:textId="2B11E653" w:rsid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&lt;/LightningComponentBundle&gt;</w:t>
      </w:r>
    </w:p>
    <w:p w14:paraId="55A6C1DC" w14:textId="77777777" w:rsidR="005A052F" w:rsidRDefault="005A052F" w:rsidP="005A052F">
      <w:pPr>
        <w:rPr>
          <w:noProof/>
          <w:sz w:val="40"/>
          <w:szCs w:val="40"/>
        </w:rPr>
      </w:pPr>
    </w:p>
    <w:p w14:paraId="23A6FBDC" w14:textId="0099CF76" w:rsidR="005A052F" w:rsidRDefault="005A052F" w:rsidP="005A052F">
      <w:pPr>
        <w:rPr>
          <w:b/>
          <w:bCs/>
          <w:noProof/>
          <w:sz w:val="40"/>
          <w:szCs w:val="40"/>
        </w:rPr>
      </w:pPr>
      <w:r w:rsidRPr="005A052F">
        <w:rPr>
          <w:b/>
          <w:bCs/>
          <w:noProof/>
          <w:sz w:val="40"/>
          <w:szCs w:val="40"/>
        </w:rPr>
        <w:t>Program Code (ComrevoChannel.messageChannel-meta.xml)</w:t>
      </w:r>
    </w:p>
    <w:p w14:paraId="202FD834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&lt;?xml version="1.0" encoding="UTF-8"?&gt;</w:t>
      </w:r>
    </w:p>
    <w:p w14:paraId="66860E57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&lt;LightningMessageChannel xmlns="http://soap.sforce.com/2006/04/metadata"&gt;</w:t>
      </w:r>
    </w:p>
    <w:p w14:paraId="3FE11C70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</w:t>
      </w:r>
    </w:p>
    <w:p w14:paraId="3A0CBFB1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&lt;isExposed&gt;true&lt;/isExposed&gt;</w:t>
      </w:r>
    </w:p>
    <w:p w14:paraId="1622BC53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&lt;description&gt;This is Lightning Message Service&lt;/description&gt;</w:t>
      </w:r>
    </w:p>
    <w:p w14:paraId="4D9F7985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&lt;masterLabel&gt;ComrevoChannel&lt;/masterLabel&gt;</w:t>
      </w:r>
    </w:p>
    <w:p w14:paraId="7A05B416" w14:textId="77777777" w:rsidR="005A052F" w:rsidRPr="005A052F" w:rsidRDefault="005A052F" w:rsidP="005A052F">
      <w:pPr>
        <w:rPr>
          <w:noProof/>
          <w:sz w:val="40"/>
          <w:szCs w:val="40"/>
        </w:rPr>
      </w:pPr>
    </w:p>
    <w:p w14:paraId="47DAA8DA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&lt;lightningMessageFields&gt;</w:t>
      </w:r>
    </w:p>
    <w:p w14:paraId="2A8C8C96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    &lt;fieldName&gt;name&lt;/fieldName&gt;</w:t>
      </w:r>
    </w:p>
    <w:p w14:paraId="6CFA24B7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lastRenderedPageBreak/>
        <w:t xml:space="preserve">        &lt;description&gt;Name of the Person&lt;/description&gt;</w:t>
      </w:r>
    </w:p>
    <w:p w14:paraId="535F7298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&lt;/lightningMessageFields&gt;</w:t>
      </w:r>
    </w:p>
    <w:p w14:paraId="0FBC23A3" w14:textId="77777777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 xml:space="preserve">    </w:t>
      </w:r>
    </w:p>
    <w:p w14:paraId="6D5D78A0" w14:textId="3FAFE5B4" w:rsidR="005A052F" w:rsidRPr="005A052F" w:rsidRDefault="005A052F" w:rsidP="005A052F">
      <w:pPr>
        <w:rPr>
          <w:noProof/>
          <w:sz w:val="40"/>
          <w:szCs w:val="40"/>
        </w:rPr>
      </w:pPr>
      <w:r w:rsidRPr="005A052F">
        <w:rPr>
          <w:noProof/>
          <w:sz w:val="40"/>
          <w:szCs w:val="40"/>
        </w:rPr>
        <w:t>&lt;/LightningMessageChannel&gt;</w:t>
      </w:r>
    </w:p>
    <w:p w14:paraId="07FC737F" w14:textId="77777777" w:rsidR="0065031C" w:rsidRDefault="0065031C" w:rsidP="0065031C">
      <w:pPr>
        <w:pStyle w:val="ListParagraph"/>
        <w:rPr>
          <w:noProof/>
        </w:rPr>
      </w:pPr>
    </w:p>
    <w:p w14:paraId="1E961231" w14:textId="77777777" w:rsidR="0065031C" w:rsidRDefault="0065031C" w:rsidP="0065031C">
      <w:pPr>
        <w:pStyle w:val="ListParagraph"/>
        <w:rPr>
          <w:noProof/>
        </w:rPr>
      </w:pPr>
    </w:p>
    <w:p w14:paraId="770B1689" w14:textId="3CDBDB0E" w:rsidR="006621AC" w:rsidRPr="00870D78" w:rsidRDefault="006621AC" w:rsidP="0065031C">
      <w:pPr>
        <w:pStyle w:val="ListParagraph"/>
        <w:rPr>
          <w:b/>
          <w:bCs/>
          <w:sz w:val="40"/>
          <w:szCs w:val="40"/>
        </w:rPr>
      </w:pPr>
    </w:p>
    <w:sectPr w:rsidR="006621AC" w:rsidRPr="00870D78" w:rsidSect="00727622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E0C78"/>
    <w:multiLevelType w:val="hybridMultilevel"/>
    <w:tmpl w:val="32601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26661"/>
    <w:multiLevelType w:val="hybridMultilevel"/>
    <w:tmpl w:val="EF88B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EA"/>
    <w:rsid w:val="00061DA9"/>
    <w:rsid w:val="000C328A"/>
    <w:rsid w:val="0013480B"/>
    <w:rsid w:val="002204B8"/>
    <w:rsid w:val="00301349"/>
    <w:rsid w:val="0030137A"/>
    <w:rsid w:val="00371BE9"/>
    <w:rsid w:val="00405B32"/>
    <w:rsid w:val="004127B4"/>
    <w:rsid w:val="00426CEE"/>
    <w:rsid w:val="00440E0C"/>
    <w:rsid w:val="00483D9F"/>
    <w:rsid w:val="005A052F"/>
    <w:rsid w:val="0065031C"/>
    <w:rsid w:val="00652365"/>
    <w:rsid w:val="006621AC"/>
    <w:rsid w:val="006649B8"/>
    <w:rsid w:val="006724A8"/>
    <w:rsid w:val="006E5A60"/>
    <w:rsid w:val="00727622"/>
    <w:rsid w:val="00775446"/>
    <w:rsid w:val="00783EE6"/>
    <w:rsid w:val="00795B70"/>
    <w:rsid w:val="00852229"/>
    <w:rsid w:val="00864DB3"/>
    <w:rsid w:val="00870D78"/>
    <w:rsid w:val="008C459A"/>
    <w:rsid w:val="008C4EBB"/>
    <w:rsid w:val="009339AF"/>
    <w:rsid w:val="00965C40"/>
    <w:rsid w:val="00997D86"/>
    <w:rsid w:val="00A50F91"/>
    <w:rsid w:val="00A7414F"/>
    <w:rsid w:val="00AB6ED9"/>
    <w:rsid w:val="00BB01E8"/>
    <w:rsid w:val="00C301F7"/>
    <w:rsid w:val="00C67363"/>
    <w:rsid w:val="00C74776"/>
    <w:rsid w:val="00CB6DEA"/>
    <w:rsid w:val="00D406E9"/>
    <w:rsid w:val="00D62913"/>
    <w:rsid w:val="00D72A02"/>
    <w:rsid w:val="00DD5887"/>
    <w:rsid w:val="00DE5B81"/>
    <w:rsid w:val="00DF6CFD"/>
    <w:rsid w:val="00E14560"/>
    <w:rsid w:val="00E47196"/>
    <w:rsid w:val="00EE423C"/>
    <w:rsid w:val="00F0752F"/>
    <w:rsid w:val="00F20A9F"/>
    <w:rsid w:val="00F36511"/>
    <w:rsid w:val="00F438F0"/>
    <w:rsid w:val="00FF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9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55</cp:revision>
  <dcterms:created xsi:type="dcterms:W3CDTF">2023-08-03T16:45:00Z</dcterms:created>
  <dcterms:modified xsi:type="dcterms:W3CDTF">2026-01-31T03:36:00Z</dcterms:modified>
</cp:coreProperties>
</file>