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8CD0" w14:textId="0EBA5349" w:rsidR="005617AD" w:rsidRDefault="00F116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URL </w:t>
      </w:r>
      <w:r w:rsidR="001F5D8A">
        <w:rPr>
          <w:b/>
          <w:bCs/>
          <w:sz w:val="40"/>
          <w:szCs w:val="40"/>
        </w:rPr>
        <w:t>To Create Salesforce Developer Account:</w:t>
      </w:r>
    </w:p>
    <w:p w14:paraId="10E4E615" w14:textId="7E3BDB20" w:rsidR="001F5D8A" w:rsidRDefault="001F5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developer.salesforce.com/signup</w:t>
      </w:r>
    </w:p>
    <w:p w14:paraId="46C64E1E" w14:textId="40AFB09C" w:rsidR="001F5D8A" w:rsidRDefault="001F5D8A">
      <w:pPr>
        <w:rPr>
          <w:b/>
          <w:bCs/>
          <w:sz w:val="40"/>
          <w:szCs w:val="40"/>
        </w:rPr>
      </w:pPr>
    </w:p>
    <w:p w14:paraId="2F17371A" w14:textId="4A42E908" w:rsidR="001F5D8A" w:rsidRDefault="00F116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URL </w:t>
      </w:r>
      <w:r w:rsidR="001F5D8A">
        <w:rPr>
          <w:b/>
          <w:bCs/>
          <w:sz w:val="40"/>
          <w:szCs w:val="40"/>
        </w:rPr>
        <w:t>To Login into Salesforce Developer Account:</w:t>
      </w:r>
    </w:p>
    <w:p w14:paraId="1BC9D173" w14:textId="12AAA644" w:rsidR="001F5D8A" w:rsidRPr="001F5D8A" w:rsidRDefault="00F116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</w:t>
      </w:r>
      <w:r w:rsidR="001F5D8A">
        <w:rPr>
          <w:b/>
          <w:bCs/>
          <w:sz w:val="40"/>
          <w:szCs w:val="40"/>
        </w:rPr>
        <w:t>ogin.salesforce.com</w:t>
      </w:r>
    </w:p>
    <w:sectPr w:rsidR="001F5D8A" w:rsidRPr="001F5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C3"/>
    <w:rsid w:val="001F5D8A"/>
    <w:rsid w:val="005617AD"/>
    <w:rsid w:val="00E35BC3"/>
    <w:rsid w:val="00F1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9EB0"/>
  <w15:chartTrackingRefBased/>
  <w15:docId w15:val="{CD0A6A13-6C67-425E-821B-3FA41868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8CC3D-7189-4949-969F-58332CDB7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4</cp:revision>
  <dcterms:created xsi:type="dcterms:W3CDTF">2022-12-13T16:07:00Z</dcterms:created>
  <dcterms:modified xsi:type="dcterms:W3CDTF">2022-12-13T16:09:00Z</dcterms:modified>
</cp:coreProperties>
</file>