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2"/>
        <w:gridCol w:w="3240"/>
        <w:gridCol w:w="3870"/>
        <w:gridCol w:w="1800"/>
        <w:gridCol w:w="3768"/>
      </w:tblGrid>
      <w:tr w:rsidR="00CD7C52" w14:paraId="7B92F0F6" w14:textId="77777777" w:rsidTr="008544C5">
        <w:tc>
          <w:tcPr>
            <w:tcW w:w="10792" w:type="dxa"/>
            <w:gridSpan w:val="4"/>
          </w:tcPr>
          <w:p w14:paraId="450F7E3E" w14:textId="77777777" w:rsidR="00CD7C52" w:rsidRDefault="00CD7C52" w:rsidP="008544C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DAILY LOG: 01 </w:t>
            </w:r>
          </w:p>
        </w:tc>
        <w:tc>
          <w:tcPr>
            <w:tcW w:w="3768" w:type="dxa"/>
          </w:tcPr>
          <w:p w14:paraId="3C9B7434" w14:textId="77777777" w:rsidR="007149C4" w:rsidRDefault="007149C4" w:rsidP="007149C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 w:rsidRPr="00475106"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32C5C7AF" w14:textId="3766978F" w:rsidR="007149C4" w:rsidRDefault="007149C4" w:rsidP="007149C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1</w:t>
            </w:r>
          </w:p>
          <w:p w14:paraId="79D8571D" w14:textId="73BD4AB7" w:rsidR="00CD7C52" w:rsidRDefault="007149C4" w:rsidP="007149C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1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CD7C52" w14:paraId="311E40CB" w14:textId="77777777" w:rsidTr="008544C5">
        <w:trPr>
          <w:trHeight w:val="588"/>
        </w:trPr>
        <w:tc>
          <w:tcPr>
            <w:tcW w:w="5122" w:type="dxa"/>
            <w:gridSpan w:val="2"/>
          </w:tcPr>
          <w:p w14:paraId="4F331044" w14:textId="77777777" w:rsidR="00CD7C52" w:rsidRDefault="00CD7C52" w:rsidP="008544C5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Programme: </w:t>
            </w:r>
            <w:r w:rsidRPr="00AE319E">
              <w:rPr>
                <w:rFonts w:ascii="Arial" w:hAnsi="Arial"/>
                <w:bCs/>
                <w:sz w:val="28"/>
              </w:rPr>
              <w:t>SPPM</w:t>
            </w:r>
          </w:p>
        </w:tc>
        <w:tc>
          <w:tcPr>
            <w:tcW w:w="5670" w:type="dxa"/>
            <w:gridSpan w:val="2"/>
          </w:tcPr>
          <w:p w14:paraId="7503E721" w14:textId="605BDCD2" w:rsidR="00CD7C52" w:rsidRDefault="00CD7C52" w:rsidP="00CD7C52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Project: </w:t>
            </w:r>
            <w:r w:rsidRPr="00CD7C52">
              <w:rPr>
                <w:rFonts w:ascii="Arial" w:hAnsi="Arial"/>
                <w:bCs/>
                <w:sz w:val="28"/>
              </w:rPr>
              <w:t>A website featuring an Artificial Intelligence Based Chat bot for Omantha Tire House.</w:t>
            </w:r>
          </w:p>
        </w:tc>
        <w:tc>
          <w:tcPr>
            <w:tcW w:w="3768" w:type="dxa"/>
          </w:tcPr>
          <w:p w14:paraId="31C6C271" w14:textId="77777777" w:rsidR="00CD7C52" w:rsidRDefault="00CD7C52" w:rsidP="008544C5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CD7C52" w14:paraId="560A161F" w14:textId="77777777" w:rsidTr="008544C5">
        <w:tc>
          <w:tcPr>
            <w:tcW w:w="1882" w:type="dxa"/>
          </w:tcPr>
          <w:p w14:paraId="70A87A1E" w14:textId="77777777" w:rsidR="00CD7C52" w:rsidRDefault="00CD7C52" w:rsidP="008544C5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3240" w:type="dxa"/>
          </w:tcPr>
          <w:p w14:paraId="0A61D0F4" w14:textId="77777777" w:rsidR="00CD7C52" w:rsidRDefault="00CD7C52" w:rsidP="008544C5">
            <w:pPr>
              <w:pStyle w:val="Heading4"/>
            </w:pPr>
            <w:r>
              <w:t>Person</w:t>
            </w:r>
          </w:p>
          <w:p w14:paraId="6599E473" w14:textId="77777777" w:rsidR="00CD7C52" w:rsidRDefault="00CD7C52" w:rsidP="008544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3870" w:type="dxa"/>
          </w:tcPr>
          <w:p w14:paraId="5BDDF860" w14:textId="77777777" w:rsidR="00CD7C52" w:rsidRDefault="00CD7C52" w:rsidP="008544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800" w:type="dxa"/>
          </w:tcPr>
          <w:p w14:paraId="6D8E6A97" w14:textId="77777777" w:rsidR="00CD7C52" w:rsidRDefault="00CD7C52" w:rsidP="008544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0B9C1C65" w14:textId="77777777" w:rsidR="00CD7C52" w:rsidRDefault="00CD7C52" w:rsidP="008544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3768" w:type="dxa"/>
          </w:tcPr>
          <w:p w14:paraId="7EF9F3C7" w14:textId="77777777" w:rsidR="00CD7C52" w:rsidRDefault="00CD7C52" w:rsidP="008544C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CD7C52" w14:paraId="4AABE0F0" w14:textId="77777777" w:rsidTr="008544C5">
        <w:tc>
          <w:tcPr>
            <w:tcW w:w="1882" w:type="dxa"/>
          </w:tcPr>
          <w:p w14:paraId="5BFF94C7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FB773F" w14:textId="4C5DB371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  <w:r w:rsidRPr="00E92513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29</w:t>
            </w:r>
            <w:r w:rsidRPr="00E92513">
              <w:rPr>
                <w:rFonts w:ascii="Arial" w:hAnsi="Arial" w:cs="Arial"/>
                <w:sz w:val="28"/>
                <w:szCs w:val="28"/>
              </w:rPr>
              <w:t>/202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281AADBD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287FD42" w14:textId="48642F76" w:rsidR="00CD7C52" w:rsidRPr="00B134F5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560B9F66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EEDE67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4D6E0CB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27AC19C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A624CCB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82900C2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0ED35E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CF7C29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DB27E2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F95CDAA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14:paraId="00FFADF5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BC13025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6D60F8B8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C32AB32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7EDE7CD8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386868F3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188EFD22" w14:textId="77777777" w:rsidR="00CD7C52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  <w:p w14:paraId="4091C670" w14:textId="77777777" w:rsidR="00CD7C52" w:rsidRPr="00E92513" w:rsidRDefault="00CD7C52" w:rsidP="008544C5">
            <w:pPr>
              <w:tabs>
                <w:tab w:val="left" w:pos="94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33767C4C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8B3FA2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Formed</w:t>
            </w:r>
            <w:r w:rsidRPr="00E92513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E92513">
              <w:rPr>
                <w:rFonts w:ascii="Arial" w:hAnsi="Arial" w:cs="Arial"/>
                <w:sz w:val="28"/>
                <w:szCs w:val="28"/>
              </w:rPr>
              <w:t xml:space="preserve"> group and </w:t>
            </w:r>
            <w:r>
              <w:rPr>
                <w:rFonts w:ascii="Arial" w:hAnsi="Arial" w:cs="Arial"/>
                <w:sz w:val="28"/>
                <w:szCs w:val="28"/>
              </w:rPr>
              <w:t>assigned</w:t>
            </w:r>
            <w:r w:rsidRPr="00E92513">
              <w:rPr>
                <w:rFonts w:ascii="Arial" w:hAnsi="Arial" w:cs="Arial"/>
                <w:sz w:val="28"/>
                <w:szCs w:val="28"/>
              </w:rPr>
              <w:t xml:space="preserve"> the roles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14:paraId="70150363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12FEF7D" w14:textId="75FAA92B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  <w:r w:rsidRPr="00E92513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31</w:t>
            </w:r>
            <w:r w:rsidRPr="00E92513">
              <w:rPr>
                <w:rFonts w:ascii="Arial" w:hAnsi="Arial" w:cs="Arial"/>
                <w:sz w:val="28"/>
                <w:szCs w:val="28"/>
              </w:rPr>
              <w:t>/202</w:t>
            </w:r>
            <w:r w:rsidR="003F48B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768" w:type="dxa"/>
          </w:tcPr>
          <w:p w14:paraId="5703786F" w14:textId="77777777" w:rsidR="00CD7C52" w:rsidRDefault="00CD7C52" w:rsidP="008544C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3B301510" w14:textId="77777777" w:rsidR="00CD7C52" w:rsidRPr="00E92513" w:rsidRDefault="00CD7C52" w:rsidP="008544C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92513">
              <w:rPr>
                <w:rFonts w:ascii="Arial" w:hAnsi="Arial" w:cs="Arial"/>
                <w:sz w:val="28"/>
                <w:szCs w:val="28"/>
              </w:rPr>
              <w:t>The roles are divided as follows:</w:t>
            </w:r>
          </w:p>
          <w:p w14:paraId="528162E3" w14:textId="2D96723F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Project Manager - Vinod Na</w:t>
            </w:r>
            <w:r w:rsidR="00AC3AE9">
              <w:rPr>
                <w:rFonts w:ascii="Arial" w:hAnsi="Arial" w:cs="Arial"/>
                <w:sz w:val="28"/>
                <w:szCs w:val="28"/>
              </w:rPr>
              <w:t>w</w:t>
            </w:r>
            <w:r w:rsidRPr="00CD7C52">
              <w:rPr>
                <w:rFonts w:ascii="Arial" w:hAnsi="Arial" w:cs="Arial"/>
                <w:sz w:val="28"/>
                <w:szCs w:val="28"/>
              </w:rPr>
              <w:t>arathna</w:t>
            </w:r>
          </w:p>
          <w:p w14:paraId="48BB9048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5E9AF09F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90DF520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3AB22234" w14:textId="2781C603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5ED6E5ED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3FA869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62CB2E4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D79A4A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946CAF8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E56DDF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B505C9" w14:textId="77777777" w:rsidR="00CD7C52" w:rsidRPr="0007498D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C52" w14:paraId="5FD26273" w14:textId="77777777" w:rsidTr="008544C5">
        <w:tc>
          <w:tcPr>
            <w:tcW w:w="1882" w:type="dxa"/>
          </w:tcPr>
          <w:p w14:paraId="3EE126C3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98DCEE" w14:textId="10FC184F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  <w:r w:rsidRPr="00E92513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29</w:t>
            </w:r>
            <w:r w:rsidRPr="00E92513">
              <w:rPr>
                <w:rFonts w:ascii="Arial" w:hAnsi="Arial" w:cs="Arial"/>
                <w:sz w:val="28"/>
                <w:szCs w:val="28"/>
              </w:rPr>
              <w:t>/202</w:t>
            </w:r>
            <w:r w:rsidR="003F48B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29608B5A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328F5C" w14:textId="60BA72FC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 xml:space="preserve">Project Manager - </w:t>
            </w:r>
            <w:r w:rsidR="00B01A07"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7DB28014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43E8804B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498E8EFE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7D1086A1" w14:textId="77777777" w:rsidR="00CD7C52" w:rsidRPr="00CD7C52" w:rsidRDefault="00CD7C52" w:rsidP="00CD7C5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5C592801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63608E92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4A5993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 w:rsidRPr="00E92513">
              <w:rPr>
                <w:rFonts w:ascii="Arial" w:hAnsi="Arial" w:cs="Arial"/>
                <w:sz w:val="28"/>
                <w:szCs w:val="28"/>
              </w:rPr>
              <w:t>Discuss project ideas with group members.</w:t>
            </w:r>
          </w:p>
        </w:tc>
        <w:tc>
          <w:tcPr>
            <w:tcW w:w="1800" w:type="dxa"/>
          </w:tcPr>
          <w:p w14:paraId="615B0A68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CAB25D9" w14:textId="0C7350E5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</w:t>
            </w:r>
            <w:r w:rsidRPr="00E92513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31</w:t>
            </w:r>
            <w:r w:rsidRPr="00E92513">
              <w:rPr>
                <w:rFonts w:ascii="Arial" w:hAnsi="Arial" w:cs="Arial"/>
                <w:sz w:val="28"/>
                <w:szCs w:val="28"/>
              </w:rPr>
              <w:t>/202</w:t>
            </w:r>
            <w:r w:rsidR="003F48B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768" w:type="dxa"/>
          </w:tcPr>
          <w:p w14:paraId="4CD7EF84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30C7432" w14:textId="356DA3A9" w:rsidR="00CD7C52" w:rsidRPr="00E92513" w:rsidRDefault="00CD7C52" w:rsidP="003F48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92513">
              <w:rPr>
                <w:rFonts w:ascii="Arial" w:hAnsi="Arial" w:cs="Arial"/>
                <w:sz w:val="28"/>
                <w:szCs w:val="28"/>
              </w:rPr>
              <w:t xml:space="preserve">The project was finalized </w:t>
            </w:r>
            <w:r>
              <w:rPr>
                <w:rFonts w:ascii="Arial" w:hAnsi="Arial" w:cs="Arial"/>
                <w:sz w:val="28"/>
                <w:szCs w:val="28"/>
              </w:rPr>
              <w:t xml:space="preserve">as </w:t>
            </w:r>
            <w:r w:rsidRPr="00E92513">
              <w:rPr>
                <w:rFonts w:ascii="Arial" w:hAnsi="Arial" w:cs="Arial"/>
                <w:sz w:val="28"/>
                <w:szCs w:val="28"/>
              </w:rPr>
              <w:t>creat</w:t>
            </w:r>
            <w:r>
              <w:rPr>
                <w:rFonts w:ascii="Arial" w:hAnsi="Arial" w:cs="Arial"/>
                <w:sz w:val="28"/>
                <w:szCs w:val="28"/>
              </w:rPr>
              <w:t>ing</w:t>
            </w:r>
            <w:r w:rsidRPr="00E92513">
              <w:rPr>
                <w:rFonts w:ascii="Arial" w:hAnsi="Arial" w:cs="Arial"/>
                <w:sz w:val="28"/>
                <w:szCs w:val="28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</w:rPr>
              <w:t>n official</w:t>
            </w:r>
            <w:r w:rsidRPr="00E92513">
              <w:rPr>
                <w:rFonts w:ascii="Arial" w:hAnsi="Arial" w:cs="Arial"/>
                <w:sz w:val="28"/>
                <w:szCs w:val="28"/>
              </w:rPr>
              <w:t xml:space="preserve"> website for </w:t>
            </w:r>
            <w:r w:rsidRPr="00CD7C52">
              <w:rPr>
                <w:rFonts w:ascii="Arial" w:hAnsi="Arial"/>
                <w:bCs/>
                <w:sz w:val="28"/>
              </w:rPr>
              <w:t>Omantha Tire House.</w:t>
            </w:r>
          </w:p>
        </w:tc>
      </w:tr>
      <w:tr w:rsidR="00CD7C52" w14:paraId="2914BE62" w14:textId="77777777" w:rsidTr="008544C5">
        <w:tc>
          <w:tcPr>
            <w:tcW w:w="1882" w:type="dxa"/>
          </w:tcPr>
          <w:p w14:paraId="2517D023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9899F2" w14:textId="3C3E6581" w:rsidR="00CD7C52" w:rsidRPr="00E92513" w:rsidRDefault="003F48B6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02/01</w:t>
            </w:r>
            <w:r w:rsidR="00CD7C52" w:rsidRPr="00E92513">
              <w:rPr>
                <w:rFonts w:ascii="Arial" w:hAnsi="Arial" w:cs="Arial"/>
                <w:sz w:val="28"/>
                <w:szCs w:val="28"/>
              </w:rPr>
              <w:t>/202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40" w:type="dxa"/>
          </w:tcPr>
          <w:p w14:paraId="02569A7B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D797FD5" w14:textId="77777777" w:rsidR="003F48B6" w:rsidRPr="00CD7C52" w:rsidRDefault="003F48B6" w:rsidP="003F48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4F7111B0" w14:textId="6C3E4F6A" w:rsidR="00CD7C52" w:rsidRPr="00B134F5" w:rsidRDefault="00CD7C52" w:rsidP="003F48B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3FC05ED6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20316AD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Created a Trello account.</w:t>
            </w:r>
          </w:p>
        </w:tc>
        <w:tc>
          <w:tcPr>
            <w:tcW w:w="1800" w:type="dxa"/>
          </w:tcPr>
          <w:p w14:paraId="5B89CA01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177C6D" w14:textId="785021F1" w:rsidR="00CD7C52" w:rsidRPr="00E92513" w:rsidRDefault="003F48B6" w:rsidP="008544C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02/01</w:t>
            </w:r>
            <w:r w:rsidRPr="00E92513">
              <w:rPr>
                <w:rFonts w:ascii="Arial" w:hAnsi="Arial" w:cs="Arial"/>
                <w:sz w:val="28"/>
                <w:szCs w:val="28"/>
              </w:rPr>
              <w:t>/202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768" w:type="dxa"/>
          </w:tcPr>
          <w:p w14:paraId="300D494D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08C1D170" w14:textId="77777777" w:rsidR="00CD7C52" w:rsidRDefault="00CD7C52" w:rsidP="003F48B6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Created a Trello project board and added other group members.</w:t>
            </w:r>
          </w:p>
          <w:p w14:paraId="0E8C6D96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C54DA4D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478867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9489562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97B2C2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6B1945E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2595B676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859E50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50174DE9" w14:textId="77777777" w:rsidR="00CD7C52" w:rsidRPr="00E92513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D7C52" w14:paraId="4027595A" w14:textId="77777777" w:rsidTr="008544C5">
        <w:tc>
          <w:tcPr>
            <w:tcW w:w="1882" w:type="dxa"/>
          </w:tcPr>
          <w:p w14:paraId="1BD88E2B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5DD2D5EB" w14:textId="580497B6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03</w:t>
            </w:r>
            <w:r w:rsidR="00CD7C52">
              <w:rPr>
                <w:rFonts w:ascii="Arial" w:hAnsi="Arial"/>
                <w:sz w:val="28"/>
              </w:rPr>
              <w:t>/202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240" w:type="dxa"/>
          </w:tcPr>
          <w:p w14:paraId="7C659174" w14:textId="77777777" w:rsidR="00CD7C52" w:rsidRDefault="00CD7C52" w:rsidP="008544C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0DE5082D" w14:textId="27ECA088" w:rsidR="003F48B6" w:rsidRPr="00CD7C52" w:rsidRDefault="003F48B6" w:rsidP="003F48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 xml:space="preserve">Project Manager - </w:t>
            </w:r>
            <w:r w:rsidR="00B01A07"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26774DC3" w14:textId="77777777" w:rsidR="003F48B6" w:rsidRPr="00CD7C52" w:rsidRDefault="003F48B6" w:rsidP="003F48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49EEFA25" w14:textId="77777777" w:rsidR="003F48B6" w:rsidRPr="00CD7C52" w:rsidRDefault="003F48B6" w:rsidP="003F48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6FFF4224" w14:textId="77777777" w:rsidR="003F48B6" w:rsidRPr="00CD7C52" w:rsidRDefault="003F48B6" w:rsidP="003F48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E996414" w14:textId="77777777" w:rsidR="003F48B6" w:rsidRPr="00CD7C52" w:rsidRDefault="003F48B6" w:rsidP="003F48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2A7025AD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870" w:type="dxa"/>
          </w:tcPr>
          <w:p w14:paraId="2B623A3C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260E836" w14:textId="498DAE69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Plan to</w:t>
            </w:r>
            <w:r w:rsidR="00CD7C52">
              <w:rPr>
                <w:rFonts w:ascii="Arial" w:hAnsi="Arial"/>
                <w:sz w:val="28"/>
              </w:rPr>
              <w:t xml:space="preserve"> first meeting with the supervisor.</w:t>
            </w:r>
          </w:p>
        </w:tc>
        <w:tc>
          <w:tcPr>
            <w:tcW w:w="1800" w:type="dxa"/>
          </w:tcPr>
          <w:p w14:paraId="0AB94659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00CC7903" w14:textId="16B36C53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03</w:t>
            </w:r>
            <w:r w:rsidR="00CD7C52">
              <w:rPr>
                <w:rFonts w:ascii="Arial" w:hAnsi="Arial"/>
                <w:sz w:val="28"/>
              </w:rPr>
              <w:t>/202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768" w:type="dxa"/>
          </w:tcPr>
          <w:p w14:paraId="3F4B0FCD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3DAA0FA7" w14:textId="76CCCF33" w:rsidR="00CD7C52" w:rsidRDefault="00F07043" w:rsidP="00F07043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</w:tc>
      </w:tr>
      <w:tr w:rsidR="00CD7C52" w14:paraId="6EB2BED5" w14:textId="77777777" w:rsidTr="008544C5">
        <w:tc>
          <w:tcPr>
            <w:tcW w:w="1882" w:type="dxa"/>
          </w:tcPr>
          <w:p w14:paraId="409BA9D0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ECE5B6B" w14:textId="03B65135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3240" w:type="dxa"/>
          </w:tcPr>
          <w:p w14:paraId="3D95DCF5" w14:textId="77777777" w:rsidR="00CD7C52" w:rsidRDefault="00CD7C52" w:rsidP="008544C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1B01257F" w14:textId="4F8F54A9" w:rsidR="003F48B6" w:rsidRPr="00CD7C52" w:rsidRDefault="003F48B6" w:rsidP="003F48B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 xml:space="preserve">Project Manager - </w:t>
            </w:r>
            <w:r w:rsidR="00B01A07"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94A689D" w14:textId="23EECB7C" w:rsidR="00CD7C52" w:rsidRPr="0007498D" w:rsidRDefault="00CD7C52" w:rsidP="003F48B6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70" w:type="dxa"/>
          </w:tcPr>
          <w:p w14:paraId="769C1F0E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5E605BFD" w14:textId="6DF11499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Plan to c</w:t>
            </w:r>
            <w:r w:rsidR="00CD7C52">
              <w:rPr>
                <w:rFonts w:ascii="Arial" w:hAnsi="Arial"/>
                <w:sz w:val="28"/>
              </w:rPr>
              <w:t>omplete the meeting minutes document.</w:t>
            </w:r>
          </w:p>
        </w:tc>
        <w:tc>
          <w:tcPr>
            <w:tcW w:w="1800" w:type="dxa"/>
          </w:tcPr>
          <w:p w14:paraId="31B5D526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7BEDD49" w14:textId="7488A963" w:rsidR="00CD7C52" w:rsidRDefault="003F48B6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02/03/2023</w:t>
            </w:r>
          </w:p>
        </w:tc>
        <w:tc>
          <w:tcPr>
            <w:tcW w:w="3768" w:type="dxa"/>
          </w:tcPr>
          <w:p w14:paraId="603C0220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92A5FD6" w14:textId="5E3D0A8A" w:rsidR="00CD7C52" w:rsidRDefault="00F07043" w:rsidP="00F07043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  <w:p w14:paraId="69AB894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4BD6DD5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22B81D0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A1FBEBC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EE518A6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5EF76F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</w:tr>
      <w:tr w:rsidR="00CD7C52" w14:paraId="6A11AE4A" w14:textId="77777777" w:rsidTr="008544C5">
        <w:tc>
          <w:tcPr>
            <w:tcW w:w="1882" w:type="dxa"/>
          </w:tcPr>
          <w:p w14:paraId="5A4FF5ED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489A6B60" w14:textId="3DD30496" w:rsidR="00CD7C52" w:rsidRDefault="00050618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</w:t>
            </w:r>
            <w:r w:rsidR="00F72742">
              <w:rPr>
                <w:rFonts w:ascii="Arial" w:hAnsi="Arial"/>
                <w:sz w:val="28"/>
              </w:rPr>
              <w:t>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</w:t>
            </w:r>
            <w:r w:rsidR="00F72742">
              <w:rPr>
                <w:rFonts w:ascii="Arial" w:hAnsi="Arial"/>
                <w:sz w:val="28"/>
              </w:rPr>
              <w:t>4</w:t>
            </w:r>
            <w:r w:rsidR="00CD7C52">
              <w:rPr>
                <w:rFonts w:ascii="Arial" w:hAnsi="Arial"/>
                <w:sz w:val="28"/>
              </w:rPr>
              <w:t>/202</w:t>
            </w:r>
            <w:r>
              <w:rPr>
                <w:rFonts w:ascii="Arial" w:hAnsi="Arial"/>
                <w:sz w:val="28"/>
              </w:rPr>
              <w:t>3</w:t>
            </w:r>
          </w:p>
          <w:p w14:paraId="67161964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240" w:type="dxa"/>
          </w:tcPr>
          <w:p w14:paraId="55D8F129" w14:textId="77777777" w:rsidR="00CD7C52" w:rsidRDefault="00CD7C52" w:rsidP="008544C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51D18D4B" w14:textId="77777777" w:rsidR="00050618" w:rsidRPr="00CD7C52" w:rsidRDefault="00050618" w:rsidP="000506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6F264764" w14:textId="77777777" w:rsidR="00050618" w:rsidRPr="00CD7C52" w:rsidRDefault="00050618" w:rsidP="000506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lastRenderedPageBreak/>
              <w:t>Risk Manager - Malith Edirisinghe</w:t>
            </w:r>
          </w:p>
          <w:p w14:paraId="2A8DBCAB" w14:textId="77777777" w:rsidR="00050618" w:rsidRPr="00CD7C52" w:rsidRDefault="00050618" w:rsidP="000506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5B6D7BBC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870" w:type="dxa"/>
          </w:tcPr>
          <w:p w14:paraId="1230C732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4569237" w14:textId="35C10B34" w:rsidR="00CD7C52" w:rsidRDefault="00F07043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Plan to d</w:t>
            </w:r>
            <w:r w:rsidR="00CD7C52">
              <w:rPr>
                <w:rFonts w:ascii="Arial" w:hAnsi="Arial"/>
                <w:sz w:val="28"/>
              </w:rPr>
              <w:t>ecid</w:t>
            </w:r>
            <w:r>
              <w:rPr>
                <w:rFonts w:ascii="Arial" w:hAnsi="Arial"/>
                <w:sz w:val="28"/>
              </w:rPr>
              <w:t>e</w:t>
            </w:r>
            <w:r w:rsidR="00CD7C52">
              <w:rPr>
                <w:rFonts w:ascii="Arial" w:hAnsi="Arial"/>
                <w:sz w:val="28"/>
              </w:rPr>
              <w:t xml:space="preserve"> a suitable language to develop.</w:t>
            </w:r>
          </w:p>
        </w:tc>
        <w:tc>
          <w:tcPr>
            <w:tcW w:w="1800" w:type="dxa"/>
          </w:tcPr>
          <w:p w14:paraId="38344C0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4E4ABFA6" w14:textId="77777777" w:rsidR="00050618" w:rsidRDefault="00050618" w:rsidP="0005061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02/07/2023</w:t>
            </w:r>
          </w:p>
          <w:p w14:paraId="49549E4D" w14:textId="77FA097C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768" w:type="dxa"/>
          </w:tcPr>
          <w:p w14:paraId="4E49C4F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F152AA3" w14:textId="1AB7FE63" w:rsidR="00CD7C52" w:rsidRDefault="00F07043" w:rsidP="00F07043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</w:tc>
      </w:tr>
      <w:tr w:rsidR="00CD7C52" w14:paraId="53288D7D" w14:textId="77777777" w:rsidTr="008544C5">
        <w:tc>
          <w:tcPr>
            <w:tcW w:w="1882" w:type="dxa"/>
          </w:tcPr>
          <w:p w14:paraId="43584F7C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69BAC6DF" w14:textId="2EBE02BD" w:rsidR="00F72742" w:rsidRDefault="00F72742" w:rsidP="00F7274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02/04/2023</w:t>
            </w:r>
          </w:p>
          <w:p w14:paraId="2DEE1287" w14:textId="3D7918D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240" w:type="dxa"/>
          </w:tcPr>
          <w:p w14:paraId="21498DA7" w14:textId="77777777" w:rsidR="00CD7C52" w:rsidRDefault="00CD7C52" w:rsidP="008544C5">
            <w:pPr>
              <w:pStyle w:val="ListParagraph"/>
              <w:rPr>
                <w:rFonts w:ascii="Arial" w:hAnsi="Arial" w:cs="Arial"/>
                <w:sz w:val="28"/>
                <w:szCs w:val="28"/>
              </w:rPr>
            </w:pPr>
          </w:p>
          <w:p w14:paraId="34B7C9C4" w14:textId="1A70B6F8" w:rsidR="00F07043" w:rsidRPr="00CD7C52" w:rsidRDefault="00F07043" w:rsidP="00F0704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 xml:space="preserve">Project Manager - </w:t>
            </w:r>
            <w:r w:rsidR="00B01A07"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55FD7AA3" w14:textId="77777777" w:rsidR="00F07043" w:rsidRPr="00F07043" w:rsidRDefault="00F07043" w:rsidP="00F07043">
            <w:pPr>
              <w:pStyle w:val="ListParagraph"/>
              <w:numPr>
                <w:ilvl w:val="0"/>
                <w:numId w:val="9"/>
              </w:numPr>
              <w:rPr>
                <w:rFonts w:ascii="Arial" w:hAnsi="Arial"/>
                <w:sz w:val="28"/>
              </w:rPr>
            </w:pPr>
            <w:r w:rsidRPr="00F07043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027BBB28" w14:textId="77777777" w:rsidR="00F07043" w:rsidRPr="00CD7C52" w:rsidRDefault="00F07043" w:rsidP="00F0704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F07043">
              <w:rPr>
                <w:rFonts w:ascii="Arial" w:hAnsi="Arial"/>
                <w:sz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621DA7CE" w14:textId="5FC7AB1F" w:rsidR="00CD7C52" w:rsidRPr="00F07043" w:rsidRDefault="00CD7C52" w:rsidP="00F07043">
            <w:pPr>
              <w:pStyle w:val="ListParagraph"/>
              <w:rPr>
                <w:rFonts w:ascii="Arial" w:hAnsi="Arial"/>
                <w:sz w:val="28"/>
              </w:rPr>
            </w:pPr>
          </w:p>
          <w:p w14:paraId="751A7455" w14:textId="1CE6ECF8" w:rsidR="00F07043" w:rsidRDefault="00F07043" w:rsidP="00F07043">
            <w:pPr>
              <w:rPr>
                <w:rFonts w:ascii="Arial" w:hAnsi="Arial"/>
                <w:sz w:val="28"/>
              </w:rPr>
            </w:pPr>
          </w:p>
        </w:tc>
        <w:tc>
          <w:tcPr>
            <w:tcW w:w="3870" w:type="dxa"/>
          </w:tcPr>
          <w:p w14:paraId="12EDE7C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4BE088CA" w14:textId="339D2DE9" w:rsidR="00CD7C52" w:rsidRDefault="00F07043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Expect to </w:t>
            </w:r>
            <w:r w:rsidR="00CD7C52">
              <w:rPr>
                <w:rFonts w:ascii="Arial" w:hAnsi="Arial"/>
                <w:sz w:val="28"/>
              </w:rPr>
              <w:t>Decid</w:t>
            </w:r>
            <w:r>
              <w:rPr>
                <w:rFonts w:ascii="Arial" w:hAnsi="Arial"/>
                <w:sz w:val="28"/>
              </w:rPr>
              <w:t xml:space="preserve">e </w:t>
            </w:r>
            <w:r w:rsidR="00CD7C52">
              <w:rPr>
                <w:rFonts w:ascii="Arial" w:hAnsi="Arial"/>
                <w:sz w:val="28"/>
              </w:rPr>
              <w:t>a suitable platform to develop the website.</w:t>
            </w:r>
          </w:p>
        </w:tc>
        <w:tc>
          <w:tcPr>
            <w:tcW w:w="1800" w:type="dxa"/>
          </w:tcPr>
          <w:p w14:paraId="7FEC97A1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CDBD05C" w14:textId="0969E62C" w:rsidR="00F72742" w:rsidRDefault="00F72742" w:rsidP="00F72742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02/07/2023</w:t>
            </w:r>
          </w:p>
          <w:p w14:paraId="3281EB0F" w14:textId="3D6C3FE4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  <w:tc>
          <w:tcPr>
            <w:tcW w:w="3768" w:type="dxa"/>
          </w:tcPr>
          <w:p w14:paraId="3D2363C2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11B6E3FE" w14:textId="33E5AA3B" w:rsidR="00CD7C52" w:rsidRDefault="00F07043" w:rsidP="00F07043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  <w:p w14:paraId="30554AEF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</w:tc>
      </w:tr>
      <w:tr w:rsidR="00CD7C52" w14:paraId="79DF7E97" w14:textId="77777777" w:rsidTr="00BA39A2">
        <w:trPr>
          <w:trHeight w:val="53"/>
        </w:trPr>
        <w:tc>
          <w:tcPr>
            <w:tcW w:w="1882" w:type="dxa"/>
          </w:tcPr>
          <w:p w14:paraId="55C8C602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12610D27" w14:textId="23D1BB3A" w:rsidR="00CD7C52" w:rsidRDefault="000C70F0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05</w:t>
            </w:r>
            <w:r w:rsidR="00CD7C52">
              <w:rPr>
                <w:rFonts w:ascii="Arial" w:hAnsi="Arial"/>
                <w:sz w:val="28"/>
              </w:rPr>
              <w:t>/202</w:t>
            </w:r>
            <w:r w:rsidR="00221898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240" w:type="dxa"/>
          </w:tcPr>
          <w:p w14:paraId="30423D27" w14:textId="77777777" w:rsidR="00CD7C52" w:rsidRDefault="00CD7C52" w:rsidP="008544C5">
            <w:pPr>
              <w:pStyle w:val="ListParagraph"/>
              <w:rPr>
                <w:rFonts w:ascii="Arial" w:hAnsi="Arial"/>
                <w:sz w:val="28"/>
              </w:rPr>
            </w:pPr>
          </w:p>
          <w:p w14:paraId="2AC5D559" w14:textId="115A88CD" w:rsidR="00BA39A2" w:rsidRPr="00CD7C52" w:rsidRDefault="00BA39A2" w:rsidP="00BA3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 xml:space="preserve">Project Manager - </w:t>
            </w:r>
            <w:r w:rsidR="00A8036B"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02967514" w14:textId="77777777" w:rsidR="00BA39A2" w:rsidRPr="00CD7C52" w:rsidRDefault="00BA39A2" w:rsidP="00BA3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61162727" w14:textId="77777777" w:rsidR="00BA39A2" w:rsidRPr="00CD7C52" w:rsidRDefault="00BA39A2" w:rsidP="00BA3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29E8E76D" w14:textId="77777777" w:rsidR="00BA39A2" w:rsidRPr="00CD7C52" w:rsidRDefault="00BA39A2" w:rsidP="00BA39A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lastRenderedPageBreak/>
              <w:t>Risk Manager - Malith Edirisinghe</w:t>
            </w:r>
          </w:p>
          <w:p w14:paraId="7506C12C" w14:textId="4562F2D6" w:rsidR="00CD7C52" w:rsidRPr="00BA39A2" w:rsidRDefault="00BA39A2" w:rsidP="008544C5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BA39A2">
              <w:rPr>
                <w:rFonts w:ascii="Arial" w:hAnsi="Arial" w:cs="Arial"/>
                <w:sz w:val="28"/>
                <w:szCs w:val="28"/>
              </w:rPr>
              <w:t>Scheduling Manager - Rivi Thusha</w:t>
            </w:r>
            <w:r>
              <w:rPr>
                <w:rFonts w:ascii="Arial" w:hAnsi="Arial" w:cs="Arial"/>
                <w:sz w:val="28"/>
                <w:szCs w:val="28"/>
              </w:rPr>
              <w:t>ra</w:t>
            </w:r>
          </w:p>
        </w:tc>
        <w:tc>
          <w:tcPr>
            <w:tcW w:w="3870" w:type="dxa"/>
          </w:tcPr>
          <w:p w14:paraId="1F2DA95A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35C6989E" w14:textId="203E1785" w:rsidR="00CD7C52" w:rsidRDefault="002C323D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 c</w:t>
            </w:r>
            <w:r w:rsidR="00CD7C52">
              <w:rPr>
                <w:rFonts w:ascii="Arial" w:hAnsi="Arial"/>
                <w:sz w:val="28"/>
              </w:rPr>
              <w:t>omplete the project mandate.</w:t>
            </w:r>
          </w:p>
        </w:tc>
        <w:tc>
          <w:tcPr>
            <w:tcW w:w="1800" w:type="dxa"/>
          </w:tcPr>
          <w:p w14:paraId="1ED9C4B6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235C2F65" w14:textId="1D9ECF53" w:rsidR="00CD7C52" w:rsidRDefault="000C70F0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10</w:t>
            </w:r>
            <w:r w:rsidR="00CD7C52">
              <w:rPr>
                <w:rFonts w:ascii="Arial" w:hAnsi="Arial"/>
                <w:sz w:val="28"/>
              </w:rPr>
              <w:t>/202</w:t>
            </w:r>
            <w:r w:rsidR="00221898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768" w:type="dxa"/>
          </w:tcPr>
          <w:p w14:paraId="44D6071E" w14:textId="77777777" w:rsidR="00CD7C52" w:rsidRDefault="00CD7C52" w:rsidP="00BA39A2">
            <w:pPr>
              <w:jc w:val="center"/>
              <w:rPr>
                <w:rFonts w:ascii="Arial" w:hAnsi="Arial"/>
                <w:sz w:val="28"/>
              </w:rPr>
            </w:pPr>
          </w:p>
          <w:p w14:paraId="2292EECA" w14:textId="61DBF378" w:rsidR="00F55AA0" w:rsidRDefault="00F55AA0" w:rsidP="00BA39A2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</w:tc>
      </w:tr>
      <w:tr w:rsidR="00CD7C52" w14:paraId="6BD2B684" w14:textId="77777777" w:rsidTr="008544C5">
        <w:tc>
          <w:tcPr>
            <w:tcW w:w="1882" w:type="dxa"/>
          </w:tcPr>
          <w:p w14:paraId="0E086470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7301E0A5" w14:textId="7A92345F" w:rsidR="00CD7C52" w:rsidRDefault="00F55AA0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06</w:t>
            </w:r>
            <w:r w:rsidR="00CD7C52">
              <w:rPr>
                <w:rFonts w:ascii="Arial" w:hAnsi="Arial"/>
                <w:sz w:val="28"/>
              </w:rPr>
              <w:t>/202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240" w:type="dxa"/>
          </w:tcPr>
          <w:p w14:paraId="2A14107B" w14:textId="77777777" w:rsidR="00CD7C52" w:rsidRDefault="00CD7C52" w:rsidP="008544C5">
            <w:pPr>
              <w:rPr>
                <w:rFonts w:ascii="Arial" w:hAnsi="Arial" w:cs="Arial"/>
                <w:sz w:val="28"/>
                <w:szCs w:val="28"/>
              </w:rPr>
            </w:pPr>
          </w:p>
          <w:p w14:paraId="478C7623" w14:textId="77777777" w:rsidR="00F55AA0" w:rsidRPr="00CD7C52" w:rsidRDefault="00F55AA0" w:rsidP="00F55AA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246B1AAC" w14:textId="0D65F7D6" w:rsidR="00CD7C52" w:rsidRPr="00F55AA0" w:rsidRDefault="00F55AA0" w:rsidP="00F55AA0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F55AA0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  <w:r w:rsidRPr="00F55AA0">
              <w:rPr>
                <w:rFonts w:ascii="Arial" w:hAnsi="Arial"/>
                <w:sz w:val="28"/>
              </w:rPr>
              <w:t xml:space="preserve"> </w:t>
            </w:r>
          </w:p>
        </w:tc>
        <w:tc>
          <w:tcPr>
            <w:tcW w:w="3870" w:type="dxa"/>
          </w:tcPr>
          <w:p w14:paraId="3BEAFB9F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40C3D303" w14:textId="73EDCE4F" w:rsidR="00CD7C52" w:rsidRDefault="00C60B5C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</w:t>
            </w:r>
            <w:r w:rsidR="00CD7C52">
              <w:rPr>
                <w:rFonts w:ascii="Arial" w:hAnsi="Arial"/>
                <w:sz w:val="28"/>
              </w:rPr>
              <w:t>eeting with the client.</w:t>
            </w:r>
          </w:p>
        </w:tc>
        <w:tc>
          <w:tcPr>
            <w:tcW w:w="1800" w:type="dxa"/>
          </w:tcPr>
          <w:p w14:paraId="3382E22C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3F2B81C9" w14:textId="776346D0" w:rsidR="00CD7C52" w:rsidRDefault="00F55AA0" w:rsidP="008544C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</w:t>
            </w:r>
            <w:r w:rsidR="00CD7C52">
              <w:rPr>
                <w:rFonts w:ascii="Arial" w:hAnsi="Arial"/>
                <w:sz w:val="28"/>
              </w:rPr>
              <w:t>/</w:t>
            </w:r>
            <w:r>
              <w:rPr>
                <w:rFonts w:ascii="Arial" w:hAnsi="Arial"/>
                <w:sz w:val="28"/>
              </w:rPr>
              <w:t>06</w:t>
            </w:r>
            <w:r w:rsidR="00CD7C52">
              <w:rPr>
                <w:rFonts w:ascii="Arial" w:hAnsi="Arial"/>
                <w:sz w:val="28"/>
              </w:rPr>
              <w:t>/202</w:t>
            </w:r>
            <w:r>
              <w:rPr>
                <w:rFonts w:ascii="Arial" w:hAnsi="Arial"/>
                <w:sz w:val="28"/>
              </w:rPr>
              <w:t>3</w:t>
            </w:r>
          </w:p>
        </w:tc>
        <w:tc>
          <w:tcPr>
            <w:tcW w:w="3768" w:type="dxa"/>
          </w:tcPr>
          <w:p w14:paraId="031EC0A8" w14:textId="77777777" w:rsidR="00CD7C52" w:rsidRDefault="00CD7C52" w:rsidP="008544C5">
            <w:pPr>
              <w:rPr>
                <w:rFonts w:ascii="Arial" w:hAnsi="Arial"/>
                <w:sz w:val="28"/>
              </w:rPr>
            </w:pPr>
          </w:p>
          <w:p w14:paraId="003AD38F" w14:textId="1362C250" w:rsidR="00CD7C52" w:rsidRDefault="00F55AA0" w:rsidP="00F55AA0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-</w:t>
            </w:r>
          </w:p>
        </w:tc>
      </w:tr>
    </w:tbl>
    <w:p w14:paraId="0DB0CE2F" w14:textId="77777777" w:rsidR="00CD7C52" w:rsidRDefault="00CD7C52" w:rsidP="00CD7C52">
      <w:pPr>
        <w:rPr>
          <w:rFonts w:ascii="Arial" w:hAnsi="Arial"/>
        </w:rPr>
      </w:pPr>
    </w:p>
    <w:p w14:paraId="0A183D63" w14:textId="77777777" w:rsidR="00CE08DE" w:rsidRDefault="00CE08DE"/>
    <w:sectPr w:rsidR="00CE08DE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44A"/>
    <w:multiLevelType w:val="hybridMultilevel"/>
    <w:tmpl w:val="A492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530"/>
    <w:multiLevelType w:val="hybridMultilevel"/>
    <w:tmpl w:val="B6E6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12D7"/>
    <w:multiLevelType w:val="hybridMultilevel"/>
    <w:tmpl w:val="E2AEE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5FB0"/>
    <w:multiLevelType w:val="hybridMultilevel"/>
    <w:tmpl w:val="74ECD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E626C"/>
    <w:multiLevelType w:val="hybridMultilevel"/>
    <w:tmpl w:val="8F2E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16EB0"/>
    <w:multiLevelType w:val="hybridMultilevel"/>
    <w:tmpl w:val="3FA6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A375C"/>
    <w:multiLevelType w:val="hybridMultilevel"/>
    <w:tmpl w:val="4C5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41817"/>
    <w:multiLevelType w:val="hybridMultilevel"/>
    <w:tmpl w:val="5B5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45536"/>
    <w:multiLevelType w:val="hybridMultilevel"/>
    <w:tmpl w:val="D4B8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500258">
    <w:abstractNumId w:val="6"/>
  </w:num>
  <w:num w:numId="2" w16cid:durableId="1696155349">
    <w:abstractNumId w:val="4"/>
  </w:num>
  <w:num w:numId="3" w16cid:durableId="163932937">
    <w:abstractNumId w:val="8"/>
  </w:num>
  <w:num w:numId="4" w16cid:durableId="59132694">
    <w:abstractNumId w:val="1"/>
  </w:num>
  <w:num w:numId="5" w16cid:durableId="1529486133">
    <w:abstractNumId w:val="0"/>
  </w:num>
  <w:num w:numId="6" w16cid:durableId="10183153">
    <w:abstractNumId w:val="3"/>
  </w:num>
  <w:num w:numId="7" w16cid:durableId="560753695">
    <w:abstractNumId w:val="5"/>
  </w:num>
  <w:num w:numId="8" w16cid:durableId="684555300">
    <w:abstractNumId w:val="7"/>
  </w:num>
  <w:num w:numId="9" w16cid:durableId="94935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5F"/>
    <w:rsid w:val="00050618"/>
    <w:rsid w:val="000C70F0"/>
    <w:rsid w:val="00221898"/>
    <w:rsid w:val="002C323D"/>
    <w:rsid w:val="002E1EB7"/>
    <w:rsid w:val="003F48B6"/>
    <w:rsid w:val="00400932"/>
    <w:rsid w:val="004D7588"/>
    <w:rsid w:val="00584CC2"/>
    <w:rsid w:val="007149C4"/>
    <w:rsid w:val="00A8036B"/>
    <w:rsid w:val="00AC3AE9"/>
    <w:rsid w:val="00B01A07"/>
    <w:rsid w:val="00BA39A2"/>
    <w:rsid w:val="00C60B5C"/>
    <w:rsid w:val="00CD7C52"/>
    <w:rsid w:val="00CE08DE"/>
    <w:rsid w:val="00E22AF7"/>
    <w:rsid w:val="00F07043"/>
    <w:rsid w:val="00F55AA0"/>
    <w:rsid w:val="00F65F5F"/>
    <w:rsid w:val="00F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5F06"/>
  <w15:chartTrackingRefBased/>
  <w15:docId w15:val="{93C51713-736B-4EC8-9F86-CC816F7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C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CD7C52"/>
    <w:pPr>
      <w:keepNext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C52"/>
    <w:pPr>
      <w:keepNext/>
      <w:jc w:val="center"/>
      <w:outlineLvl w:val="3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link w:val="TOC1Char"/>
    <w:autoRedefine/>
    <w:uiPriority w:val="39"/>
    <w:qFormat/>
    <w:rsid w:val="00400932"/>
    <w:pPr>
      <w:widowControl w:val="0"/>
      <w:tabs>
        <w:tab w:val="center" w:leader="dot" w:pos="9072"/>
      </w:tabs>
      <w:spacing w:before="123"/>
      <w:ind w:left="639" w:hanging="442"/>
    </w:pPr>
    <w:rPr>
      <w:b/>
      <w:bCs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4009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3">
    <w:name w:val="toc 3"/>
    <w:basedOn w:val="Normal"/>
    <w:uiPriority w:val="39"/>
    <w:qFormat/>
    <w:rsid w:val="00400932"/>
    <w:pPr>
      <w:widowControl w:val="0"/>
      <w:tabs>
        <w:tab w:val="left" w:leader="dot" w:pos="9072"/>
      </w:tabs>
      <w:spacing w:before="122"/>
      <w:ind w:left="1520" w:hanging="884"/>
    </w:pPr>
    <w:rPr>
      <w:szCs w:val="24"/>
    </w:rPr>
  </w:style>
  <w:style w:type="paragraph" w:styleId="TOC2">
    <w:name w:val="toc 2"/>
    <w:basedOn w:val="Normal"/>
    <w:autoRedefine/>
    <w:uiPriority w:val="39"/>
    <w:qFormat/>
    <w:rsid w:val="00400932"/>
    <w:pPr>
      <w:widowControl w:val="0"/>
      <w:tabs>
        <w:tab w:val="left" w:leader="dot" w:pos="9072"/>
      </w:tabs>
      <w:spacing w:before="122"/>
      <w:ind w:left="1081" w:hanging="664"/>
    </w:pPr>
    <w:rPr>
      <w:szCs w:val="24"/>
    </w:rPr>
  </w:style>
  <w:style w:type="character" w:customStyle="1" w:styleId="Heading2Char">
    <w:name w:val="Heading 2 Char"/>
    <w:basedOn w:val="DefaultParagraphFont"/>
    <w:link w:val="Heading2"/>
    <w:rsid w:val="00CD7C52"/>
    <w:rPr>
      <w:rFonts w:ascii="Arial" w:eastAsia="Times New Roman" w:hAnsi="Arial" w:cs="Times New Roman"/>
      <w:b/>
      <w:sz w:val="28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CD7C52"/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CD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Nawarathna</dc:creator>
  <cp:keywords/>
  <dc:description/>
  <cp:lastModifiedBy>Vinod Nawarathna</cp:lastModifiedBy>
  <cp:revision>14</cp:revision>
  <dcterms:created xsi:type="dcterms:W3CDTF">2023-02-02T08:26:00Z</dcterms:created>
  <dcterms:modified xsi:type="dcterms:W3CDTF">2023-03-29T12:18:00Z</dcterms:modified>
</cp:coreProperties>
</file>