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432"/>
        <w:tblW w:w="153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890"/>
        <w:gridCol w:w="1980"/>
        <w:gridCol w:w="2250"/>
        <w:gridCol w:w="1440"/>
        <w:gridCol w:w="1530"/>
        <w:gridCol w:w="1504"/>
        <w:gridCol w:w="1196"/>
        <w:gridCol w:w="1440"/>
        <w:gridCol w:w="1440"/>
      </w:tblGrid>
      <w:tr w:rsidR="007065BF" w14:paraId="194BBFA1" w14:textId="77777777" w:rsidTr="007065BF">
        <w:trPr>
          <w:cantSplit/>
        </w:trPr>
        <w:tc>
          <w:tcPr>
            <w:tcW w:w="12502" w:type="dxa"/>
            <w:gridSpan w:val="8"/>
          </w:tcPr>
          <w:p w14:paraId="63B5FE08" w14:textId="7C34A337" w:rsidR="007065BF" w:rsidRDefault="007065BF" w:rsidP="007065B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QUALITY LOG</w:t>
            </w:r>
            <w:r w:rsidR="005738E0">
              <w:rPr>
                <w:b/>
                <w:sz w:val="32"/>
              </w:rPr>
              <w:t xml:space="preserve"> 01</w:t>
            </w:r>
          </w:p>
        </w:tc>
        <w:tc>
          <w:tcPr>
            <w:tcW w:w="2880" w:type="dxa"/>
            <w:gridSpan w:val="2"/>
          </w:tcPr>
          <w:p w14:paraId="57DF5846" w14:textId="47C729A8" w:rsidR="007065BF" w:rsidRDefault="007065BF" w:rsidP="007065BF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 xml:space="preserve">FORM </w:t>
            </w:r>
            <w:r w:rsidR="005738E0">
              <w:rPr>
                <w:b/>
                <w:sz w:val="32"/>
              </w:rPr>
              <w:t>[03]</w:t>
            </w:r>
          </w:p>
          <w:p w14:paraId="2E4A678C" w14:textId="41D2C6A6" w:rsidR="007065BF" w:rsidRDefault="005738E0" w:rsidP="007065BF">
            <w:pPr>
              <w:rPr>
                <w:b/>
              </w:rPr>
            </w:pPr>
            <w:r>
              <w:rPr>
                <w:b/>
              </w:rPr>
              <w:t>Ref:</w:t>
            </w:r>
            <w:r>
              <w:rPr>
                <w:rFonts w:cs="Arial"/>
                <w:b/>
                <w:bCs/>
                <w:color w:val="000000"/>
              </w:rPr>
              <w:t xml:space="preserve"> QualityLog_01</w:t>
            </w:r>
          </w:p>
          <w:p w14:paraId="777331D5" w14:textId="77777777" w:rsidR="007065BF" w:rsidRDefault="007065BF" w:rsidP="007065BF">
            <w:pPr>
              <w:rPr>
                <w:b/>
              </w:rPr>
            </w:pPr>
            <w:r>
              <w:rPr>
                <w:b/>
              </w:rPr>
              <w:t>Version: 1.0</w:t>
            </w:r>
          </w:p>
        </w:tc>
      </w:tr>
      <w:tr w:rsidR="007065BF" w14:paraId="4A76AB85" w14:textId="77777777" w:rsidTr="007065BF">
        <w:trPr>
          <w:cantSplit/>
        </w:trPr>
        <w:tc>
          <w:tcPr>
            <w:tcW w:w="6832" w:type="dxa"/>
            <w:gridSpan w:val="4"/>
          </w:tcPr>
          <w:p w14:paraId="0A0331B9" w14:textId="1042AEEC" w:rsidR="007065BF" w:rsidRDefault="007065BF" w:rsidP="007065B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Programme: </w:t>
            </w:r>
            <w:r w:rsidR="00FC1C4B" w:rsidRPr="00FC1C4B">
              <w:rPr>
                <w:bCs/>
                <w:sz w:val="28"/>
              </w:rPr>
              <w:t>SPPM</w:t>
            </w:r>
          </w:p>
          <w:p w14:paraId="37973C75" w14:textId="77777777" w:rsidR="007065BF" w:rsidRDefault="007065BF" w:rsidP="007065BF">
            <w:pPr>
              <w:rPr>
                <w:b/>
                <w:sz w:val="28"/>
              </w:rPr>
            </w:pPr>
          </w:p>
        </w:tc>
        <w:tc>
          <w:tcPr>
            <w:tcW w:w="5670" w:type="dxa"/>
            <w:gridSpan w:val="4"/>
          </w:tcPr>
          <w:p w14:paraId="3FF71B76" w14:textId="77777777" w:rsidR="007065BF" w:rsidRDefault="007065BF" w:rsidP="007065B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Project: E Commerce Web Application with AI Chatbot (Omantha tire House)</w:t>
            </w:r>
          </w:p>
        </w:tc>
        <w:tc>
          <w:tcPr>
            <w:tcW w:w="2880" w:type="dxa"/>
            <w:gridSpan w:val="2"/>
          </w:tcPr>
          <w:p w14:paraId="05E5583C" w14:textId="77777777" w:rsidR="007065BF" w:rsidRDefault="007065BF" w:rsidP="007065B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7065BF" w14:paraId="15BA5B14" w14:textId="77777777" w:rsidTr="00836FC3">
        <w:tc>
          <w:tcPr>
            <w:tcW w:w="712" w:type="dxa"/>
          </w:tcPr>
          <w:p w14:paraId="459EF039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Ref No</w:t>
            </w:r>
          </w:p>
          <w:p w14:paraId="7D728B8D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</w:p>
        </w:tc>
        <w:tc>
          <w:tcPr>
            <w:tcW w:w="1890" w:type="dxa"/>
          </w:tcPr>
          <w:p w14:paraId="2E60A00D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</w:tc>
        <w:tc>
          <w:tcPr>
            <w:tcW w:w="1980" w:type="dxa"/>
          </w:tcPr>
          <w:p w14:paraId="4BE8E811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</w:p>
        </w:tc>
        <w:tc>
          <w:tcPr>
            <w:tcW w:w="2250" w:type="dxa"/>
          </w:tcPr>
          <w:p w14:paraId="411BA9BF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Staff</w:t>
            </w:r>
          </w:p>
          <w:p w14:paraId="5D4BC87F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</w:p>
        </w:tc>
        <w:tc>
          <w:tcPr>
            <w:tcW w:w="1440" w:type="dxa"/>
          </w:tcPr>
          <w:p w14:paraId="3F578E3F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Planned</w:t>
            </w:r>
          </w:p>
          <w:p w14:paraId="1CF8E61F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530" w:type="dxa"/>
          </w:tcPr>
          <w:p w14:paraId="13A107EF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</w:p>
          <w:p w14:paraId="23BA190B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504" w:type="dxa"/>
          </w:tcPr>
          <w:p w14:paraId="355F7DD5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</w:p>
        </w:tc>
        <w:tc>
          <w:tcPr>
            <w:tcW w:w="1196" w:type="dxa"/>
          </w:tcPr>
          <w:p w14:paraId="2B6B2F1E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 of Action Items</w:t>
            </w:r>
          </w:p>
        </w:tc>
        <w:tc>
          <w:tcPr>
            <w:tcW w:w="1440" w:type="dxa"/>
          </w:tcPr>
          <w:p w14:paraId="49FB6A77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</w:p>
          <w:p w14:paraId="4D302588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Sign-off</w:t>
            </w:r>
          </w:p>
          <w:p w14:paraId="4B1CA520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440" w:type="dxa"/>
          </w:tcPr>
          <w:p w14:paraId="24F7AAD9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</w:p>
          <w:p w14:paraId="4C6201BA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Sign-off</w:t>
            </w:r>
          </w:p>
          <w:p w14:paraId="66E90D91" w14:textId="77777777" w:rsidR="007065BF" w:rsidRDefault="007065BF" w:rsidP="007065B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7065BF" w14:paraId="73577792" w14:textId="77777777" w:rsidTr="00836FC3">
        <w:tc>
          <w:tcPr>
            <w:tcW w:w="712" w:type="dxa"/>
          </w:tcPr>
          <w:p w14:paraId="2944DB38" w14:textId="77777777" w:rsidR="007065BF" w:rsidRPr="00DE1995" w:rsidRDefault="007065BF" w:rsidP="007065BF">
            <w:pPr>
              <w:rPr>
                <w:szCs w:val="24"/>
              </w:rPr>
            </w:pPr>
            <w:r w:rsidRPr="00DE1995">
              <w:rPr>
                <w:szCs w:val="24"/>
              </w:rPr>
              <w:t>1</w:t>
            </w:r>
          </w:p>
          <w:p w14:paraId="519ABBB9" w14:textId="77777777" w:rsidR="007065BF" w:rsidRPr="00DE1995" w:rsidRDefault="007065BF" w:rsidP="007065BF">
            <w:pPr>
              <w:rPr>
                <w:szCs w:val="24"/>
              </w:rPr>
            </w:pPr>
          </w:p>
        </w:tc>
        <w:tc>
          <w:tcPr>
            <w:tcW w:w="1890" w:type="dxa"/>
          </w:tcPr>
          <w:p w14:paraId="382093E1" w14:textId="77777777" w:rsidR="007065BF" w:rsidRPr="00DE1995" w:rsidRDefault="007065BF" w:rsidP="007065BF">
            <w:pPr>
              <w:rPr>
                <w:szCs w:val="24"/>
              </w:rPr>
            </w:pPr>
            <w:r w:rsidRPr="00DE1995">
              <w:rPr>
                <w:szCs w:val="24"/>
              </w:rPr>
              <w:t>Proposal</w:t>
            </w:r>
          </w:p>
        </w:tc>
        <w:tc>
          <w:tcPr>
            <w:tcW w:w="1980" w:type="dxa"/>
          </w:tcPr>
          <w:p w14:paraId="54D5F940" w14:textId="77777777" w:rsidR="007065BF" w:rsidRPr="00DE1995" w:rsidRDefault="007065BF" w:rsidP="007065BF">
            <w:pPr>
              <w:rPr>
                <w:szCs w:val="24"/>
              </w:rPr>
            </w:pPr>
            <w:r>
              <w:rPr>
                <w:szCs w:val="24"/>
              </w:rPr>
              <w:t>Proof Reading</w:t>
            </w:r>
          </w:p>
        </w:tc>
        <w:tc>
          <w:tcPr>
            <w:tcW w:w="2250" w:type="dxa"/>
          </w:tcPr>
          <w:p w14:paraId="2FC7F646" w14:textId="77777777" w:rsidR="007065BF" w:rsidRPr="002216F1" w:rsidRDefault="007065BF" w:rsidP="007065BF">
            <w:pPr>
              <w:rPr>
                <w:szCs w:val="24"/>
              </w:rPr>
            </w:pPr>
            <w:r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253FB618" w14:textId="77777777" w:rsidR="007065BF" w:rsidRPr="00DE1995" w:rsidRDefault="007065BF" w:rsidP="00836F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530" w:type="dxa"/>
          </w:tcPr>
          <w:p w14:paraId="18398852" w14:textId="77777777" w:rsidR="007065BF" w:rsidRPr="00DE1995" w:rsidRDefault="007065BF" w:rsidP="00836F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09/02/2023</w:t>
            </w:r>
          </w:p>
        </w:tc>
        <w:tc>
          <w:tcPr>
            <w:tcW w:w="1504" w:type="dxa"/>
          </w:tcPr>
          <w:p w14:paraId="722F5DD8" w14:textId="77777777" w:rsidR="007065BF" w:rsidRPr="00DE1995" w:rsidRDefault="007065BF" w:rsidP="007065BF">
            <w:pPr>
              <w:rPr>
                <w:szCs w:val="24"/>
              </w:rPr>
            </w:pPr>
            <w:r>
              <w:rPr>
                <w:szCs w:val="24"/>
              </w:rPr>
              <w:t>Checked</w:t>
            </w:r>
          </w:p>
        </w:tc>
        <w:tc>
          <w:tcPr>
            <w:tcW w:w="1196" w:type="dxa"/>
          </w:tcPr>
          <w:p w14:paraId="1E30202E" w14:textId="77777777" w:rsidR="007065BF" w:rsidRPr="00DE1995" w:rsidRDefault="007065BF" w:rsidP="007065B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374F502A" w14:textId="77777777" w:rsidR="007065BF" w:rsidRPr="00DE1995" w:rsidRDefault="007065BF" w:rsidP="007065BF">
            <w:pPr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440" w:type="dxa"/>
          </w:tcPr>
          <w:p w14:paraId="78C331B9" w14:textId="77777777" w:rsidR="007065BF" w:rsidRPr="00DE1995" w:rsidRDefault="007065BF" w:rsidP="007065BF">
            <w:pPr>
              <w:rPr>
                <w:szCs w:val="24"/>
              </w:rPr>
            </w:pPr>
            <w:r>
              <w:rPr>
                <w:szCs w:val="24"/>
              </w:rPr>
              <w:t>09/02/2023</w:t>
            </w:r>
          </w:p>
        </w:tc>
      </w:tr>
      <w:tr w:rsidR="00836FC3" w14:paraId="499F1B21" w14:textId="77777777" w:rsidTr="00836FC3">
        <w:tc>
          <w:tcPr>
            <w:tcW w:w="712" w:type="dxa"/>
            <w:vAlign w:val="center"/>
          </w:tcPr>
          <w:p w14:paraId="7D93157F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0EAC93EA" w14:textId="7777777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890" w:type="dxa"/>
          </w:tcPr>
          <w:p w14:paraId="0DB32558" w14:textId="77777777" w:rsidR="00836FC3" w:rsidRPr="00DE1995" w:rsidRDefault="00836FC3" w:rsidP="00836FC3">
            <w:pPr>
              <w:rPr>
                <w:szCs w:val="24"/>
              </w:rPr>
            </w:pPr>
            <w:r w:rsidRPr="00DE1995">
              <w:rPr>
                <w:szCs w:val="24"/>
              </w:rPr>
              <w:t>Request Letter</w:t>
            </w:r>
          </w:p>
        </w:tc>
        <w:tc>
          <w:tcPr>
            <w:tcW w:w="1980" w:type="dxa"/>
          </w:tcPr>
          <w:p w14:paraId="2CAC5053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Proof Reading</w:t>
            </w:r>
          </w:p>
        </w:tc>
        <w:tc>
          <w:tcPr>
            <w:tcW w:w="2250" w:type="dxa"/>
          </w:tcPr>
          <w:p w14:paraId="69925232" w14:textId="77777777" w:rsidR="00836FC3" w:rsidRPr="00DE1995" w:rsidRDefault="00836FC3" w:rsidP="00836FC3">
            <w:pPr>
              <w:rPr>
                <w:szCs w:val="24"/>
              </w:rPr>
            </w:pPr>
            <w:r w:rsidRPr="001F67D9"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2D684466" w14:textId="63BEEAEF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05/02/2023</w:t>
            </w:r>
          </w:p>
        </w:tc>
        <w:tc>
          <w:tcPr>
            <w:tcW w:w="1530" w:type="dxa"/>
          </w:tcPr>
          <w:p w14:paraId="1414B6AD" w14:textId="543D2074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07/02/2023</w:t>
            </w:r>
          </w:p>
        </w:tc>
        <w:tc>
          <w:tcPr>
            <w:tcW w:w="1504" w:type="dxa"/>
          </w:tcPr>
          <w:p w14:paraId="79B0D878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Revised</w:t>
            </w:r>
          </w:p>
        </w:tc>
        <w:tc>
          <w:tcPr>
            <w:tcW w:w="1196" w:type="dxa"/>
          </w:tcPr>
          <w:p w14:paraId="106D7AB1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53089EF5" w14:textId="3600EAB4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05/02/2023</w:t>
            </w:r>
          </w:p>
        </w:tc>
        <w:tc>
          <w:tcPr>
            <w:tcW w:w="1440" w:type="dxa"/>
          </w:tcPr>
          <w:p w14:paraId="0CC701DC" w14:textId="5C38BFF3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07/02/2023</w:t>
            </w:r>
          </w:p>
        </w:tc>
      </w:tr>
      <w:tr w:rsidR="00836FC3" w14:paraId="40057924" w14:textId="77777777" w:rsidTr="00836FC3">
        <w:trPr>
          <w:trHeight w:val="414"/>
        </w:trPr>
        <w:tc>
          <w:tcPr>
            <w:tcW w:w="712" w:type="dxa"/>
            <w:vAlign w:val="center"/>
          </w:tcPr>
          <w:p w14:paraId="77E0A264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7FC2DB9F" w14:textId="7777777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890" w:type="dxa"/>
          </w:tcPr>
          <w:p w14:paraId="7170685B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Proposal Presentation</w:t>
            </w:r>
          </w:p>
        </w:tc>
        <w:tc>
          <w:tcPr>
            <w:tcW w:w="1980" w:type="dxa"/>
          </w:tcPr>
          <w:p w14:paraId="0060662C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Proof Reading</w:t>
            </w:r>
          </w:p>
        </w:tc>
        <w:tc>
          <w:tcPr>
            <w:tcW w:w="2250" w:type="dxa"/>
          </w:tcPr>
          <w:p w14:paraId="0D3C43E2" w14:textId="77777777" w:rsidR="00836FC3" w:rsidRPr="00DE1995" w:rsidRDefault="00836FC3" w:rsidP="00836FC3">
            <w:pPr>
              <w:rPr>
                <w:szCs w:val="24"/>
              </w:rPr>
            </w:pPr>
            <w:r w:rsidRPr="001F67D9"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2FCC1369" w14:textId="77777777" w:rsidR="00836FC3" w:rsidRDefault="00836FC3" w:rsidP="00836FC3">
            <w:pPr>
              <w:rPr>
                <w:szCs w:val="24"/>
              </w:rPr>
            </w:pPr>
            <w:r w:rsidRPr="00836FC3">
              <w:rPr>
                <w:szCs w:val="24"/>
              </w:rPr>
              <w:t xml:space="preserve">09/02/2023 </w:t>
            </w:r>
          </w:p>
          <w:p w14:paraId="5C04FAC9" w14:textId="7B590CAB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530" w:type="dxa"/>
          </w:tcPr>
          <w:p w14:paraId="4615D663" w14:textId="0E80464C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10/02/2023</w:t>
            </w:r>
          </w:p>
        </w:tc>
        <w:tc>
          <w:tcPr>
            <w:tcW w:w="1504" w:type="dxa"/>
          </w:tcPr>
          <w:p w14:paraId="4ECE7BAA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Checked</w:t>
            </w:r>
          </w:p>
        </w:tc>
        <w:tc>
          <w:tcPr>
            <w:tcW w:w="1196" w:type="dxa"/>
          </w:tcPr>
          <w:p w14:paraId="626B1195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1FFF64AD" w14:textId="77777777" w:rsidR="00836FC3" w:rsidRDefault="00836FC3" w:rsidP="00836FC3">
            <w:pPr>
              <w:rPr>
                <w:szCs w:val="24"/>
              </w:rPr>
            </w:pPr>
            <w:r w:rsidRPr="00836FC3">
              <w:rPr>
                <w:szCs w:val="24"/>
              </w:rPr>
              <w:t xml:space="preserve">09/02/2023 </w:t>
            </w:r>
          </w:p>
          <w:p w14:paraId="408E5F64" w14:textId="57EE714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440" w:type="dxa"/>
          </w:tcPr>
          <w:p w14:paraId="30EE4623" w14:textId="717C8F20" w:rsidR="00836FC3" w:rsidRPr="00DE1995" w:rsidRDefault="00836FC3" w:rsidP="00836FC3">
            <w:pPr>
              <w:rPr>
                <w:szCs w:val="24"/>
              </w:rPr>
            </w:pPr>
            <w:r w:rsidRPr="00836FC3">
              <w:rPr>
                <w:szCs w:val="24"/>
              </w:rPr>
              <w:t>10/02/2023</w:t>
            </w:r>
          </w:p>
        </w:tc>
      </w:tr>
      <w:tr w:rsidR="00836FC3" w14:paraId="156E4D7A" w14:textId="77777777" w:rsidTr="00836FC3">
        <w:tc>
          <w:tcPr>
            <w:tcW w:w="712" w:type="dxa"/>
            <w:vAlign w:val="center"/>
          </w:tcPr>
          <w:p w14:paraId="2D053E69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3D37FDF0" w14:textId="7777777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890" w:type="dxa"/>
          </w:tcPr>
          <w:p w14:paraId="2815B815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Project Brief</w:t>
            </w:r>
          </w:p>
        </w:tc>
        <w:tc>
          <w:tcPr>
            <w:tcW w:w="1980" w:type="dxa"/>
          </w:tcPr>
          <w:p w14:paraId="6443B393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Proof Reading</w:t>
            </w:r>
          </w:p>
        </w:tc>
        <w:tc>
          <w:tcPr>
            <w:tcW w:w="2250" w:type="dxa"/>
          </w:tcPr>
          <w:p w14:paraId="144D0637" w14:textId="77777777" w:rsidR="00836FC3" w:rsidRPr="00DE1995" w:rsidRDefault="00836FC3" w:rsidP="00836FC3">
            <w:pPr>
              <w:rPr>
                <w:szCs w:val="24"/>
              </w:rPr>
            </w:pPr>
            <w:r w:rsidRPr="001F67D9"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69F43076" w14:textId="469DA212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530" w:type="dxa"/>
          </w:tcPr>
          <w:p w14:paraId="57F41FD1" w14:textId="7BC46D32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03/02/2023</w:t>
            </w:r>
          </w:p>
        </w:tc>
        <w:tc>
          <w:tcPr>
            <w:tcW w:w="1504" w:type="dxa"/>
          </w:tcPr>
          <w:p w14:paraId="4B7585EB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Checked</w:t>
            </w:r>
          </w:p>
        </w:tc>
        <w:tc>
          <w:tcPr>
            <w:tcW w:w="1196" w:type="dxa"/>
          </w:tcPr>
          <w:p w14:paraId="769F5EE9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5B0908FA" w14:textId="2113C940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440" w:type="dxa"/>
          </w:tcPr>
          <w:p w14:paraId="04AA543D" w14:textId="0F1C6635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03/02/2023</w:t>
            </w:r>
          </w:p>
        </w:tc>
      </w:tr>
      <w:tr w:rsidR="00836FC3" w14:paraId="02B16D14" w14:textId="77777777" w:rsidTr="00836FC3">
        <w:tc>
          <w:tcPr>
            <w:tcW w:w="712" w:type="dxa"/>
            <w:vAlign w:val="center"/>
          </w:tcPr>
          <w:p w14:paraId="439F0654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46C2A985" w14:textId="7777777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890" w:type="dxa"/>
          </w:tcPr>
          <w:p w14:paraId="34EE2776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WBS &amp; PBS</w:t>
            </w:r>
          </w:p>
        </w:tc>
        <w:tc>
          <w:tcPr>
            <w:tcW w:w="1980" w:type="dxa"/>
          </w:tcPr>
          <w:p w14:paraId="2F6CB308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Diagram Testing</w:t>
            </w:r>
          </w:p>
        </w:tc>
        <w:tc>
          <w:tcPr>
            <w:tcW w:w="2250" w:type="dxa"/>
          </w:tcPr>
          <w:p w14:paraId="781D1996" w14:textId="77777777" w:rsidR="00836FC3" w:rsidRPr="00DE1995" w:rsidRDefault="00836FC3" w:rsidP="00836FC3">
            <w:pPr>
              <w:rPr>
                <w:szCs w:val="24"/>
              </w:rPr>
            </w:pPr>
            <w:r w:rsidRPr="001F67D9"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0F6B8DF9" w14:textId="2B8CB9D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11/02/2023</w:t>
            </w:r>
          </w:p>
        </w:tc>
        <w:tc>
          <w:tcPr>
            <w:tcW w:w="1530" w:type="dxa"/>
          </w:tcPr>
          <w:p w14:paraId="2C325450" w14:textId="37153D55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  <w:tc>
          <w:tcPr>
            <w:tcW w:w="1504" w:type="dxa"/>
          </w:tcPr>
          <w:p w14:paraId="21D94626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Revised</w:t>
            </w:r>
          </w:p>
        </w:tc>
        <w:tc>
          <w:tcPr>
            <w:tcW w:w="1196" w:type="dxa"/>
          </w:tcPr>
          <w:p w14:paraId="2764E56A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40" w:type="dxa"/>
          </w:tcPr>
          <w:p w14:paraId="64C1E388" w14:textId="45A38F0E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11/02/2023</w:t>
            </w:r>
          </w:p>
        </w:tc>
        <w:tc>
          <w:tcPr>
            <w:tcW w:w="1440" w:type="dxa"/>
          </w:tcPr>
          <w:p w14:paraId="7D42B1F1" w14:textId="2EB3E57A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</w:tr>
      <w:tr w:rsidR="00836FC3" w14:paraId="72EA08A8" w14:textId="77777777" w:rsidTr="00836FC3">
        <w:tc>
          <w:tcPr>
            <w:tcW w:w="712" w:type="dxa"/>
            <w:vAlign w:val="center"/>
          </w:tcPr>
          <w:p w14:paraId="6BB25BEC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347D6DC4" w14:textId="7777777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890" w:type="dxa"/>
          </w:tcPr>
          <w:p w14:paraId="4AE8BA84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Gantt Chart</w:t>
            </w:r>
          </w:p>
        </w:tc>
        <w:tc>
          <w:tcPr>
            <w:tcW w:w="1980" w:type="dxa"/>
          </w:tcPr>
          <w:p w14:paraId="5D482A46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Diagram Testing</w:t>
            </w:r>
          </w:p>
        </w:tc>
        <w:tc>
          <w:tcPr>
            <w:tcW w:w="2250" w:type="dxa"/>
          </w:tcPr>
          <w:p w14:paraId="348AB4D8" w14:textId="77777777" w:rsidR="00836FC3" w:rsidRPr="00DE1995" w:rsidRDefault="00836FC3" w:rsidP="00836FC3">
            <w:pPr>
              <w:rPr>
                <w:szCs w:val="24"/>
              </w:rPr>
            </w:pPr>
            <w:r w:rsidRPr="001F67D9"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48488E25" w14:textId="78724BF9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11/02/2023</w:t>
            </w:r>
          </w:p>
        </w:tc>
        <w:tc>
          <w:tcPr>
            <w:tcW w:w="1530" w:type="dxa"/>
          </w:tcPr>
          <w:p w14:paraId="22820CD1" w14:textId="53D98B76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  <w:tc>
          <w:tcPr>
            <w:tcW w:w="1504" w:type="dxa"/>
          </w:tcPr>
          <w:p w14:paraId="72326C90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Revised</w:t>
            </w:r>
          </w:p>
        </w:tc>
        <w:tc>
          <w:tcPr>
            <w:tcW w:w="1196" w:type="dxa"/>
          </w:tcPr>
          <w:p w14:paraId="137BCAD3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0F20B388" w14:textId="01664513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11/02/2023</w:t>
            </w:r>
          </w:p>
        </w:tc>
        <w:tc>
          <w:tcPr>
            <w:tcW w:w="1440" w:type="dxa"/>
          </w:tcPr>
          <w:p w14:paraId="749428B1" w14:textId="4B749A02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</w:tr>
      <w:tr w:rsidR="00836FC3" w14:paraId="63EAB259" w14:textId="77777777" w:rsidTr="00836FC3">
        <w:tc>
          <w:tcPr>
            <w:tcW w:w="712" w:type="dxa"/>
            <w:vAlign w:val="center"/>
          </w:tcPr>
          <w:p w14:paraId="175B06B3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1A1CC9A3" w14:textId="7777777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890" w:type="dxa"/>
          </w:tcPr>
          <w:p w14:paraId="5D702610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Product Description</w:t>
            </w:r>
          </w:p>
        </w:tc>
        <w:tc>
          <w:tcPr>
            <w:tcW w:w="1980" w:type="dxa"/>
          </w:tcPr>
          <w:p w14:paraId="32712854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Proof Reading</w:t>
            </w:r>
          </w:p>
        </w:tc>
        <w:tc>
          <w:tcPr>
            <w:tcW w:w="2250" w:type="dxa"/>
          </w:tcPr>
          <w:p w14:paraId="3A24E34D" w14:textId="77777777" w:rsidR="00836FC3" w:rsidRPr="00DE1995" w:rsidRDefault="00836FC3" w:rsidP="00836FC3">
            <w:pPr>
              <w:rPr>
                <w:szCs w:val="24"/>
              </w:rPr>
            </w:pPr>
            <w:r w:rsidRPr="001F67D9"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3430D112" w14:textId="3375100A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11/02/2023</w:t>
            </w:r>
          </w:p>
        </w:tc>
        <w:tc>
          <w:tcPr>
            <w:tcW w:w="1530" w:type="dxa"/>
          </w:tcPr>
          <w:p w14:paraId="4FD1800C" w14:textId="2CF5273A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  <w:tc>
          <w:tcPr>
            <w:tcW w:w="1504" w:type="dxa"/>
          </w:tcPr>
          <w:p w14:paraId="332A2467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Checked</w:t>
            </w:r>
          </w:p>
        </w:tc>
        <w:tc>
          <w:tcPr>
            <w:tcW w:w="1196" w:type="dxa"/>
          </w:tcPr>
          <w:p w14:paraId="72C3474D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4893448A" w14:textId="740A5ED4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11/02/2023</w:t>
            </w:r>
          </w:p>
        </w:tc>
        <w:tc>
          <w:tcPr>
            <w:tcW w:w="1440" w:type="dxa"/>
          </w:tcPr>
          <w:p w14:paraId="54B94DCE" w14:textId="4CE4E06E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</w:tr>
      <w:tr w:rsidR="00836FC3" w14:paraId="6E68020D" w14:textId="77777777" w:rsidTr="00836FC3">
        <w:tc>
          <w:tcPr>
            <w:tcW w:w="712" w:type="dxa"/>
            <w:vAlign w:val="center"/>
          </w:tcPr>
          <w:p w14:paraId="3DC8EA5B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5FD37FB8" w14:textId="7777777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890" w:type="dxa"/>
          </w:tcPr>
          <w:p w14:paraId="4FD7ADCE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PID</w:t>
            </w:r>
          </w:p>
        </w:tc>
        <w:tc>
          <w:tcPr>
            <w:tcW w:w="1980" w:type="dxa"/>
          </w:tcPr>
          <w:p w14:paraId="20338A42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Proof Reading</w:t>
            </w:r>
          </w:p>
        </w:tc>
        <w:tc>
          <w:tcPr>
            <w:tcW w:w="2250" w:type="dxa"/>
          </w:tcPr>
          <w:p w14:paraId="744BD852" w14:textId="77777777" w:rsidR="00836FC3" w:rsidRPr="00DE1995" w:rsidRDefault="00836FC3" w:rsidP="00836FC3">
            <w:pPr>
              <w:rPr>
                <w:szCs w:val="24"/>
              </w:rPr>
            </w:pPr>
            <w:r w:rsidRPr="001F67D9"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1CB6B388" w14:textId="2DE8FAC3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530" w:type="dxa"/>
          </w:tcPr>
          <w:p w14:paraId="2812380F" w14:textId="0E1DAD62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  <w:tc>
          <w:tcPr>
            <w:tcW w:w="1504" w:type="dxa"/>
          </w:tcPr>
          <w:p w14:paraId="5DFD4E25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Checked</w:t>
            </w:r>
          </w:p>
        </w:tc>
        <w:tc>
          <w:tcPr>
            <w:tcW w:w="1196" w:type="dxa"/>
          </w:tcPr>
          <w:p w14:paraId="59ABD235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2FAC2341" w14:textId="5A0C88CD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440" w:type="dxa"/>
          </w:tcPr>
          <w:p w14:paraId="79D152F2" w14:textId="6D53C968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</w:tr>
      <w:tr w:rsidR="00836FC3" w14:paraId="3AAFA8D6" w14:textId="77777777" w:rsidTr="00836FC3">
        <w:tc>
          <w:tcPr>
            <w:tcW w:w="712" w:type="dxa"/>
            <w:vAlign w:val="center"/>
          </w:tcPr>
          <w:p w14:paraId="27239B8B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1C12EFDA" w14:textId="7777777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890" w:type="dxa"/>
          </w:tcPr>
          <w:p w14:paraId="1D883532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 xml:space="preserve">Stage Plan </w:t>
            </w:r>
          </w:p>
        </w:tc>
        <w:tc>
          <w:tcPr>
            <w:tcW w:w="1980" w:type="dxa"/>
          </w:tcPr>
          <w:p w14:paraId="0D6D7F15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Proof Reading</w:t>
            </w:r>
          </w:p>
        </w:tc>
        <w:tc>
          <w:tcPr>
            <w:tcW w:w="2250" w:type="dxa"/>
          </w:tcPr>
          <w:p w14:paraId="3CB0F9C8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6C6B4D7D" w14:textId="1216D898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530" w:type="dxa"/>
          </w:tcPr>
          <w:p w14:paraId="6B889A76" w14:textId="117FFBB0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  <w:tc>
          <w:tcPr>
            <w:tcW w:w="1504" w:type="dxa"/>
          </w:tcPr>
          <w:p w14:paraId="729A89FD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Checked</w:t>
            </w:r>
          </w:p>
        </w:tc>
        <w:tc>
          <w:tcPr>
            <w:tcW w:w="1196" w:type="dxa"/>
          </w:tcPr>
          <w:p w14:paraId="2DACA91F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53E0C7A1" w14:textId="0C3C2276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440" w:type="dxa"/>
          </w:tcPr>
          <w:p w14:paraId="71573C42" w14:textId="7A02BE5D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</w:tr>
      <w:tr w:rsidR="00836FC3" w14:paraId="4362AB0D" w14:textId="77777777" w:rsidTr="00836FC3">
        <w:tc>
          <w:tcPr>
            <w:tcW w:w="712" w:type="dxa"/>
            <w:vAlign w:val="center"/>
          </w:tcPr>
          <w:p w14:paraId="7FECF321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40382D94" w14:textId="7777777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1890" w:type="dxa"/>
          </w:tcPr>
          <w:p w14:paraId="46395285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Communication Plan</w:t>
            </w:r>
          </w:p>
        </w:tc>
        <w:tc>
          <w:tcPr>
            <w:tcW w:w="1980" w:type="dxa"/>
          </w:tcPr>
          <w:p w14:paraId="201F844C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Proof Reading</w:t>
            </w:r>
          </w:p>
        </w:tc>
        <w:tc>
          <w:tcPr>
            <w:tcW w:w="2250" w:type="dxa"/>
          </w:tcPr>
          <w:p w14:paraId="74231220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007B5083" w14:textId="561A5126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530" w:type="dxa"/>
          </w:tcPr>
          <w:p w14:paraId="15CC60DF" w14:textId="4AA8088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  <w:tc>
          <w:tcPr>
            <w:tcW w:w="1504" w:type="dxa"/>
          </w:tcPr>
          <w:p w14:paraId="5CAD1617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Checked</w:t>
            </w:r>
          </w:p>
        </w:tc>
        <w:tc>
          <w:tcPr>
            <w:tcW w:w="1196" w:type="dxa"/>
          </w:tcPr>
          <w:p w14:paraId="773555D8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542B2DC3" w14:textId="2F4BBA00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440" w:type="dxa"/>
          </w:tcPr>
          <w:p w14:paraId="17877A11" w14:textId="072B60FA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</w:tr>
      <w:tr w:rsidR="00836FC3" w14:paraId="1FDBF900" w14:textId="77777777" w:rsidTr="00836FC3">
        <w:tc>
          <w:tcPr>
            <w:tcW w:w="712" w:type="dxa"/>
            <w:vAlign w:val="center"/>
          </w:tcPr>
          <w:p w14:paraId="3B48F980" w14:textId="77777777" w:rsidR="00836FC3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890" w:type="dxa"/>
          </w:tcPr>
          <w:p w14:paraId="79986CED" w14:textId="77777777" w:rsidR="00836FC3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Risk Log</w:t>
            </w:r>
          </w:p>
        </w:tc>
        <w:tc>
          <w:tcPr>
            <w:tcW w:w="1980" w:type="dxa"/>
          </w:tcPr>
          <w:p w14:paraId="6797C099" w14:textId="77777777" w:rsidR="00836FC3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Proof Reading</w:t>
            </w:r>
          </w:p>
          <w:p w14:paraId="43C49B34" w14:textId="77777777" w:rsidR="00836FC3" w:rsidRPr="00DE1995" w:rsidRDefault="00836FC3" w:rsidP="00836FC3">
            <w:pPr>
              <w:rPr>
                <w:szCs w:val="24"/>
              </w:rPr>
            </w:pPr>
          </w:p>
        </w:tc>
        <w:tc>
          <w:tcPr>
            <w:tcW w:w="2250" w:type="dxa"/>
          </w:tcPr>
          <w:p w14:paraId="6882E9C3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014ECFCF" w14:textId="69540288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11/02/2023</w:t>
            </w:r>
          </w:p>
        </w:tc>
        <w:tc>
          <w:tcPr>
            <w:tcW w:w="1530" w:type="dxa"/>
          </w:tcPr>
          <w:p w14:paraId="4786F63D" w14:textId="4AA72996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  <w:tc>
          <w:tcPr>
            <w:tcW w:w="1504" w:type="dxa"/>
          </w:tcPr>
          <w:p w14:paraId="1FA16B4A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Checked</w:t>
            </w:r>
          </w:p>
        </w:tc>
        <w:tc>
          <w:tcPr>
            <w:tcW w:w="1196" w:type="dxa"/>
          </w:tcPr>
          <w:p w14:paraId="0E9DAEC2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5245F6C8" w14:textId="20E643AC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11/02/2023</w:t>
            </w:r>
          </w:p>
        </w:tc>
        <w:tc>
          <w:tcPr>
            <w:tcW w:w="1440" w:type="dxa"/>
          </w:tcPr>
          <w:p w14:paraId="61193A3C" w14:textId="17271D28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</w:tr>
      <w:tr w:rsidR="00836FC3" w14:paraId="0AAC0E1D" w14:textId="77777777" w:rsidTr="00836FC3">
        <w:tc>
          <w:tcPr>
            <w:tcW w:w="712" w:type="dxa"/>
            <w:vAlign w:val="center"/>
          </w:tcPr>
          <w:p w14:paraId="54EC2960" w14:textId="77777777" w:rsidR="00836FC3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12</w:t>
            </w:r>
          </w:p>
        </w:tc>
        <w:tc>
          <w:tcPr>
            <w:tcW w:w="1890" w:type="dxa"/>
          </w:tcPr>
          <w:p w14:paraId="02FC2072" w14:textId="77777777" w:rsidR="00836FC3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Risk management Plan</w:t>
            </w:r>
          </w:p>
        </w:tc>
        <w:tc>
          <w:tcPr>
            <w:tcW w:w="1980" w:type="dxa"/>
          </w:tcPr>
          <w:p w14:paraId="1D755D5A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Proof Reading</w:t>
            </w:r>
          </w:p>
        </w:tc>
        <w:tc>
          <w:tcPr>
            <w:tcW w:w="2250" w:type="dxa"/>
          </w:tcPr>
          <w:p w14:paraId="3A8B186B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Keshara Dissanayake, QM</w:t>
            </w:r>
          </w:p>
        </w:tc>
        <w:tc>
          <w:tcPr>
            <w:tcW w:w="1440" w:type="dxa"/>
          </w:tcPr>
          <w:p w14:paraId="05349FBC" w14:textId="23032360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11/02/2023</w:t>
            </w:r>
          </w:p>
        </w:tc>
        <w:tc>
          <w:tcPr>
            <w:tcW w:w="1530" w:type="dxa"/>
          </w:tcPr>
          <w:p w14:paraId="4EE0A120" w14:textId="35376CAA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  <w:tc>
          <w:tcPr>
            <w:tcW w:w="1504" w:type="dxa"/>
          </w:tcPr>
          <w:p w14:paraId="1A921A73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Checked</w:t>
            </w:r>
          </w:p>
        </w:tc>
        <w:tc>
          <w:tcPr>
            <w:tcW w:w="1196" w:type="dxa"/>
          </w:tcPr>
          <w:p w14:paraId="720D6EBD" w14:textId="7777777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40" w:type="dxa"/>
          </w:tcPr>
          <w:p w14:paraId="085E3503" w14:textId="68BB96BD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11/02/2023</w:t>
            </w:r>
          </w:p>
        </w:tc>
        <w:tc>
          <w:tcPr>
            <w:tcW w:w="1440" w:type="dxa"/>
          </w:tcPr>
          <w:p w14:paraId="21245A61" w14:textId="0626A247" w:rsidR="00836FC3" w:rsidRPr="00DE1995" w:rsidRDefault="00836FC3" w:rsidP="00836FC3">
            <w:pPr>
              <w:rPr>
                <w:szCs w:val="24"/>
              </w:rPr>
            </w:pPr>
            <w:r>
              <w:rPr>
                <w:szCs w:val="24"/>
              </w:rPr>
              <w:t>16/02/2023</w:t>
            </w:r>
          </w:p>
        </w:tc>
      </w:tr>
    </w:tbl>
    <w:p w14:paraId="7D9BA781" w14:textId="77777777" w:rsidR="00394639" w:rsidRPr="00394639" w:rsidRDefault="00394639" w:rsidP="00394639"/>
    <w:p w14:paraId="645AC471" w14:textId="77777777" w:rsidR="00394639" w:rsidRPr="00394639" w:rsidRDefault="00394639" w:rsidP="00394639"/>
    <w:p w14:paraId="7F090F1F" w14:textId="77777777" w:rsidR="00394639" w:rsidRDefault="00394639" w:rsidP="00394639"/>
    <w:p w14:paraId="012BA699" w14:textId="77777777" w:rsidR="004610B8" w:rsidRDefault="004610B8"/>
    <w:sectPr w:rsidR="004610B8">
      <w:headerReference w:type="default" r:id="rId7"/>
      <w:footerReference w:type="default" r:id="rId8"/>
      <w:pgSz w:w="16840" w:h="11907" w:orient="landscape" w:code="9"/>
      <w:pgMar w:top="1021" w:right="1361" w:bottom="1021" w:left="1361" w:header="720" w:footer="720" w:gutter="567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248F" w14:textId="77777777" w:rsidR="004521D5" w:rsidRDefault="004521D5">
      <w:r>
        <w:separator/>
      </w:r>
    </w:p>
  </w:endnote>
  <w:endnote w:type="continuationSeparator" w:id="0">
    <w:p w14:paraId="759CAFE1" w14:textId="77777777" w:rsidR="004521D5" w:rsidRDefault="00452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3C328" w14:textId="77777777" w:rsidR="00E25343" w:rsidRDefault="004610B8">
    <w:pPr>
      <w:pStyle w:val="Footer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63579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BC94" w14:textId="77777777" w:rsidR="004521D5" w:rsidRDefault="004521D5">
      <w:r>
        <w:separator/>
      </w:r>
    </w:p>
  </w:footnote>
  <w:footnote w:type="continuationSeparator" w:id="0">
    <w:p w14:paraId="53659247" w14:textId="77777777" w:rsidR="004521D5" w:rsidRDefault="00452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7CB9" w14:textId="1FDFCA34" w:rsidR="00E25343" w:rsidRPr="00331A1F" w:rsidRDefault="00331A1F">
    <w:pPr>
      <w:pStyle w:val="Header"/>
      <w:jc w:val="center"/>
    </w:pPr>
    <w:r w:rsidRPr="00331A1F">
      <w:rPr>
        <w:i/>
      </w:rPr>
      <w:t>Oma</w:t>
    </w:r>
    <w:r w:rsidR="004C33A2">
      <w:rPr>
        <w:i/>
      </w:rPr>
      <w:t>n</w:t>
    </w:r>
    <w:r w:rsidRPr="00331A1F">
      <w:rPr>
        <w:i/>
      </w:rPr>
      <w:t>tha Tire House</w:t>
    </w:r>
  </w:p>
  <w:p w14:paraId="336AA989" w14:textId="77777777" w:rsidR="00E25343" w:rsidRDefault="004610B8">
    <w:pPr>
      <w:pStyle w:val="Header"/>
    </w:pPr>
    <w:r>
      <w:t>Lessons Learned Report</w:t>
    </w:r>
  </w:p>
  <w:p w14:paraId="1DF6CEEE" w14:textId="401C4913" w:rsidR="00E25343" w:rsidRDefault="004610B8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FC1C4B">
      <w:rPr>
        <w:noProof/>
      </w:rPr>
      <w:t>31 March 2023</w:t>
    </w:r>
    <w:r>
      <w:fldChar w:fldCharType="end"/>
    </w:r>
  </w:p>
  <w:p w14:paraId="206D31FE" w14:textId="77777777" w:rsidR="00E25343" w:rsidRDefault="00E25343">
    <w:pPr>
      <w:pStyle w:val="Header"/>
      <w:pBdr>
        <w:bottom w:val="single" w:sz="6" w:space="1" w:color="auto"/>
      </w:pBd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F07"/>
    <w:multiLevelType w:val="multilevel"/>
    <w:tmpl w:val="6BE240A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B4019AE"/>
    <w:multiLevelType w:val="multilevel"/>
    <w:tmpl w:val="6BE240A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76385952">
    <w:abstractNumId w:val="0"/>
  </w:num>
  <w:num w:numId="2" w16cid:durableId="93382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99"/>
    <w:rsid w:val="000F425A"/>
    <w:rsid w:val="001036F9"/>
    <w:rsid w:val="002216F1"/>
    <w:rsid w:val="00275A09"/>
    <w:rsid w:val="002A0FAE"/>
    <w:rsid w:val="00331A1F"/>
    <w:rsid w:val="00353303"/>
    <w:rsid w:val="003663E6"/>
    <w:rsid w:val="00394639"/>
    <w:rsid w:val="004521D5"/>
    <w:rsid w:val="004610B8"/>
    <w:rsid w:val="004C33A2"/>
    <w:rsid w:val="00567036"/>
    <w:rsid w:val="005738E0"/>
    <w:rsid w:val="0059587F"/>
    <w:rsid w:val="005F1DFE"/>
    <w:rsid w:val="00635799"/>
    <w:rsid w:val="006F4D90"/>
    <w:rsid w:val="007065BF"/>
    <w:rsid w:val="007501EB"/>
    <w:rsid w:val="00836FC3"/>
    <w:rsid w:val="008745F8"/>
    <w:rsid w:val="00892E06"/>
    <w:rsid w:val="00930040"/>
    <w:rsid w:val="009B2B93"/>
    <w:rsid w:val="00BD47AC"/>
    <w:rsid w:val="00BD6296"/>
    <w:rsid w:val="00DB5FA0"/>
    <w:rsid w:val="00DE1995"/>
    <w:rsid w:val="00E25343"/>
    <w:rsid w:val="00E506C7"/>
    <w:rsid w:val="00FC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44ADAB"/>
  <w15:chartTrackingRefBased/>
  <w15:docId w15:val="{62FFF40B-E545-4949-A7AB-AC5C7C17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Log Template</vt:lpstr>
    </vt:vector>
  </TitlesOfParts>
  <Company>Key Skills Limited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Log Template</dc:title>
  <dc:subject/>
  <dc:creator>Key Skills Limited</dc:creator>
  <cp:keywords/>
  <dc:description/>
  <cp:lastModifiedBy>Vinod Nawarathna</cp:lastModifiedBy>
  <cp:revision>3</cp:revision>
  <cp:lastPrinted>2002-05-16T10:58:00Z</cp:lastPrinted>
  <dcterms:created xsi:type="dcterms:W3CDTF">2023-02-17T03:13:00Z</dcterms:created>
  <dcterms:modified xsi:type="dcterms:W3CDTF">2023-03-30T20:22:00Z</dcterms:modified>
</cp:coreProperties>
</file>