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D3CB" w14:textId="77777777" w:rsidR="00B96EF1" w:rsidRDefault="00B96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5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145"/>
        <w:gridCol w:w="1897"/>
        <w:gridCol w:w="2213"/>
        <w:gridCol w:w="1567"/>
        <w:gridCol w:w="1440"/>
        <w:gridCol w:w="1433"/>
        <w:gridCol w:w="1087"/>
        <w:gridCol w:w="1440"/>
        <w:gridCol w:w="1508"/>
      </w:tblGrid>
      <w:tr w:rsidR="00B96EF1" w14:paraId="4CED093A" w14:textId="77777777" w:rsidTr="00703B8F">
        <w:trPr>
          <w:cantSplit/>
        </w:trPr>
        <w:tc>
          <w:tcPr>
            <w:tcW w:w="12502" w:type="dxa"/>
            <w:gridSpan w:val="8"/>
          </w:tcPr>
          <w:p w14:paraId="33AB0324" w14:textId="77777777" w:rsidR="00B96EF1" w:rsidRDefault="000000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QUALITY LOG 01</w:t>
            </w:r>
          </w:p>
        </w:tc>
        <w:tc>
          <w:tcPr>
            <w:tcW w:w="2948" w:type="dxa"/>
            <w:gridSpan w:val="2"/>
          </w:tcPr>
          <w:p w14:paraId="42A4413D" w14:textId="77777777" w:rsidR="00B96EF1" w:rsidRDefault="00000000">
            <w:pPr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 [03]</w:t>
            </w:r>
          </w:p>
          <w:p w14:paraId="32678DBD" w14:textId="77777777" w:rsidR="00B96EF1" w:rsidRDefault="00000000">
            <w:pPr>
              <w:rPr>
                <w:b/>
              </w:rPr>
            </w:pPr>
            <w:r>
              <w:rPr>
                <w:b/>
              </w:rPr>
              <w:t>Ref:</w:t>
            </w:r>
            <w:r>
              <w:rPr>
                <w:b/>
                <w:color w:val="000000"/>
              </w:rPr>
              <w:t xml:space="preserve"> QualityLog_01</w:t>
            </w:r>
          </w:p>
          <w:p w14:paraId="49B55790" w14:textId="77777777" w:rsidR="00B96EF1" w:rsidRDefault="00000000">
            <w:pPr>
              <w:rPr>
                <w:b/>
              </w:rPr>
            </w:pPr>
            <w:r>
              <w:rPr>
                <w:b/>
              </w:rPr>
              <w:t>Version: 1.1</w:t>
            </w:r>
          </w:p>
        </w:tc>
      </w:tr>
      <w:tr w:rsidR="00B96EF1" w14:paraId="0F6E5505" w14:textId="77777777" w:rsidTr="00703B8F">
        <w:trPr>
          <w:cantSplit/>
        </w:trPr>
        <w:tc>
          <w:tcPr>
            <w:tcW w:w="6975" w:type="dxa"/>
            <w:gridSpan w:val="4"/>
          </w:tcPr>
          <w:p w14:paraId="3C87CEB6" w14:textId="237F6934" w:rsidR="00B96EF1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Programme: </w:t>
            </w:r>
            <w:r w:rsidR="0008730B" w:rsidRPr="0008730B">
              <w:rPr>
                <w:bCs/>
                <w:sz w:val="28"/>
                <w:szCs w:val="28"/>
              </w:rPr>
              <w:t>SPPM</w:t>
            </w:r>
          </w:p>
          <w:p w14:paraId="4111F163" w14:textId="77777777" w:rsidR="00B96EF1" w:rsidRDefault="00B96EF1">
            <w:pPr>
              <w:rPr>
                <w:b/>
                <w:sz w:val="28"/>
                <w:szCs w:val="28"/>
              </w:rPr>
            </w:pPr>
          </w:p>
        </w:tc>
        <w:tc>
          <w:tcPr>
            <w:tcW w:w="5527" w:type="dxa"/>
            <w:gridSpan w:val="4"/>
          </w:tcPr>
          <w:p w14:paraId="68663190" w14:textId="77777777" w:rsidR="00B96EF1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Project: E Commerce Web Application with AI Chatbot (Omantha tire House)</w:t>
            </w:r>
          </w:p>
        </w:tc>
        <w:tc>
          <w:tcPr>
            <w:tcW w:w="2948" w:type="dxa"/>
            <w:gridSpan w:val="2"/>
          </w:tcPr>
          <w:p w14:paraId="33884FE8" w14:textId="77777777" w:rsidR="00B96EF1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PRINCE2</w:t>
            </w:r>
          </w:p>
        </w:tc>
      </w:tr>
      <w:tr w:rsidR="00B96EF1" w14:paraId="38A07709" w14:textId="77777777" w:rsidTr="00703B8F">
        <w:tc>
          <w:tcPr>
            <w:tcW w:w="720" w:type="dxa"/>
          </w:tcPr>
          <w:p w14:paraId="16C05D36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 No</w:t>
            </w:r>
          </w:p>
          <w:p w14:paraId="6CC4A387" w14:textId="77777777" w:rsidR="00B96EF1" w:rsidRDefault="00B96EF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45" w:type="dxa"/>
          </w:tcPr>
          <w:p w14:paraId="4EC253C0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</w:t>
            </w:r>
          </w:p>
        </w:tc>
        <w:tc>
          <w:tcPr>
            <w:tcW w:w="1897" w:type="dxa"/>
          </w:tcPr>
          <w:p w14:paraId="1013C133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2213" w:type="dxa"/>
          </w:tcPr>
          <w:p w14:paraId="60E769D6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Staff</w:t>
            </w:r>
          </w:p>
          <w:p w14:paraId="28D42C4E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Responsible</w:t>
            </w:r>
          </w:p>
        </w:tc>
        <w:tc>
          <w:tcPr>
            <w:tcW w:w="1567" w:type="dxa"/>
          </w:tcPr>
          <w:p w14:paraId="6EB485F3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Planned</w:t>
            </w:r>
          </w:p>
          <w:p w14:paraId="1E839E69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440" w:type="dxa"/>
          </w:tcPr>
          <w:p w14:paraId="3A60E19C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Actual</w:t>
            </w:r>
          </w:p>
          <w:p w14:paraId="31BBF1BE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433" w:type="dxa"/>
          </w:tcPr>
          <w:p w14:paraId="1235D839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</w:t>
            </w:r>
          </w:p>
        </w:tc>
        <w:tc>
          <w:tcPr>
            <w:tcW w:w="1087" w:type="dxa"/>
          </w:tcPr>
          <w:p w14:paraId="36B4C026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 of Action Items</w:t>
            </w:r>
          </w:p>
        </w:tc>
        <w:tc>
          <w:tcPr>
            <w:tcW w:w="1440" w:type="dxa"/>
          </w:tcPr>
          <w:p w14:paraId="4F3C498C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Target</w:t>
            </w:r>
          </w:p>
          <w:p w14:paraId="56DE4E3C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Sign-off</w:t>
            </w:r>
          </w:p>
          <w:p w14:paraId="296C2D7D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508" w:type="dxa"/>
          </w:tcPr>
          <w:p w14:paraId="3619D825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Actual</w:t>
            </w:r>
          </w:p>
          <w:p w14:paraId="1885E513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Sign-off</w:t>
            </w:r>
          </w:p>
          <w:p w14:paraId="63B1D760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B96EF1" w14:paraId="038285D3" w14:textId="77777777" w:rsidTr="00703B8F">
        <w:tc>
          <w:tcPr>
            <w:tcW w:w="720" w:type="dxa"/>
          </w:tcPr>
          <w:p w14:paraId="7F036317" w14:textId="77777777" w:rsidR="00B96EF1" w:rsidRDefault="00000000">
            <w:pPr>
              <w:jc w:val="center"/>
            </w:pPr>
            <w:r>
              <w:t>1</w:t>
            </w:r>
          </w:p>
          <w:p w14:paraId="3FFD6CDB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7845DF01" w14:textId="77777777" w:rsidR="00B96EF1" w:rsidRDefault="00000000">
            <w:r>
              <w:t>Proposal</w:t>
            </w:r>
          </w:p>
        </w:tc>
        <w:tc>
          <w:tcPr>
            <w:tcW w:w="1897" w:type="dxa"/>
          </w:tcPr>
          <w:p w14:paraId="2B891436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44D9365B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5C07199F" w14:textId="77777777" w:rsidR="00B96EF1" w:rsidRDefault="00000000">
            <w:pPr>
              <w:jc w:val="center"/>
            </w:pPr>
            <w:r>
              <w:t>01/02/2023</w:t>
            </w:r>
          </w:p>
        </w:tc>
        <w:tc>
          <w:tcPr>
            <w:tcW w:w="1440" w:type="dxa"/>
          </w:tcPr>
          <w:p w14:paraId="176EDD6E" w14:textId="77777777" w:rsidR="00B96EF1" w:rsidRDefault="00000000">
            <w:pPr>
              <w:jc w:val="center"/>
            </w:pPr>
            <w:r>
              <w:t>09/02/2023</w:t>
            </w:r>
          </w:p>
        </w:tc>
        <w:tc>
          <w:tcPr>
            <w:tcW w:w="1433" w:type="dxa"/>
          </w:tcPr>
          <w:p w14:paraId="13317152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AD51EA5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D058134" w14:textId="77777777" w:rsidR="00B96EF1" w:rsidRDefault="00000000">
            <w:pPr>
              <w:jc w:val="center"/>
            </w:pPr>
            <w:r>
              <w:t>01/02/2023</w:t>
            </w:r>
          </w:p>
        </w:tc>
        <w:tc>
          <w:tcPr>
            <w:tcW w:w="1508" w:type="dxa"/>
          </w:tcPr>
          <w:p w14:paraId="273A52AD" w14:textId="77777777" w:rsidR="00B96EF1" w:rsidRDefault="00000000">
            <w:pPr>
              <w:jc w:val="center"/>
            </w:pPr>
            <w:r>
              <w:t>09/02/2023</w:t>
            </w:r>
          </w:p>
        </w:tc>
      </w:tr>
      <w:tr w:rsidR="00B96EF1" w14:paraId="773AF97F" w14:textId="77777777" w:rsidTr="00703B8F">
        <w:tc>
          <w:tcPr>
            <w:tcW w:w="720" w:type="dxa"/>
            <w:vAlign w:val="center"/>
          </w:tcPr>
          <w:p w14:paraId="4154B45D" w14:textId="77777777" w:rsidR="00B96EF1" w:rsidRDefault="00000000">
            <w:pPr>
              <w:jc w:val="center"/>
            </w:pPr>
            <w:r>
              <w:t>2</w:t>
            </w:r>
          </w:p>
          <w:p w14:paraId="69981CEA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0B9A21A4" w14:textId="77777777" w:rsidR="00B96EF1" w:rsidRDefault="00000000">
            <w:r>
              <w:t>Request Letter</w:t>
            </w:r>
          </w:p>
        </w:tc>
        <w:tc>
          <w:tcPr>
            <w:tcW w:w="1897" w:type="dxa"/>
          </w:tcPr>
          <w:p w14:paraId="330941E2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05314283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4DD15309" w14:textId="77777777" w:rsidR="00B96EF1" w:rsidRDefault="00000000">
            <w:pPr>
              <w:jc w:val="center"/>
            </w:pPr>
            <w:r>
              <w:t>05/02/2023</w:t>
            </w:r>
          </w:p>
        </w:tc>
        <w:tc>
          <w:tcPr>
            <w:tcW w:w="1440" w:type="dxa"/>
          </w:tcPr>
          <w:p w14:paraId="726B69FE" w14:textId="77777777" w:rsidR="00B96EF1" w:rsidRDefault="00000000">
            <w:pPr>
              <w:jc w:val="center"/>
            </w:pPr>
            <w:r>
              <w:t>07/02/2023</w:t>
            </w:r>
          </w:p>
        </w:tc>
        <w:tc>
          <w:tcPr>
            <w:tcW w:w="1433" w:type="dxa"/>
          </w:tcPr>
          <w:p w14:paraId="1DCE1A6E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06D8A9D5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0F808E0" w14:textId="77777777" w:rsidR="00B96EF1" w:rsidRDefault="00000000">
            <w:pPr>
              <w:jc w:val="center"/>
            </w:pPr>
            <w:r>
              <w:t>05/02/2023</w:t>
            </w:r>
          </w:p>
        </w:tc>
        <w:tc>
          <w:tcPr>
            <w:tcW w:w="1508" w:type="dxa"/>
          </w:tcPr>
          <w:p w14:paraId="06795192" w14:textId="77777777" w:rsidR="00B96EF1" w:rsidRDefault="00000000">
            <w:pPr>
              <w:jc w:val="center"/>
            </w:pPr>
            <w:r>
              <w:t>07/02/2023</w:t>
            </w:r>
          </w:p>
        </w:tc>
      </w:tr>
      <w:tr w:rsidR="00B96EF1" w14:paraId="1B133660" w14:textId="77777777" w:rsidTr="00703B8F">
        <w:trPr>
          <w:trHeight w:val="584"/>
        </w:trPr>
        <w:tc>
          <w:tcPr>
            <w:tcW w:w="720" w:type="dxa"/>
            <w:vAlign w:val="center"/>
          </w:tcPr>
          <w:p w14:paraId="2C826477" w14:textId="77777777" w:rsidR="00B96EF1" w:rsidRDefault="00000000">
            <w:pPr>
              <w:jc w:val="center"/>
            </w:pPr>
            <w:r>
              <w:t>3</w:t>
            </w:r>
          </w:p>
          <w:p w14:paraId="2154EF4A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526CBD5A" w14:textId="77777777" w:rsidR="00B96EF1" w:rsidRDefault="00000000">
            <w:r>
              <w:t>Proposal Presentation</w:t>
            </w:r>
          </w:p>
        </w:tc>
        <w:tc>
          <w:tcPr>
            <w:tcW w:w="1897" w:type="dxa"/>
          </w:tcPr>
          <w:p w14:paraId="30A90CDF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605FA56B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5059F4FA" w14:textId="77777777" w:rsidR="00B96EF1" w:rsidRDefault="00000000">
            <w:pPr>
              <w:jc w:val="center"/>
            </w:pPr>
            <w:r>
              <w:t>09/02/2023</w:t>
            </w:r>
          </w:p>
          <w:p w14:paraId="2618055F" w14:textId="77777777" w:rsidR="00B96EF1" w:rsidRDefault="00B96EF1">
            <w:pPr>
              <w:jc w:val="center"/>
            </w:pPr>
          </w:p>
        </w:tc>
        <w:tc>
          <w:tcPr>
            <w:tcW w:w="1440" w:type="dxa"/>
          </w:tcPr>
          <w:p w14:paraId="0292CC3B" w14:textId="77777777" w:rsidR="00B96EF1" w:rsidRDefault="00000000">
            <w:pPr>
              <w:jc w:val="center"/>
            </w:pPr>
            <w:r>
              <w:t>10/02/2023</w:t>
            </w:r>
          </w:p>
        </w:tc>
        <w:tc>
          <w:tcPr>
            <w:tcW w:w="1433" w:type="dxa"/>
          </w:tcPr>
          <w:p w14:paraId="54B1A82F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3E8DE81F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50EBDF5" w14:textId="77777777" w:rsidR="00B96EF1" w:rsidRDefault="00000000">
            <w:pPr>
              <w:jc w:val="center"/>
            </w:pPr>
            <w:r>
              <w:t>09/02/2023</w:t>
            </w:r>
          </w:p>
          <w:p w14:paraId="019A51E6" w14:textId="77777777" w:rsidR="00B96EF1" w:rsidRDefault="00B96EF1">
            <w:pPr>
              <w:jc w:val="center"/>
            </w:pPr>
          </w:p>
        </w:tc>
        <w:tc>
          <w:tcPr>
            <w:tcW w:w="1508" w:type="dxa"/>
          </w:tcPr>
          <w:p w14:paraId="18449BA1" w14:textId="77777777" w:rsidR="00B96EF1" w:rsidRDefault="00000000">
            <w:pPr>
              <w:jc w:val="center"/>
            </w:pPr>
            <w:r>
              <w:t>10/02/2023</w:t>
            </w:r>
          </w:p>
        </w:tc>
      </w:tr>
      <w:tr w:rsidR="00B96EF1" w14:paraId="0B0D89FD" w14:textId="77777777" w:rsidTr="00703B8F">
        <w:tc>
          <w:tcPr>
            <w:tcW w:w="720" w:type="dxa"/>
            <w:vAlign w:val="center"/>
          </w:tcPr>
          <w:p w14:paraId="4B19B968" w14:textId="77777777" w:rsidR="00B96EF1" w:rsidRDefault="00000000">
            <w:pPr>
              <w:jc w:val="center"/>
            </w:pPr>
            <w:r>
              <w:t>4</w:t>
            </w:r>
          </w:p>
          <w:p w14:paraId="34EAB9A3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2BE0851F" w14:textId="77777777" w:rsidR="00B96EF1" w:rsidRDefault="00000000">
            <w:r>
              <w:t>Project Brief</w:t>
            </w:r>
          </w:p>
        </w:tc>
        <w:tc>
          <w:tcPr>
            <w:tcW w:w="1897" w:type="dxa"/>
          </w:tcPr>
          <w:p w14:paraId="5F5FC71C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786656A2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09168069" w14:textId="77777777" w:rsidR="00B96EF1" w:rsidRDefault="00000000">
            <w:pPr>
              <w:jc w:val="center"/>
            </w:pPr>
            <w:r>
              <w:t>01/02/2023</w:t>
            </w:r>
          </w:p>
        </w:tc>
        <w:tc>
          <w:tcPr>
            <w:tcW w:w="1440" w:type="dxa"/>
          </w:tcPr>
          <w:p w14:paraId="3F4903DA" w14:textId="77777777" w:rsidR="00B96EF1" w:rsidRDefault="00000000">
            <w:pPr>
              <w:jc w:val="center"/>
            </w:pPr>
            <w:r>
              <w:t>03/02/2023</w:t>
            </w:r>
          </w:p>
        </w:tc>
        <w:tc>
          <w:tcPr>
            <w:tcW w:w="1433" w:type="dxa"/>
          </w:tcPr>
          <w:p w14:paraId="6F259583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0FE5C232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C57B886" w14:textId="77777777" w:rsidR="00B96EF1" w:rsidRDefault="00000000">
            <w:pPr>
              <w:jc w:val="center"/>
            </w:pPr>
            <w:r>
              <w:t>01/02/2023</w:t>
            </w:r>
          </w:p>
        </w:tc>
        <w:tc>
          <w:tcPr>
            <w:tcW w:w="1508" w:type="dxa"/>
          </w:tcPr>
          <w:p w14:paraId="4C4EEE01" w14:textId="77777777" w:rsidR="00B96EF1" w:rsidRDefault="00000000">
            <w:pPr>
              <w:jc w:val="center"/>
            </w:pPr>
            <w:r>
              <w:t>03/02/2023</w:t>
            </w:r>
          </w:p>
        </w:tc>
      </w:tr>
      <w:tr w:rsidR="00B96EF1" w14:paraId="4B08B576" w14:textId="77777777" w:rsidTr="00703B8F">
        <w:tc>
          <w:tcPr>
            <w:tcW w:w="720" w:type="dxa"/>
            <w:vAlign w:val="center"/>
          </w:tcPr>
          <w:p w14:paraId="2173586C" w14:textId="77777777" w:rsidR="00B96EF1" w:rsidRDefault="00000000">
            <w:pPr>
              <w:jc w:val="center"/>
            </w:pPr>
            <w:r>
              <w:t>5</w:t>
            </w:r>
          </w:p>
          <w:p w14:paraId="6113F2D6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5557E025" w14:textId="77777777" w:rsidR="00B96EF1" w:rsidRDefault="00000000">
            <w:r>
              <w:t>WBS &amp; PBS</w:t>
            </w:r>
          </w:p>
        </w:tc>
        <w:tc>
          <w:tcPr>
            <w:tcW w:w="1897" w:type="dxa"/>
          </w:tcPr>
          <w:p w14:paraId="273ED491" w14:textId="77777777" w:rsidR="00B96EF1" w:rsidRDefault="00000000">
            <w:r>
              <w:t>Diagram Testing</w:t>
            </w:r>
          </w:p>
        </w:tc>
        <w:tc>
          <w:tcPr>
            <w:tcW w:w="2213" w:type="dxa"/>
          </w:tcPr>
          <w:p w14:paraId="306D9272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7697FC19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3FAF3F5F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411EF5C1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5BC6C993" w14:textId="77777777" w:rsidR="00B96EF1" w:rsidRDefault="00000000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742FEBC8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6D75609F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0979BBDB" w14:textId="77777777" w:rsidTr="00703B8F">
        <w:tc>
          <w:tcPr>
            <w:tcW w:w="720" w:type="dxa"/>
            <w:vAlign w:val="center"/>
          </w:tcPr>
          <w:p w14:paraId="282659E4" w14:textId="77777777" w:rsidR="00B96EF1" w:rsidRDefault="00000000">
            <w:pPr>
              <w:jc w:val="center"/>
            </w:pPr>
            <w:r>
              <w:t>6</w:t>
            </w:r>
          </w:p>
          <w:p w14:paraId="62535A7D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32C3655F" w14:textId="77777777" w:rsidR="00B96EF1" w:rsidRDefault="00000000">
            <w:r>
              <w:t>Gantt Chart</w:t>
            </w:r>
          </w:p>
        </w:tc>
        <w:tc>
          <w:tcPr>
            <w:tcW w:w="1897" w:type="dxa"/>
          </w:tcPr>
          <w:p w14:paraId="0D14BFF0" w14:textId="77777777" w:rsidR="00B96EF1" w:rsidRDefault="00000000">
            <w:r>
              <w:t>Diagram Testing</w:t>
            </w:r>
          </w:p>
        </w:tc>
        <w:tc>
          <w:tcPr>
            <w:tcW w:w="2213" w:type="dxa"/>
          </w:tcPr>
          <w:p w14:paraId="7014062B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4B3D915D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13FE6C70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2292BB63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722B8F5E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C27F127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735B1D23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2B48A47D" w14:textId="77777777" w:rsidTr="00703B8F">
        <w:tc>
          <w:tcPr>
            <w:tcW w:w="720" w:type="dxa"/>
            <w:vAlign w:val="center"/>
          </w:tcPr>
          <w:p w14:paraId="1E288904" w14:textId="77777777" w:rsidR="00B96EF1" w:rsidRDefault="00000000">
            <w:pPr>
              <w:jc w:val="center"/>
            </w:pPr>
            <w:r>
              <w:t>7</w:t>
            </w:r>
          </w:p>
          <w:p w14:paraId="141D2ABC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3DFD1E54" w14:textId="77777777" w:rsidR="00B96EF1" w:rsidRDefault="00000000">
            <w:r>
              <w:t>Product Description</w:t>
            </w:r>
          </w:p>
        </w:tc>
        <w:tc>
          <w:tcPr>
            <w:tcW w:w="1897" w:type="dxa"/>
          </w:tcPr>
          <w:p w14:paraId="3281408D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2396385E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54FD2B24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0F6CD860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5DB59B9D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1B1FAD7B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94EFA30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55E0C73F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2D87449E" w14:textId="77777777" w:rsidTr="00703B8F">
        <w:tc>
          <w:tcPr>
            <w:tcW w:w="720" w:type="dxa"/>
            <w:vAlign w:val="center"/>
          </w:tcPr>
          <w:p w14:paraId="1CDB18C4" w14:textId="77777777" w:rsidR="00B96EF1" w:rsidRDefault="00000000">
            <w:pPr>
              <w:jc w:val="center"/>
            </w:pPr>
            <w:r>
              <w:t>8</w:t>
            </w:r>
          </w:p>
          <w:p w14:paraId="1C51EA60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0D99302E" w14:textId="77777777" w:rsidR="00B96EF1" w:rsidRDefault="00000000">
            <w:r>
              <w:t>PID</w:t>
            </w:r>
          </w:p>
        </w:tc>
        <w:tc>
          <w:tcPr>
            <w:tcW w:w="1897" w:type="dxa"/>
          </w:tcPr>
          <w:p w14:paraId="48DA1D3E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72A0A6C4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182AA5D7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440" w:type="dxa"/>
          </w:tcPr>
          <w:p w14:paraId="3728EDAA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38327451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02A50DF0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11460BF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508" w:type="dxa"/>
          </w:tcPr>
          <w:p w14:paraId="55D0277A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1DF834AC" w14:textId="77777777" w:rsidTr="00703B8F">
        <w:tc>
          <w:tcPr>
            <w:tcW w:w="720" w:type="dxa"/>
            <w:vAlign w:val="center"/>
          </w:tcPr>
          <w:p w14:paraId="39603E4F" w14:textId="77777777" w:rsidR="00B96EF1" w:rsidRDefault="00000000">
            <w:pPr>
              <w:jc w:val="center"/>
            </w:pPr>
            <w:r>
              <w:t>9</w:t>
            </w:r>
          </w:p>
          <w:p w14:paraId="3C433F88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7AE90E48" w14:textId="77777777" w:rsidR="00B96EF1" w:rsidRDefault="00000000">
            <w:r>
              <w:t xml:space="preserve">Stage Plan </w:t>
            </w:r>
          </w:p>
        </w:tc>
        <w:tc>
          <w:tcPr>
            <w:tcW w:w="1897" w:type="dxa"/>
          </w:tcPr>
          <w:p w14:paraId="59D5E41B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7D9CB4B3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7FCD2F82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440" w:type="dxa"/>
          </w:tcPr>
          <w:p w14:paraId="7DA4916C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2D6BDE89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1E4502D1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889C59F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508" w:type="dxa"/>
          </w:tcPr>
          <w:p w14:paraId="386F395B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3502E079" w14:textId="77777777" w:rsidTr="00703B8F">
        <w:tc>
          <w:tcPr>
            <w:tcW w:w="720" w:type="dxa"/>
            <w:vAlign w:val="center"/>
          </w:tcPr>
          <w:p w14:paraId="56097171" w14:textId="77777777" w:rsidR="00B96EF1" w:rsidRDefault="00000000">
            <w:pPr>
              <w:jc w:val="center"/>
            </w:pPr>
            <w:r>
              <w:t>10</w:t>
            </w:r>
          </w:p>
          <w:p w14:paraId="4351D66A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359B7C98" w14:textId="77777777" w:rsidR="00B96EF1" w:rsidRDefault="00000000">
            <w:r>
              <w:t>Communication Plan</w:t>
            </w:r>
          </w:p>
        </w:tc>
        <w:tc>
          <w:tcPr>
            <w:tcW w:w="1897" w:type="dxa"/>
          </w:tcPr>
          <w:p w14:paraId="2907B620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27E2BA79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40188D6C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440" w:type="dxa"/>
          </w:tcPr>
          <w:p w14:paraId="08F63D6E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699F6C97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2415CF93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3C8F166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508" w:type="dxa"/>
          </w:tcPr>
          <w:p w14:paraId="7EE1BC54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05DF55EB" w14:textId="77777777" w:rsidTr="00703B8F">
        <w:tc>
          <w:tcPr>
            <w:tcW w:w="720" w:type="dxa"/>
            <w:vAlign w:val="center"/>
          </w:tcPr>
          <w:p w14:paraId="4A6A4278" w14:textId="77777777" w:rsidR="00B96EF1" w:rsidRDefault="00000000">
            <w:pPr>
              <w:jc w:val="center"/>
            </w:pPr>
            <w:r>
              <w:t>11</w:t>
            </w:r>
          </w:p>
        </w:tc>
        <w:tc>
          <w:tcPr>
            <w:tcW w:w="2145" w:type="dxa"/>
          </w:tcPr>
          <w:p w14:paraId="6984DE7E" w14:textId="77777777" w:rsidR="00B96EF1" w:rsidRDefault="00000000">
            <w:r>
              <w:t>Risk Log</w:t>
            </w:r>
          </w:p>
        </w:tc>
        <w:tc>
          <w:tcPr>
            <w:tcW w:w="1897" w:type="dxa"/>
          </w:tcPr>
          <w:p w14:paraId="29586D01" w14:textId="77777777" w:rsidR="00B96EF1" w:rsidRDefault="00000000">
            <w:r>
              <w:t>Proof Reading</w:t>
            </w:r>
          </w:p>
          <w:p w14:paraId="405A820D" w14:textId="77777777" w:rsidR="00B96EF1" w:rsidRDefault="00B96EF1"/>
        </w:tc>
        <w:tc>
          <w:tcPr>
            <w:tcW w:w="2213" w:type="dxa"/>
          </w:tcPr>
          <w:p w14:paraId="6B3BF986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76E06A7C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1A620AF7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3E4B5935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BAA17EC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764B87C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6E0661B5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20E851AF" w14:textId="77777777" w:rsidTr="00703B8F">
        <w:tc>
          <w:tcPr>
            <w:tcW w:w="720" w:type="dxa"/>
            <w:vAlign w:val="center"/>
          </w:tcPr>
          <w:p w14:paraId="63EFC0E8" w14:textId="77777777" w:rsidR="00B96EF1" w:rsidRDefault="00000000">
            <w:pPr>
              <w:jc w:val="center"/>
            </w:pPr>
            <w:r>
              <w:lastRenderedPageBreak/>
              <w:t>12</w:t>
            </w:r>
          </w:p>
        </w:tc>
        <w:tc>
          <w:tcPr>
            <w:tcW w:w="2145" w:type="dxa"/>
          </w:tcPr>
          <w:p w14:paraId="7FC86862" w14:textId="77777777" w:rsidR="00B96EF1" w:rsidRDefault="00000000">
            <w:r>
              <w:t>Risk management Plan</w:t>
            </w:r>
          </w:p>
        </w:tc>
        <w:tc>
          <w:tcPr>
            <w:tcW w:w="1897" w:type="dxa"/>
          </w:tcPr>
          <w:p w14:paraId="46596B37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6F73014F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2A0615DB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46814A99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6917B9D4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E40E995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B4DE4BA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664C871D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2B3A2784" w14:textId="77777777" w:rsidTr="00703B8F">
        <w:tc>
          <w:tcPr>
            <w:tcW w:w="720" w:type="dxa"/>
            <w:vAlign w:val="center"/>
          </w:tcPr>
          <w:p w14:paraId="0B925A81" w14:textId="77777777" w:rsidR="00B96EF1" w:rsidRDefault="00000000">
            <w:pPr>
              <w:jc w:val="center"/>
            </w:pPr>
            <w:r>
              <w:t>13</w:t>
            </w:r>
          </w:p>
        </w:tc>
        <w:tc>
          <w:tcPr>
            <w:tcW w:w="2145" w:type="dxa"/>
          </w:tcPr>
          <w:p w14:paraId="08A6B59F" w14:textId="77777777" w:rsidR="00B96EF1" w:rsidRDefault="00000000">
            <w:r>
              <w:t>Meeting Minutes</w:t>
            </w:r>
          </w:p>
        </w:tc>
        <w:tc>
          <w:tcPr>
            <w:tcW w:w="1897" w:type="dxa"/>
          </w:tcPr>
          <w:p w14:paraId="7E92556C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4EE40712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1CF01AAD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423C3038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1A12B83A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5B32416A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2047020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6F4E55B0" w14:textId="77777777" w:rsidR="00B96EF1" w:rsidRDefault="00000000">
            <w:r>
              <w:t>23/02/2023</w:t>
            </w:r>
          </w:p>
        </w:tc>
      </w:tr>
      <w:tr w:rsidR="00B96EF1" w14:paraId="27E4E00E" w14:textId="77777777" w:rsidTr="00703B8F">
        <w:tc>
          <w:tcPr>
            <w:tcW w:w="720" w:type="dxa"/>
            <w:vAlign w:val="center"/>
          </w:tcPr>
          <w:p w14:paraId="710AC00D" w14:textId="77777777" w:rsidR="00B96EF1" w:rsidRDefault="00000000">
            <w:pPr>
              <w:jc w:val="center"/>
            </w:pPr>
            <w:r>
              <w:t>14</w:t>
            </w:r>
          </w:p>
        </w:tc>
        <w:tc>
          <w:tcPr>
            <w:tcW w:w="2145" w:type="dxa"/>
          </w:tcPr>
          <w:p w14:paraId="4476AF67" w14:textId="77777777" w:rsidR="00B96EF1" w:rsidRDefault="00000000">
            <w:r>
              <w:t>Daily Log</w:t>
            </w:r>
          </w:p>
        </w:tc>
        <w:tc>
          <w:tcPr>
            <w:tcW w:w="1897" w:type="dxa"/>
          </w:tcPr>
          <w:p w14:paraId="1833E5DA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1A059119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629C28B2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1BD232D9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69F55DCF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051CCA22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C833E76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120012FB" w14:textId="77777777" w:rsidR="00B96EF1" w:rsidRDefault="00000000">
            <w:r>
              <w:t>23/02/2023</w:t>
            </w:r>
          </w:p>
        </w:tc>
      </w:tr>
      <w:tr w:rsidR="00B96EF1" w14:paraId="6B08E7A5" w14:textId="77777777" w:rsidTr="00703B8F">
        <w:tc>
          <w:tcPr>
            <w:tcW w:w="720" w:type="dxa"/>
            <w:vAlign w:val="center"/>
          </w:tcPr>
          <w:p w14:paraId="12744DC2" w14:textId="77777777" w:rsidR="00B96EF1" w:rsidRDefault="00000000">
            <w:pPr>
              <w:jc w:val="center"/>
            </w:pPr>
            <w:r>
              <w:t>15</w:t>
            </w:r>
          </w:p>
        </w:tc>
        <w:tc>
          <w:tcPr>
            <w:tcW w:w="2145" w:type="dxa"/>
          </w:tcPr>
          <w:p w14:paraId="12D7C8B2" w14:textId="77777777" w:rsidR="00B96EF1" w:rsidRDefault="00000000">
            <w:r>
              <w:t>Risk Log</w:t>
            </w:r>
          </w:p>
        </w:tc>
        <w:tc>
          <w:tcPr>
            <w:tcW w:w="1897" w:type="dxa"/>
          </w:tcPr>
          <w:p w14:paraId="7B3B177F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2501643D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416F50CD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667B9DBD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2F5F50A0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76A4D25A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C26CACC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673EB093" w14:textId="77777777" w:rsidR="00B96EF1" w:rsidRDefault="00000000">
            <w:r>
              <w:t>23/02/2023</w:t>
            </w:r>
          </w:p>
        </w:tc>
      </w:tr>
      <w:tr w:rsidR="00B96EF1" w14:paraId="2D4ECFF6" w14:textId="77777777" w:rsidTr="00703B8F">
        <w:tc>
          <w:tcPr>
            <w:tcW w:w="720" w:type="dxa"/>
            <w:vAlign w:val="center"/>
          </w:tcPr>
          <w:p w14:paraId="4FAB8287" w14:textId="77777777" w:rsidR="00B96EF1" w:rsidRDefault="00000000">
            <w:pPr>
              <w:jc w:val="center"/>
            </w:pPr>
            <w:r>
              <w:t>16</w:t>
            </w:r>
          </w:p>
        </w:tc>
        <w:tc>
          <w:tcPr>
            <w:tcW w:w="2145" w:type="dxa"/>
          </w:tcPr>
          <w:p w14:paraId="01BB49F1" w14:textId="77777777" w:rsidR="00B96EF1" w:rsidRDefault="00000000">
            <w:r>
              <w:t>Risk Management Plan</w:t>
            </w:r>
          </w:p>
        </w:tc>
        <w:tc>
          <w:tcPr>
            <w:tcW w:w="1897" w:type="dxa"/>
          </w:tcPr>
          <w:p w14:paraId="09104E50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51990989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770FBF9F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32373923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0B97CFA8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5A060EA3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56C5C4E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191DF50E" w14:textId="77777777" w:rsidR="00B96EF1" w:rsidRDefault="00000000">
            <w:r>
              <w:t>23/02/2023</w:t>
            </w:r>
          </w:p>
        </w:tc>
      </w:tr>
      <w:tr w:rsidR="00B96EF1" w14:paraId="569D9190" w14:textId="77777777" w:rsidTr="00703B8F">
        <w:tc>
          <w:tcPr>
            <w:tcW w:w="720" w:type="dxa"/>
            <w:vAlign w:val="center"/>
          </w:tcPr>
          <w:p w14:paraId="438CDAD9" w14:textId="77777777" w:rsidR="00B96EF1" w:rsidRDefault="00000000">
            <w:pPr>
              <w:jc w:val="center"/>
            </w:pPr>
            <w:r>
              <w:t>17</w:t>
            </w:r>
          </w:p>
        </w:tc>
        <w:tc>
          <w:tcPr>
            <w:tcW w:w="2145" w:type="dxa"/>
          </w:tcPr>
          <w:p w14:paraId="0DB47F71" w14:textId="77777777" w:rsidR="00B96EF1" w:rsidRDefault="00000000">
            <w:r>
              <w:t>Quality Plan</w:t>
            </w:r>
          </w:p>
        </w:tc>
        <w:tc>
          <w:tcPr>
            <w:tcW w:w="1897" w:type="dxa"/>
          </w:tcPr>
          <w:p w14:paraId="6089C5E6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2079FD12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02EE6054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0DF22041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1CCC17C3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5CB85C85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7C23B80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61716787" w14:textId="77777777" w:rsidR="00B96EF1" w:rsidRDefault="00000000">
            <w:r>
              <w:t>23/02/2023</w:t>
            </w:r>
          </w:p>
        </w:tc>
      </w:tr>
      <w:tr w:rsidR="00B96EF1" w14:paraId="3F2D7E7C" w14:textId="77777777" w:rsidTr="00703B8F">
        <w:trPr>
          <w:trHeight w:val="300"/>
        </w:trPr>
        <w:tc>
          <w:tcPr>
            <w:tcW w:w="720" w:type="dxa"/>
            <w:vAlign w:val="center"/>
          </w:tcPr>
          <w:p w14:paraId="75E63440" w14:textId="77777777" w:rsidR="00B96EF1" w:rsidRDefault="00000000">
            <w:pPr>
              <w:jc w:val="center"/>
            </w:pPr>
            <w:r>
              <w:t>18</w:t>
            </w:r>
          </w:p>
        </w:tc>
        <w:tc>
          <w:tcPr>
            <w:tcW w:w="2145" w:type="dxa"/>
          </w:tcPr>
          <w:p w14:paraId="1B6F6D85" w14:textId="77777777" w:rsidR="00B96EF1" w:rsidRDefault="00000000">
            <w:r>
              <w:t>UI Designs</w:t>
            </w:r>
          </w:p>
        </w:tc>
        <w:tc>
          <w:tcPr>
            <w:tcW w:w="1897" w:type="dxa"/>
          </w:tcPr>
          <w:p w14:paraId="1CC93AF2" w14:textId="77777777" w:rsidR="00B96EF1" w:rsidRDefault="00000000">
            <w:r>
              <w:t>UI Testing</w:t>
            </w:r>
          </w:p>
        </w:tc>
        <w:tc>
          <w:tcPr>
            <w:tcW w:w="2213" w:type="dxa"/>
          </w:tcPr>
          <w:p w14:paraId="6EE70F28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313D690B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1BF39A0C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6B698A09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AE166A4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42B86A8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54D9B625" w14:textId="77777777" w:rsidR="00B96EF1" w:rsidRDefault="00000000">
            <w:r>
              <w:t>23/02/2023</w:t>
            </w:r>
          </w:p>
        </w:tc>
      </w:tr>
      <w:tr w:rsidR="00B96EF1" w14:paraId="588ABA57" w14:textId="77777777" w:rsidTr="00703B8F">
        <w:tc>
          <w:tcPr>
            <w:tcW w:w="720" w:type="dxa"/>
            <w:vAlign w:val="center"/>
          </w:tcPr>
          <w:p w14:paraId="4F5A3B1B" w14:textId="77777777" w:rsidR="00B96EF1" w:rsidRDefault="00000000">
            <w:pPr>
              <w:jc w:val="center"/>
            </w:pPr>
            <w:r>
              <w:t>19</w:t>
            </w:r>
          </w:p>
        </w:tc>
        <w:tc>
          <w:tcPr>
            <w:tcW w:w="2145" w:type="dxa"/>
          </w:tcPr>
          <w:p w14:paraId="539A4F67" w14:textId="77777777" w:rsidR="00B96EF1" w:rsidRDefault="00000000">
            <w:r>
              <w:t>ER/Class/Use case</w:t>
            </w:r>
          </w:p>
        </w:tc>
        <w:tc>
          <w:tcPr>
            <w:tcW w:w="1897" w:type="dxa"/>
          </w:tcPr>
          <w:p w14:paraId="61E4FF07" w14:textId="77777777" w:rsidR="00B96EF1" w:rsidRDefault="00000000">
            <w:r>
              <w:t>Diagram Testing</w:t>
            </w:r>
          </w:p>
        </w:tc>
        <w:tc>
          <w:tcPr>
            <w:tcW w:w="2213" w:type="dxa"/>
          </w:tcPr>
          <w:p w14:paraId="29189CDD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3046A4A6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21275065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7C43EF3B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553DA1A5" w14:textId="77777777" w:rsidR="00B96EF1" w:rsidRDefault="00000000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386F107B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17D81AD9" w14:textId="77777777" w:rsidR="00B96EF1" w:rsidRDefault="00000000">
            <w:r>
              <w:t>23/02/2023</w:t>
            </w:r>
          </w:p>
        </w:tc>
      </w:tr>
      <w:tr w:rsidR="00B96EF1" w14:paraId="46D29A78" w14:textId="77777777" w:rsidTr="00703B8F">
        <w:trPr>
          <w:trHeight w:val="300"/>
        </w:trPr>
        <w:tc>
          <w:tcPr>
            <w:tcW w:w="720" w:type="dxa"/>
            <w:vAlign w:val="center"/>
          </w:tcPr>
          <w:p w14:paraId="5D1B8EB2" w14:textId="77777777" w:rsidR="00B96EF1" w:rsidRDefault="00000000">
            <w:pPr>
              <w:jc w:val="center"/>
            </w:pPr>
            <w:r>
              <w:t>20</w:t>
            </w:r>
          </w:p>
        </w:tc>
        <w:tc>
          <w:tcPr>
            <w:tcW w:w="2145" w:type="dxa"/>
          </w:tcPr>
          <w:p w14:paraId="053E1C82" w14:textId="77777777" w:rsidR="00B96EF1" w:rsidRDefault="00000000">
            <w:r>
              <w:t>Activity Diagram</w:t>
            </w:r>
          </w:p>
        </w:tc>
        <w:tc>
          <w:tcPr>
            <w:tcW w:w="1897" w:type="dxa"/>
          </w:tcPr>
          <w:p w14:paraId="3AD85289" w14:textId="77777777" w:rsidR="00B96EF1" w:rsidRDefault="00000000">
            <w:r>
              <w:t>Diagram Testing</w:t>
            </w:r>
          </w:p>
        </w:tc>
        <w:tc>
          <w:tcPr>
            <w:tcW w:w="2213" w:type="dxa"/>
          </w:tcPr>
          <w:p w14:paraId="17E32B29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00FB9220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4E217B04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7579146E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111AC4F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E0C1F59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121B9292" w14:textId="77777777" w:rsidR="00B96EF1" w:rsidRDefault="00000000">
            <w:r>
              <w:t>23/02/2023</w:t>
            </w:r>
          </w:p>
        </w:tc>
      </w:tr>
      <w:tr w:rsidR="00B96EF1" w14:paraId="6CD2A14B" w14:textId="77777777" w:rsidTr="00703B8F">
        <w:tc>
          <w:tcPr>
            <w:tcW w:w="720" w:type="dxa"/>
            <w:vAlign w:val="center"/>
          </w:tcPr>
          <w:p w14:paraId="187CC69C" w14:textId="77777777" w:rsidR="00B96EF1" w:rsidRDefault="00000000">
            <w:pPr>
              <w:jc w:val="center"/>
            </w:pPr>
            <w:r>
              <w:t>21</w:t>
            </w:r>
          </w:p>
        </w:tc>
        <w:tc>
          <w:tcPr>
            <w:tcW w:w="2145" w:type="dxa"/>
          </w:tcPr>
          <w:p w14:paraId="05DC206C" w14:textId="77777777" w:rsidR="00B96EF1" w:rsidRDefault="00000000">
            <w:r>
              <w:t>User scenario</w:t>
            </w:r>
          </w:p>
        </w:tc>
        <w:tc>
          <w:tcPr>
            <w:tcW w:w="1897" w:type="dxa"/>
          </w:tcPr>
          <w:p w14:paraId="68D4893A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3CA1668A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16E78843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4B633ACC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38D37063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228B5C5C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762F975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0B08D4A6" w14:textId="77777777" w:rsidR="00B96EF1" w:rsidRDefault="00000000">
            <w:r>
              <w:t>23/02/2023</w:t>
            </w:r>
          </w:p>
        </w:tc>
      </w:tr>
      <w:tr w:rsidR="00B96EF1" w14:paraId="2088FF07" w14:textId="77777777" w:rsidTr="00703B8F">
        <w:tc>
          <w:tcPr>
            <w:tcW w:w="720" w:type="dxa"/>
            <w:vAlign w:val="center"/>
          </w:tcPr>
          <w:p w14:paraId="6782B4E7" w14:textId="77777777" w:rsidR="00B96EF1" w:rsidRDefault="00000000">
            <w:pPr>
              <w:jc w:val="center"/>
            </w:pPr>
            <w:r>
              <w:t>22</w:t>
            </w:r>
          </w:p>
        </w:tc>
        <w:tc>
          <w:tcPr>
            <w:tcW w:w="2145" w:type="dxa"/>
          </w:tcPr>
          <w:p w14:paraId="1C62E919" w14:textId="77777777" w:rsidR="00B96EF1" w:rsidRDefault="00000000">
            <w:r>
              <w:t>SRS</w:t>
            </w:r>
          </w:p>
        </w:tc>
        <w:tc>
          <w:tcPr>
            <w:tcW w:w="1897" w:type="dxa"/>
          </w:tcPr>
          <w:p w14:paraId="19951C22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0864F2BC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23C0DA7C" w14:textId="77777777" w:rsidR="00B96EF1" w:rsidRDefault="00000000">
            <w:r>
              <w:t>15/02/2023</w:t>
            </w:r>
          </w:p>
        </w:tc>
        <w:tc>
          <w:tcPr>
            <w:tcW w:w="1440" w:type="dxa"/>
          </w:tcPr>
          <w:p w14:paraId="388A85C3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353A64F4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1C3FB9B0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3C34EA2" w14:textId="77777777" w:rsidR="00B96EF1" w:rsidRDefault="00000000">
            <w:r>
              <w:t>15/02/2023</w:t>
            </w:r>
          </w:p>
        </w:tc>
        <w:tc>
          <w:tcPr>
            <w:tcW w:w="1508" w:type="dxa"/>
          </w:tcPr>
          <w:p w14:paraId="06AC7173" w14:textId="77777777" w:rsidR="00B96EF1" w:rsidRDefault="00000000">
            <w:r>
              <w:t>23/02/2023</w:t>
            </w:r>
          </w:p>
        </w:tc>
      </w:tr>
      <w:tr w:rsidR="006B0567" w14:paraId="080A287A" w14:textId="77777777" w:rsidTr="00703B8F">
        <w:tc>
          <w:tcPr>
            <w:tcW w:w="720" w:type="dxa"/>
            <w:vAlign w:val="center"/>
          </w:tcPr>
          <w:p w14:paraId="2475E46C" w14:textId="36E7F281" w:rsidR="006B0567" w:rsidRDefault="006B0567" w:rsidP="006B0567">
            <w:pPr>
              <w:jc w:val="center"/>
            </w:pPr>
            <w:r>
              <w:t>23</w:t>
            </w:r>
          </w:p>
        </w:tc>
        <w:tc>
          <w:tcPr>
            <w:tcW w:w="2145" w:type="dxa"/>
          </w:tcPr>
          <w:p w14:paraId="59C8BB34" w14:textId="16D0553C" w:rsidR="006B0567" w:rsidRDefault="006B0567" w:rsidP="006B0567">
            <w:r>
              <w:t>AOA Diagram</w:t>
            </w:r>
          </w:p>
        </w:tc>
        <w:tc>
          <w:tcPr>
            <w:tcW w:w="1897" w:type="dxa"/>
          </w:tcPr>
          <w:p w14:paraId="04C2AE09" w14:textId="1BCC40D8" w:rsidR="006B0567" w:rsidRDefault="006B0567" w:rsidP="006B0567">
            <w:r>
              <w:t>Diagram Testing</w:t>
            </w:r>
          </w:p>
        </w:tc>
        <w:tc>
          <w:tcPr>
            <w:tcW w:w="2213" w:type="dxa"/>
          </w:tcPr>
          <w:p w14:paraId="3B9B3136" w14:textId="5A810903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4BBBC952" w14:textId="268DFB60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7E272D6C" w14:textId="63251954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400671E2" w14:textId="622C3CA4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524BC96F" w14:textId="6C3AD437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07B9B77" w14:textId="5F87E05A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6107EC89" w14:textId="7AB6CD16" w:rsidR="006B0567" w:rsidRDefault="006B0567" w:rsidP="006B0567">
            <w:r>
              <w:t>03/03/2023</w:t>
            </w:r>
          </w:p>
        </w:tc>
      </w:tr>
      <w:tr w:rsidR="006B0567" w14:paraId="498E6720" w14:textId="77777777" w:rsidTr="00703B8F">
        <w:tc>
          <w:tcPr>
            <w:tcW w:w="720" w:type="dxa"/>
            <w:vAlign w:val="center"/>
          </w:tcPr>
          <w:p w14:paraId="6CD0693E" w14:textId="4A0220DC" w:rsidR="006B0567" w:rsidRDefault="006B0567" w:rsidP="006B0567">
            <w:pPr>
              <w:jc w:val="center"/>
            </w:pPr>
            <w:r>
              <w:t>24</w:t>
            </w:r>
          </w:p>
        </w:tc>
        <w:tc>
          <w:tcPr>
            <w:tcW w:w="2145" w:type="dxa"/>
          </w:tcPr>
          <w:p w14:paraId="12625EDF" w14:textId="040E4355" w:rsidR="006B0567" w:rsidRDefault="006B0567" w:rsidP="006B0567">
            <w:r>
              <w:t>PDM</w:t>
            </w:r>
          </w:p>
        </w:tc>
        <w:tc>
          <w:tcPr>
            <w:tcW w:w="1897" w:type="dxa"/>
          </w:tcPr>
          <w:p w14:paraId="62DE417D" w14:textId="715580BF" w:rsidR="006B0567" w:rsidRDefault="006B0567" w:rsidP="006B0567">
            <w:r>
              <w:t>Diagram Testing</w:t>
            </w:r>
          </w:p>
        </w:tc>
        <w:tc>
          <w:tcPr>
            <w:tcW w:w="2213" w:type="dxa"/>
          </w:tcPr>
          <w:p w14:paraId="03834642" w14:textId="549BBF34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5E2B1064" w14:textId="6ECE9489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3520B1EF" w14:textId="562534C3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4256DCFD" w14:textId="6CD3CA18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1968B479" w14:textId="27EC2C01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0E04246" w14:textId="51E6B083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165B59BD" w14:textId="1A0E849B" w:rsidR="006B0567" w:rsidRDefault="006B0567" w:rsidP="006B0567">
            <w:r>
              <w:t>03/03/2023</w:t>
            </w:r>
          </w:p>
        </w:tc>
      </w:tr>
      <w:tr w:rsidR="006B0567" w14:paraId="7DC4559E" w14:textId="77777777" w:rsidTr="00703B8F">
        <w:tc>
          <w:tcPr>
            <w:tcW w:w="720" w:type="dxa"/>
            <w:vAlign w:val="center"/>
          </w:tcPr>
          <w:p w14:paraId="63035365" w14:textId="70130D7E" w:rsidR="006B0567" w:rsidRDefault="006B0567" w:rsidP="006B0567">
            <w:pPr>
              <w:jc w:val="center"/>
            </w:pPr>
            <w:r>
              <w:t>25</w:t>
            </w:r>
          </w:p>
        </w:tc>
        <w:tc>
          <w:tcPr>
            <w:tcW w:w="2145" w:type="dxa"/>
          </w:tcPr>
          <w:p w14:paraId="11A33DD5" w14:textId="170A6C64" w:rsidR="006B0567" w:rsidRDefault="006B0567" w:rsidP="006B0567">
            <w:r>
              <w:t>P</w:t>
            </w:r>
            <w:r w:rsidRPr="000C06BC">
              <w:t xml:space="preserve">recedence </w:t>
            </w:r>
            <w:r>
              <w:t>D</w:t>
            </w:r>
            <w:r w:rsidRPr="000C06BC">
              <w:t>iagram</w:t>
            </w:r>
          </w:p>
        </w:tc>
        <w:tc>
          <w:tcPr>
            <w:tcW w:w="1897" w:type="dxa"/>
          </w:tcPr>
          <w:p w14:paraId="3E87DCAF" w14:textId="5FF4FA0A" w:rsidR="006B0567" w:rsidRDefault="006B0567" w:rsidP="006B0567">
            <w:r>
              <w:t>Diagram Testing</w:t>
            </w:r>
          </w:p>
        </w:tc>
        <w:tc>
          <w:tcPr>
            <w:tcW w:w="2213" w:type="dxa"/>
          </w:tcPr>
          <w:p w14:paraId="7D2A0A46" w14:textId="6770D38B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50D9246D" w14:textId="06254130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35575353" w14:textId="6C65F301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722455F1" w14:textId="0FC64676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7701E0A1" w14:textId="2A60FD1A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E1377DA" w14:textId="3A02012E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6BE9A74E" w14:textId="79F41780" w:rsidR="006B0567" w:rsidRDefault="006B0567" w:rsidP="006B0567">
            <w:r>
              <w:t>03/03/2023</w:t>
            </w:r>
          </w:p>
        </w:tc>
      </w:tr>
      <w:tr w:rsidR="006B0567" w14:paraId="24DFFDB9" w14:textId="77777777" w:rsidTr="00703B8F">
        <w:tc>
          <w:tcPr>
            <w:tcW w:w="720" w:type="dxa"/>
            <w:vAlign w:val="center"/>
          </w:tcPr>
          <w:p w14:paraId="459FE314" w14:textId="13198BF9" w:rsidR="006B0567" w:rsidRDefault="006B0567" w:rsidP="006B0567">
            <w:pPr>
              <w:jc w:val="center"/>
            </w:pPr>
            <w:r>
              <w:lastRenderedPageBreak/>
              <w:t>26</w:t>
            </w:r>
          </w:p>
        </w:tc>
        <w:tc>
          <w:tcPr>
            <w:tcW w:w="2145" w:type="dxa"/>
          </w:tcPr>
          <w:p w14:paraId="21D73F19" w14:textId="7A838D3B" w:rsidR="006B0567" w:rsidRDefault="006B0567" w:rsidP="006B0567">
            <w:r>
              <w:t>Scope Breakdown Structure</w:t>
            </w:r>
          </w:p>
        </w:tc>
        <w:tc>
          <w:tcPr>
            <w:tcW w:w="1897" w:type="dxa"/>
          </w:tcPr>
          <w:p w14:paraId="599C6AD6" w14:textId="2DDDE839" w:rsidR="006B0567" w:rsidRDefault="006B0567" w:rsidP="006B0567">
            <w:r>
              <w:t>Diagram Testing</w:t>
            </w:r>
          </w:p>
        </w:tc>
        <w:tc>
          <w:tcPr>
            <w:tcW w:w="2213" w:type="dxa"/>
          </w:tcPr>
          <w:p w14:paraId="60BB7BE4" w14:textId="6E707B65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138CC61A" w14:textId="1B075B5E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1A9898FB" w14:textId="18E69DF5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6B319E3D" w14:textId="73251024" w:rsidR="006B0567" w:rsidRDefault="006B0567" w:rsidP="006B0567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699067D1" w14:textId="65DAA702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3EBBF39" w14:textId="439E9DB1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6613E909" w14:textId="37145F66" w:rsidR="006B0567" w:rsidRDefault="006B0567" w:rsidP="006B0567">
            <w:r>
              <w:t>03/03/2023</w:t>
            </w:r>
          </w:p>
        </w:tc>
      </w:tr>
      <w:tr w:rsidR="006B0567" w14:paraId="182AA935" w14:textId="77777777" w:rsidTr="00703B8F">
        <w:tc>
          <w:tcPr>
            <w:tcW w:w="720" w:type="dxa"/>
            <w:vAlign w:val="center"/>
          </w:tcPr>
          <w:p w14:paraId="36195A82" w14:textId="293121F7" w:rsidR="006B0567" w:rsidRDefault="006B0567" w:rsidP="006B0567">
            <w:pPr>
              <w:jc w:val="center"/>
            </w:pPr>
            <w:r>
              <w:t>27</w:t>
            </w:r>
          </w:p>
        </w:tc>
        <w:tc>
          <w:tcPr>
            <w:tcW w:w="2145" w:type="dxa"/>
          </w:tcPr>
          <w:p w14:paraId="05B207E5" w14:textId="787747AC" w:rsidR="006B0567" w:rsidRDefault="006B0567" w:rsidP="006B0567">
            <w:r>
              <w:t>Issue Log</w:t>
            </w:r>
          </w:p>
        </w:tc>
        <w:tc>
          <w:tcPr>
            <w:tcW w:w="1897" w:type="dxa"/>
          </w:tcPr>
          <w:p w14:paraId="19E5876D" w14:textId="0A85BC2F" w:rsidR="006B0567" w:rsidRDefault="006B0567" w:rsidP="006B0567">
            <w:r>
              <w:t>Proof Reading</w:t>
            </w:r>
          </w:p>
        </w:tc>
        <w:tc>
          <w:tcPr>
            <w:tcW w:w="2213" w:type="dxa"/>
          </w:tcPr>
          <w:p w14:paraId="15893306" w14:textId="3A7AF42D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4B77192A" w14:textId="045B6209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330D2BA3" w14:textId="62466EE8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1B4FDBB7" w14:textId="60CD1E36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1ACCA9A" w14:textId="09DC055F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CE56EF4" w14:textId="239CAC90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48DE6DE4" w14:textId="4C94E85A" w:rsidR="006B0567" w:rsidRDefault="006B0567" w:rsidP="006B0567">
            <w:r>
              <w:t>03/03/2023</w:t>
            </w:r>
          </w:p>
        </w:tc>
      </w:tr>
      <w:tr w:rsidR="006B0567" w14:paraId="55871D5A" w14:textId="77777777" w:rsidTr="00703B8F">
        <w:tc>
          <w:tcPr>
            <w:tcW w:w="720" w:type="dxa"/>
            <w:vAlign w:val="center"/>
          </w:tcPr>
          <w:p w14:paraId="79F7ABA2" w14:textId="5C9B7651" w:rsidR="006B0567" w:rsidRDefault="006B0567" w:rsidP="006B0567">
            <w:pPr>
              <w:jc w:val="center"/>
            </w:pPr>
            <w:r>
              <w:t>28</w:t>
            </w:r>
          </w:p>
        </w:tc>
        <w:tc>
          <w:tcPr>
            <w:tcW w:w="2145" w:type="dxa"/>
          </w:tcPr>
          <w:p w14:paraId="2D805798" w14:textId="4D150BD4" w:rsidR="006B0567" w:rsidRDefault="006B0567" w:rsidP="006B0567">
            <w:r>
              <w:t>Risk Log</w:t>
            </w:r>
          </w:p>
        </w:tc>
        <w:tc>
          <w:tcPr>
            <w:tcW w:w="1897" w:type="dxa"/>
          </w:tcPr>
          <w:p w14:paraId="2FAD31DE" w14:textId="3102F910" w:rsidR="006B0567" w:rsidRDefault="006B0567" w:rsidP="006B0567">
            <w:r>
              <w:t>Proof Reading</w:t>
            </w:r>
          </w:p>
        </w:tc>
        <w:tc>
          <w:tcPr>
            <w:tcW w:w="2213" w:type="dxa"/>
          </w:tcPr>
          <w:p w14:paraId="225EEEB6" w14:textId="70D3D695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2EF88686" w14:textId="23D8C892" w:rsidR="006B0567" w:rsidRDefault="006B0567" w:rsidP="006B0567">
            <w:r>
              <w:t>11/02/2023</w:t>
            </w:r>
          </w:p>
        </w:tc>
        <w:tc>
          <w:tcPr>
            <w:tcW w:w="1440" w:type="dxa"/>
          </w:tcPr>
          <w:p w14:paraId="0F4D8452" w14:textId="4319AF3F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2BD9F5C3" w14:textId="380CDAFB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3B6079D" w14:textId="467BD19F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94F00B4" w14:textId="07A2AEF3" w:rsidR="006B0567" w:rsidRDefault="006B0567" w:rsidP="006B0567">
            <w:r>
              <w:t>11/02/2023</w:t>
            </w:r>
          </w:p>
        </w:tc>
        <w:tc>
          <w:tcPr>
            <w:tcW w:w="1508" w:type="dxa"/>
          </w:tcPr>
          <w:p w14:paraId="46DADE18" w14:textId="071E431F" w:rsidR="006B0567" w:rsidRDefault="006B0567" w:rsidP="006B0567">
            <w:r>
              <w:t>03/03/2023</w:t>
            </w:r>
          </w:p>
        </w:tc>
      </w:tr>
      <w:tr w:rsidR="006B0567" w14:paraId="066677DA" w14:textId="77777777" w:rsidTr="00703B8F">
        <w:tc>
          <w:tcPr>
            <w:tcW w:w="720" w:type="dxa"/>
            <w:vAlign w:val="center"/>
          </w:tcPr>
          <w:p w14:paraId="4FCE656A" w14:textId="2B5473A0" w:rsidR="006B0567" w:rsidRDefault="006B0567" w:rsidP="006B0567">
            <w:pPr>
              <w:jc w:val="center"/>
            </w:pPr>
            <w:r>
              <w:t>29</w:t>
            </w:r>
          </w:p>
        </w:tc>
        <w:tc>
          <w:tcPr>
            <w:tcW w:w="2145" w:type="dxa"/>
          </w:tcPr>
          <w:p w14:paraId="3C1578BD" w14:textId="2CA082B8" w:rsidR="006B0567" w:rsidRDefault="006B0567" w:rsidP="006B0567">
            <w:r>
              <w:t xml:space="preserve">Risk Plan </w:t>
            </w:r>
          </w:p>
        </w:tc>
        <w:tc>
          <w:tcPr>
            <w:tcW w:w="1897" w:type="dxa"/>
          </w:tcPr>
          <w:p w14:paraId="1EC5AD59" w14:textId="712B62C8" w:rsidR="006B0567" w:rsidRDefault="006B0567" w:rsidP="006B0567">
            <w:r>
              <w:t>Proof Reading</w:t>
            </w:r>
          </w:p>
        </w:tc>
        <w:tc>
          <w:tcPr>
            <w:tcW w:w="2213" w:type="dxa"/>
          </w:tcPr>
          <w:p w14:paraId="2097FC23" w14:textId="1765D9F7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01B0852A" w14:textId="5400D7E9" w:rsidR="006B0567" w:rsidRDefault="006B0567" w:rsidP="006B0567">
            <w:r>
              <w:t>19/02/2023</w:t>
            </w:r>
          </w:p>
        </w:tc>
        <w:tc>
          <w:tcPr>
            <w:tcW w:w="1440" w:type="dxa"/>
          </w:tcPr>
          <w:p w14:paraId="6BF14371" w14:textId="4B64CC1E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21B5462F" w14:textId="60398F19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252347E" w14:textId="396783F7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6B4A12F" w14:textId="2F01C17F" w:rsidR="006B0567" w:rsidRDefault="006B0567" w:rsidP="006B0567">
            <w:r>
              <w:t>19/02/2023</w:t>
            </w:r>
          </w:p>
        </w:tc>
        <w:tc>
          <w:tcPr>
            <w:tcW w:w="1508" w:type="dxa"/>
          </w:tcPr>
          <w:p w14:paraId="3A9878FE" w14:textId="7168F8AE" w:rsidR="006B0567" w:rsidRDefault="006B0567" w:rsidP="006B0567">
            <w:r>
              <w:t>03/03/2023</w:t>
            </w:r>
          </w:p>
        </w:tc>
      </w:tr>
      <w:tr w:rsidR="006B0567" w14:paraId="30A7BE70" w14:textId="77777777" w:rsidTr="00703B8F">
        <w:tc>
          <w:tcPr>
            <w:tcW w:w="720" w:type="dxa"/>
            <w:vAlign w:val="center"/>
          </w:tcPr>
          <w:p w14:paraId="5625F43E" w14:textId="275E3B0E" w:rsidR="006B0567" w:rsidRDefault="006B0567" w:rsidP="006B0567">
            <w:pPr>
              <w:jc w:val="center"/>
            </w:pPr>
            <w:r>
              <w:t>30</w:t>
            </w:r>
          </w:p>
        </w:tc>
        <w:tc>
          <w:tcPr>
            <w:tcW w:w="2145" w:type="dxa"/>
          </w:tcPr>
          <w:p w14:paraId="0917C7C4" w14:textId="2EC168F0" w:rsidR="006B0567" w:rsidRDefault="006B0567" w:rsidP="006B0567">
            <w:r>
              <w:t>Highlight Plan</w:t>
            </w:r>
          </w:p>
        </w:tc>
        <w:tc>
          <w:tcPr>
            <w:tcW w:w="1897" w:type="dxa"/>
          </w:tcPr>
          <w:p w14:paraId="70576A7D" w14:textId="536CAC0E" w:rsidR="006B0567" w:rsidRDefault="006B0567" w:rsidP="006B0567">
            <w:r>
              <w:t>Proof Reading</w:t>
            </w:r>
          </w:p>
        </w:tc>
        <w:tc>
          <w:tcPr>
            <w:tcW w:w="2213" w:type="dxa"/>
          </w:tcPr>
          <w:p w14:paraId="649D37C4" w14:textId="083F371F" w:rsidR="006B0567" w:rsidRDefault="006B0567" w:rsidP="006B0567">
            <w:r w:rsidRPr="004375A6">
              <w:t>Keshara Dissanayake, QM</w:t>
            </w:r>
          </w:p>
        </w:tc>
        <w:tc>
          <w:tcPr>
            <w:tcW w:w="1567" w:type="dxa"/>
          </w:tcPr>
          <w:p w14:paraId="7E714BDE" w14:textId="11B35C67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5B78728A" w14:textId="74F778A1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36CF11BE" w14:textId="3A4067E9" w:rsidR="006B0567" w:rsidRDefault="006B0567" w:rsidP="006B0567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40E8784C" w14:textId="2FEBE08B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15BC005" w14:textId="6319195B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27E25370" w14:textId="54EE927F" w:rsidR="006B0567" w:rsidRDefault="006B0567" w:rsidP="006B0567">
            <w:r>
              <w:t>03/03/2023</w:t>
            </w:r>
          </w:p>
        </w:tc>
      </w:tr>
      <w:tr w:rsidR="00DA34DB" w14:paraId="7EB7A426" w14:textId="77777777" w:rsidTr="00703B8F">
        <w:tc>
          <w:tcPr>
            <w:tcW w:w="720" w:type="dxa"/>
            <w:vAlign w:val="center"/>
          </w:tcPr>
          <w:p w14:paraId="20B0BBFC" w14:textId="1C497F0A" w:rsidR="00DA34DB" w:rsidRDefault="00DA34DB" w:rsidP="00DA34DB">
            <w:pPr>
              <w:jc w:val="center"/>
            </w:pPr>
            <w:r>
              <w:t>31</w:t>
            </w:r>
          </w:p>
        </w:tc>
        <w:tc>
          <w:tcPr>
            <w:tcW w:w="2145" w:type="dxa"/>
          </w:tcPr>
          <w:p w14:paraId="3728827F" w14:textId="76FB5E61" w:rsidR="00DA34DB" w:rsidRDefault="00DA34DB" w:rsidP="00DA34DB">
            <w:r w:rsidRPr="00E444DE">
              <w:t>Work Package</w:t>
            </w:r>
            <w:r w:rsidR="002A20D7">
              <w:t xml:space="preserve"> v1</w:t>
            </w:r>
          </w:p>
        </w:tc>
        <w:tc>
          <w:tcPr>
            <w:tcW w:w="1897" w:type="dxa"/>
          </w:tcPr>
          <w:p w14:paraId="282314B6" w14:textId="44713FC6" w:rsidR="00DA34DB" w:rsidRDefault="00DA34DB" w:rsidP="00DA34DB">
            <w:r>
              <w:t>Proof Reading</w:t>
            </w:r>
          </w:p>
        </w:tc>
        <w:tc>
          <w:tcPr>
            <w:tcW w:w="2213" w:type="dxa"/>
          </w:tcPr>
          <w:p w14:paraId="64DE4409" w14:textId="47A8731C" w:rsidR="00DA34DB" w:rsidRPr="004375A6" w:rsidRDefault="00DA34DB" w:rsidP="00DA34DB">
            <w:r w:rsidRPr="004375A6">
              <w:t>Keshara Dissanayake, QM</w:t>
            </w:r>
          </w:p>
        </w:tc>
        <w:tc>
          <w:tcPr>
            <w:tcW w:w="1567" w:type="dxa"/>
          </w:tcPr>
          <w:p w14:paraId="3DE4F6C5" w14:textId="2454CD65" w:rsidR="00DA34DB" w:rsidRDefault="00DA34DB" w:rsidP="00DA34DB">
            <w:r>
              <w:t>27/02/2023</w:t>
            </w:r>
          </w:p>
        </w:tc>
        <w:tc>
          <w:tcPr>
            <w:tcW w:w="1440" w:type="dxa"/>
          </w:tcPr>
          <w:p w14:paraId="13DBB3D1" w14:textId="64585576" w:rsidR="00DA34DB" w:rsidRDefault="00DA34DB" w:rsidP="00DA34DB">
            <w:r>
              <w:t>03/03/2023</w:t>
            </w:r>
          </w:p>
        </w:tc>
        <w:tc>
          <w:tcPr>
            <w:tcW w:w="1433" w:type="dxa"/>
          </w:tcPr>
          <w:p w14:paraId="6E8E2101" w14:textId="2BD36B6E" w:rsidR="00DA34DB" w:rsidRDefault="00DA34DB" w:rsidP="00DA34DB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5D951986" w14:textId="68CD3373" w:rsidR="00DA34DB" w:rsidRDefault="00DA34DB" w:rsidP="00DA34DB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C0114C1" w14:textId="233BB079" w:rsidR="00DA34DB" w:rsidRDefault="00DA34DB" w:rsidP="00DA34DB">
            <w:r>
              <w:t>27/02/2023</w:t>
            </w:r>
          </w:p>
        </w:tc>
        <w:tc>
          <w:tcPr>
            <w:tcW w:w="1508" w:type="dxa"/>
          </w:tcPr>
          <w:p w14:paraId="1085F93F" w14:textId="43EDE8CD" w:rsidR="00DA34DB" w:rsidRDefault="00DA34DB" w:rsidP="00DA34DB">
            <w:r>
              <w:t>03/03/2023</w:t>
            </w:r>
          </w:p>
        </w:tc>
      </w:tr>
      <w:tr w:rsidR="00DA34DB" w14:paraId="70208872" w14:textId="77777777" w:rsidTr="00703B8F">
        <w:tc>
          <w:tcPr>
            <w:tcW w:w="720" w:type="dxa"/>
            <w:vAlign w:val="center"/>
          </w:tcPr>
          <w:p w14:paraId="0029E31A" w14:textId="00EBC06C" w:rsidR="00DA34DB" w:rsidRDefault="00DA34DB" w:rsidP="00DA34DB">
            <w:pPr>
              <w:jc w:val="center"/>
            </w:pPr>
            <w:r>
              <w:t>32</w:t>
            </w:r>
          </w:p>
        </w:tc>
        <w:tc>
          <w:tcPr>
            <w:tcW w:w="2145" w:type="dxa"/>
          </w:tcPr>
          <w:p w14:paraId="61FA07D4" w14:textId="7322411E" w:rsidR="00DA34DB" w:rsidRDefault="00DA34DB" w:rsidP="00DA34DB">
            <w:r>
              <w:t>Daily Log</w:t>
            </w:r>
          </w:p>
        </w:tc>
        <w:tc>
          <w:tcPr>
            <w:tcW w:w="1897" w:type="dxa"/>
          </w:tcPr>
          <w:p w14:paraId="500B475F" w14:textId="0B116DBB" w:rsidR="00DA34DB" w:rsidRDefault="00DA34DB" w:rsidP="00DA34DB">
            <w:r>
              <w:t>Proof Reading</w:t>
            </w:r>
          </w:p>
        </w:tc>
        <w:tc>
          <w:tcPr>
            <w:tcW w:w="2213" w:type="dxa"/>
          </w:tcPr>
          <w:p w14:paraId="5BBDDEA7" w14:textId="7C324772" w:rsidR="00DA34DB" w:rsidRDefault="00DA34DB" w:rsidP="00DA34DB">
            <w:r w:rsidRPr="004375A6">
              <w:t>Keshara Dissanayake, QM</w:t>
            </w:r>
          </w:p>
        </w:tc>
        <w:tc>
          <w:tcPr>
            <w:tcW w:w="1567" w:type="dxa"/>
          </w:tcPr>
          <w:p w14:paraId="1E139006" w14:textId="4EF886B2" w:rsidR="00DA34DB" w:rsidRDefault="00DA34DB" w:rsidP="00DA34DB">
            <w:r>
              <w:t>19/02/2023</w:t>
            </w:r>
          </w:p>
        </w:tc>
        <w:tc>
          <w:tcPr>
            <w:tcW w:w="1440" w:type="dxa"/>
          </w:tcPr>
          <w:p w14:paraId="6F890A79" w14:textId="54DBC19B" w:rsidR="00DA34DB" w:rsidRDefault="00DA34DB" w:rsidP="00DA34DB">
            <w:r>
              <w:t>03/03/2023</w:t>
            </w:r>
          </w:p>
        </w:tc>
        <w:tc>
          <w:tcPr>
            <w:tcW w:w="1433" w:type="dxa"/>
          </w:tcPr>
          <w:p w14:paraId="7763AB0E" w14:textId="78957CDF" w:rsidR="00DA34DB" w:rsidRDefault="00DA34DB" w:rsidP="00DA34DB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45A635E4" w14:textId="0711FF5A" w:rsidR="00DA34DB" w:rsidRDefault="00DA34DB" w:rsidP="00DA34DB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46E44C5" w14:textId="5F76F531" w:rsidR="00DA34DB" w:rsidRDefault="00DA34DB" w:rsidP="00DA34DB">
            <w:r>
              <w:t>19/02/2023</w:t>
            </w:r>
          </w:p>
        </w:tc>
        <w:tc>
          <w:tcPr>
            <w:tcW w:w="1508" w:type="dxa"/>
          </w:tcPr>
          <w:p w14:paraId="65510458" w14:textId="71A93795" w:rsidR="00DA34DB" w:rsidRDefault="00DA34DB" w:rsidP="00DA34DB">
            <w:r>
              <w:t>03/03/2023</w:t>
            </w:r>
          </w:p>
        </w:tc>
      </w:tr>
      <w:tr w:rsidR="00DA34DB" w14:paraId="6F06EA25" w14:textId="77777777" w:rsidTr="00703B8F">
        <w:tc>
          <w:tcPr>
            <w:tcW w:w="720" w:type="dxa"/>
            <w:vAlign w:val="center"/>
          </w:tcPr>
          <w:p w14:paraId="7177E86E" w14:textId="45CF3D7C" w:rsidR="00DA34DB" w:rsidRDefault="00DA34DB" w:rsidP="00DA34DB">
            <w:pPr>
              <w:jc w:val="center"/>
            </w:pPr>
            <w:r>
              <w:t>33</w:t>
            </w:r>
          </w:p>
        </w:tc>
        <w:tc>
          <w:tcPr>
            <w:tcW w:w="2145" w:type="dxa"/>
          </w:tcPr>
          <w:p w14:paraId="201CCA9C" w14:textId="45401B69" w:rsidR="00DA34DB" w:rsidRDefault="00DA34DB" w:rsidP="00DA34DB">
            <w:r>
              <w:t>Check List</w:t>
            </w:r>
          </w:p>
        </w:tc>
        <w:tc>
          <w:tcPr>
            <w:tcW w:w="1897" w:type="dxa"/>
          </w:tcPr>
          <w:p w14:paraId="0B9585E3" w14:textId="4F7A2A2D" w:rsidR="00DA34DB" w:rsidRDefault="00DA34DB" w:rsidP="00DA34DB">
            <w:r>
              <w:t>Proof Reading</w:t>
            </w:r>
          </w:p>
        </w:tc>
        <w:tc>
          <w:tcPr>
            <w:tcW w:w="2213" w:type="dxa"/>
          </w:tcPr>
          <w:p w14:paraId="023E0652" w14:textId="7EDAEEA0" w:rsidR="00DA34DB" w:rsidRPr="004375A6" w:rsidRDefault="00DA34DB" w:rsidP="00DA34DB">
            <w:r w:rsidRPr="004375A6">
              <w:t>Keshara Dissanayake, QM</w:t>
            </w:r>
          </w:p>
        </w:tc>
        <w:tc>
          <w:tcPr>
            <w:tcW w:w="1567" w:type="dxa"/>
          </w:tcPr>
          <w:p w14:paraId="20853BC0" w14:textId="2A7085DE" w:rsidR="00DA34DB" w:rsidRDefault="00DA34DB" w:rsidP="00DA34DB">
            <w:r>
              <w:t>05/03/2023</w:t>
            </w:r>
          </w:p>
        </w:tc>
        <w:tc>
          <w:tcPr>
            <w:tcW w:w="1440" w:type="dxa"/>
          </w:tcPr>
          <w:p w14:paraId="325204ED" w14:textId="64D6B991" w:rsidR="00DA34DB" w:rsidRDefault="00DA34DB" w:rsidP="00DA34DB">
            <w:r>
              <w:t>10/03/2023</w:t>
            </w:r>
          </w:p>
        </w:tc>
        <w:tc>
          <w:tcPr>
            <w:tcW w:w="1433" w:type="dxa"/>
          </w:tcPr>
          <w:p w14:paraId="0F93D037" w14:textId="03DF70C1" w:rsidR="00DA34DB" w:rsidRDefault="00DA34DB" w:rsidP="00DA34DB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34A798D6" w14:textId="2DF5530A" w:rsidR="00DA34DB" w:rsidRDefault="00DA34DB" w:rsidP="00DA34DB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C9F0ED4" w14:textId="76AA89A6" w:rsidR="00DA34DB" w:rsidRDefault="00DA34DB" w:rsidP="00DA34DB">
            <w:r>
              <w:t>05/03/2023</w:t>
            </w:r>
          </w:p>
        </w:tc>
        <w:tc>
          <w:tcPr>
            <w:tcW w:w="1508" w:type="dxa"/>
          </w:tcPr>
          <w:p w14:paraId="1D08A0A0" w14:textId="076FABBB" w:rsidR="00DA34DB" w:rsidRDefault="00DA34DB" w:rsidP="00DA34DB">
            <w:r>
              <w:t>10/03/2023</w:t>
            </w:r>
          </w:p>
        </w:tc>
      </w:tr>
      <w:tr w:rsidR="00DA34DB" w14:paraId="6D2CBE0C" w14:textId="77777777" w:rsidTr="00703B8F">
        <w:tc>
          <w:tcPr>
            <w:tcW w:w="720" w:type="dxa"/>
            <w:vAlign w:val="center"/>
          </w:tcPr>
          <w:p w14:paraId="2930642C" w14:textId="752054F1" w:rsidR="00DA34DB" w:rsidRDefault="00DA34DB" w:rsidP="00DA34DB">
            <w:pPr>
              <w:jc w:val="center"/>
            </w:pPr>
            <w:r>
              <w:t>34</w:t>
            </w:r>
          </w:p>
        </w:tc>
        <w:tc>
          <w:tcPr>
            <w:tcW w:w="2145" w:type="dxa"/>
          </w:tcPr>
          <w:p w14:paraId="407FA395" w14:textId="3EBA6F16" w:rsidR="00DA34DB" w:rsidRDefault="00DA34DB" w:rsidP="00DA34DB">
            <w:r>
              <w:t>Check Point Report</w:t>
            </w:r>
          </w:p>
        </w:tc>
        <w:tc>
          <w:tcPr>
            <w:tcW w:w="1897" w:type="dxa"/>
          </w:tcPr>
          <w:p w14:paraId="7BB35C6C" w14:textId="59CFFEBF" w:rsidR="00DA34DB" w:rsidRDefault="00DA34DB" w:rsidP="00DA34DB">
            <w:r w:rsidRPr="00B609B5">
              <w:t>Proof Reading</w:t>
            </w:r>
          </w:p>
        </w:tc>
        <w:tc>
          <w:tcPr>
            <w:tcW w:w="2213" w:type="dxa"/>
          </w:tcPr>
          <w:p w14:paraId="2AED9E83" w14:textId="30017AF8" w:rsidR="00DA34DB" w:rsidRPr="004375A6" w:rsidRDefault="00DA34DB" w:rsidP="00DA34DB">
            <w:r w:rsidRPr="004375A6">
              <w:t>Keshara Dissanayake, QM</w:t>
            </w:r>
          </w:p>
        </w:tc>
        <w:tc>
          <w:tcPr>
            <w:tcW w:w="1567" w:type="dxa"/>
          </w:tcPr>
          <w:p w14:paraId="78E6C40E" w14:textId="3B69CC04" w:rsidR="00DA34DB" w:rsidRDefault="00DA34DB" w:rsidP="00DA34DB">
            <w:r>
              <w:t>04/03/2023</w:t>
            </w:r>
          </w:p>
        </w:tc>
        <w:tc>
          <w:tcPr>
            <w:tcW w:w="1440" w:type="dxa"/>
          </w:tcPr>
          <w:p w14:paraId="47FC3D54" w14:textId="2309C77C" w:rsidR="00DA34DB" w:rsidRDefault="00DA34DB" w:rsidP="00DA34DB">
            <w:r>
              <w:t>09/03/2023</w:t>
            </w:r>
          </w:p>
        </w:tc>
        <w:tc>
          <w:tcPr>
            <w:tcW w:w="1433" w:type="dxa"/>
          </w:tcPr>
          <w:p w14:paraId="32C99D41" w14:textId="1B4CE1B0" w:rsidR="00DA34DB" w:rsidRDefault="00DA34DB" w:rsidP="00DA34DB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7BA28301" w14:textId="0D222C55" w:rsidR="00DA34DB" w:rsidRDefault="00DA34DB" w:rsidP="00DA34DB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2488A6A4" w14:textId="6E01D684" w:rsidR="00DA34DB" w:rsidRDefault="00DA34DB" w:rsidP="00DA34DB">
            <w:r>
              <w:t>04/03/2023</w:t>
            </w:r>
          </w:p>
        </w:tc>
        <w:tc>
          <w:tcPr>
            <w:tcW w:w="1508" w:type="dxa"/>
          </w:tcPr>
          <w:p w14:paraId="296D9CFF" w14:textId="578F6CFA" w:rsidR="00DA34DB" w:rsidRDefault="00DA34DB" w:rsidP="00DA34DB">
            <w:r>
              <w:t>09/03/2023</w:t>
            </w:r>
          </w:p>
        </w:tc>
      </w:tr>
      <w:tr w:rsidR="00DA34DB" w14:paraId="317149E4" w14:textId="77777777" w:rsidTr="00703B8F">
        <w:tc>
          <w:tcPr>
            <w:tcW w:w="720" w:type="dxa"/>
            <w:vAlign w:val="center"/>
          </w:tcPr>
          <w:p w14:paraId="6FEE95DC" w14:textId="443CD750" w:rsidR="00DA34DB" w:rsidRDefault="00DA34DB" w:rsidP="00DA34DB">
            <w:pPr>
              <w:jc w:val="center"/>
            </w:pPr>
            <w:r>
              <w:t>35</w:t>
            </w:r>
          </w:p>
        </w:tc>
        <w:tc>
          <w:tcPr>
            <w:tcW w:w="2145" w:type="dxa"/>
          </w:tcPr>
          <w:p w14:paraId="2EF819CD" w14:textId="632B4858" w:rsidR="00DA34DB" w:rsidRDefault="00DA34DB" w:rsidP="00DA34DB">
            <w:r>
              <w:t>Lesson learned log</w:t>
            </w:r>
          </w:p>
        </w:tc>
        <w:tc>
          <w:tcPr>
            <w:tcW w:w="1897" w:type="dxa"/>
          </w:tcPr>
          <w:p w14:paraId="7F029121" w14:textId="1B6CB869" w:rsidR="00DA34DB" w:rsidRDefault="00DA34DB" w:rsidP="00DA34DB">
            <w:r w:rsidRPr="00B609B5">
              <w:t>Proof Reading</w:t>
            </w:r>
          </w:p>
        </w:tc>
        <w:tc>
          <w:tcPr>
            <w:tcW w:w="2213" w:type="dxa"/>
          </w:tcPr>
          <w:p w14:paraId="2086A004" w14:textId="43D745E6" w:rsidR="00DA34DB" w:rsidRPr="004375A6" w:rsidRDefault="00DA34DB" w:rsidP="00DA34DB">
            <w:r w:rsidRPr="004375A6">
              <w:t>Keshara Dissanayake, QM</w:t>
            </w:r>
          </w:p>
        </w:tc>
        <w:tc>
          <w:tcPr>
            <w:tcW w:w="1567" w:type="dxa"/>
          </w:tcPr>
          <w:p w14:paraId="67B58B33" w14:textId="528636A5" w:rsidR="00DA34DB" w:rsidRDefault="00DA34DB" w:rsidP="00DA34DB">
            <w:r>
              <w:t>04/03/2023</w:t>
            </w:r>
          </w:p>
        </w:tc>
        <w:tc>
          <w:tcPr>
            <w:tcW w:w="1440" w:type="dxa"/>
          </w:tcPr>
          <w:p w14:paraId="3AAA03E3" w14:textId="6AC6EB29" w:rsidR="00DA34DB" w:rsidRDefault="00DA34DB" w:rsidP="00DA34DB">
            <w:r>
              <w:t>09/03/2023</w:t>
            </w:r>
          </w:p>
        </w:tc>
        <w:tc>
          <w:tcPr>
            <w:tcW w:w="1433" w:type="dxa"/>
          </w:tcPr>
          <w:p w14:paraId="2763E592" w14:textId="6F7ACBB1" w:rsidR="00DA34DB" w:rsidRDefault="00DA34DB" w:rsidP="00DA34DB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3E6ADE2B" w14:textId="730B69A8" w:rsidR="00DA34DB" w:rsidRDefault="00DA34DB" w:rsidP="00DA34DB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24D9E014" w14:textId="3454A9BC" w:rsidR="00DA34DB" w:rsidRDefault="00DA34DB" w:rsidP="00DA34DB">
            <w:r>
              <w:t>04/03/2023</w:t>
            </w:r>
          </w:p>
        </w:tc>
        <w:tc>
          <w:tcPr>
            <w:tcW w:w="1508" w:type="dxa"/>
          </w:tcPr>
          <w:p w14:paraId="55762B8B" w14:textId="2F004EE4" w:rsidR="00DA34DB" w:rsidRDefault="00DA34DB" w:rsidP="00DA34DB">
            <w:r>
              <w:t>09/03/2023</w:t>
            </w:r>
          </w:p>
        </w:tc>
      </w:tr>
      <w:tr w:rsidR="00DA34DB" w14:paraId="7FCA52D8" w14:textId="77777777" w:rsidTr="00703B8F">
        <w:tc>
          <w:tcPr>
            <w:tcW w:w="720" w:type="dxa"/>
            <w:vAlign w:val="center"/>
          </w:tcPr>
          <w:p w14:paraId="2316E2A2" w14:textId="09598987" w:rsidR="00DA34DB" w:rsidRDefault="00DA34DB" w:rsidP="00DA34DB">
            <w:pPr>
              <w:jc w:val="center"/>
            </w:pPr>
            <w:r>
              <w:t>36</w:t>
            </w:r>
          </w:p>
        </w:tc>
        <w:tc>
          <w:tcPr>
            <w:tcW w:w="2145" w:type="dxa"/>
          </w:tcPr>
          <w:p w14:paraId="40012C74" w14:textId="62320B4E" w:rsidR="00DA34DB" w:rsidRDefault="00DA34DB" w:rsidP="00DA34DB">
            <w:r>
              <w:t>Lesson learned report</w:t>
            </w:r>
          </w:p>
        </w:tc>
        <w:tc>
          <w:tcPr>
            <w:tcW w:w="1897" w:type="dxa"/>
          </w:tcPr>
          <w:p w14:paraId="0813428C" w14:textId="34EB5183" w:rsidR="00DA34DB" w:rsidRDefault="00DA34DB" w:rsidP="00DA34DB">
            <w:r w:rsidRPr="00B609B5">
              <w:t>Proof Reading</w:t>
            </w:r>
          </w:p>
        </w:tc>
        <w:tc>
          <w:tcPr>
            <w:tcW w:w="2213" w:type="dxa"/>
          </w:tcPr>
          <w:p w14:paraId="65ECB79E" w14:textId="34A15F2C" w:rsidR="00DA34DB" w:rsidRPr="004375A6" w:rsidRDefault="00DA34DB" w:rsidP="00DA34DB">
            <w:r w:rsidRPr="004375A6">
              <w:t>Keshara Dissanayake, QM</w:t>
            </w:r>
          </w:p>
        </w:tc>
        <w:tc>
          <w:tcPr>
            <w:tcW w:w="1567" w:type="dxa"/>
          </w:tcPr>
          <w:p w14:paraId="454D2288" w14:textId="12C18630" w:rsidR="00DA34DB" w:rsidRDefault="00DA34DB" w:rsidP="00DA34DB">
            <w:r>
              <w:t>04/03/2023</w:t>
            </w:r>
          </w:p>
        </w:tc>
        <w:tc>
          <w:tcPr>
            <w:tcW w:w="1440" w:type="dxa"/>
          </w:tcPr>
          <w:p w14:paraId="3B329818" w14:textId="6C387C4D" w:rsidR="00DA34DB" w:rsidRDefault="00DA34DB" w:rsidP="00DA34DB">
            <w:r>
              <w:t>09/03/2023</w:t>
            </w:r>
          </w:p>
        </w:tc>
        <w:tc>
          <w:tcPr>
            <w:tcW w:w="1433" w:type="dxa"/>
          </w:tcPr>
          <w:p w14:paraId="1F019EA6" w14:textId="54E52C54" w:rsidR="00DA34DB" w:rsidRDefault="00DA34DB" w:rsidP="00DA34DB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1C2FF630" w14:textId="17E13564" w:rsidR="00DA34DB" w:rsidRDefault="00DA34DB" w:rsidP="00DA34DB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77044588" w14:textId="39DF4025" w:rsidR="00DA34DB" w:rsidRDefault="00DA34DB" w:rsidP="00DA34DB">
            <w:r>
              <w:t>04/03/2023</w:t>
            </w:r>
          </w:p>
        </w:tc>
        <w:tc>
          <w:tcPr>
            <w:tcW w:w="1508" w:type="dxa"/>
          </w:tcPr>
          <w:p w14:paraId="79EC7826" w14:textId="44AC9193" w:rsidR="00DA34DB" w:rsidRDefault="00DA34DB" w:rsidP="00DA34DB">
            <w:r>
              <w:t>09/03/2023</w:t>
            </w:r>
          </w:p>
        </w:tc>
      </w:tr>
      <w:tr w:rsidR="00DA34DB" w14:paraId="2E8C78DB" w14:textId="77777777" w:rsidTr="00703B8F">
        <w:tc>
          <w:tcPr>
            <w:tcW w:w="720" w:type="dxa"/>
            <w:vAlign w:val="center"/>
          </w:tcPr>
          <w:p w14:paraId="6FF2BF5A" w14:textId="0055D895" w:rsidR="00DA34DB" w:rsidRDefault="00DA34DB" w:rsidP="00DA34DB">
            <w:pPr>
              <w:jc w:val="center"/>
            </w:pPr>
            <w:r>
              <w:t>37</w:t>
            </w:r>
          </w:p>
        </w:tc>
        <w:tc>
          <w:tcPr>
            <w:tcW w:w="2145" w:type="dxa"/>
          </w:tcPr>
          <w:p w14:paraId="4EA3DB07" w14:textId="27B77EDF" w:rsidR="00DA34DB" w:rsidRDefault="00DA34DB" w:rsidP="00DA34DB">
            <w:r>
              <w:t>Project plan</w:t>
            </w:r>
          </w:p>
        </w:tc>
        <w:tc>
          <w:tcPr>
            <w:tcW w:w="1897" w:type="dxa"/>
          </w:tcPr>
          <w:p w14:paraId="7F1674C7" w14:textId="42A2DF5D" w:rsidR="00DA34DB" w:rsidRDefault="00DA34DB" w:rsidP="00DA34DB">
            <w:r w:rsidRPr="00B609B5">
              <w:t>Proof Reading</w:t>
            </w:r>
          </w:p>
        </w:tc>
        <w:tc>
          <w:tcPr>
            <w:tcW w:w="2213" w:type="dxa"/>
          </w:tcPr>
          <w:p w14:paraId="1B8B0350" w14:textId="2DCCF3ED" w:rsidR="00DA34DB" w:rsidRPr="004375A6" w:rsidRDefault="00DA34DB" w:rsidP="00DA34DB">
            <w:r w:rsidRPr="004375A6">
              <w:t>Keshara Dissanayake, QM</w:t>
            </w:r>
          </w:p>
        </w:tc>
        <w:tc>
          <w:tcPr>
            <w:tcW w:w="1567" w:type="dxa"/>
          </w:tcPr>
          <w:p w14:paraId="3F0AC1D8" w14:textId="19412632" w:rsidR="00DA34DB" w:rsidRDefault="00DA34DB" w:rsidP="00DA34DB">
            <w:r>
              <w:t>16/02/2023</w:t>
            </w:r>
          </w:p>
        </w:tc>
        <w:tc>
          <w:tcPr>
            <w:tcW w:w="1440" w:type="dxa"/>
          </w:tcPr>
          <w:p w14:paraId="1ABB54A3" w14:textId="4E059247" w:rsidR="00DA34DB" w:rsidRDefault="00DA34DB" w:rsidP="00DA34DB">
            <w:r>
              <w:t>09/03/2023</w:t>
            </w:r>
          </w:p>
        </w:tc>
        <w:tc>
          <w:tcPr>
            <w:tcW w:w="1433" w:type="dxa"/>
          </w:tcPr>
          <w:p w14:paraId="1FAAAA8A" w14:textId="76E2630F" w:rsidR="00DA34DB" w:rsidRDefault="00DA34DB" w:rsidP="00DA34DB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715D21E2" w14:textId="35C9EB69" w:rsidR="00DA34DB" w:rsidRDefault="00DA34DB" w:rsidP="00DA34DB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1CE9CC52" w14:textId="49635BFA" w:rsidR="00DA34DB" w:rsidRDefault="00DA34DB" w:rsidP="00DA34DB">
            <w:r>
              <w:t>08/03/2023</w:t>
            </w:r>
          </w:p>
        </w:tc>
        <w:tc>
          <w:tcPr>
            <w:tcW w:w="1508" w:type="dxa"/>
          </w:tcPr>
          <w:p w14:paraId="50502AF2" w14:textId="2B598ED8" w:rsidR="00DA34DB" w:rsidRDefault="00DA34DB" w:rsidP="00DA34DB">
            <w:r>
              <w:t>09/03/2023</w:t>
            </w:r>
          </w:p>
        </w:tc>
      </w:tr>
      <w:tr w:rsidR="00DA34DB" w14:paraId="3068B022" w14:textId="77777777" w:rsidTr="00703B8F">
        <w:tc>
          <w:tcPr>
            <w:tcW w:w="720" w:type="dxa"/>
            <w:vAlign w:val="center"/>
          </w:tcPr>
          <w:p w14:paraId="1110E9DE" w14:textId="7376099F" w:rsidR="00DA34DB" w:rsidRDefault="00DA34DB" w:rsidP="00DA34DB">
            <w:pPr>
              <w:jc w:val="center"/>
            </w:pPr>
            <w:r>
              <w:t>38</w:t>
            </w:r>
          </w:p>
        </w:tc>
        <w:tc>
          <w:tcPr>
            <w:tcW w:w="2145" w:type="dxa"/>
          </w:tcPr>
          <w:p w14:paraId="50E8B434" w14:textId="4964FE70" w:rsidR="00DA34DB" w:rsidRDefault="00DA34DB" w:rsidP="00DA34DB">
            <w:r>
              <w:t>Risk Plan</w:t>
            </w:r>
          </w:p>
        </w:tc>
        <w:tc>
          <w:tcPr>
            <w:tcW w:w="1897" w:type="dxa"/>
          </w:tcPr>
          <w:p w14:paraId="0A55FE78" w14:textId="7D5FC547" w:rsidR="00DA34DB" w:rsidRDefault="00DA34DB" w:rsidP="00DA34DB">
            <w:r w:rsidRPr="00B609B5">
              <w:t>Proof Reading</w:t>
            </w:r>
          </w:p>
        </w:tc>
        <w:tc>
          <w:tcPr>
            <w:tcW w:w="2213" w:type="dxa"/>
          </w:tcPr>
          <w:p w14:paraId="200FF153" w14:textId="2AB695E1" w:rsidR="00DA34DB" w:rsidRPr="004375A6" w:rsidRDefault="00DA34DB" w:rsidP="00DA34DB">
            <w:r w:rsidRPr="004375A6">
              <w:t>Keshara Dissanayake, QM</w:t>
            </w:r>
          </w:p>
        </w:tc>
        <w:tc>
          <w:tcPr>
            <w:tcW w:w="1567" w:type="dxa"/>
          </w:tcPr>
          <w:p w14:paraId="1EA9CBAE" w14:textId="43851301" w:rsidR="00DA34DB" w:rsidRDefault="00DA34DB" w:rsidP="00DA34DB">
            <w:r>
              <w:t>19/02/2023</w:t>
            </w:r>
          </w:p>
        </w:tc>
        <w:tc>
          <w:tcPr>
            <w:tcW w:w="1440" w:type="dxa"/>
          </w:tcPr>
          <w:p w14:paraId="72F79378" w14:textId="46C994D2" w:rsidR="00DA34DB" w:rsidRDefault="00DA34DB" w:rsidP="00DA34DB">
            <w:r>
              <w:t>09/03/2023</w:t>
            </w:r>
          </w:p>
        </w:tc>
        <w:tc>
          <w:tcPr>
            <w:tcW w:w="1433" w:type="dxa"/>
          </w:tcPr>
          <w:p w14:paraId="1EE16AD1" w14:textId="65FF40C4" w:rsidR="00DA34DB" w:rsidRDefault="00DA34DB" w:rsidP="00DA34DB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48CB9018" w14:textId="1E58E9D2" w:rsidR="00DA34DB" w:rsidRDefault="00DA34DB" w:rsidP="00DA34DB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4463BD17" w14:textId="25C9B12A" w:rsidR="00DA34DB" w:rsidRDefault="00DA34DB" w:rsidP="00DA34DB">
            <w:r>
              <w:t>19/02/2023</w:t>
            </w:r>
          </w:p>
        </w:tc>
        <w:tc>
          <w:tcPr>
            <w:tcW w:w="1508" w:type="dxa"/>
          </w:tcPr>
          <w:p w14:paraId="4159E310" w14:textId="459E50AE" w:rsidR="00DA34DB" w:rsidRDefault="00DA34DB" w:rsidP="00DA34DB">
            <w:r>
              <w:t>09/03/2023</w:t>
            </w:r>
          </w:p>
        </w:tc>
      </w:tr>
      <w:tr w:rsidR="00DA34DB" w14:paraId="0D14E1EA" w14:textId="77777777" w:rsidTr="00703B8F">
        <w:tc>
          <w:tcPr>
            <w:tcW w:w="720" w:type="dxa"/>
            <w:vAlign w:val="center"/>
          </w:tcPr>
          <w:p w14:paraId="2B4204D0" w14:textId="6F4B2F19" w:rsidR="00DA34DB" w:rsidRDefault="00DA34DB" w:rsidP="00DA34DB">
            <w:pPr>
              <w:jc w:val="center"/>
            </w:pPr>
            <w:r>
              <w:t>39</w:t>
            </w:r>
          </w:p>
        </w:tc>
        <w:tc>
          <w:tcPr>
            <w:tcW w:w="2145" w:type="dxa"/>
          </w:tcPr>
          <w:p w14:paraId="1EBF7894" w14:textId="2FFAF35C" w:rsidR="00DA34DB" w:rsidRDefault="00DA34DB" w:rsidP="00DA34DB">
            <w:r>
              <w:t>Risk Log</w:t>
            </w:r>
          </w:p>
        </w:tc>
        <w:tc>
          <w:tcPr>
            <w:tcW w:w="1897" w:type="dxa"/>
          </w:tcPr>
          <w:p w14:paraId="32819783" w14:textId="5E203478" w:rsidR="00DA34DB" w:rsidRDefault="00DA34DB" w:rsidP="00DA34DB">
            <w:r w:rsidRPr="00B609B5">
              <w:t>Proof Reading</w:t>
            </w:r>
          </w:p>
        </w:tc>
        <w:tc>
          <w:tcPr>
            <w:tcW w:w="2213" w:type="dxa"/>
          </w:tcPr>
          <w:p w14:paraId="309E5CF3" w14:textId="39A096DB" w:rsidR="00DA34DB" w:rsidRPr="004375A6" w:rsidRDefault="00DA34DB" w:rsidP="00DA34DB">
            <w:r w:rsidRPr="004375A6">
              <w:t>Keshara Dissanayake, QM</w:t>
            </w:r>
          </w:p>
        </w:tc>
        <w:tc>
          <w:tcPr>
            <w:tcW w:w="1567" w:type="dxa"/>
          </w:tcPr>
          <w:p w14:paraId="4660A062" w14:textId="3EFB249E" w:rsidR="00DA34DB" w:rsidRDefault="00DA34DB" w:rsidP="00DA34DB">
            <w:r>
              <w:t>11/02/2023</w:t>
            </w:r>
          </w:p>
        </w:tc>
        <w:tc>
          <w:tcPr>
            <w:tcW w:w="1440" w:type="dxa"/>
          </w:tcPr>
          <w:p w14:paraId="03F59BBC" w14:textId="3E5F0CC3" w:rsidR="00DA34DB" w:rsidRDefault="00DA34DB" w:rsidP="00DA34DB">
            <w:r>
              <w:t>09/03/2023</w:t>
            </w:r>
          </w:p>
        </w:tc>
        <w:tc>
          <w:tcPr>
            <w:tcW w:w="1433" w:type="dxa"/>
          </w:tcPr>
          <w:p w14:paraId="00641D65" w14:textId="0C648509" w:rsidR="00DA34DB" w:rsidRDefault="00DA34DB" w:rsidP="00DA34DB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1BC8519C" w14:textId="540EEC7D" w:rsidR="00DA34DB" w:rsidRDefault="00DA34DB" w:rsidP="00DA34DB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6EEF7DB3" w14:textId="6589F46E" w:rsidR="00DA34DB" w:rsidRDefault="00DA34DB" w:rsidP="00DA34DB">
            <w:r>
              <w:t>11/02/2023</w:t>
            </w:r>
          </w:p>
        </w:tc>
        <w:tc>
          <w:tcPr>
            <w:tcW w:w="1508" w:type="dxa"/>
          </w:tcPr>
          <w:p w14:paraId="74B634CF" w14:textId="78731C44" w:rsidR="00DA34DB" w:rsidRDefault="00DA34DB" w:rsidP="00DA34DB">
            <w:r>
              <w:t>09/03/2023</w:t>
            </w:r>
          </w:p>
        </w:tc>
      </w:tr>
      <w:tr w:rsidR="00DA34DB" w14:paraId="3FF7746D" w14:textId="77777777" w:rsidTr="00703B8F">
        <w:tc>
          <w:tcPr>
            <w:tcW w:w="720" w:type="dxa"/>
            <w:vAlign w:val="center"/>
          </w:tcPr>
          <w:p w14:paraId="626900F0" w14:textId="09282D27" w:rsidR="00DA34DB" w:rsidRDefault="00DA34DB" w:rsidP="00DA34DB">
            <w:pPr>
              <w:jc w:val="center"/>
            </w:pPr>
            <w:r>
              <w:t>40</w:t>
            </w:r>
          </w:p>
        </w:tc>
        <w:tc>
          <w:tcPr>
            <w:tcW w:w="2145" w:type="dxa"/>
          </w:tcPr>
          <w:p w14:paraId="7155F2D1" w14:textId="7F684B5D" w:rsidR="00DA34DB" w:rsidRDefault="00DA34DB" w:rsidP="00DA34DB">
            <w:r>
              <w:t>Test Cases</w:t>
            </w:r>
          </w:p>
        </w:tc>
        <w:tc>
          <w:tcPr>
            <w:tcW w:w="1897" w:type="dxa"/>
          </w:tcPr>
          <w:p w14:paraId="095130E4" w14:textId="1489CD38" w:rsidR="00DA34DB" w:rsidRDefault="00DA34DB" w:rsidP="00DA34DB">
            <w:r w:rsidRPr="00B609B5">
              <w:t>Proof Reading</w:t>
            </w:r>
          </w:p>
        </w:tc>
        <w:tc>
          <w:tcPr>
            <w:tcW w:w="2213" w:type="dxa"/>
          </w:tcPr>
          <w:p w14:paraId="0ACD6323" w14:textId="60C81949" w:rsidR="00DA34DB" w:rsidRPr="004375A6" w:rsidRDefault="00DA34DB" w:rsidP="00DA34DB">
            <w:r w:rsidRPr="004375A6">
              <w:t>Keshara Dissanayake, QM</w:t>
            </w:r>
          </w:p>
        </w:tc>
        <w:tc>
          <w:tcPr>
            <w:tcW w:w="1567" w:type="dxa"/>
          </w:tcPr>
          <w:p w14:paraId="0460F40F" w14:textId="3148584E" w:rsidR="00DA34DB" w:rsidRDefault="00DA34DB" w:rsidP="00DA34DB">
            <w:r>
              <w:t>04/03/2023</w:t>
            </w:r>
          </w:p>
        </w:tc>
        <w:tc>
          <w:tcPr>
            <w:tcW w:w="1440" w:type="dxa"/>
          </w:tcPr>
          <w:p w14:paraId="167F9BB9" w14:textId="5F7971D3" w:rsidR="00DA34DB" w:rsidRDefault="00DA34DB" w:rsidP="00DA34DB">
            <w:r>
              <w:t>09/03/2023</w:t>
            </w:r>
          </w:p>
        </w:tc>
        <w:tc>
          <w:tcPr>
            <w:tcW w:w="1433" w:type="dxa"/>
          </w:tcPr>
          <w:p w14:paraId="3885CB7E" w14:textId="075057FB" w:rsidR="00DA34DB" w:rsidRDefault="00DA34DB" w:rsidP="00DA34DB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7FDC7EF4" w14:textId="5B935106" w:rsidR="00DA34DB" w:rsidRDefault="00DA34DB" w:rsidP="00DA34DB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48FF6335" w14:textId="731043A7" w:rsidR="00DA34DB" w:rsidRDefault="00DA34DB" w:rsidP="00DA34DB">
            <w:r>
              <w:t>04/03/2023</w:t>
            </w:r>
          </w:p>
        </w:tc>
        <w:tc>
          <w:tcPr>
            <w:tcW w:w="1508" w:type="dxa"/>
          </w:tcPr>
          <w:p w14:paraId="088DB8CE" w14:textId="52004DAF" w:rsidR="00DA34DB" w:rsidRDefault="00DA34DB" w:rsidP="00DA34DB">
            <w:r>
              <w:t>09/03/2023</w:t>
            </w:r>
          </w:p>
        </w:tc>
      </w:tr>
      <w:tr w:rsidR="00DA34DB" w14:paraId="54A7E145" w14:textId="77777777" w:rsidTr="00703B8F">
        <w:tc>
          <w:tcPr>
            <w:tcW w:w="720" w:type="dxa"/>
            <w:vAlign w:val="center"/>
          </w:tcPr>
          <w:p w14:paraId="604C5070" w14:textId="1E1D418E" w:rsidR="00DA34DB" w:rsidRDefault="00DA34DB" w:rsidP="00DA34DB">
            <w:pPr>
              <w:jc w:val="center"/>
            </w:pPr>
            <w:r>
              <w:lastRenderedPageBreak/>
              <w:t>41</w:t>
            </w:r>
          </w:p>
        </w:tc>
        <w:tc>
          <w:tcPr>
            <w:tcW w:w="2145" w:type="dxa"/>
          </w:tcPr>
          <w:p w14:paraId="6AB6C542" w14:textId="7D981CA6" w:rsidR="00DA34DB" w:rsidRDefault="00DA34DB" w:rsidP="00DA34DB">
            <w:r>
              <w:t>Daily log</w:t>
            </w:r>
          </w:p>
        </w:tc>
        <w:tc>
          <w:tcPr>
            <w:tcW w:w="1897" w:type="dxa"/>
          </w:tcPr>
          <w:p w14:paraId="00BA5663" w14:textId="059286DC" w:rsidR="00DA34DB" w:rsidRDefault="00DA34DB" w:rsidP="00DA34DB">
            <w:r w:rsidRPr="00B609B5">
              <w:t>Proof Reading</w:t>
            </w:r>
          </w:p>
        </w:tc>
        <w:tc>
          <w:tcPr>
            <w:tcW w:w="2213" w:type="dxa"/>
          </w:tcPr>
          <w:p w14:paraId="0790CC8A" w14:textId="777EFB87" w:rsidR="00DA34DB" w:rsidRPr="004375A6" w:rsidRDefault="00DA34DB" w:rsidP="00DA34DB">
            <w:r w:rsidRPr="004375A6">
              <w:t>Keshara Dissanayake, QM</w:t>
            </w:r>
          </w:p>
        </w:tc>
        <w:tc>
          <w:tcPr>
            <w:tcW w:w="1567" w:type="dxa"/>
          </w:tcPr>
          <w:p w14:paraId="590382EE" w14:textId="497395DF" w:rsidR="00DA34DB" w:rsidRDefault="00DA34DB" w:rsidP="00DA34DB">
            <w:r>
              <w:t>19/02/2023</w:t>
            </w:r>
          </w:p>
        </w:tc>
        <w:tc>
          <w:tcPr>
            <w:tcW w:w="1440" w:type="dxa"/>
          </w:tcPr>
          <w:p w14:paraId="76C2BDA9" w14:textId="51109573" w:rsidR="00DA34DB" w:rsidRDefault="00DA34DB" w:rsidP="00DA34DB">
            <w:r>
              <w:t>09/03/2023</w:t>
            </w:r>
          </w:p>
        </w:tc>
        <w:tc>
          <w:tcPr>
            <w:tcW w:w="1433" w:type="dxa"/>
          </w:tcPr>
          <w:p w14:paraId="27F2F2C8" w14:textId="304BE405" w:rsidR="00DA34DB" w:rsidRDefault="00DA34DB" w:rsidP="00DA34DB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2E58BC32" w14:textId="3D98364F" w:rsidR="00DA34DB" w:rsidRDefault="00DA34DB" w:rsidP="00DA34DB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1D38A654" w14:textId="70B121B1" w:rsidR="00DA34DB" w:rsidRDefault="00DA34DB" w:rsidP="00DA34DB">
            <w:r>
              <w:t>19/02/2023</w:t>
            </w:r>
          </w:p>
        </w:tc>
        <w:tc>
          <w:tcPr>
            <w:tcW w:w="1508" w:type="dxa"/>
          </w:tcPr>
          <w:p w14:paraId="2151A807" w14:textId="56666B73" w:rsidR="00DA34DB" w:rsidRDefault="00DA34DB" w:rsidP="00DA34DB">
            <w:r>
              <w:t>09/03/2023</w:t>
            </w:r>
          </w:p>
        </w:tc>
      </w:tr>
      <w:tr w:rsidR="00DA34DB" w14:paraId="36933DA0" w14:textId="77777777" w:rsidTr="00703B8F">
        <w:tc>
          <w:tcPr>
            <w:tcW w:w="720" w:type="dxa"/>
            <w:vAlign w:val="center"/>
          </w:tcPr>
          <w:p w14:paraId="0C9DD8C9" w14:textId="07B8E22A" w:rsidR="00DA34DB" w:rsidRDefault="00DA34DB" w:rsidP="00DA34DB">
            <w:pPr>
              <w:jc w:val="center"/>
            </w:pPr>
            <w:r>
              <w:t>42</w:t>
            </w:r>
          </w:p>
        </w:tc>
        <w:tc>
          <w:tcPr>
            <w:tcW w:w="2145" w:type="dxa"/>
          </w:tcPr>
          <w:p w14:paraId="1E9240AF" w14:textId="47423574" w:rsidR="00DA34DB" w:rsidRDefault="00DA34DB" w:rsidP="00DA34DB">
            <w:r>
              <w:t>Issue log</w:t>
            </w:r>
          </w:p>
        </w:tc>
        <w:tc>
          <w:tcPr>
            <w:tcW w:w="1897" w:type="dxa"/>
          </w:tcPr>
          <w:p w14:paraId="6BC82CBF" w14:textId="614C4B29" w:rsidR="00DA34DB" w:rsidRDefault="00DA34DB" w:rsidP="00DA34DB">
            <w:r w:rsidRPr="00B609B5">
              <w:t>Proof Reading</w:t>
            </w:r>
          </w:p>
        </w:tc>
        <w:tc>
          <w:tcPr>
            <w:tcW w:w="2213" w:type="dxa"/>
          </w:tcPr>
          <w:p w14:paraId="79699DE9" w14:textId="5D846D77" w:rsidR="00DA34DB" w:rsidRPr="004375A6" w:rsidRDefault="00DA34DB" w:rsidP="00DA34DB">
            <w:r w:rsidRPr="004375A6">
              <w:t>Keshara Dissanayake, QM</w:t>
            </w:r>
          </w:p>
        </w:tc>
        <w:tc>
          <w:tcPr>
            <w:tcW w:w="1567" w:type="dxa"/>
          </w:tcPr>
          <w:p w14:paraId="63DBDDAB" w14:textId="492760DB" w:rsidR="00DA34DB" w:rsidRDefault="00DA34DB" w:rsidP="00DA34DB">
            <w:r>
              <w:t>27/02/2023</w:t>
            </w:r>
          </w:p>
        </w:tc>
        <w:tc>
          <w:tcPr>
            <w:tcW w:w="1440" w:type="dxa"/>
          </w:tcPr>
          <w:p w14:paraId="04D3C3DD" w14:textId="127CF35E" w:rsidR="00DA34DB" w:rsidRDefault="00DA34DB" w:rsidP="00DA34DB">
            <w:r>
              <w:t>09/03/2023</w:t>
            </w:r>
          </w:p>
        </w:tc>
        <w:tc>
          <w:tcPr>
            <w:tcW w:w="1433" w:type="dxa"/>
          </w:tcPr>
          <w:p w14:paraId="4B0DA77D" w14:textId="3E22BA3C" w:rsidR="00DA34DB" w:rsidRDefault="00DA34DB" w:rsidP="00DA34DB">
            <w:pPr>
              <w:jc w:val="center"/>
            </w:pPr>
            <w:r w:rsidRPr="00D14D0E">
              <w:t>Checked</w:t>
            </w:r>
          </w:p>
        </w:tc>
        <w:tc>
          <w:tcPr>
            <w:tcW w:w="1087" w:type="dxa"/>
          </w:tcPr>
          <w:p w14:paraId="65DF34B5" w14:textId="7871F9C4" w:rsidR="00DA34DB" w:rsidRDefault="00DA34DB" w:rsidP="00DA34DB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EF5FCD7" w14:textId="468CF95C" w:rsidR="00DA34DB" w:rsidRDefault="00DA34DB" w:rsidP="00DA34DB">
            <w:r>
              <w:t>27/02/2023</w:t>
            </w:r>
          </w:p>
        </w:tc>
        <w:tc>
          <w:tcPr>
            <w:tcW w:w="1508" w:type="dxa"/>
          </w:tcPr>
          <w:p w14:paraId="7DF18BF5" w14:textId="294716FD" w:rsidR="00DA34DB" w:rsidRDefault="00DA34DB" w:rsidP="00DA34DB">
            <w:r>
              <w:t>09/03/2023</w:t>
            </w:r>
          </w:p>
        </w:tc>
      </w:tr>
      <w:tr w:rsidR="00DA34DB" w14:paraId="32FCFB63" w14:textId="77777777" w:rsidTr="00703B8F">
        <w:tc>
          <w:tcPr>
            <w:tcW w:w="720" w:type="dxa"/>
            <w:vAlign w:val="center"/>
          </w:tcPr>
          <w:p w14:paraId="6E0FD75F" w14:textId="725EB817" w:rsidR="00DA34DB" w:rsidRDefault="00DA34DB" w:rsidP="00DA34DB">
            <w:pPr>
              <w:jc w:val="center"/>
            </w:pPr>
            <w:r>
              <w:t>43</w:t>
            </w:r>
          </w:p>
        </w:tc>
        <w:tc>
          <w:tcPr>
            <w:tcW w:w="2145" w:type="dxa"/>
          </w:tcPr>
          <w:p w14:paraId="70C645A7" w14:textId="3994708F" w:rsidR="00DA34DB" w:rsidRDefault="00DA34DB" w:rsidP="00DA34DB">
            <w:r>
              <w:t>Meeting Minutes</w:t>
            </w:r>
          </w:p>
        </w:tc>
        <w:tc>
          <w:tcPr>
            <w:tcW w:w="1897" w:type="dxa"/>
          </w:tcPr>
          <w:p w14:paraId="016B1879" w14:textId="46EC484C" w:rsidR="00DA34DB" w:rsidRDefault="00DA34DB" w:rsidP="00DA34DB">
            <w:r w:rsidRPr="00B609B5">
              <w:t>Proof Reading</w:t>
            </w:r>
          </w:p>
        </w:tc>
        <w:tc>
          <w:tcPr>
            <w:tcW w:w="2213" w:type="dxa"/>
          </w:tcPr>
          <w:p w14:paraId="049696BA" w14:textId="3C685F26" w:rsidR="00DA34DB" w:rsidRPr="004375A6" w:rsidRDefault="00DA34DB" w:rsidP="00DA34DB">
            <w:r w:rsidRPr="004375A6">
              <w:t>Keshara Dissanayake, QM</w:t>
            </w:r>
          </w:p>
        </w:tc>
        <w:tc>
          <w:tcPr>
            <w:tcW w:w="1567" w:type="dxa"/>
          </w:tcPr>
          <w:p w14:paraId="20211CF7" w14:textId="512DF379" w:rsidR="00DA34DB" w:rsidRDefault="00DA34DB" w:rsidP="00DA34DB">
            <w:r>
              <w:t>19/02/2023</w:t>
            </w:r>
          </w:p>
        </w:tc>
        <w:tc>
          <w:tcPr>
            <w:tcW w:w="1440" w:type="dxa"/>
          </w:tcPr>
          <w:p w14:paraId="3160E1F7" w14:textId="27F8D08F" w:rsidR="00DA34DB" w:rsidRDefault="00DA34DB" w:rsidP="00DA34DB">
            <w:r>
              <w:t>09/03/2023</w:t>
            </w:r>
          </w:p>
        </w:tc>
        <w:tc>
          <w:tcPr>
            <w:tcW w:w="1433" w:type="dxa"/>
          </w:tcPr>
          <w:p w14:paraId="6CC99E0D" w14:textId="554F68F6" w:rsidR="00DA34DB" w:rsidRDefault="00DA34DB" w:rsidP="00DA34DB">
            <w:pPr>
              <w:jc w:val="center"/>
            </w:pPr>
            <w:r w:rsidRPr="00D14D0E">
              <w:t>Checked</w:t>
            </w:r>
          </w:p>
        </w:tc>
        <w:tc>
          <w:tcPr>
            <w:tcW w:w="1087" w:type="dxa"/>
          </w:tcPr>
          <w:p w14:paraId="0DC14EB3" w14:textId="3330F69F" w:rsidR="00DA34DB" w:rsidRDefault="00DA34DB" w:rsidP="00DA34DB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BF4EF89" w14:textId="204931F2" w:rsidR="00DA34DB" w:rsidRDefault="00DA34DB" w:rsidP="00DA34DB">
            <w:r>
              <w:t>19/02/2023</w:t>
            </w:r>
          </w:p>
        </w:tc>
        <w:tc>
          <w:tcPr>
            <w:tcW w:w="1508" w:type="dxa"/>
          </w:tcPr>
          <w:p w14:paraId="0E9631B1" w14:textId="330DCAFC" w:rsidR="00DA34DB" w:rsidRDefault="00DA34DB" w:rsidP="00DA34DB">
            <w:r>
              <w:t>09/03/2023</w:t>
            </w:r>
          </w:p>
        </w:tc>
      </w:tr>
      <w:tr w:rsidR="00AE1F22" w14:paraId="0FDE803B" w14:textId="77777777" w:rsidTr="00703B8F">
        <w:tc>
          <w:tcPr>
            <w:tcW w:w="720" w:type="dxa"/>
            <w:vAlign w:val="center"/>
          </w:tcPr>
          <w:p w14:paraId="7592F403" w14:textId="70F3D4FE" w:rsidR="00AE1F22" w:rsidRDefault="00AE1F22" w:rsidP="00AE1F22">
            <w:pPr>
              <w:jc w:val="center"/>
            </w:pPr>
            <w:r>
              <w:t>44</w:t>
            </w:r>
          </w:p>
        </w:tc>
        <w:tc>
          <w:tcPr>
            <w:tcW w:w="2145" w:type="dxa"/>
          </w:tcPr>
          <w:p w14:paraId="21A80191" w14:textId="66F2C533" w:rsidR="00AE1F22" w:rsidRDefault="00AE1F22" w:rsidP="00AE1F22">
            <w:r w:rsidRPr="00E444DE">
              <w:t>Work Package</w:t>
            </w:r>
            <w:r>
              <w:t xml:space="preserve"> v</w:t>
            </w:r>
            <w:r>
              <w:t>2</w:t>
            </w:r>
          </w:p>
        </w:tc>
        <w:tc>
          <w:tcPr>
            <w:tcW w:w="1897" w:type="dxa"/>
          </w:tcPr>
          <w:p w14:paraId="4550CF7F" w14:textId="5546173C" w:rsidR="00AE1F22" w:rsidRPr="00B609B5" w:rsidRDefault="00AE1F22" w:rsidP="00AE1F22">
            <w:r>
              <w:t>Proof Reading</w:t>
            </w:r>
          </w:p>
        </w:tc>
        <w:tc>
          <w:tcPr>
            <w:tcW w:w="2213" w:type="dxa"/>
          </w:tcPr>
          <w:p w14:paraId="48352157" w14:textId="7CF64B5C" w:rsidR="00AE1F22" w:rsidRPr="004375A6" w:rsidRDefault="00AE1F22" w:rsidP="00AE1F22">
            <w:r w:rsidRPr="004375A6">
              <w:t>Keshara Dissanayake, QM</w:t>
            </w:r>
          </w:p>
        </w:tc>
        <w:tc>
          <w:tcPr>
            <w:tcW w:w="1567" w:type="dxa"/>
          </w:tcPr>
          <w:p w14:paraId="394CD727" w14:textId="0FB5FE36" w:rsidR="00AE1F22" w:rsidRDefault="00AE1F22" w:rsidP="00AE1F22">
            <w:r>
              <w:t>27/02/2023</w:t>
            </w:r>
          </w:p>
        </w:tc>
        <w:tc>
          <w:tcPr>
            <w:tcW w:w="1440" w:type="dxa"/>
          </w:tcPr>
          <w:p w14:paraId="53E6D71F" w14:textId="09B85F05" w:rsidR="00AE1F22" w:rsidRDefault="00AE1F22" w:rsidP="00AE1F22">
            <w:r>
              <w:t>0</w:t>
            </w:r>
            <w:r>
              <w:t>9</w:t>
            </w:r>
            <w:r>
              <w:t>/03/2023</w:t>
            </w:r>
          </w:p>
        </w:tc>
        <w:tc>
          <w:tcPr>
            <w:tcW w:w="1433" w:type="dxa"/>
          </w:tcPr>
          <w:p w14:paraId="59D7A5F0" w14:textId="3F43F3B2" w:rsidR="00AE1F22" w:rsidRPr="00D14D0E" w:rsidRDefault="00AE1F22" w:rsidP="00AE1F22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4105D4AF" w14:textId="2CE8DA8B" w:rsidR="00AE1F22" w:rsidRDefault="00AE1F22" w:rsidP="00AE1F22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7BD1804" w14:textId="7C14C907" w:rsidR="00AE1F22" w:rsidRDefault="00AE1F22" w:rsidP="00AE1F22">
            <w:r>
              <w:t>27/02/2023</w:t>
            </w:r>
          </w:p>
        </w:tc>
        <w:tc>
          <w:tcPr>
            <w:tcW w:w="1508" w:type="dxa"/>
          </w:tcPr>
          <w:p w14:paraId="4C4F0E25" w14:textId="0E545409" w:rsidR="00AE1F22" w:rsidRDefault="00AE1F22" w:rsidP="00AE1F22">
            <w:r>
              <w:t>0</w:t>
            </w:r>
            <w:r>
              <w:t>9</w:t>
            </w:r>
            <w:r>
              <w:t>/03/2023</w:t>
            </w:r>
          </w:p>
        </w:tc>
      </w:tr>
    </w:tbl>
    <w:p w14:paraId="42AC7680" w14:textId="77777777" w:rsidR="00B96EF1" w:rsidRDefault="00B96EF1"/>
    <w:p w14:paraId="6D4AE6DC" w14:textId="77777777" w:rsidR="00B96EF1" w:rsidRDefault="00B96EF1"/>
    <w:p w14:paraId="6D87885F" w14:textId="77777777" w:rsidR="00B96EF1" w:rsidRDefault="00B96EF1"/>
    <w:p w14:paraId="0387877F" w14:textId="77777777" w:rsidR="00B96EF1" w:rsidRDefault="00B96EF1"/>
    <w:sectPr w:rsidR="00B96EF1">
      <w:headerReference w:type="default" r:id="rId7"/>
      <w:footerReference w:type="default" r:id="rId8"/>
      <w:pgSz w:w="16840" w:h="11907" w:orient="landscape"/>
      <w:pgMar w:top="1021" w:right="1361" w:bottom="1021" w:left="136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C16CE" w14:textId="77777777" w:rsidR="00272FF3" w:rsidRDefault="00272FF3">
      <w:r>
        <w:separator/>
      </w:r>
    </w:p>
  </w:endnote>
  <w:endnote w:type="continuationSeparator" w:id="0">
    <w:p w14:paraId="035C8870" w14:textId="77777777" w:rsidR="00272FF3" w:rsidRDefault="00272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C8C6" w14:textId="77777777" w:rsidR="00B96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Page 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DE50C8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51C89" w14:textId="77777777" w:rsidR="00272FF3" w:rsidRDefault="00272FF3">
      <w:r>
        <w:separator/>
      </w:r>
    </w:p>
  </w:footnote>
  <w:footnote w:type="continuationSeparator" w:id="0">
    <w:p w14:paraId="7D4AF108" w14:textId="77777777" w:rsidR="00272FF3" w:rsidRDefault="00272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CB1C" w14:textId="77777777" w:rsidR="00B96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i/>
        <w:color w:val="000000"/>
      </w:rPr>
      <w:t>Omantha Tire House</w:t>
    </w:r>
  </w:p>
  <w:p w14:paraId="29509A9C" w14:textId="77777777" w:rsidR="00B96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Lessons Learned Report</w:t>
    </w:r>
  </w:p>
  <w:p w14:paraId="1448174F" w14:textId="77777777" w:rsidR="00B96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t>Date:  23 February 2023</w:t>
    </w:r>
  </w:p>
  <w:p w14:paraId="2CB2F3DD" w14:textId="77777777" w:rsidR="00B96EF1" w:rsidRDefault="00B96EF1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rPr>
        <w:color w:val="00000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F1"/>
    <w:rsid w:val="0005790A"/>
    <w:rsid w:val="0008730B"/>
    <w:rsid w:val="000C06BC"/>
    <w:rsid w:val="0014467D"/>
    <w:rsid w:val="00220359"/>
    <w:rsid w:val="002270C7"/>
    <w:rsid w:val="00272FF3"/>
    <w:rsid w:val="002747C1"/>
    <w:rsid w:val="002A20D7"/>
    <w:rsid w:val="00426B98"/>
    <w:rsid w:val="006B0567"/>
    <w:rsid w:val="006B257B"/>
    <w:rsid w:val="00703B8F"/>
    <w:rsid w:val="007554AD"/>
    <w:rsid w:val="00756942"/>
    <w:rsid w:val="00844FF4"/>
    <w:rsid w:val="00851C4D"/>
    <w:rsid w:val="00923942"/>
    <w:rsid w:val="00982F70"/>
    <w:rsid w:val="009F64BF"/>
    <w:rsid w:val="00AC6F52"/>
    <w:rsid w:val="00AE1F22"/>
    <w:rsid w:val="00B77A1B"/>
    <w:rsid w:val="00B96EF1"/>
    <w:rsid w:val="00BF3EFD"/>
    <w:rsid w:val="00C51EBB"/>
    <w:rsid w:val="00CF33FC"/>
    <w:rsid w:val="00DA34DB"/>
    <w:rsid w:val="00DE50C8"/>
    <w:rsid w:val="00EC418A"/>
    <w:rsid w:val="00FE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F7CA"/>
  <w15:docId w15:val="{85A9C705-6B23-4CE0-AA21-B234E8CB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uiPriority w:val="9"/>
    <w:qFormat/>
    <w:pPr>
      <w:keepNext/>
      <w:pageBreakBefore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cList">
    <w:name w:val="Cc List"/>
    <w:basedOn w:val="Normal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1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BodyText2">
    <w:name w:val="Body Text 2"/>
    <w:basedOn w:val="Normal"/>
    <w:pPr>
      <w:jc w:val="both"/>
    </w:pPr>
    <w:rPr>
      <w:color w:val="FF0000"/>
    </w:rPr>
  </w:style>
  <w:style w:type="paragraph" w:styleId="BodyText3">
    <w:name w:val="Body Text 3"/>
    <w:basedOn w:val="Normal"/>
    <w:pPr>
      <w:jc w:val="both"/>
    </w:pPr>
    <w:rPr>
      <w:i/>
      <w:color w:val="FF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+8AKR34V608CdhCFX0yVsuvbOw==">AMUW2mVEbJso4bLp5EHgKacB/H9q1QKCdcb/wzycNuanXdTdTSxKok4dPZIL8Nal10PwHr1h0WNcTaAcYQIqpJjPti6la9wG5VhY/IL1jCuZjVLcecY2HeA=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Skills Limited</dc:creator>
  <cp:lastModifiedBy>Vinod Nawarathna</cp:lastModifiedBy>
  <cp:revision>10</cp:revision>
  <dcterms:created xsi:type="dcterms:W3CDTF">2023-03-10T01:09:00Z</dcterms:created>
  <dcterms:modified xsi:type="dcterms:W3CDTF">2023-03-30T20:12:00Z</dcterms:modified>
</cp:coreProperties>
</file>