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6"/>
        <w:gridCol w:w="141"/>
        <w:gridCol w:w="2906"/>
        <w:gridCol w:w="329"/>
        <w:gridCol w:w="2538"/>
        <w:gridCol w:w="2867"/>
        <w:gridCol w:w="2867"/>
      </w:tblGrid>
      <w:tr w:rsidR="00490DDD" w14:paraId="155D2535" w14:textId="77777777" w:rsidTr="00E6758F">
        <w:trPr>
          <w:cantSplit/>
        </w:trPr>
        <w:tc>
          <w:tcPr>
            <w:tcW w:w="11467" w:type="dxa"/>
            <w:gridSpan w:val="6"/>
          </w:tcPr>
          <w:p w14:paraId="7A400C07" w14:textId="77777777" w:rsidR="00490DDD" w:rsidRPr="00490DDD" w:rsidRDefault="00490DDD" w:rsidP="00490DDD">
            <w:pPr>
              <w:rPr>
                <w:rFonts w:cs="Arial"/>
                <w:b/>
                <w:sz w:val="32"/>
              </w:rPr>
            </w:pPr>
            <w:r w:rsidRPr="00490DDD">
              <w:rPr>
                <w:rFonts w:cs="Arial"/>
                <w:b/>
                <w:sz w:val="32"/>
              </w:rPr>
              <w:t>RISK LOG</w:t>
            </w:r>
          </w:p>
        </w:tc>
        <w:tc>
          <w:tcPr>
            <w:tcW w:w="2867" w:type="dxa"/>
          </w:tcPr>
          <w:p w14:paraId="432F3998" w14:textId="120CFB4B" w:rsidR="00490DDD" w:rsidRDefault="00490DDD" w:rsidP="00490DDD">
            <w:pPr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t>FORM</w:t>
            </w:r>
            <w:r>
              <w:rPr>
                <w:b/>
                <w:color w:val="000000" w:themeColor="text1"/>
                <w:sz w:val="32"/>
              </w:rPr>
              <w:t xml:space="preserve"> 0</w:t>
            </w:r>
            <w:r w:rsidR="00BC245E">
              <w:rPr>
                <w:b/>
                <w:color w:val="000000" w:themeColor="text1"/>
                <w:sz w:val="32"/>
              </w:rPr>
              <w:t>1</w:t>
            </w:r>
          </w:p>
          <w:p w14:paraId="05C154A3" w14:textId="74F7F00F" w:rsidR="00490DDD" w:rsidRDefault="00490DDD" w:rsidP="00490DDD">
            <w:pPr>
              <w:rPr>
                <w:b/>
              </w:rPr>
            </w:pPr>
            <w:r>
              <w:rPr>
                <w:b/>
              </w:rPr>
              <w:t xml:space="preserve">Ref: </w:t>
            </w:r>
            <w:proofErr w:type="spellStart"/>
            <w:r>
              <w:rPr>
                <w:b/>
              </w:rPr>
              <w:t>RiskLog</w:t>
            </w:r>
            <w:proofErr w:type="spellEnd"/>
            <w:r>
              <w:rPr>
                <w:b/>
              </w:rPr>
              <w:t xml:space="preserve"> v1</w:t>
            </w:r>
            <w:r w:rsidR="00C44032">
              <w:rPr>
                <w:b/>
              </w:rPr>
              <w:t>.</w:t>
            </w:r>
            <w:r w:rsidR="00FD35E7">
              <w:rPr>
                <w:b/>
              </w:rPr>
              <w:t xml:space="preserve"> 3</w:t>
            </w:r>
          </w:p>
          <w:p w14:paraId="735EC29E" w14:textId="1DA37DDA" w:rsidR="00490DDD" w:rsidRDefault="00FD35E7" w:rsidP="00490DDD">
            <w:pPr>
              <w:rPr>
                <w:b/>
              </w:rPr>
            </w:pPr>
            <w:r>
              <w:rPr>
                <w:b/>
              </w:rPr>
              <w:t>Version: 1. 3</w:t>
            </w:r>
          </w:p>
        </w:tc>
      </w:tr>
      <w:tr w:rsidR="00490DDD" w14:paraId="0C3330F1" w14:textId="77777777" w:rsidTr="00E6758F">
        <w:tc>
          <w:tcPr>
            <w:tcW w:w="5733" w:type="dxa"/>
            <w:gridSpan w:val="3"/>
          </w:tcPr>
          <w:p w14:paraId="316914D5" w14:textId="77777777" w:rsidR="00490DDD" w:rsidRPr="00490DDD" w:rsidRDefault="00490DDD" w:rsidP="00490DDD">
            <w:pPr>
              <w:rPr>
                <w:rFonts w:cs="Arial"/>
                <w:b/>
                <w:sz w:val="28"/>
              </w:rPr>
            </w:pPr>
            <w:r w:rsidRPr="00490DDD">
              <w:rPr>
                <w:rFonts w:cs="Arial"/>
                <w:b/>
                <w:sz w:val="28"/>
              </w:rPr>
              <w:t xml:space="preserve">Programme: </w:t>
            </w:r>
            <w:r w:rsidRPr="00490DDD">
              <w:rPr>
                <w:rFonts w:cs="Arial"/>
                <w:bCs/>
                <w:sz w:val="28"/>
              </w:rPr>
              <w:t>BSc. In Computer Science and Software Engineering</w:t>
            </w:r>
          </w:p>
          <w:p w14:paraId="2750FA29" w14:textId="77777777" w:rsidR="00490DDD" w:rsidRPr="00490DDD" w:rsidRDefault="00490DDD" w:rsidP="00490DDD">
            <w:pPr>
              <w:rPr>
                <w:rFonts w:cs="Arial"/>
                <w:b/>
                <w:sz w:val="28"/>
              </w:rPr>
            </w:pPr>
          </w:p>
        </w:tc>
        <w:tc>
          <w:tcPr>
            <w:tcW w:w="5734" w:type="dxa"/>
            <w:gridSpan w:val="3"/>
          </w:tcPr>
          <w:p w14:paraId="6899B502" w14:textId="2B5467F9" w:rsidR="00490DDD" w:rsidRPr="00490DDD" w:rsidRDefault="00490DDD" w:rsidP="00EF3F69">
            <w:pPr>
              <w:rPr>
                <w:rFonts w:cs="Arial"/>
                <w:b/>
                <w:sz w:val="28"/>
              </w:rPr>
            </w:pPr>
            <w:r w:rsidRPr="00490DDD">
              <w:rPr>
                <w:rFonts w:cs="Arial"/>
                <w:b/>
                <w:sz w:val="28"/>
              </w:rPr>
              <w:t xml:space="preserve">Project: </w:t>
            </w:r>
            <w:r w:rsidR="00EF3F69">
              <w:rPr>
                <w:rFonts w:cs="Arial"/>
                <w:bCs/>
                <w:sz w:val="28"/>
              </w:rPr>
              <w:t>Omantha Tyre House</w:t>
            </w:r>
          </w:p>
        </w:tc>
        <w:tc>
          <w:tcPr>
            <w:tcW w:w="2867" w:type="dxa"/>
          </w:tcPr>
          <w:p w14:paraId="6BC1FDD1" w14:textId="77777777" w:rsidR="00490DDD" w:rsidRDefault="00490DDD" w:rsidP="00490DD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PRINCE2</w:t>
            </w:r>
          </w:p>
        </w:tc>
      </w:tr>
      <w:tr w:rsidR="00490DDD" w14:paraId="560110EE" w14:textId="77777777" w:rsidTr="00BC245E">
        <w:trPr>
          <w:cantSplit/>
        </w:trPr>
        <w:tc>
          <w:tcPr>
            <w:tcW w:w="2827" w:type="dxa"/>
            <w:gridSpan w:val="2"/>
          </w:tcPr>
          <w:p w14:paraId="22E94453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b/>
                <w:sz w:val="28"/>
              </w:rPr>
              <w:t>RISK IDENTIFIER:</w:t>
            </w:r>
          </w:p>
          <w:p w14:paraId="69EEF586" w14:textId="77777777" w:rsidR="00490DDD" w:rsidRPr="00490DDD" w:rsidRDefault="00490DDD" w:rsidP="00490DDD">
            <w:pPr>
              <w:rPr>
                <w:rFonts w:cs="Arial"/>
                <w:b/>
                <w:sz w:val="28"/>
              </w:rPr>
            </w:pPr>
            <w:r w:rsidRPr="00490DDD">
              <w:rPr>
                <w:rFonts w:cs="Arial"/>
                <w:b/>
                <w:sz w:val="28"/>
              </w:rPr>
              <w:t>1</w:t>
            </w:r>
          </w:p>
          <w:p w14:paraId="0F4DF990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3D6BC1A9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Description:</w:t>
            </w:r>
          </w:p>
          <w:p w14:paraId="6663CC5E" w14:textId="432002A3" w:rsidR="00490DDD" w:rsidRPr="00594DF2" w:rsidRDefault="00594DF2" w:rsidP="00490DDD">
            <w:pPr>
              <w:rPr>
                <w:rFonts w:cs="Arial"/>
                <w:sz w:val="26"/>
                <w:szCs w:val="26"/>
              </w:rPr>
            </w:pPr>
            <w:r w:rsidRPr="00594DF2">
              <w:rPr>
                <w:rFonts w:cs="Arial"/>
                <w:sz w:val="26"/>
                <w:szCs w:val="26"/>
              </w:rPr>
              <w:t xml:space="preserve">The client is unable </w:t>
            </w:r>
            <w:proofErr w:type="gramStart"/>
            <w:r w:rsidRPr="00594DF2">
              <w:rPr>
                <w:rFonts w:cs="Arial"/>
                <w:sz w:val="26"/>
                <w:szCs w:val="26"/>
              </w:rPr>
              <w:t>to clearly convey</w:t>
            </w:r>
            <w:proofErr w:type="gramEnd"/>
            <w:r w:rsidRPr="00594DF2">
              <w:rPr>
                <w:rFonts w:cs="Arial"/>
                <w:sz w:val="26"/>
                <w:szCs w:val="26"/>
              </w:rPr>
              <w:t xml:space="preserve"> his needs.</w:t>
            </w:r>
          </w:p>
        </w:tc>
        <w:tc>
          <w:tcPr>
            <w:tcW w:w="2867" w:type="dxa"/>
          </w:tcPr>
          <w:p w14:paraId="1DA418BA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3B556499" w14:textId="77777777" w:rsidR="00490DDD" w:rsidRPr="00C71BDE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490DDD" w14:paraId="13AE6916" w14:textId="77777777" w:rsidTr="00BC245E">
        <w:trPr>
          <w:cantSplit/>
        </w:trPr>
        <w:tc>
          <w:tcPr>
            <w:tcW w:w="2827" w:type="dxa"/>
            <w:gridSpan w:val="2"/>
          </w:tcPr>
          <w:p w14:paraId="01F36204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Probability:</w:t>
            </w:r>
          </w:p>
          <w:p w14:paraId="7103E7FA" w14:textId="2B4E371F" w:rsidR="00490DDD" w:rsidRPr="00490DDD" w:rsidRDefault="004722E2" w:rsidP="00490DDD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Low</w:t>
            </w:r>
          </w:p>
        </w:tc>
        <w:tc>
          <w:tcPr>
            <w:tcW w:w="8640" w:type="dxa"/>
            <w:gridSpan w:val="4"/>
          </w:tcPr>
          <w:p w14:paraId="3DE74853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Impact:</w:t>
            </w:r>
          </w:p>
          <w:p w14:paraId="6CCE7549" w14:textId="31768BEA" w:rsidR="00490DDD" w:rsidRPr="003468D9" w:rsidRDefault="00A10704" w:rsidP="00490DDD">
            <w:pPr>
              <w:rPr>
                <w:rFonts w:cs="Arial"/>
                <w:color w:val="FF0000"/>
                <w:sz w:val="26"/>
                <w:szCs w:val="26"/>
              </w:rPr>
            </w:pPr>
            <w:r w:rsidRPr="00A10704">
              <w:rPr>
                <w:rFonts w:cs="Arial"/>
                <w:sz w:val="26"/>
                <w:szCs w:val="26"/>
              </w:rPr>
              <w:t>Because of the client's lack of familiarity with technical terms, it was challenging to define the needs.</w:t>
            </w:r>
          </w:p>
        </w:tc>
        <w:tc>
          <w:tcPr>
            <w:tcW w:w="2867" w:type="dxa"/>
          </w:tcPr>
          <w:p w14:paraId="47766941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24B0C6A5" w14:textId="7E98842E" w:rsidR="00490DDD" w:rsidRDefault="004722E2" w:rsidP="00490DDD">
            <w:pPr>
              <w:rPr>
                <w:sz w:val="28"/>
              </w:rPr>
            </w:pPr>
            <w:r>
              <w:rPr>
                <w:sz w:val="28"/>
              </w:rPr>
              <w:t>Low</w:t>
            </w:r>
          </w:p>
          <w:p w14:paraId="2CC16E3A" w14:textId="77777777" w:rsidR="00490DDD" w:rsidRDefault="00490DDD" w:rsidP="00490DDD">
            <w:pPr>
              <w:rPr>
                <w:color w:val="FF0000"/>
                <w:sz w:val="28"/>
              </w:rPr>
            </w:pPr>
          </w:p>
        </w:tc>
      </w:tr>
      <w:tr w:rsidR="00490DDD" w14:paraId="208B27AC" w14:textId="77777777" w:rsidTr="004722E2">
        <w:trPr>
          <w:cantSplit/>
          <w:trHeight w:val="777"/>
        </w:trPr>
        <w:tc>
          <w:tcPr>
            <w:tcW w:w="14334" w:type="dxa"/>
            <w:gridSpan w:val="7"/>
          </w:tcPr>
          <w:p w14:paraId="25022572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Countermeasures:</w:t>
            </w:r>
          </w:p>
          <w:p w14:paraId="5E633F95" w14:textId="2B20A887" w:rsidR="00490DDD" w:rsidRPr="003E2168" w:rsidRDefault="003E2168" w:rsidP="00490DDD">
            <w:pPr>
              <w:rPr>
                <w:rFonts w:cs="Arial"/>
                <w:sz w:val="26"/>
                <w:szCs w:val="26"/>
              </w:rPr>
            </w:pPr>
            <w:r w:rsidRPr="003E2168">
              <w:rPr>
                <w:rFonts w:cs="Arial"/>
                <w:bCs/>
                <w:sz w:val="26"/>
                <w:szCs w:val="26"/>
              </w:rPr>
              <w:t>Update the client on the status of the project.</w:t>
            </w:r>
          </w:p>
        </w:tc>
      </w:tr>
      <w:tr w:rsidR="00490DDD" w14:paraId="4D0BC84A" w14:textId="77777777" w:rsidTr="00B862DC">
        <w:trPr>
          <w:trHeight w:val="763"/>
        </w:trPr>
        <w:tc>
          <w:tcPr>
            <w:tcW w:w="2686" w:type="dxa"/>
          </w:tcPr>
          <w:p w14:paraId="157DC495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Owner:</w:t>
            </w:r>
          </w:p>
          <w:p w14:paraId="14EB4C77" w14:textId="67ACC027" w:rsidR="00490DDD" w:rsidRPr="003468D9" w:rsidRDefault="003E2168" w:rsidP="00490DDD">
            <w:pPr>
              <w:rPr>
                <w:rFonts w:cs="Arial"/>
                <w:sz w:val="26"/>
                <w:szCs w:val="26"/>
              </w:rPr>
            </w:pPr>
            <w:r w:rsidRPr="003E2168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376" w:type="dxa"/>
            <w:gridSpan w:val="3"/>
          </w:tcPr>
          <w:p w14:paraId="21E13DE2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Author:</w:t>
            </w:r>
          </w:p>
          <w:p w14:paraId="590FD9F9" w14:textId="0A326446" w:rsidR="00490DDD" w:rsidRPr="003468D9" w:rsidRDefault="003E2168" w:rsidP="00490DDD">
            <w:pPr>
              <w:rPr>
                <w:rFonts w:cs="Arial"/>
                <w:color w:val="FF0000"/>
                <w:sz w:val="26"/>
                <w:szCs w:val="26"/>
              </w:rPr>
            </w:pPr>
            <w:r w:rsidRPr="003E2168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538" w:type="dxa"/>
          </w:tcPr>
          <w:p w14:paraId="5029FB40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Date Identified:</w:t>
            </w:r>
          </w:p>
          <w:p w14:paraId="75989F43" w14:textId="7AC306EC" w:rsidR="00490DDD" w:rsidRPr="00184B27" w:rsidRDefault="00101AB3" w:rsidP="00490DDD">
            <w:pPr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sz w:val="28"/>
              </w:rPr>
              <w:t>0</w:t>
            </w:r>
            <w:r w:rsidR="00970D83">
              <w:rPr>
                <w:rFonts w:cs="Arial"/>
                <w:bCs/>
                <w:sz w:val="28"/>
                <w:szCs w:val="28"/>
              </w:rPr>
              <w:t>6</w:t>
            </w:r>
            <w:r w:rsidR="003E2168">
              <w:rPr>
                <w:rFonts w:cs="Arial"/>
                <w:sz w:val="28"/>
              </w:rPr>
              <w:t>/02/2023</w:t>
            </w:r>
          </w:p>
        </w:tc>
        <w:tc>
          <w:tcPr>
            <w:tcW w:w="2867" w:type="dxa"/>
          </w:tcPr>
          <w:p w14:paraId="7B22C572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Date of Last Update:</w:t>
            </w:r>
          </w:p>
          <w:p w14:paraId="7FFDAD35" w14:textId="262D6E25" w:rsidR="00490DDD" w:rsidRPr="00490DDD" w:rsidRDefault="00184B27" w:rsidP="00490DDD">
            <w:pPr>
              <w:rPr>
                <w:rFonts w:cs="Arial"/>
                <w:sz w:val="28"/>
              </w:rPr>
            </w:pPr>
            <w:r w:rsidRPr="00184B27">
              <w:rPr>
                <w:rFonts w:cs="Arial"/>
                <w:bCs/>
                <w:sz w:val="28"/>
                <w:szCs w:val="28"/>
              </w:rPr>
              <w:t>1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sz w:val="28"/>
              </w:rPr>
              <w:t>/02/2023</w:t>
            </w:r>
          </w:p>
        </w:tc>
        <w:tc>
          <w:tcPr>
            <w:tcW w:w="2867" w:type="dxa"/>
          </w:tcPr>
          <w:p w14:paraId="41EAC1C4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66184B40" w14:textId="7337EAD9" w:rsidR="00490DDD" w:rsidRDefault="00267947" w:rsidP="00490DDD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490DDD" w14:paraId="03CDB2F6" w14:textId="77777777" w:rsidTr="00BC245E">
        <w:trPr>
          <w:cantSplit/>
          <w:trHeight w:val="769"/>
        </w:trPr>
        <w:tc>
          <w:tcPr>
            <w:tcW w:w="2827" w:type="dxa"/>
            <w:gridSpan w:val="2"/>
          </w:tcPr>
          <w:p w14:paraId="1C4C0F27" w14:textId="77777777" w:rsidR="00490DDD" w:rsidRDefault="00490DDD" w:rsidP="00490DD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5937D58B" w14:textId="10FEE341" w:rsidR="00490DDD" w:rsidRPr="00490DDD" w:rsidRDefault="00490DDD" w:rsidP="00490DD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640" w:type="dxa"/>
            <w:gridSpan w:val="4"/>
          </w:tcPr>
          <w:p w14:paraId="4A0B11FC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262A28F3" w14:textId="472963B4" w:rsidR="00490DDD" w:rsidRPr="009F1B1D" w:rsidRDefault="009F1B1D" w:rsidP="00490DDD">
            <w:pPr>
              <w:rPr>
                <w:rFonts w:cs="Arial"/>
                <w:sz w:val="26"/>
                <w:szCs w:val="26"/>
              </w:rPr>
            </w:pPr>
            <w:r w:rsidRPr="009F1B1D">
              <w:rPr>
                <w:rFonts w:cs="Arial"/>
                <w:sz w:val="26"/>
                <w:szCs w:val="26"/>
              </w:rPr>
              <w:t xml:space="preserve">The project's scope </w:t>
            </w:r>
            <w:proofErr w:type="gramStart"/>
            <w:r w:rsidRPr="009F1B1D">
              <w:rPr>
                <w:rFonts w:cs="Arial"/>
                <w:sz w:val="26"/>
                <w:szCs w:val="26"/>
              </w:rPr>
              <w:t>was not properly defined</w:t>
            </w:r>
            <w:proofErr w:type="gramEnd"/>
            <w:r w:rsidRPr="009F1B1D">
              <w:rPr>
                <w:rFonts w:cs="Arial"/>
                <w:sz w:val="26"/>
                <w:szCs w:val="26"/>
              </w:rPr>
              <w:t>.</w:t>
            </w:r>
          </w:p>
        </w:tc>
        <w:tc>
          <w:tcPr>
            <w:tcW w:w="2867" w:type="dxa"/>
          </w:tcPr>
          <w:p w14:paraId="653CED4C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39D036A9" w14:textId="6D6870F8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Schedule</w:t>
            </w:r>
          </w:p>
        </w:tc>
      </w:tr>
      <w:tr w:rsidR="00490DDD" w14:paraId="0C3B5EAA" w14:textId="77777777" w:rsidTr="00BC245E">
        <w:trPr>
          <w:cantSplit/>
        </w:trPr>
        <w:tc>
          <w:tcPr>
            <w:tcW w:w="2827" w:type="dxa"/>
            <w:gridSpan w:val="2"/>
          </w:tcPr>
          <w:p w14:paraId="5AC2DDAB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55D79213" w14:textId="00BEC177" w:rsidR="00490DDD" w:rsidRPr="00490DDD" w:rsidRDefault="00490DDD" w:rsidP="00490DDD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8640" w:type="dxa"/>
            <w:gridSpan w:val="4"/>
          </w:tcPr>
          <w:p w14:paraId="6794F835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417C7DDD" w14:textId="7069C27E" w:rsidR="00490DDD" w:rsidRPr="003468D9" w:rsidRDefault="00A10704" w:rsidP="00490DDD">
            <w:pPr>
              <w:rPr>
                <w:rFonts w:cs="Arial"/>
                <w:sz w:val="26"/>
                <w:szCs w:val="26"/>
              </w:rPr>
            </w:pPr>
            <w:r w:rsidRPr="00A10704">
              <w:rPr>
                <w:sz w:val="26"/>
                <w:szCs w:val="26"/>
              </w:rPr>
              <w:t xml:space="preserve">The system's basic operations </w:t>
            </w:r>
            <w:proofErr w:type="gramStart"/>
            <w:r w:rsidRPr="00A10704">
              <w:rPr>
                <w:sz w:val="26"/>
                <w:szCs w:val="26"/>
              </w:rPr>
              <w:t>were disregarded</w:t>
            </w:r>
            <w:proofErr w:type="gramEnd"/>
            <w:r w:rsidRPr="00A10704">
              <w:rPr>
                <w:sz w:val="26"/>
                <w:szCs w:val="26"/>
              </w:rPr>
              <w:t>, or unwanted functions were added to the system.</w:t>
            </w:r>
          </w:p>
        </w:tc>
        <w:tc>
          <w:tcPr>
            <w:tcW w:w="2867" w:type="dxa"/>
          </w:tcPr>
          <w:p w14:paraId="1590EEE7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65B2823E" w14:textId="65353C23" w:rsidR="00490DDD" w:rsidRDefault="00B862DC" w:rsidP="00490DDD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490DDD" w14:paraId="24E6FC3B" w14:textId="77777777" w:rsidTr="00174338">
        <w:trPr>
          <w:cantSplit/>
          <w:trHeight w:val="695"/>
        </w:trPr>
        <w:tc>
          <w:tcPr>
            <w:tcW w:w="14334" w:type="dxa"/>
            <w:gridSpan w:val="7"/>
          </w:tcPr>
          <w:p w14:paraId="0F970532" w14:textId="77777777" w:rsidR="003468D9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3698F475" w14:textId="2FAF0C4F" w:rsidR="00174338" w:rsidRPr="003468D9" w:rsidRDefault="003468D9" w:rsidP="00490DDD">
            <w:pPr>
              <w:rPr>
                <w:sz w:val="26"/>
                <w:szCs w:val="26"/>
              </w:rPr>
            </w:pPr>
            <w:r w:rsidRPr="003468D9">
              <w:rPr>
                <w:rFonts w:cstheme="minorHAnsi"/>
                <w:bCs/>
                <w:sz w:val="26"/>
                <w:szCs w:val="26"/>
              </w:rPr>
              <w:t>Discussed with the client and demonstrate the scope with well planned</w:t>
            </w:r>
            <w:r>
              <w:rPr>
                <w:rFonts w:cstheme="minorHAnsi"/>
                <w:bCs/>
                <w:sz w:val="26"/>
                <w:szCs w:val="26"/>
              </w:rPr>
              <w:t>.</w:t>
            </w:r>
          </w:p>
        </w:tc>
      </w:tr>
      <w:tr w:rsidR="00490DDD" w14:paraId="6525F85D" w14:textId="77777777" w:rsidTr="00B862DC">
        <w:trPr>
          <w:trHeight w:val="65"/>
        </w:trPr>
        <w:tc>
          <w:tcPr>
            <w:tcW w:w="2686" w:type="dxa"/>
          </w:tcPr>
          <w:p w14:paraId="3CA02033" w14:textId="58B10819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28EECFF2" w14:textId="4BC6C94D" w:rsidR="00174338" w:rsidRPr="00174338" w:rsidRDefault="00A10704" w:rsidP="00490DDD">
            <w:pPr>
              <w:rPr>
                <w:sz w:val="28"/>
              </w:rPr>
            </w:pPr>
            <w:r w:rsidRPr="00A10704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29C82C1B" w14:textId="5ECCB0DC" w:rsidR="00174338" w:rsidRPr="00490DDD" w:rsidRDefault="00490DDD" w:rsidP="00A10704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  <w:r w:rsidR="003468D9">
              <w:rPr>
                <w:sz w:val="28"/>
              </w:rPr>
              <w:t xml:space="preserve"> </w:t>
            </w:r>
            <w:r w:rsidR="00A10704" w:rsidRPr="00A10704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4C044573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5A9789E0" w14:textId="3998AEF7" w:rsidR="00490DDD" w:rsidRPr="00490DDD" w:rsidRDefault="00A10704" w:rsidP="00490DDD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08</w:t>
            </w:r>
            <w:r w:rsidR="00490DDD">
              <w:rPr>
                <w:sz w:val="28"/>
              </w:rPr>
              <w:t>/0</w:t>
            </w:r>
            <w:r w:rsidR="003468D9">
              <w:rPr>
                <w:sz w:val="28"/>
              </w:rPr>
              <w:t>2</w:t>
            </w:r>
            <w:r w:rsidR="00490DDD">
              <w:rPr>
                <w:sz w:val="28"/>
              </w:rPr>
              <w:t>/202</w:t>
            </w:r>
            <w:r>
              <w:rPr>
                <w:sz w:val="28"/>
              </w:rPr>
              <w:t>3</w:t>
            </w:r>
          </w:p>
        </w:tc>
        <w:tc>
          <w:tcPr>
            <w:tcW w:w="2867" w:type="dxa"/>
          </w:tcPr>
          <w:p w14:paraId="53CFE32A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18E1E969" w14:textId="41C80FAA" w:rsidR="00490DDD" w:rsidRPr="00490DDD" w:rsidRDefault="00A10704" w:rsidP="00490DDD">
            <w:pPr>
              <w:rPr>
                <w:rFonts w:cs="Arial"/>
                <w:sz w:val="28"/>
              </w:rPr>
            </w:pPr>
            <w:r w:rsidRPr="00184B27">
              <w:rPr>
                <w:rFonts w:cs="Arial"/>
                <w:bCs/>
                <w:sz w:val="28"/>
                <w:szCs w:val="28"/>
              </w:rPr>
              <w:t>1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sz w:val="28"/>
              </w:rPr>
              <w:t>/02/2023</w:t>
            </w:r>
          </w:p>
        </w:tc>
        <w:tc>
          <w:tcPr>
            <w:tcW w:w="2867" w:type="dxa"/>
          </w:tcPr>
          <w:p w14:paraId="31514BA3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59491E8D" w14:textId="45C21E0C" w:rsidR="00490DDD" w:rsidRDefault="003468D9" w:rsidP="00490DDD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174338" w14:paraId="09A2B2F3" w14:textId="77777777" w:rsidTr="00BC245E">
        <w:trPr>
          <w:cantSplit/>
          <w:trHeight w:val="1062"/>
        </w:trPr>
        <w:tc>
          <w:tcPr>
            <w:tcW w:w="2827" w:type="dxa"/>
            <w:gridSpan w:val="2"/>
          </w:tcPr>
          <w:p w14:paraId="764C96AA" w14:textId="77777777" w:rsidR="00174338" w:rsidRDefault="00174338" w:rsidP="0017433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RISK IDENTIFIER:</w:t>
            </w:r>
          </w:p>
          <w:p w14:paraId="7A7E5035" w14:textId="68B9236B" w:rsidR="00174338" w:rsidRPr="00174338" w:rsidRDefault="00C44032" w:rsidP="00174338">
            <w:pPr>
              <w:rPr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640" w:type="dxa"/>
            <w:gridSpan w:val="4"/>
          </w:tcPr>
          <w:p w14:paraId="0EAD60ED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2C271264" w14:textId="713C174A" w:rsidR="00174338" w:rsidRPr="003468D9" w:rsidRDefault="00A10704" w:rsidP="00174338">
            <w:pPr>
              <w:rPr>
                <w:sz w:val="26"/>
                <w:szCs w:val="26"/>
              </w:rPr>
            </w:pPr>
            <w:r w:rsidRPr="00A10704">
              <w:rPr>
                <w:rFonts w:cs="Arial"/>
                <w:sz w:val="26"/>
                <w:szCs w:val="26"/>
              </w:rPr>
              <w:t>Time management issues.</w:t>
            </w:r>
          </w:p>
        </w:tc>
        <w:tc>
          <w:tcPr>
            <w:tcW w:w="2867" w:type="dxa"/>
          </w:tcPr>
          <w:p w14:paraId="6F6B5639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06FF4264" w14:textId="564BA0E0" w:rsidR="00174338" w:rsidRP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Schedule</w:t>
            </w:r>
          </w:p>
        </w:tc>
      </w:tr>
      <w:tr w:rsidR="00174338" w14:paraId="01271601" w14:textId="77777777" w:rsidTr="00BC245E">
        <w:trPr>
          <w:cantSplit/>
          <w:trHeight w:val="837"/>
        </w:trPr>
        <w:tc>
          <w:tcPr>
            <w:tcW w:w="2827" w:type="dxa"/>
            <w:gridSpan w:val="2"/>
          </w:tcPr>
          <w:p w14:paraId="7D847B3C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42296C47" w14:textId="2E39FBCD" w:rsidR="00174338" w:rsidRPr="00490DDD" w:rsidRDefault="003468D9" w:rsidP="00174338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8640" w:type="dxa"/>
            <w:gridSpan w:val="4"/>
          </w:tcPr>
          <w:p w14:paraId="43733184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09D974E6" w14:textId="7D7076C4" w:rsidR="00174338" w:rsidRPr="00174338" w:rsidRDefault="00A10704" w:rsidP="00174338">
            <w:pPr>
              <w:rPr>
                <w:sz w:val="28"/>
              </w:rPr>
            </w:pPr>
            <w:r w:rsidRPr="00A10704">
              <w:rPr>
                <w:sz w:val="26"/>
                <w:szCs w:val="26"/>
              </w:rPr>
              <w:t xml:space="preserve">The project's estimated </w:t>
            </w:r>
            <w:proofErr w:type="gramStart"/>
            <w:r w:rsidRPr="00A10704">
              <w:rPr>
                <w:sz w:val="26"/>
                <w:szCs w:val="26"/>
              </w:rPr>
              <w:t>time frame</w:t>
            </w:r>
            <w:proofErr w:type="gramEnd"/>
            <w:r w:rsidRPr="00A10704">
              <w:rPr>
                <w:sz w:val="26"/>
                <w:szCs w:val="26"/>
              </w:rPr>
              <w:t xml:space="preserve"> can be exceeded.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867" w:type="dxa"/>
          </w:tcPr>
          <w:p w14:paraId="394A9323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4E969035" w14:textId="6EDD5719" w:rsidR="00174338" w:rsidRDefault="00B862DC" w:rsidP="00174338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174338" w14:paraId="3B26AC6A" w14:textId="77777777" w:rsidTr="00174338">
        <w:trPr>
          <w:cantSplit/>
          <w:trHeight w:val="848"/>
        </w:trPr>
        <w:tc>
          <w:tcPr>
            <w:tcW w:w="14334" w:type="dxa"/>
            <w:gridSpan w:val="7"/>
          </w:tcPr>
          <w:p w14:paraId="58C08C17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7D9E40BE" w14:textId="51960FD1" w:rsidR="00174338" w:rsidRPr="003468D9" w:rsidRDefault="00A10704" w:rsidP="00174338">
            <w:pPr>
              <w:rPr>
                <w:sz w:val="26"/>
                <w:szCs w:val="26"/>
              </w:rPr>
            </w:pPr>
            <w:r w:rsidRPr="00A10704">
              <w:rPr>
                <w:sz w:val="26"/>
                <w:szCs w:val="26"/>
              </w:rPr>
              <w:t>Developed and designed a Gantt chart and work breakdown structure to manage the timeline.</w:t>
            </w:r>
          </w:p>
        </w:tc>
      </w:tr>
      <w:tr w:rsidR="00174338" w14:paraId="34599610" w14:textId="77777777" w:rsidTr="00B862DC">
        <w:trPr>
          <w:trHeight w:val="975"/>
        </w:trPr>
        <w:tc>
          <w:tcPr>
            <w:tcW w:w="2686" w:type="dxa"/>
          </w:tcPr>
          <w:p w14:paraId="290DB297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43D44A39" w14:textId="6EA5E859" w:rsidR="00174338" w:rsidRPr="00174338" w:rsidRDefault="00A10704" w:rsidP="00174338">
            <w:pPr>
              <w:rPr>
                <w:sz w:val="28"/>
              </w:rPr>
            </w:pPr>
            <w:r w:rsidRPr="00A10704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211B5B93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501AE586" w14:textId="556D918C" w:rsidR="00174338" w:rsidRPr="00174338" w:rsidRDefault="00A10704" w:rsidP="00174338">
            <w:pPr>
              <w:rPr>
                <w:sz w:val="28"/>
              </w:rPr>
            </w:pPr>
            <w:r w:rsidRPr="00A10704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2A70F72D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75495B19" w14:textId="6A7080D3" w:rsidR="00174338" w:rsidRPr="00490DDD" w:rsidRDefault="00A10704" w:rsidP="00174338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12/02/2023</w:t>
            </w:r>
          </w:p>
        </w:tc>
        <w:tc>
          <w:tcPr>
            <w:tcW w:w="2867" w:type="dxa"/>
          </w:tcPr>
          <w:p w14:paraId="224C2AB6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0D0FDDB8" w14:textId="3738DCEF" w:rsidR="00174338" w:rsidRPr="00490DDD" w:rsidRDefault="00A10704" w:rsidP="00174338">
            <w:pPr>
              <w:rPr>
                <w:rFonts w:cs="Arial"/>
                <w:sz w:val="28"/>
              </w:rPr>
            </w:pPr>
            <w:r>
              <w:rPr>
                <w:rFonts w:cs="Arial"/>
                <w:bCs/>
                <w:sz w:val="28"/>
                <w:szCs w:val="28"/>
              </w:rPr>
              <w:t>16</w:t>
            </w:r>
            <w:r w:rsidR="00174338">
              <w:rPr>
                <w:sz w:val="28"/>
              </w:rPr>
              <w:t>/0</w:t>
            </w:r>
            <w:r w:rsidR="004975FC">
              <w:rPr>
                <w:sz w:val="28"/>
              </w:rPr>
              <w:t>2</w:t>
            </w:r>
            <w:r w:rsidR="00174338">
              <w:rPr>
                <w:sz w:val="28"/>
              </w:rPr>
              <w:t>/202</w:t>
            </w:r>
            <w:r>
              <w:rPr>
                <w:sz w:val="28"/>
              </w:rPr>
              <w:t>3</w:t>
            </w:r>
          </w:p>
        </w:tc>
        <w:tc>
          <w:tcPr>
            <w:tcW w:w="2867" w:type="dxa"/>
          </w:tcPr>
          <w:p w14:paraId="69060A04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50039435" w14:textId="564DD20B" w:rsidR="00174338" w:rsidRPr="00490DDD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174338" w14:paraId="3B268C32" w14:textId="77777777" w:rsidTr="00BC245E">
        <w:trPr>
          <w:cantSplit/>
        </w:trPr>
        <w:tc>
          <w:tcPr>
            <w:tcW w:w="2827" w:type="dxa"/>
            <w:gridSpan w:val="2"/>
          </w:tcPr>
          <w:p w14:paraId="502C8468" w14:textId="2C47DA00" w:rsidR="00174338" w:rsidRDefault="00174338" w:rsidP="00174338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56E07407" w14:textId="453D1794" w:rsidR="00174338" w:rsidRPr="00174338" w:rsidRDefault="00C44032" w:rsidP="00174338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  <w:p w14:paraId="1738EA14" w14:textId="77777777" w:rsidR="00174338" w:rsidRPr="00490DDD" w:rsidRDefault="00174338" w:rsidP="00174338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38B9021D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416FF06F" w14:textId="29B50C2D" w:rsidR="00174338" w:rsidRPr="004975FC" w:rsidRDefault="006728E9" w:rsidP="00174338">
            <w:pPr>
              <w:rPr>
                <w:rFonts w:cs="Arial"/>
                <w:sz w:val="26"/>
                <w:szCs w:val="26"/>
              </w:rPr>
            </w:pPr>
            <w:r w:rsidRPr="006728E9">
              <w:rPr>
                <w:rFonts w:cs="Arial"/>
                <w:sz w:val="26"/>
                <w:szCs w:val="26"/>
              </w:rPr>
              <w:t>The project's resources might not be enough.</w:t>
            </w:r>
          </w:p>
        </w:tc>
        <w:tc>
          <w:tcPr>
            <w:tcW w:w="2867" w:type="dxa"/>
          </w:tcPr>
          <w:p w14:paraId="274FBE7E" w14:textId="5B7CF4C6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6B446D6B" w14:textId="39605ADF" w:rsidR="00174338" w:rsidRDefault="00B862DC" w:rsidP="00174338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174338" w14:paraId="11D5B885" w14:textId="77777777" w:rsidTr="00BC245E">
        <w:trPr>
          <w:cantSplit/>
        </w:trPr>
        <w:tc>
          <w:tcPr>
            <w:tcW w:w="2827" w:type="dxa"/>
            <w:gridSpan w:val="2"/>
          </w:tcPr>
          <w:p w14:paraId="30589056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50A5F88D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4FB0EC97" w14:textId="26980084" w:rsidR="00174338" w:rsidRPr="00490DDD" w:rsidRDefault="00174338" w:rsidP="00174338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642AFD52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7DCAEDAA" w14:textId="5A506A9F" w:rsidR="00174338" w:rsidRPr="00490DDD" w:rsidRDefault="006728E9" w:rsidP="00174338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 xml:space="preserve">The project </w:t>
            </w:r>
            <w:proofErr w:type="gramStart"/>
            <w:r w:rsidRPr="006728E9">
              <w:rPr>
                <w:rFonts w:cs="Arial"/>
                <w:sz w:val="26"/>
                <w:szCs w:val="26"/>
              </w:rPr>
              <w:t>cannot be completed</w:t>
            </w:r>
            <w:proofErr w:type="gramEnd"/>
            <w:r w:rsidRPr="006728E9">
              <w:rPr>
                <w:rFonts w:cs="Arial"/>
                <w:sz w:val="26"/>
                <w:szCs w:val="26"/>
              </w:rPr>
              <w:t xml:space="preserve"> before the deadline.</w:t>
            </w:r>
          </w:p>
        </w:tc>
        <w:tc>
          <w:tcPr>
            <w:tcW w:w="2867" w:type="dxa"/>
          </w:tcPr>
          <w:p w14:paraId="3483E115" w14:textId="21ADE201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12E261FC" w14:textId="425EB4FA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174338" w14:paraId="12D33BE3" w14:textId="77777777" w:rsidTr="00E6758F">
        <w:trPr>
          <w:cantSplit/>
          <w:trHeight w:val="898"/>
        </w:trPr>
        <w:tc>
          <w:tcPr>
            <w:tcW w:w="14334" w:type="dxa"/>
            <w:gridSpan w:val="7"/>
          </w:tcPr>
          <w:p w14:paraId="4561C207" w14:textId="37E2310B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63822506" w14:textId="70C909C9" w:rsidR="00174338" w:rsidRPr="004975FC" w:rsidRDefault="006728E9" w:rsidP="00174338">
            <w:pPr>
              <w:rPr>
                <w:rFonts w:cs="Arial"/>
                <w:sz w:val="26"/>
                <w:szCs w:val="26"/>
              </w:rPr>
            </w:pPr>
            <w:r w:rsidRPr="006728E9">
              <w:rPr>
                <w:rFonts w:cs="Arial"/>
                <w:sz w:val="26"/>
                <w:szCs w:val="26"/>
              </w:rPr>
              <w:t>Must quickly</w:t>
            </w:r>
            <w:r>
              <w:rPr>
                <w:rFonts w:cs="Arial"/>
                <w:sz w:val="26"/>
                <w:szCs w:val="26"/>
              </w:rPr>
              <w:t xml:space="preserve"> obtain the necessary resources</w:t>
            </w:r>
            <w:r w:rsidR="004975FC" w:rsidRPr="004975FC">
              <w:rPr>
                <w:rFonts w:cs="Arial"/>
                <w:sz w:val="26"/>
                <w:szCs w:val="26"/>
              </w:rPr>
              <w:t>.</w:t>
            </w:r>
          </w:p>
        </w:tc>
      </w:tr>
      <w:tr w:rsidR="00174338" w14:paraId="4242409C" w14:textId="77777777" w:rsidTr="003F2BAE">
        <w:trPr>
          <w:trHeight w:val="1695"/>
        </w:trPr>
        <w:tc>
          <w:tcPr>
            <w:tcW w:w="2686" w:type="dxa"/>
          </w:tcPr>
          <w:p w14:paraId="61AC53C4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33F1861A" w14:textId="2C4727A6" w:rsidR="00174338" w:rsidRPr="00490DDD" w:rsidRDefault="006728E9" w:rsidP="00174338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29BF1EF1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53B25349" w14:textId="1C6BC42B" w:rsidR="00174338" w:rsidRPr="00490DDD" w:rsidRDefault="006728E9" w:rsidP="00174338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6195BB70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64C4AFD0" w14:textId="30B33FE2" w:rsidR="00174338" w:rsidRPr="00490DDD" w:rsidRDefault="006728E9" w:rsidP="00174338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12</w:t>
            </w:r>
            <w:r w:rsidR="00174338">
              <w:rPr>
                <w:sz w:val="28"/>
              </w:rPr>
              <w:t>/0</w:t>
            </w:r>
            <w:r w:rsidR="004975FC">
              <w:rPr>
                <w:sz w:val="28"/>
              </w:rPr>
              <w:t>2</w:t>
            </w:r>
            <w:r w:rsidR="00174338">
              <w:rPr>
                <w:sz w:val="28"/>
              </w:rPr>
              <w:t>/202</w:t>
            </w:r>
            <w:r>
              <w:rPr>
                <w:sz w:val="28"/>
              </w:rPr>
              <w:t>3</w:t>
            </w:r>
          </w:p>
        </w:tc>
        <w:tc>
          <w:tcPr>
            <w:tcW w:w="2867" w:type="dxa"/>
          </w:tcPr>
          <w:p w14:paraId="18348B0C" w14:textId="52396CF0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75702F2E" w14:textId="7D65A4CD" w:rsidR="00174338" w:rsidRPr="00490DDD" w:rsidRDefault="006728E9" w:rsidP="00174338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03</w:t>
            </w:r>
            <w:r w:rsidR="00174338">
              <w:rPr>
                <w:sz w:val="28"/>
              </w:rPr>
              <w:t>/0</w:t>
            </w:r>
            <w:r w:rsidR="00B862DC">
              <w:rPr>
                <w:sz w:val="28"/>
              </w:rPr>
              <w:t>3</w:t>
            </w:r>
            <w:r w:rsidR="00174338">
              <w:rPr>
                <w:sz w:val="28"/>
              </w:rPr>
              <w:t>/202</w:t>
            </w:r>
            <w:r>
              <w:rPr>
                <w:sz w:val="28"/>
              </w:rPr>
              <w:t>3</w:t>
            </w:r>
          </w:p>
        </w:tc>
        <w:tc>
          <w:tcPr>
            <w:tcW w:w="2867" w:type="dxa"/>
          </w:tcPr>
          <w:p w14:paraId="5DCFB4A3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7DB9215F" w14:textId="1D21FC44" w:rsidR="00174338" w:rsidRDefault="007C2053" w:rsidP="00174338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3F2BAE" w14:paraId="64655FC5" w14:textId="77777777" w:rsidTr="001A34DC">
        <w:trPr>
          <w:cantSplit/>
        </w:trPr>
        <w:tc>
          <w:tcPr>
            <w:tcW w:w="2827" w:type="dxa"/>
            <w:gridSpan w:val="2"/>
          </w:tcPr>
          <w:p w14:paraId="10FD76A9" w14:textId="77777777" w:rsidR="003F2BAE" w:rsidRDefault="003F2BAE" w:rsidP="001A34DC">
            <w:pPr>
              <w:rPr>
                <w:sz w:val="28"/>
              </w:rPr>
            </w:pPr>
            <w:r>
              <w:rPr>
                <w:b/>
                <w:sz w:val="28"/>
              </w:rPr>
              <w:lastRenderedPageBreak/>
              <w:t>RISK IDENTIFIER:</w:t>
            </w:r>
          </w:p>
          <w:p w14:paraId="66BDEB89" w14:textId="47591BAF" w:rsidR="003F2BAE" w:rsidRPr="00174338" w:rsidRDefault="003F2BAE" w:rsidP="001A34DC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5</w:t>
            </w:r>
          </w:p>
          <w:p w14:paraId="1F01E52D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26C1B33C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7005CE00" w14:textId="4A0F4A44" w:rsidR="003F2BAE" w:rsidRPr="004975FC" w:rsidRDefault="00063E1F" w:rsidP="001A34DC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P</w:t>
            </w:r>
            <w:r w:rsidRPr="00063E1F">
              <w:rPr>
                <w:rFonts w:cs="Arial"/>
                <w:sz w:val="26"/>
                <w:szCs w:val="26"/>
              </w:rPr>
              <w:t>roblems with the activity network diagram and Interface design.</w:t>
            </w:r>
          </w:p>
        </w:tc>
        <w:tc>
          <w:tcPr>
            <w:tcW w:w="2867" w:type="dxa"/>
          </w:tcPr>
          <w:p w14:paraId="29BCC199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495BDE20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3F2BAE" w14:paraId="7921E579" w14:textId="77777777" w:rsidTr="001A34DC">
        <w:trPr>
          <w:cantSplit/>
        </w:trPr>
        <w:tc>
          <w:tcPr>
            <w:tcW w:w="2827" w:type="dxa"/>
            <w:gridSpan w:val="2"/>
          </w:tcPr>
          <w:p w14:paraId="2017E2DB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4F66C0AD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33FA93E0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2F07C8D9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58B109D1" w14:textId="028AD736" w:rsidR="003F2BAE" w:rsidRPr="00490DDD" w:rsidRDefault="00063E1F" w:rsidP="001A34DC">
            <w:pPr>
              <w:rPr>
                <w:rFonts w:cs="Arial"/>
                <w:sz w:val="28"/>
              </w:rPr>
            </w:pPr>
            <w:r w:rsidRPr="00063E1F">
              <w:rPr>
                <w:rFonts w:cs="Arial"/>
                <w:sz w:val="26"/>
                <w:szCs w:val="26"/>
              </w:rPr>
              <w:t>There were some difficulties encountered when drawing the diagrams because they are new.</w:t>
            </w:r>
          </w:p>
        </w:tc>
        <w:tc>
          <w:tcPr>
            <w:tcW w:w="2867" w:type="dxa"/>
          </w:tcPr>
          <w:p w14:paraId="1AD280BA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18A12555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3F2BAE" w14:paraId="634ED566" w14:textId="77777777" w:rsidTr="001A34DC">
        <w:trPr>
          <w:cantSplit/>
          <w:trHeight w:val="898"/>
        </w:trPr>
        <w:tc>
          <w:tcPr>
            <w:tcW w:w="14334" w:type="dxa"/>
            <w:gridSpan w:val="7"/>
          </w:tcPr>
          <w:p w14:paraId="246D4A9F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46B7D93F" w14:textId="77777777" w:rsidR="00063E1F" w:rsidRPr="00063E1F" w:rsidRDefault="00063E1F" w:rsidP="00063E1F">
            <w:pPr>
              <w:rPr>
                <w:rFonts w:cs="Arial"/>
                <w:sz w:val="26"/>
                <w:szCs w:val="26"/>
              </w:rPr>
            </w:pPr>
            <w:r w:rsidRPr="00063E1F">
              <w:rPr>
                <w:rFonts w:cs="Arial"/>
                <w:sz w:val="26"/>
                <w:szCs w:val="26"/>
              </w:rPr>
              <w:t>Team members had to study and design it in the correct way.</w:t>
            </w:r>
          </w:p>
          <w:p w14:paraId="0FD46C63" w14:textId="161625B9" w:rsidR="003F2BAE" w:rsidRPr="004975FC" w:rsidRDefault="00063E1F" w:rsidP="00063E1F">
            <w:pPr>
              <w:rPr>
                <w:rFonts w:cs="Arial"/>
                <w:sz w:val="26"/>
                <w:szCs w:val="26"/>
              </w:rPr>
            </w:pPr>
            <w:r w:rsidRPr="00063E1F">
              <w:rPr>
                <w:rFonts w:cs="Arial"/>
                <w:sz w:val="26"/>
                <w:szCs w:val="26"/>
              </w:rPr>
              <w:t>Members of the team had to properly research and plan it.</w:t>
            </w:r>
          </w:p>
        </w:tc>
      </w:tr>
      <w:tr w:rsidR="003F2BAE" w14:paraId="591C7822" w14:textId="77777777" w:rsidTr="001A34DC">
        <w:trPr>
          <w:trHeight w:val="921"/>
        </w:trPr>
        <w:tc>
          <w:tcPr>
            <w:tcW w:w="2686" w:type="dxa"/>
          </w:tcPr>
          <w:p w14:paraId="625D962D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3B571A4F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17991A00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6787288C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472B65B1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66E9012E" w14:textId="2BC34ADD" w:rsidR="003F2BAE" w:rsidRPr="00490DDD" w:rsidRDefault="00063E1F" w:rsidP="001A34DC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20</w:t>
            </w:r>
            <w:r w:rsidR="003F2BAE">
              <w:rPr>
                <w:sz w:val="28"/>
              </w:rPr>
              <w:t>/02/2023</w:t>
            </w:r>
          </w:p>
        </w:tc>
        <w:tc>
          <w:tcPr>
            <w:tcW w:w="2867" w:type="dxa"/>
          </w:tcPr>
          <w:p w14:paraId="13DF1F4D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71C07B6D" w14:textId="3C418E7C" w:rsidR="003F2BAE" w:rsidRPr="00490DDD" w:rsidRDefault="00063E1F" w:rsidP="001A34DC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23</w:t>
            </w:r>
            <w:r w:rsidR="003F2BAE">
              <w:rPr>
                <w:sz w:val="28"/>
              </w:rPr>
              <w:t>/0</w:t>
            </w:r>
            <w:r w:rsidR="00E95D79">
              <w:rPr>
                <w:sz w:val="28"/>
              </w:rPr>
              <w:t>2</w:t>
            </w:r>
            <w:r w:rsidR="003F2BAE">
              <w:rPr>
                <w:sz w:val="28"/>
              </w:rPr>
              <w:t>/2023</w:t>
            </w:r>
          </w:p>
        </w:tc>
        <w:tc>
          <w:tcPr>
            <w:tcW w:w="2867" w:type="dxa"/>
          </w:tcPr>
          <w:p w14:paraId="004BF61E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7D2D9790" w14:textId="66308272" w:rsidR="003F2BAE" w:rsidRDefault="006E248B" w:rsidP="001A34DC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3F2BAE" w14:paraId="063B5297" w14:textId="77777777" w:rsidTr="001A34DC">
        <w:trPr>
          <w:cantSplit/>
        </w:trPr>
        <w:tc>
          <w:tcPr>
            <w:tcW w:w="2827" w:type="dxa"/>
            <w:gridSpan w:val="2"/>
          </w:tcPr>
          <w:p w14:paraId="4C0EC1BC" w14:textId="77777777" w:rsidR="003F2BAE" w:rsidRDefault="003F2BAE" w:rsidP="001A34DC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6D2B1965" w14:textId="1822D96A" w:rsidR="003F2BAE" w:rsidRPr="00174338" w:rsidRDefault="003F2BAE" w:rsidP="001A34DC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6</w:t>
            </w:r>
          </w:p>
          <w:p w14:paraId="297A1833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4BFF3491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189088ED" w14:textId="2462C912" w:rsidR="003F2BAE" w:rsidRPr="004975FC" w:rsidRDefault="00E95D79" w:rsidP="001A34DC">
            <w:pPr>
              <w:rPr>
                <w:rFonts w:cs="Arial"/>
                <w:sz w:val="26"/>
                <w:szCs w:val="26"/>
              </w:rPr>
            </w:pPr>
            <w:r w:rsidRPr="00E95D79">
              <w:rPr>
                <w:rFonts w:cs="Arial"/>
                <w:sz w:val="26"/>
                <w:szCs w:val="26"/>
              </w:rPr>
              <w:t>Issues and mistakes with GUI design.</w:t>
            </w:r>
          </w:p>
        </w:tc>
        <w:tc>
          <w:tcPr>
            <w:tcW w:w="2867" w:type="dxa"/>
          </w:tcPr>
          <w:p w14:paraId="7BE1B54D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1CF53692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3F2BAE" w14:paraId="131BFAC9" w14:textId="77777777" w:rsidTr="001A34DC">
        <w:trPr>
          <w:cantSplit/>
        </w:trPr>
        <w:tc>
          <w:tcPr>
            <w:tcW w:w="2827" w:type="dxa"/>
            <w:gridSpan w:val="2"/>
          </w:tcPr>
          <w:p w14:paraId="2CDC0C46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10CFB3B9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0B2E6EF7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0F63BA66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7FF28529" w14:textId="45972596" w:rsidR="003F2BAE" w:rsidRPr="00490DDD" w:rsidRDefault="00E95D79" w:rsidP="001A34DC">
            <w:pPr>
              <w:rPr>
                <w:rFonts w:cs="Arial"/>
                <w:sz w:val="28"/>
              </w:rPr>
            </w:pPr>
            <w:r w:rsidRPr="00E95D79">
              <w:rPr>
                <w:rFonts w:cs="Arial"/>
                <w:sz w:val="26"/>
                <w:szCs w:val="26"/>
              </w:rPr>
              <w:t>The client asked that the website be create</w:t>
            </w:r>
            <w:r w:rsidR="00AC2AF9">
              <w:rPr>
                <w:rFonts w:cs="Arial"/>
                <w:sz w:val="26"/>
                <w:szCs w:val="26"/>
              </w:rPr>
              <w:t>1</w:t>
            </w:r>
            <w:r w:rsidRPr="00E95D79">
              <w:rPr>
                <w:rFonts w:cs="Arial"/>
                <w:sz w:val="26"/>
                <w:szCs w:val="26"/>
              </w:rPr>
              <w:t>d using the most recent version.</w:t>
            </w:r>
          </w:p>
        </w:tc>
        <w:tc>
          <w:tcPr>
            <w:tcW w:w="2867" w:type="dxa"/>
          </w:tcPr>
          <w:p w14:paraId="15EB793F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05972967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3F2BAE" w:rsidRPr="004975FC" w14:paraId="18787797" w14:textId="77777777" w:rsidTr="001A34DC">
        <w:trPr>
          <w:cantSplit/>
          <w:trHeight w:val="898"/>
        </w:trPr>
        <w:tc>
          <w:tcPr>
            <w:tcW w:w="14334" w:type="dxa"/>
            <w:gridSpan w:val="7"/>
          </w:tcPr>
          <w:p w14:paraId="3370A47F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03636DD0" w14:textId="6D2B9332" w:rsidR="003F2BAE" w:rsidRPr="004975FC" w:rsidRDefault="006A32B2" w:rsidP="001A34DC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Team members had</w:t>
            </w:r>
            <w:r w:rsidR="00E95D79" w:rsidRPr="00E95D79">
              <w:rPr>
                <w:rFonts w:cs="Arial"/>
                <w:sz w:val="26"/>
                <w:szCs w:val="26"/>
              </w:rPr>
              <w:t xml:space="preserve"> to learn about the latest web design version.</w:t>
            </w:r>
          </w:p>
        </w:tc>
      </w:tr>
      <w:tr w:rsidR="003F2BAE" w14:paraId="3EAFBA43" w14:textId="77777777" w:rsidTr="002A0A42">
        <w:trPr>
          <w:trHeight w:val="1470"/>
        </w:trPr>
        <w:tc>
          <w:tcPr>
            <w:tcW w:w="2686" w:type="dxa"/>
          </w:tcPr>
          <w:p w14:paraId="6090AA14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28D9B362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42C38294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617548A5" w14:textId="77777777" w:rsidR="003F2BAE" w:rsidRPr="00490DDD" w:rsidRDefault="003F2BAE" w:rsidP="001A34DC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6B70DCD2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63D4604B" w14:textId="1986C242" w:rsidR="003F2BAE" w:rsidRPr="00490DDD" w:rsidRDefault="00E95D79" w:rsidP="001A34DC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20</w:t>
            </w:r>
            <w:r w:rsidR="003F2BAE">
              <w:rPr>
                <w:sz w:val="28"/>
              </w:rPr>
              <w:t>/02/2023</w:t>
            </w:r>
          </w:p>
        </w:tc>
        <w:tc>
          <w:tcPr>
            <w:tcW w:w="2867" w:type="dxa"/>
          </w:tcPr>
          <w:p w14:paraId="657F0EC3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56662FCC" w14:textId="2FFE700D" w:rsidR="003F2BAE" w:rsidRPr="00490DDD" w:rsidRDefault="006A32B2" w:rsidP="001A34DC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16</w:t>
            </w:r>
            <w:r w:rsidR="003F2BAE">
              <w:rPr>
                <w:sz w:val="28"/>
              </w:rPr>
              <w:t>/0</w:t>
            </w:r>
            <w:r>
              <w:rPr>
                <w:sz w:val="28"/>
              </w:rPr>
              <w:t>3</w:t>
            </w:r>
            <w:r w:rsidR="003F2BAE">
              <w:rPr>
                <w:sz w:val="28"/>
              </w:rPr>
              <w:t>/2023</w:t>
            </w:r>
          </w:p>
        </w:tc>
        <w:tc>
          <w:tcPr>
            <w:tcW w:w="2867" w:type="dxa"/>
          </w:tcPr>
          <w:p w14:paraId="29448099" w14:textId="77777777" w:rsidR="003F2BAE" w:rsidRDefault="003F2BAE" w:rsidP="001A34DC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44063F1B" w14:textId="2CDE5E54" w:rsidR="003F2BAE" w:rsidRDefault="006A32B2" w:rsidP="001A34DC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2A0A42" w14:paraId="253D5A80" w14:textId="77777777" w:rsidTr="00F41452">
        <w:trPr>
          <w:cantSplit/>
        </w:trPr>
        <w:tc>
          <w:tcPr>
            <w:tcW w:w="2827" w:type="dxa"/>
            <w:gridSpan w:val="2"/>
          </w:tcPr>
          <w:p w14:paraId="7BFFA7A1" w14:textId="77777777" w:rsidR="002A0A42" w:rsidRDefault="002A0A42" w:rsidP="00F41452">
            <w:pPr>
              <w:rPr>
                <w:sz w:val="28"/>
              </w:rPr>
            </w:pPr>
            <w:r>
              <w:rPr>
                <w:b/>
                <w:sz w:val="28"/>
              </w:rPr>
              <w:lastRenderedPageBreak/>
              <w:t>RISK IDENTIFIER:</w:t>
            </w:r>
          </w:p>
          <w:p w14:paraId="19CED416" w14:textId="70AE381F" w:rsidR="002A0A42" w:rsidRPr="00174338" w:rsidRDefault="002A0A42" w:rsidP="00F4145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7</w:t>
            </w:r>
          </w:p>
          <w:p w14:paraId="2EAB0890" w14:textId="77777777" w:rsidR="002A0A42" w:rsidRPr="00490DDD" w:rsidRDefault="002A0A42" w:rsidP="00F4145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72745B78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74E5FEA8" w14:textId="240F5004" w:rsidR="002A0A42" w:rsidRPr="004975FC" w:rsidRDefault="002A0A42" w:rsidP="00F41452">
            <w:pPr>
              <w:rPr>
                <w:rFonts w:cs="Arial"/>
                <w:sz w:val="26"/>
                <w:szCs w:val="26"/>
              </w:rPr>
            </w:pPr>
            <w:r w:rsidRPr="002A0A42">
              <w:rPr>
                <w:rFonts w:cs="Arial"/>
                <w:sz w:val="26"/>
                <w:szCs w:val="26"/>
              </w:rPr>
              <w:t>Designing an EV analysis has problems.</w:t>
            </w:r>
          </w:p>
        </w:tc>
        <w:tc>
          <w:tcPr>
            <w:tcW w:w="2867" w:type="dxa"/>
          </w:tcPr>
          <w:p w14:paraId="36675ACF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361380B4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2A0A42" w14:paraId="678BF6EB" w14:textId="77777777" w:rsidTr="00F41452">
        <w:trPr>
          <w:cantSplit/>
        </w:trPr>
        <w:tc>
          <w:tcPr>
            <w:tcW w:w="2827" w:type="dxa"/>
            <w:gridSpan w:val="2"/>
          </w:tcPr>
          <w:p w14:paraId="3DC5A390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62209497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16F1576C" w14:textId="77777777" w:rsidR="002A0A42" w:rsidRPr="00490DDD" w:rsidRDefault="002A0A42" w:rsidP="00F4145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43B399A9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5C1AB08D" w14:textId="21704834" w:rsidR="002A0A42" w:rsidRPr="00490DDD" w:rsidRDefault="002116F4" w:rsidP="00F41452">
            <w:pPr>
              <w:rPr>
                <w:rFonts w:cs="Arial"/>
                <w:sz w:val="28"/>
              </w:rPr>
            </w:pPr>
            <w:r w:rsidRPr="002116F4">
              <w:rPr>
                <w:rFonts w:cs="Arial"/>
                <w:sz w:val="26"/>
                <w:szCs w:val="26"/>
              </w:rPr>
              <w:t>There were some difficulties encountered when drawing the diagrams because they are new.</w:t>
            </w:r>
            <w:r>
              <w:rPr>
                <w:rFonts w:cs="Arial"/>
                <w:sz w:val="26"/>
                <w:szCs w:val="26"/>
              </w:rPr>
              <w:t xml:space="preserve"> </w:t>
            </w:r>
          </w:p>
        </w:tc>
        <w:tc>
          <w:tcPr>
            <w:tcW w:w="2867" w:type="dxa"/>
          </w:tcPr>
          <w:p w14:paraId="06F3E7FE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5617BBC9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2A0A42" w:rsidRPr="004975FC" w14:paraId="2A4B9BCE" w14:textId="77777777" w:rsidTr="00F41452">
        <w:trPr>
          <w:cantSplit/>
          <w:trHeight w:val="898"/>
        </w:trPr>
        <w:tc>
          <w:tcPr>
            <w:tcW w:w="14334" w:type="dxa"/>
            <w:gridSpan w:val="7"/>
          </w:tcPr>
          <w:p w14:paraId="7F8C7A98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4B4828A2" w14:textId="5ED8FD76" w:rsidR="002A0A42" w:rsidRPr="004975FC" w:rsidRDefault="002116F4" w:rsidP="00F41452">
            <w:pPr>
              <w:rPr>
                <w:rFonts w:cs="Arial"/>
                <w:sz w:val="26"/>
                <w:szCs w:val="26"/>
              </w:rPr>
            </w:pPr>
            <w:r w:rsidRPr="002116F4">
              <w:rPr>
                <w:rFonts w:cs="Arial"/>
                <w:sz w:val="26"/>
                <w:szCs w:val="26"/>
              </w:rPr>
              <w:t>Members of the team were required t</w:t>
            </w:r>
            <w:r>
              <w:rPr>
                <w:rFonts w:cs="Arial"/>
                <w:sz w:val="26"/>
                <w:szCs w:val="26"/>
              </w:rPr>
              <w:t>o properly research and plan it</w:t>
            </w:r>
            <w:r w:rsidR="002A0A42" w:rsidRPr="00E95D79">
              <w:rPr>
                <w:rFonts w:cs="Arial"/>
                <w:sz w:val="26"/>
                <w:szCs w:val="26"/>
              </w:rPr>
              <w:t>.</w:t>
            </w:r>
          </w:p>
        </w:tc>
      </w:tr>
      <w:tr w:rsidR="002A0A42" w14:paraId="59DF0F41" w14:textId="77777777" w:rsidTr="00F41452">
        <w:trPr>
          <w:trHeight w:val="921"/>
        </w:trPr>
        <w:tc>
          <w:tcPr>
            <w:tcW w:w="2686" w:type="dxa"/>
          </w:tcPr>
          <w:p w14:paraId="31A4F638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208687A8" w14:textId="77777777" w:rsidR="002A0A42" w:rsidRPr="00490DDD" w:rsidRDefault="002A0A42" w:rsidP="00F4145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640EEC2E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2B878ABC" w14:textId="77777777" w:rsidR="002A0A42" w:rsidRPr="00490DDD" w:rsidRDefault="002A0A42" w:rsidP="00F4145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09E228F7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444A36F7" w14:textId="42E5F411" w:rsidR="002A0A42" w:rsidRPr="00490DDD" w:rsidRDefault="002116F4" w:rsidP="00F4145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27/02</w:t>
            </w:r>
            <w:r w:rsidR="002A0A42">
              <w:rPr>
                <w:sz w:val="28"/>
              </w:rPr>
              <w:t>/2023</w:t>
            </w:r>
          </w:p>
        </w:tc>
        <w:tc>
          <w:tcPr>
            <w:tcW w:w="2867" w:type="dxa"/>
          </w:tcPr>
          <w:p w14:paraId="6E2B7426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1413CE84" w14:textId="1D71E537" w:rsidR="002A0A42" w:rsidRPr="00490DDD" w:rsidRDefault="002116F4" w:rsidP="00F4145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</w:t>
            </w:r>
            <w:r w:rsidR="000A6454">
              <w:rPr>
                <w:sz w:val="28"/>
              </w:rPr>
              <w:t>2</w:t>
            </w:r>
            <w:r>
              <w:rPr>
                <w:sz w:val="28"/>
              </w:rPr>
              <w:t>/03/2023</w:t>
            </w:r>
          </w:p>
        </w:tc>
        <w:tc>
          <w:tcPr>
            <w:tcW w:w="2867" w:type="dxa"/>
          </w:tcPr>
          <w:p w14:paraId="56E66968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6066913F" w14:textId="77777777" w:rsidR="002A0A42" w:rsidRDefault="002A0A42" w:rsidP="00F41452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0A6454" w14:paraId="765483E5" w14:textId="77777777" w:rsidTr="00F41452">
        <w:trPr>
          <w:cantSplit/>
        </w:trPr>
        <w:tc>
          <w:tcPr>
            <w:tcW w:w="2827" w:type="dxa"/>
            <w:gridSpan w:val="2"/>
          </w:tcPr>
          <w:p w14:paraId="1A89B982" w14:textId="77777777" w:rsidR="000A6454" w:rsidRDefault="000A6454" w:rsidP="00F41452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309E6341" w14:textId="541AD9E8" w:rsidR="000A6454" w:rsidRPr="00174338" w:rsidRDefault="000A6454" w:rsidP="00F4145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8</w:t>
            </w:r>
          </w:p>
          <w:p w14:paraId="475282D7" w14:textId="77777777" w:rsidR="000A6454" w:rsidRPr="00490DDD" w:rsidRDefault="000A6454" w:rsidP="00F4145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43723DDC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10BBECE7" w14:textId="1BBF9E7B" w:rsidR="000A6454" w:rsidRPr="004975FC" w:rsidRDefault="00A3298B" w:rsidP="00F41452">
            <w:pPr>
              <w:rPr>
                <w:rFonts w:cs="Arial"/>
                <w:sz w:val="26"/>
                <w:szCs w:val="26"/>
              </w:rPr>
            </w:pPr>
            <w:r w:rsidRPr="00A3298B">
              <w:rPr>
                <w:rFonts w:cs="Arial"/>
                <w:sz w:val="26"/>
                <w:szCs w:val="26"/>
              </w:rPr>
              <w:t>The meeting wit</w:t>
            </w:r>
            <w:r>
              <w:rPr>
                <w:rFonts w:cs="Arial"/>
                <w:sz w:val="26"/>
                <w:szCs w:val="26"/>
              </w:rPr>
              <w:t xml:space="preserve">h the client </w:t>
            </w:r>
            <w:proofErr w:type="gramStart"/>
            <w:r>
              <w:rPr>
                <w:rFonts w:cs="Arial"/>
                <w:sz w:val="26"/>
                <w:szCs w:val="26"/>
              </w:rPr>
              <w:t>has been postponed</w:t>
            </w:r>
            <w:proofErr w:type="gramEnd"/>
            <w:r w:rsidR="000A6454" w:rsidRPr="002A0A42">
              <w:rPr>
                <w:rFonts w:cs="Arial"/>
                <w:sz w:val="26"/>
                <w:szCs w:val="26"/>
              </w:rPr>
              <w:t>.</w:t>
            </w:r>
          </w:p>
        </w:tc>
        <w:tc>
          <w:tcPr>
            <w:tcW w:w="2867" w:type="dxa"/>
          </w:tcPr>
          <w:p w14:paraId="147C1471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7728E134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0A6454" w14:paraId="5632C3EB" w14:textId="77777777" w:rsidTr="00F41452">
        <w:trPr>
          <w:cantSplit/>
        </w:trPr>
        <w:tc>
          <w:tcPr>
            <w:tcW w:w="2827" w:type="dxa"/>
            <w:gridSpan w:val="2"/>
          </w:tcPr>
          <w:p w14:paraId="2354D9B6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0930D5CA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3186627A" w14:textId="77777777" w:rsidR="000A6454" w:rsidRPr="00490DDD" w:rsidRDefault="000A6454" w:rsidP="00F4145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0B7CAFBA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496E1809" w14:textId="53AE7E9B" w:rsidR="000A6454" w:rsidRPr="00490DDD" w:rsidRDefault="006D63D0" w:rsidP="00547805">
            <w:pPr>
              <w:rPr>
                <w:rFonts w:cs="Arial"/>
                <w:sz w:val="28"/>
              </w:rPr>
            </w:pPr>
            <w:r w:rsidRPr="006D63D0">
              <w:rPr>
                <w:rFonts w:cs="Arial"/>
                <w:sz w:val="26"/>
                <w:szCs w:val="26"/>
              </w:rPr>
              <w:t>The client meeting has been postponed due to the client's reason.</w:t>
            </w:r>
            <w:r w:rsidR="000A6454">
              <w:rPr>
                <w:rFonts w:cs="Arial"/>
                <w:sz w:val="26"/>
                <w:szCs w:val="26"/>
              </w:rPr>
              <w:t xml:space="preserve"> </w:t>
            </w:r>
          </w:p>
        </w:tc>
        <w:tc>
          <w:tcPr>
            <w:tcW w:w="2867" w:type="dxa"/>
          </w:tcPr>
          <w:p w14:paraId="1F9CE438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60EBEEBD" w14:textId="0AD05B44" w:rsidR="000A6454" w:rsidRDefault="00A3298B" w:rsidP="00F41452">
            <w:pPr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</w:tr>
      <w:tr w:rsidR="000A6454" w:rsidRPr="004975FC" w14:paraId="4292229C" w14:textId="77777777" w:rsidTr="00F41452">
        <w:trPr>
          <w:cantSplit/>
          <w:trHeight w:val="898"/>
        </w:trPr>
        <w:tc>
          <w:tcPr>
            <w:tcW w:w="14334" w:type="dxa"/>
            <w:gridSpan w:val="7"/>
          </w:tcPr>
          <w:p w14:paraId="7492E07D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41BB1E9C" w14:textId="3D32CB4F" w:rsidR="000A6454" w:rsidRPr="004975FC" w:rsidRDefault="006D63D0" w:rsidP="00F41452">
            <w:pPr>
              <w:rPr>
                <w:rFonts w:cs="Arial"/>
                <w:sz w:val="26"/>
                <w:szCs w:val="26"/>
              </w:rPr>
            </w:pPr>
            <w:r w:rsidRPr="006D63D0">
              <w:rPr>
                <w:rFonts w:cs="Arial"/>
                <w:sz w:val="26"/>
                <w:szCs w:val="26"/>
              </w:rPr>
              <w:t>Talked with the c</w:t>
            </w:r>
            <w:r>
              <w:rPr>
                <w:rFonts w:cs="Arial"/>
                <w:sz w:val="26"/>
                <w:szCs w:val="26"/>
              </w:rPr>
              <w:t>lient and rescheduled a meeting</w:t>
            </w:r>
            <w:r w:rsidR="000A6454" w:rsidRPr="00E95D79">
              <w:rPr>
                <w:rFonts w:cs="Arial"/>
                <w:sz w:val="26"/>
                <w:szCs w:val="26"/>
              </w:rPr>
              <w:t>.</w:t>
            </w:r>
          </w:p>
        </w:tc>
      </w:tr>
      <w:tr w:rsidR="000A6454" w14:paraId="62A9D9F7" w14:textId="77777777" w:rsidTr="00FD35E7">
        <w:trPr>
          <w:trHeight w:val="1758"/>
        </w:trPr>
        <w:tc>
          <w:tcPr>
            <w:tcW w:w="2686" w:type="dxa"/>
          </w:tcPr>
          <w:p w14:paraId="7B468FA3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5D015FAB" w14:textId="77777777" w:rsidR="000A6454" w:rsidRPr="00490DDD" w:rsidRDefault="000A6454" w:rsidP="00F4145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18BFFBEA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182FFCDA" w14:textId="77777777" w:rsidR="000A6454" w:rsidRPr="00490DDD" w:rsidRDefault="000A6454" w:rsidP="00F4145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0403FD8F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2822F991" w14:textId="6733D661" w:rsidR="000A6454" w:rsidRPr="00490DDD" w:rsidRDefault="006D63D0" w:rsidP="00F4145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25</w:t>
            </w:r>
            <w:r w:rsidR="000A6454">
              <w:rPr>
                <w:sz w:val="28"/>
              </w:rPr>
              <w:t>/02/2023</w:t>
            </w:r>
          </w:p>
        </w:tc>
        <w:tc>
          <w:tcPr>
            <w:tcW w:w="2867" w:type="dxa"/>
          </w:tcPr>
          <w:p w14:paraId="60CD065E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347A240F" w14:textId="77777777" w:rsidR="000A6454" w:rsidRPr="00490DDD" w:rsidRDefault="000A6454" w:rsidP="00F4145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02/03/2023</w:t>
            </w:r>
          </w:p>
        </w:tc>
        <w:tc>
          <w:tcPr>
            <w:tcW w:w="2867" w:type="dxa"/>
          </w:tcPr>
          <w:p w14:paraId="4CC61A1B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66E462A9" w14:textId="77777777" w:rsidR="000A6454" w:rsidRDefault="000A6454" w:rsidP="00F41452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FD35E7" w14:paraId="48389D14" w14:textId="77777777" w:rsidTr="000D3DF2">
        <w:trPr>
          <w:cantSplit/>
        </w:trPr>
        <w:tc>
          <w:tcPr>
            <w:tcW w:w="2827" w:type="dxa"/>
            <w:gridSpan w:val="2"/>
          </w:tcPr>
          <w:p w14:paraId="5F29BE9D" w14:textId="77777777" w:rsidR="00FD35E7" w:rsidRDefault="00FD35E7" w:rsidP="000D3DF2">
            <w:pPr>
              <w:rPr>
                <w:sz w:val="28"/>
              </w:rPr>
            </w:pPr>
            <w:r>
              <w:rPr>
                <w:b/>
                <w:sz w:val="28"/>
              </w:rPr>
              <w:lastRenderedPageBreak/>
              <w:t>RISK IDENTIFIER:</w:t>
            </w:r>
          </w:p>
          <w:p w14:paraId="5F826B38" w14:textId="670F3180" w:rsidR="00FD35E7" w:rsidRPr="00174338" w:rsidRDefault="00FD35E7" w:rsidP="000D3DF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9</w:t>
            </w:r>
          </w:p>
          <w:p w14:paraId="2958298C" w14:textId="77777777" w:rsidR="00FD35E7" w:rsidRPr="00490DDD" w:rsidRDefault="00FD35E7" w:rsidP="000D3DF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363EB069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1E0269BD" w14:textId="2BFD5765" w:rsidR="00FD35E7" w:rsidRPr="004975FC" w:rsidRDefault="00FD35E7" w:rsidP="000D3DF2">
            <w:pPr>
              <w:rPr>
                <w:rFonts w:cs="Arial"/>
                <w:sz w:val="26"/>
                <w:szCs w:val="26"/>
              </w:rPr>
            </w:pPr>
            <w:r w:rsidRPr="00FD35E7">
              <w:rPr>
                <w:rFonts w:cs="Arial"/>
                <w:sz w:val="26"/>
                <w:szCs w:val="26"/>
              </w:rPr>
              <w:t>Navigation Linking Problems.</w:t>
            </w:r>
          </w:p>
        </w:tc>
        <w:tc>
          <w:tcPr>
            <w:tcW w:w="2867" w:type="dxa"/>
          </w:tcPr>
          <w:p w14:paraId="5D9F36F9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400CDAF4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FD35E7" w14:paraId="2C57242A" w14:textId="77777777" w:rsidTr="000D3DF2">
        <w:trPr>
          <w:cantSplit/>
        </w:trPr>
        <w:tc>
          <w:tcPr>
            <w:tcW w:w="2827" w:type="dxa"/>
            <w:gridSpan w:val="2"/>
          </w:tcPr>
          <w:p w14:paraId="3EEEEB52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6EC68792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514BE3A0" w14:textId="77777777" w:rsidR="00FD35E7" w:rsidRPr="00490DDD" w:rsidRDefault="00FD35E7" w:rsidP="000D3DF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67684711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267B3E21" w14:textId="020139FB" w:rsidR="00FD35E7" w:rsidRPr="00490DDD" w:rsidRDefault="00FD35E7" w:rsidP="000D3DF2">
            <w:pPr>
              <w:rPr>
                <w:rFonts w:cs="Arial"/>
                <w:sz w:val="28"/>
              </w:rPr>
            </w:pPr>
            <w:r w:rsidRPr="00FD35E7">
              <w:rPr>
                <w:rFonts w:cs="Arial"/>
                <w:sz w:val="26"/>
                <w:szCs w:val="26"/>
              </w:rPr>
              <w:t>On linking the navigation to the suggested web application, problems emerged.</w:t>
            </w:r>
          </w:p>
        </w:tc>
        <w:tc>
          <w:tcPr>
            <w:tcW w:w="2867" w:type="dxa"/>
          </w:tcPr>
          <w:p w14:paraId="610B417E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07DC5FE2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FD35E7" w:rsidRPr="004975FC" w14:paraId="4FF16CAA" w14:textId="77777777" w:rsidTr="000D3DF2">
        <w:trPr>
          <w:cantSplit/>
          <w:trHeight w:val="898"/>
        </w:trPr>
        <w:tc>
          <w:tcPr>
            <w:tcW w:w="14334" w:type="dxa"/>
            <w:gridSpan w:val="7"/>
          </w:tcPr>
          <w:p w14:paraId="2613288A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48070256" w14:textId="086C1A5A" w:rsidR="00FD35E7" w:rsidRPr="004975FC" w:rsidRDefault="00FD35E7" w:rsidP="000D3DF2">
            <w:pPr>
              <w:rPr>
                <w:rFonts w:cs="Arial"/>
                <w:sz w:val="26"/>
                <w:szCs w:val="26"/>
              </w:rPr>
            </w:pPr>
            <w:r w:rsidRPr="00FD35E7">
              <w:rPr>
                <w:rFonts w:cs="Arial"/>
                <w:sz w:val="26"/>
                <w:szCs w:val="26"/>
              </w:rPr>
              <w:t>Team members had to do their work and correctly plan it.</w:t>
            </w:r>
          </w:p>
        </w:tc>
      </w:tr>
      <w:tr w:rsidR="00FD35E7" w14:paraId="54187D15" w14:textId="77777777" w:rsidTr="000D3DF2">
        <w:trPr>
          <w:trHeight w:val="921"/>
        </w:trPr>
        <w:tc>
          <w:tcPr>
            <w:tcW w:w="2686" w:type="dxa"/>
          </w:tcPr>
          <w:p w14:paraId="7BE2A446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40C50E8F" w14:textId="77777777" w:rsidR="00FD35E7" w:rsidRPr="00490DDD" w:rsidRDefault="00FD35E7" w:rsidP="000D3DF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62CC6AF9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5730C94B" w14:textId="77777777" w:rsidR="00FD35E7" w:rsidRPr="00490DDD" w:rsidRDefault="00FD35E7" w:rsidP="000D3DF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05A71F3C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7766043B" w14:textId="2D80A793" w:rsidR="00FD35E7" w:rsidRPr="00490DDD" w:rsidRDefault="00FD35E7" w:rsidP="000D3DF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06/03/2023</w:t>
            </w:r>
          </w:p>
        </w:tc>
        <w:tc>
          <w:tcPr>
            <w:tcW w:w="2867" w:type="dxa"/>
          </w:tcPr>
          <w:p w14:paraId="1FBD378F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3909209F" w14:textId="0DB2A5F9" w:rsidR="00FD35E7" w:rsidRPr="00490DDD" w:rsidRDefault="00FD35E7" w:rsidP="000D3DF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09/03/2023</w:t>
            </w:r>
          </w:p>
        </w:tc>
        <w:tc>
          <w:tcPr>
            <w:tcW w:w="2867" w:type="dxa"/>
          </w:tcPr>
          <w:p w14:paraId="2E354C07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4DB28155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FD35E7" w14:paraId="49A969C3" w14:textId="77777777" w:rsidTr="000D3DF2">
        <w:trPr>
          <w:cantSplit/>
        </w:trPr>
        <w:tc>
          <w:tcPr>
            <w:tcW w:w="2827" w:type="dxa"/>
            <w:gridSpan w:val="2"/>
          </w:tcPr>
          <w:p w14:paraId="4A837B59" w14:textId="77777777" w:rsidR="00FD35E7" w:rsidRDefault="00FD35E7" w:rsidP="000D3DF2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311FF4AD" w14:textId="2F429321" w:rsidR="00FD35E7" w:rsidRPr="00174338" w:rsidRDefault="00FD35E7" w:rsidP="000D3DF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10</w:t>
            </w:r>
          </w:p>
          <w:p w14:paraId="31FA678A" w14:textId="77777777" w:rsidR="00FD35E7" w:rsidRPr="00490DDD" w:rsidRDefault="00FD35E7" w:rsidP="000D3DF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6E62F90A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65F8E1A7" w14:textId="22319C2F" w:rsidR="00FD35E7" w:rsidRPr="004975FC" w:rsidRDefault="00792CD3" w:rsidP="000D3DF2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Front-end error.</w:t>
            </w:r>
          </w:p>
        </w:tc>
        <w:tc>
          <w:tcPr>
            <w:tcW w:w="2867" w:type="dxa"/>
          </w:tcPr>
          <w:p w14:paraId="17F5A899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4651C2C2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FD35E7" w14:paraId="6B45DDDD" w14:textId="77777777" w:rsidTr="000D3DF2">
        <w:trPr>
          <w:cantSplit/>
        </w:trPr>
        <w:tc>
          <w:tcPr>
            <w:tcW w:w="2827" w:type="dxa"/>
            <w:gridSpan w:val="2"/>
          </w:tcPr>
          <w:p w14:paraId="034B3D27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7875B670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56E4EC83" w14:textId="77777777" w:rsidR="00FD35E7" w:rsidRPr="00490DDD" w:rsidRDefault="00FD35E7" w:rsidP="000D3DF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275237E1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183687DC" w14:textId="5D7B909D" w:rsidR="00FD35E7" w:rsidRPr="00490DDD" w:rsidRDefault="00792CD3" w:rsidP="000D3DF2">
            <w:pPr>
              <w:rPr>
                <w:rFonts w:cs="Arial"/>
                <w:sz w:val="28"/>
              </w:rPr>
            </w:pPr>
            <w:r w:rsidRPr="00792CD3">
              <w:rPr>
                <w:rFonts w:cs="Arial"/>
                <w:sz w:val="26"/>
                <w:szCs w:val="26"/>
              </w:rPr>
              <w:t>When developing the front-end of the website, Some problems occurred.</w:t>
            </w:r>
          </w:p>
        </w:tc>
        <w:tc>
          <w:tcPr>
            <w:tcW w:w="2867" w:type="dxa"/>
          </w:tcPr>
          <w:p w14:paraId="7F06C395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418A21F7" w14:textId="60DA8765" w:rsidR="00FD35E7" w:rsidRDefault="00485FB4" w:rsidP="000D3DF2">
            <w:pPr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FD35E7" w:rsidRPr="004975FC" w14:paraId="10C61931" w14:textId="77777777" w:rsidTr="000D3DF2">
        <w:trPr>
          <w:cantSplit/>
          <w:trHeight w:val="898"/>
        </w:trPr>
        <w:tc>
          <w:tcPr>
            <w:tcW w:w="14334" w:type="dxa"/>
            <w:gridSpan w:val="7"/>
          </w:tcPr>
          <w:p w14:paraId="725D5F05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031326DA" w14:textId="0BA59414" w:rsidR="00FD35E7" w:rsidRPr="004975FC" w:rsidRDefault="00302879" w:rsidP="000D3DF2">
            <w:pPr>
              <w:rPr>
                <w:rFonts w:cs="Arial"/>
                <w:sz w:val="26"/>
                <w:szCs w:val="26"/>
              </w:rPr>
            </w:pPr>
            <w:r w:rsidRPr="00302879">
              <w:rPr>
                <w:rFonts w:cs="Arial"/>
                <w:sz w:val="26"/>
                <w:szCs w:val="26"/>
              </w:rPr>
              <w:t>The problems were solved using the internet and the knowledge of the members.</w:t>
            </w:r>
          </w:p>
        </w:tc>
      </w:tr>
      <w:tr w:rsidR="00FD35E7" w14:paraId="3DB32196" w14:textId="77777777" w:rsidTr="00E818A0">
        <w:trPr>
          <w:trHeight w:val="1488"/>
        </w:trPr>
        <w:tc>
          <w:tcPr>
            <w:tcW w:w="2686" w:type="dxa"/>
          </w:tcPr>
          <w:p w14:paraId="1AC135C9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0139275B" w14:textId="77777777" w:rsidR="00FD35E7" w:rsidRPr="00490DDD" w:rsidRDefault="00FD35E7" w:rsidP="000D3DF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08A77E8A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1CAE3B9E" w14:textId="77777777" w:rsidR="00FD35E7" w:rsidRPr="00490DDD" w:rsidRDefault="00FD35E7" w:rsidP="000D3DF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6331E650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0C5D7F51" w14:textId="47090ACC" w:rsidR="00FD35E7" w:rsidRPr="00490DDD" w:rsidRDefault="001226FB" w:rsidP="000D3DF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</w:t>
            </w:r>
            <w:r w:rsidR="00460943">
              <w:rPr>
                <w:sz w:val="28"/>
              </w:rPr>
              <w:t>7/03</w:t>
            </w:r>
            <w:r w:rsidR="00FD35E7">
              <w:rPr>
                <w:sz w:val="28"/>
              </w:rPr>
              <w:t>/2023</w:t>
            </w:r>
          </w:p>
        </w:tc>
        <w:tc>
          <w:tcPr>
            <w:tcW w:w="2867" w:type="dxa"/>
          </w:tcPr>
          <w:p w14:paraId="79EA05F6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21F3AFC5" w14:textId="055F671B" w:rsidR="00FD35E7" w:rsidRPr="00490DDD" w:rsidRDefault="00460943" w:rsidP="000D3DF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09</w:t>
            </w:r>
            <w:r w:rsidR="00FD35E7">
              <w:rPr>
                <w:sz w:val="28"/>
              </w:rPr>
              <w:t>/03/2023</w:t>
            </w:r>
          </w:p>
        </w:tc>
        <w:tc>
          <w:tcPr>
            <w:tcW w:w="2867" w:type="dxa"/>
          </w:tcPr>
          <w:p w14:paraId="1CAAE6B8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6361E5A0" w14:textId="77777777" w:rsidR="00FD35E7" w:rsidRDefault="00FD35E7" w:rsidP="000D3DF2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E818A0" w14:paraId="6882C33B" w14:textId="77777777" w:rsidTr="00255AC2">
        <w:trPr>
          <w:cantSplit/>
        </w:trPr>
        <w:tc>
          <w:tcPr>
            <w:tcW w:w="2827" w:type="dxa"/>
            <w:gridSpan w:val="2"/>
          </w:tcPr>
          <w:p w14:paraId="7E237A22" w14:textId="77777777" w:rsidR="00E818A0" w:rsidRDefault="00E818A0" w:rsidP="00255AC2">
            <w:pPr>
              <w:rPr>
                <w:sz w:val="28"/>
              </w:rPr>
            </w:pPr>
            <w:r>
              <w:rPr>
                <w:b/>
                <w:sz w:val="28"/>
              </w:rPr>
              <w:lastRenderedPageBreak/>
              <w:t>RISK IDENTIFIER:</w:t>
            </w:r>
          </w:p>
          <w:p w14:paraId="32116FBA" w14:textId="4F2032B6" w:rsidR="00E818A0" w:rsidRPr="00174338" w:rsidRDefault="00E818A0" w:rsidP="00255AC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11</w:t>
            </w:r>
          </w:p>
          <w:p w14:paraId="61F7F255" w14:textId="77777777" w:rsidR="00E818A0" w:rsidRPr="00490DDD" w:rsidRDefault="00E818A0" w:rsidP="00255AC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001896D3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4A5EDE5D" w14:textId="71B6040D" w:rsidR="00E818A0" w:rsidRPr="004975FC" w:rsidRDefault="008911DC" w:rsidP="00255AC2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Validation error.</w:t>
            </w:r>
          </w:p>
        </w:tc>
        <w:tc>
          <w:tcPr>
            <w:tcW w:w="2867" w:type="dxa"/>
          </w:tcPr>
          <w:p w14:paraId="34857B17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7FCFF8A5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E818A0" w14:paraId="3AABB7EF" w14:textId="77777777" w:rsidTr="00255AC2">
        <w:trPr>
          <w:cantSplit/>
        </w:trPr>
        <w:tc>
          <w:tcPr>
            <w:tcW w:w="2827" w:type="dxa"/>
            <w:gridSpan w:val="2"/>
          </w:tcPr>
          <w:p w14:paraId="7B88A0D9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438F8CAF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7514E61F" w14:textId="77777777" w:rsidR="00E818A0" w:rsidRPr="00490DDD" w:rsidRDefault="00E818A0" w:rsidP="00255AC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3DCD1737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00007ED0" w14:textId="4305C9DD" w:rsidR="00E818A0" w:rsidRPr="00490DDD" w:rsidRDefault="008911DC" w:rsidP="00255AC2">
            <w:pPr>
              <w:rPr>
                <w:rFonts w:cs="Arial"/>
                <w:sz w:val="28"/>
              </w:rPr>
            </w:pPr>
            <w:r w:rsidRPr="008911DC">
              <w:rPr>
                <w:rFonts w:cs="Arial"/>
                <w:sz w:val="26"/>
                <w:szCs w:val="26"/>
              </w:rPr>
              <w:t>There were some problems during validation for the login and register pages of the proposed web application.</w:t>
            </w:r>
          </w:p>
        </w:tc>
        <w:tc>
          <w:tcPr>
            <w:tcW w:w="2867" w:type="dxa"/>
          </w:tcPr>
          <w:p w14:paraId="2E0D9F45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5BA3EC43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E818A0" w:rsidRPr="004975FC" w14:paraId="54149CC6" w14:textId="77777777" w:rsidTr="00255AC2">
        <w:trPr>
          <w:cantSplit/>
          <w:trHeight w:val="898"/>
        </w:trPr>
        <w:tc>
          <w:tcPr>
            <w:tcW w:w="14334" w:type="dxa"/>
            <w:gridSpan w:val="7"/>
          </w:tcPr>
          <w:p w14:paraId="68BC0D62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115A6656" w14:textId="1E5D7934" w:rsidR="00E818A0" w:rsidRPr="00A10124" w:rsidRDefault="00335C42" w:rsidP="00255AC2">
            <w:pPr>
              <w:rPr>
                <w:rFonts w:cs="Arial"/>
                <w:sz w:val="26"/>
                <w:szCs w:val="26"/>
              </w:rPr>
            </w:pPr>
            <w:r w:rsidRPr="00A10124">
              <w:rPr>
                <w:rFonts w:cs="Arial"/>
                <w:sz w:val="26"/>
                <w:szCs w:val="26"/>
              </w:rPr>
              <w:t xml:space="preserve">Remedies </w:t>
            </w:r>
            <w:proofErr w:type="gramStart"/>
            <w:r w:rsidRPr="00A10124">
              <w:rPr>
                <w:rFonts w:cs="Arial"/>
                <w:sz w:val="26"/>
                <w:szCs w:val="26"/>
              </w:rPr>
              <w:t>were found</w:t>
            </w:r>
            <w:proofErr w:type="gramEnd"/>
            <w:r w:rsidRPr="00A10124">
              <w:rPr>
                <w:rFonts w:cs="Arial"/>
                <w:sz w:val="26"/>
                <w:szCs w:val="26"/>
              </w:rPr>
              <w:t xml:space="preserve"> after a discussion with team members.</w:t>
            </w:r>
          </w:p>
        </w:tc>
      </w:tr>
      <w:tr w:rsidR="00E818A0" w14:paraId="5EB5F829" w14:textId="77777777" w:rsidTr="00255AC2">
        <w:trPr>
          <w:trHeight w:val="921"/>
        </w:trPr>
        <w:tc>
          <w:tcPr>
            <w:tcW w:w="2686" w:type="dxa"/>
          </w:tcPr>
          <w:p w14:paraId="35CF463A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6BC5E0EE" w14:textId="77777777" w:rsidR="00E818A0" w:rsidRPr="00490DDD" w:rsidRDefault="00E818A0" w:rsidP="00255AC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2152FDB4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07DBA3F5" w14:textId="77777777" w:rsidR="00E818A0" w:rsidRPr="00490DDD" w:rsidRDefault="00E818A0" w:rsidP="00255AC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102D9F03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4139E1A0" w14:textId="4D139FCA" w:rsidR="00E818A0" w:rsidRPr="00490DDD" w:rsidRDefault="0019054A" w:rsidP="00255AC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16</w:t>
            </w:r>
            <w:r w:rsidR="00E818A0">
              <w:rPr>
                <w:sz w:val="28"/>
              </w:rPr>
              <w:t>/03/2023</w:t>
            </w:r>
          </w:p>
        </w:tc>
        <w:tc>
          <w:tcPr>
            <w:tcW w:w="2867" w:type="dxa"/>
          </w:tcPr>
          <w:p w14:paraId="64917F0E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3CC42450" w14:textId="577D35B5" w:rsidR="00E818A0" w:rsidRPr="00490DDD" w:rsidRDefault="0019054A" w:rsidP="00255AC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16</w:t>
            </w:r>
            <w:r w:rsidR="00E818A0">
              <w:rPr>
                <w:sz w:val="28"/>
              </w:rPr>
              <w:t>/03/2023</w:t>
            </w:r>
          </w:p>
        </w:tc>
        <w:tc>
          <w:tcPr>
            <w:tcW w:w="2867" w:type="dxa"/>
          </w:tcPr>
          <w:p w14:paraId="4BB1DDF0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019C27F8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E818A0" w14:paraId="754602FB" w14:textId="77777777" w:rsidTr="00255AC2">
        <w:trPr>
          <w:cantSplit/>
        </w:trPr>
        <w:tc>
          <w:tcPr>
            <w:tcW w:w="2827" w:type="dxa"/>
            <w:gridSpan w:val="2"/>
          </w:tcPr>
          <w:p w14:paraId="05FE170A" w14:textId="77777777" w:rsidR="00E818A0" w:rsidRDefault="00E818A0" w:rsidP="00255AC2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7FC686E9" w14:textId="514FDC99" w:rsidR="00E818A0" w:rsidRPr="00174338" w:rsidRDefault="00E818A0" w:rsidP="00255AC2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12</w:t>
            </w:r>
          </w:p>
          <w:p w14:paraId="7E32A641" w14:textId="77777777" w:rsidR="00E818A0" w:rsidRPr="00490DDD" w:rsidRDefault="00E818A0" w:rsidP="00255AC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78211780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288F8E80" w14:textId="5861D839" w:rsidR="00E818A0" w:rsidRPr="004975FC" w:rsidRDefault="004A5F7E" w:rsidP="00255AC2">
            <w:pPr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Database connection error.</w:t>
            </w:r>
          </w:p>
        </w:tc>
        <w:tc>
          <w:tcPr>
            <w:tcW w:w="2867" w:type="dxa"/>
          </w:tcPr>
          <w:p w14:paraId="265A87DD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7A1AE812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E818A0" w14:paraId="26BAF0C2" w14:textId="77777777" w:rsidTr="00255AC2">
        <w:trPr>
          <w:cantSplit/>
        </w:trPr>
        <w:tc>
          <w:tcPr>
            <w:tcW w:w="2827" w:type="dxa"/>
            <w:gridSpan w:val="2"/>
          </w:tcPr>
          <w:p w14:paraId="19ED4E8C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3FEB11F9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381D5161" w14:textId="77777777" w:rsidR="00E818A0" w:rsidRPr="00490DDD" w:rsidRDefault="00E818A0" w:rsidP="00255AC2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57C7BA7F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244A862F" w14:textId="48392534" w:rsidR="00E818A0" w:rsidRPr="00A10124" w:rsidRDefault="00A10124" w:rsidP="00255AC2">
            <w:pPr>
              <w:rPr>
                <w:rFonts w:cs="Arial"/>
                <w:sz w:val="26"/>
                <w:szCs w:val="26"/>
              </w:rPr>
            </w:pPr>
            <w:r w:rsidRPr="00A10124">
              <w:rPr>
                <w:rFonts w:cs="Arial"/>
                <w:sz w:val="26"/>
                <w:szCs w:val="26"/>
              </w:rPr>
              <w:t>Unable to choose between MySQL and Firebase for database.</w:t>
            </w:r>
          </w:p>
        </w:tc>
        <w:tc>
          <w:tcPr>
            <w:tcW w:w="2867" w:type="dxa"/>
          </w:tcPr>
          <w:p w14:paraId="5A0A9011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6245B198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E818A0" w:rsidRPr="004975FC" w14:paraId="02E7E146" w14:textId="77777777" w:rsidTr="00255AC2">
        <w:trPr>
          <w:cantSplit/>
          <w:trHeight w:val="898"/>
        </w:trPr>
        <w:tc>
          <w:tcPr>
            <w:tcW w:w="14334" w:type="dxa"/>
            <w:gridSpan w:val="7"/>
          </w:tcPr>
          <w:p w14:paraId="6CB30277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2A726DB7" w14:textId="2DA252CE" w:rsidR="00E818A0" w:rsidRPr="004975FC" w:rsidRDefault="00B6320A" w:rsidP="00255AC2">
            <w:pPr>
              <w:rPr>
                <w:rFonts w:cs="Arial"/>
                <w:sz w:val="26"/>
                <w:szCs w:val="26"/>
              </w:rPr>
            </w:pPr>
            <w:bookmarkStart w:id="0" w:name="_GoBack"/>
            <w:r w:rsidRPr="00B6320A">
              <w:rPr>
                <w:rFonts w:cs="Arial"/>
                <w:sz w:val="26"/>
                <w:szCs w:val="26"/>
              </w:rPr>
              <w:t>Team members are discussing it.</w:t>
            </w:r>
            <w:bookmarkEnd w:id="0"/>
          </w:p>
        </w:tc>
      </w:tr>
      <w:tr w:rsidR="00E818A0" w14:paraId="3EFADEAF" w14:textId="77777777" w:rsidTr="00255AC2">
        <w:trPr>
          <w:trHeight w:val="921"/>
        </w:trPr>
        <w:tc>
          <w:tcPr>
            <w:tcW w:w="2686" w:type="dxa"/>
          </w:tcPr>
          <w:p w14:paraId="14B9DB1A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39172F6B" w14:textId="77777777" w:rsidR="00E818A0" w:rsidRPr="00490DDD" w:rsidRDefault="00E818A0" w:rsidP="00255AC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4982E47A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3D83F689" w14:textId="77777777" w:rsidR="00E818A0" w:rsidRPr="00490DDD" w:rsidRDefault="00E818A0" w:rsidP="00255AC2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0A95B3EC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2C242985" w14:textId="54789EBD" w:rsidR="00E818A0" w:rsidRPr="00490DDD" w:rsidRDefault="00B6320A" w:rsidP="00255AC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1</w:t>
            </w:r>
            <w:r w:rsidR="00E818A0">
              <w:rPr>
                <w:sz w:val="28"/>
              </w:rPr>
              <w:t>7/03/2023</w:t>
            </w:r>
          </w:p>
        </w:tc>
        <w:tc>
          <w:tcPr>
            <w:tcW w:w="2867" w:type="dxa"/>
          </w:tcPr>
          <w:p w14:paraId="0259A36B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43DEFA04" w14:textId="5603A8AD" w:rsidR="00E818A0" w:rsidRPr="00490DDD" w:rsidRDefault="00B6320A" w:rsidP="00255AC2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17</w:t>
            </w:r>
            <w:r w:rsidR="00E818A0">
              <w:rPr>
                <w:sz w:val="28"/>
              </w:rPr>
              <w:t>/03/2023</w:t>
            </w:r>
          </w:p>
        </w:tc>
        <w:tc>
          <w:tcPr>
            <w:tcW w:w="2867" w:type="dxa"/>
          </w:tcPr>
          <w:p w14:paraId="5C2A437F" w14:textId="77777777" w:rsidR="00E818A0" w:rsidRDefault="00E818A0" w:rsidP="00255AC2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5C6C3A06" w14:textId="4CC1A12F" w:rsidR="00E818A0" w:rsidRDefault="00B6320A" w:rsidP="00255AC2">
            <w:pPr>
              <w:rPr>
                <w:sz w:val="28"/>
              </w:rPr>
            </w:pPr>
            <w:r>
              <w:rPr>
                <w:sz w:val="28"/>
              </w:rPr>
              <w:t xml:space="preserve">Ongoing </w:t>
            </w:r>
          </w:p>
        </w:tc>
      </w:tr>
    </w:tbl>
    <w:p w14:paraId="6524EE0B" w14:textId="77777777" w:rsidR="009D7E43" w:rsidRDefault="009D7E43"/>
    <w:sectPr w:rsidR="009D7E43" w:rsidSect="00511CD4">
      <w:headerReference w:type="default" r:id="rId9"/>
      <w:footerReference w:type="default" r:id="rId10"/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D2BB3" w14:textId="77777777" w:rsidR="00544B87" w:rsidRDefault="00544B87" w:rsidP="00490DDD">
      <w:r>
        <w:separator/>
      </w:r>
    </w:p>
  </w:endnote>
  <w:endnote w:type="continuationSeparator" w:id="0">
    <w:p w14:paraId="06ECCA84" w14:textId="77777777" w:rsidR="00544B87" w:rsidRDefault="00544B87" w:rsidP="00490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1CDD9" w14:textId="3EE5058B" w:rsidR="00490DDD" w:rsidRDefault="00490DDD" w:rsidP="00490DDD">
    <w:pPr>
      <w:pStyle w:val="Footer"/>
      <w:ind w:right="360"/>
      <w:jc w:val="right"/>
    </w:pPr>
    <w:proofErr w:type="gramStart"/>
    <w:r>
      <w:t xml:space="preserve">Page  </w:t>
    </w:r>
    <w:proofErr w:type="gramEnd"/>
    <w:r>
      <w:fldChar w:fldCharType="begin"/>
    </w:r>
    <w:r>
      <w:instrText xml:space="preserve"> PAGE  \* MERGEFORMAT </w:instrText>
    </w:r>
    <w:r>
      <w:fldChar w:fldCharType="separate"/>
    </w:r>
    <w:r w:rsidR="00D861B9">
      <w:rPr>
        <w:noProof/>
      </w:rPr>
      <w:t>5</w:t>
    </w:r>
    <w:r>
      <w:fldChar w:fldCharType="end"/>
    </w:r>
  </w:p>
  <w:p w14:paraId="37A17706" w14:textId="77777777" w:rsidR="00490DDD" w:rsidRDefault="00490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8630E" w14:textId="77777777" w:rsidR="00544B87" w:rsidRDefault="00544B87" w:rsidP="00490DDD">
      <w:r>
        <w:separator/>
      </w:r>
    </w:p>
  </w:footnote>
  <w:footnote w:type="continuationSeparator" w:id="0">
    <w:p w14:paraId="73464253" w14:textId="77777777" w:rsidR="00544B87" w:rsidRDefault="00544B87" w:rsidP="00490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75752" w14:textId="626B077F" w:rsidR="00594DF2" w:rsidRPr="00594DF2" w:rsidRDefault="00BC245E" w:rsidP="00BC245E">
    <w:pPr>
      <w:pStyle w:val="Header"/>
      <w:rPr>
        <w:b/>
        <w:bCs/>
        <w:color w:val="000000"/>
        <w:sz w:val="32"/>
        <w:szCs w:val="32"/>
      </w:rPr>
    </w:pPr>
    <w:r>
      <w:rPr>
        <w:i/>
        <w:color w:val="000000" w:themeColor="text1"/>
        <w:szCs w:val="24"/>
      </w:rPr>
      <w:tab/>
      <w:t xml:space="preserve">          </w:t>
    </w:r>
    <w:r w:rsidRPr="00D8730A">
      <w:rPr>
        <w:i/>
        <w:color w:val="000000" w:themeColor="text1"/>
        <w:sz w:val="22"/>
        <w:szCs w:val="22"/>
      </w:rPr>
      <w:t xml:space="preserve">                                    </w:t>
    </w:r>
    <w:r w:rsidR="00594DF2">
      <w:rPr>
        <w:b/>
        <w:bCs/>
        <w:color w:val="000000"/>
        <w:sz w:val="32"/>
        <w:szCs w:val="32"/>
      </w:rPr>
      <w:t>Omantha Tyre House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DD"/>
    <w:rsid w:val="00063E1F"/>
    <w:rsid w:val="000942B2"/>
    <w:rsid w:val="000A6454"/>
    <w:rsid w:val="00101AB3"/>
    <w:rsid w:val="001226FB"/>
    <w:rsid w:val="00174338"/>
    <w:rsid w:val="00184B27"/>
    <w:rsid w:val="0019054A"/>
    <w:rsid w:val="002116F4"/>
    <w:rsid w:val="00252487"/>
    <w:rsid w:val="00267947"/>
    <w:rsid w:val="002A0A42"/>
    <w:rsid w:val="002D61E1"/>
    <w:rsid w:val="002E2837"/>
    <w:rsid w:val="00302879"/>
    <w:rsid w:val="00312DC3"/>
    <w:rsid w:val="00335629"/>
    <w:rsid w:val="00335C42"/>
    <w:rsid w:val="003468D9"/>
    <w:rsid w:val="003A66C0"/>
    <w:rsid w:val="003E2168"/>
    <w:rsid w:val="003F2BAE"/>
    <w:rsid w:val="00407747"/>
    <w:rsid w:val="00460943"/>
    <w:rsid w:val="004722E2"/>
    <w:rsid w:val="00485FB4"/>
    <w:rsid w:val="00490DDD"/>
    <w:rsid w:val="004975FC"/>
    <w:rsid w:val="004A5F7E"/>
    <w:rsid w:val="004D0A41"/>
    <w:rsid w:val="00511CD4"/>
    <w:rsid w:val="00544B87"/>
    <w:rsid w:val="00547805"/>
    <w:rsid w:val="00594DF2"/>
    <w:rsid w:val="006728E9"/>
    <w:rsid w:val="006A32B2"/>
    <w:rsid w:val="006D3E1F"/>
    <w:rsid w:val="006D63D0"/>
    <w:rsid w:val="006E248B"/>
    <w:rsid w:val="00700980"/>
    <w:rsid w:val="007442AA"/>
    <w:rsid w:val="00754F1D"/>
    <w:rsid w:val="00792CD3"/>
    <w:rsid w:val="007B12C3"/>
    <w:rsid w:val="007B25D7"/>
    <w:rsid w:val="007C2053"/>
    <w:rsid w:val="008911DC"/>
    <w:rsid w:val="00935034"/>
    <w:rsid w:val="00970D83"/>
    <w:rsid w:val="009D7E43"/>
    <w:rsid w:val="009F1B1D"/>
    <w:rsid w:val="00A10124"/>
    <w:rsid w:val="00A10704"/>
    <w:rsid w:val="00A13129"/>
    <w:rsid w:val="00A3298B"/>
    <w:rsid w:val="00AC2AF9"/>
    <w:rsid w:val="00B56546"/>
    <w:rsid w:val="00B6320A"/>
    <w:rsid w:val="00B862DC"/>
    <w:rsid w:val="00BC245E"/>
    <w:rsid w:val="00BD2EFB"/>
    <w:rsid w:val="00BF44BF"/>
    <w:rsid w:val="00C44032"/>
    <w:rsid w:val="00CD2FD6"/>
    <w:rsid w:val="00CE360A"/>
    <w:rsid w:val="00D15126"/>
    <w:rsid w:val="00D861B9"/>
    <w:rsid w:val="00D8730A"/>
    <w:rsid w:val="00DF0E09"/>
    <w:rsid w:val="00E25D9B"/>
    <w:rsid w:val="00E818A0"/>
    <w:rsid w:val="00E95D79"/>
    <w:rsid w:val="00EF3F69"/>
    <w:rsid w:val="00FC40E7"/>
    <w:rsid w:val="00FD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6504B"/>
  <w15:chartTrackingRefBased/>
  <w15:docId w15:val="{368BA48E-12AD-451F-8510-3ADC045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B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90D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DDD"/>
  </w:style>
  <w:style w:type="paragraph" w:styleId="Footer">
    <w:name w:val="footer"/>
    <w:basedOn w:val="Normal"/>
    <w:link w:val="FooterChar"/>
    <w:unhideWhenUsed/>
    <w:rsid w:val="00490D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f7a1e6-f338-4299-922d-cb8ece661094">
      <Terms xmlns="http://schemas.microsoft.com/office/infopath/2007/PartnerControls"/>
    </lcf76f155ced4ddcb4097134ff3c332f>
    <TaxCatchAll xmlns="dc2795b6-47cb-4a0d-9ecc-816c6f3ebb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5F19BFA0FBE4A88A9E7457ED72E02" ma:contentTypeVersion="12" ma:contentTypeDescription="Create a new document." ma:contentTypeScope="" ma:versionID="cc09a4b58434e3d9cc82715c45cb9ca2">
  <xsd:schema xmlns:xsd="http://www.w3.org/2001/XMLSchema" xmlns:xs="http://www.w3.org/2001/XMLSchema" xmlns:p="http://schemas.microsoft.com/office/2006/metadata/properties" xmlns:ns2="57f7a1e6-f338-4299-922d-cb8ece661094" xmlns:ns3="dc2795b6-47cb-4a0d-9ecc-816c6f3ebbaf" targetNamespace="http://schemas.microsoft.com/office/2006/metadata/properties" ma:root="true" ma:fieldsID="c9c1233e16ea49bb65b3fd4e07b0f40d" ns2:_="" ns3:_="">
    <xsd:import namespace="57f7a1e6-f338-4299-922d-cb8ece661094"/>
    <xsd:import namespace="dc2795b6-47cb-4a0d-9ecc-816c6f3eb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7a1e6-f338-4299-922d-cb8ece6610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07edde3-0922-418d-99e0-42dccc761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795b6-47cb-4a0d-9ecc-816c6f3ebba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8216c78-71e9-41fb-8451-71a16e2a77af}" ma:internalName="TaxCatchAll" ma:showField="CatchAllData" ma:web="dc2795b6-47cb-4a0d-9ecc-816c6f3eb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2F12A-9C8A-482C-9857-D0A268B58D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5E9AE9-084D-4948-A22B-A7347EDAC24F}">
  <ds:schemaRefs>
    <ds:schemaRef ds:uri="http://schemas.microsoft.com/office/2006/metadata/properties"/>
    <ds:schemaRef ds:uri="http://schemas.microsoft.com/office/infopath/2007/PartnerControls"/>
    <ds:schemaRef ds:uri="57f7a1e6-f338-4299-922d-cb8ece661094"/>
    <ds:schemaRef ds:uri="dc2795b6-47cb-4a0d-9ecc-816c6f3ebbaf"/>
  </ds:schemaRefs>
</ds:datastoreItem>
</file>

<file path=customXml/itemProps3.xml><?xml version="1.0" encoding="utf-8"?>
<ds:datastoreItem xmlns:ds="http://schemas.openxmlformats.org/officeDocument/2006/customXml" ds:itemID="{CBB5EA1F-1D86-49CA-8E57-24B76058F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7a1e6-f338-4299-922d-cb8ece661094"/>
    <ds:schemaRef ds:uri="dc2795b6-47cb-4a0d-9ecc-816c6f3ebb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 Bambarendage</dc:creator>
  <cp:keywords/>
  <dc:description/>
  <cp:lastModifiedBy>Malith Edirisinghe</cp:lastModifiedBy>
  <cp:revision>4</cp:revision>
  <dcterms:created xsi:type="dcterms:W3CDTF">2023-03-17T19:43:00Z</dcterms:created>
  <dcterms:modified xsi:type="dcterms:W3CDTF">2023-03-17T20:28:00Z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0x0101003065F19BFA0FBE4A88A9E7457ED72E02</vt:lpwstr>
  </property>
</Properties>
</file>