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E58C" w14:textId="3FDF12B6" w:rsidR="00F50373" w:rsidRPr="003B4223" w:rsidRDefault="00F50373" w:rsidP="00F50373">
      <w:pPr>
        <w:rPr>
          <w:rFonts w:ascii="Arial" w:hAnsi="Arial" w:cs="Arial"/>
          <w:b/>
          <w:sz w:val="20"/>
          <w:szCs w:val="20"/>
        </w:rPr>
      </w:pPr>
      <w:r w:rsidRPr="003B4223">
        <w:rPr>
          <w:rFonts w:ascii="Arial" w:hAnsi="Arial" w:cs="Arial"/>
          <w:b/>
          <w:sz w:val="20"/>
          <w:szCs w:val="20"/>
        </w:rPr>
        <w:t>Risk Plan</w:t>
      </w:r>
      <w:r>
        <w:rPr>
          <w:rFonts w:ascii="Arial" w:hAnsi="Arial" w:cs="Arial"/>
          <w:b/>
          <w:sz w:val="20"/>
          <w:szCs w:val="20"/>
        </w:rPr>
        <w:t xml:space="preserve"> –</w:t>
      </w:r>
      <w:r w:rsidR="00923C8F">
        <w:rPr>
          <w:rFonts w:ascii="Arial" w:hAnsi="Arial" w:cs="Arial"/>
          <w:b/>
          <w:sz w:val="20"/>
          <w:szCs w:val="20"/>
        </w:rPr>
        <w:t>Omantha Tyre House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</w:t>
      </w:r>
      <w:r w:rsidR="00106718">
        <w:rPr>
          <w:rFonts w:ascii="Arial" w:hAnsi="Arial" w:cs="Arial"/>
          <w:b/>
          <w:sz w:val="20"/>
          <w:szCs w:val="20"/>
        </w:rPr>
        <w:t xml:space="preserve">            </w:t>
      </w:r>
      <w:r w:rsidRPr="003B4223">
        <w:rPr>
          <w:rFonts w:ascii="Arial" w:hAnsi="Arial" w:cs="Arial"/>
          <w:b/>
          <w:sz w:val="20"/>
          <w:szCs w:val="20"/>
        </w:rPr>
        <w:t xml:space="preserve">last update: </w:t>
      </w:r>
      <w:bookmarkStart w:id="0" w:name="_GoBack"/>
      <w:bookmarkEnd w:id="0"/>
      <w:r w:rsidR="009E6EA1">
        <w:rPr>
          <w:rFonts w:ascii="Arial" w:hAnsi="Arial" w:cs="Arial"/>
          <w:b/>
          <w:sz w:val="20"/>
          <w:szCs w:val="20"/>
        </w:rPr>
        <w:t>March 24th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11128">
        <w:rPr>
          <w:rFonts w:ascii="Arial" w:hAnsi="Arial" w:cs="Arial"/>
          <w:b/>
          <w:sz w:val="20"/>
          <w:szCs w:val="20"/>
        </w:rPr>
        <w:t>202</w:t>
      </w:r>
      <w:r w:rsidR="00923C8F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D5FEA">
        <w:rPr>
          <w:rFonts w:ascii="Arial" w:hAnsi="Arial" w:cs="Arial"/>
          <w:b/>
          <w:sz w:val="20"/>
          <w:szCs w:val="20"/>
        </w:rPr>
        <w:t xml:space="preserve">                                     </w:t>
      </w:r>
      <w:r w:rsidR="00A81C28">
        <w:rPr>
          <w:rFonts w:ascii="Arial" w:hAnsi="Arial" w:cs="Arial"/>
          <w:b/>
          <w:sz w:val="20"/>
          <w:szCs w:val="20"/>
        </w:rPr>
        <w:t xml:space="preserve">               Author: 2137541- Malith Edirisinghe</w:t>
      </w: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675"/>
        <w:gridCol w:w="2581"/>
        <w:gridCol w:w="1417"/>
        <w:gridCol w:w="1134"/>
        <w:gridCol w:w="10036"/>
      </w:tblGrid>
      <w:tr w:rsidR="00F50373" w14:paraId="511A607A" w14:textId="77777777" w:rsidTr="00326B2D">
        <w:tc>
          <w:tcPr>
            <w:tcW w:w="675" w:type="dxa"/>
          </w:tcPr>
          <w:p w14:paraId="774FF609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Ref</w:t>
            </w:r>
          </w:p>
        </w:tc>
        <w:tc>
          <w:tcPr>
            <w:tcW w:w="2581" w:type="dxa"/>
          </w:tcPr>
          <w:p w14:paraId="519EB0BA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Identified Risk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FEEBA58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Probability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6F9597" w14:textId="77777777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>Severity</w:t>
            </w:r>
          </w:p>
        </w:tc>
        <w:tc>
          <w:tcPr>
            <w:tcW w:w="10036" w:type="dxa"/>
          </w:tcPr>
          <w:p w14:paraId="17CA909C" w14:textId="337C53CB" w:rsidR="00F50373" w:rsidRPr="00AB4DD9" w:rsidRDefault="00F50373" w:rsidP="00D82CCB">
            <w:pPr>
              <w:rPr>
                <w:rFonts w:ascii="Arial" w:hAnsi="Arial" w:cs="Arial"/>
                <w:b/>
              </w:rPr>
            </w:pPr>
            <w:r w:rsidRPr="00AB4DD9">
              <w:rPr>
                <w:rFonts w:ascii="Arial" w:hAnsi="Arial" w:cs="Arial"/>
                <w:b/>
              </w:rPr>
              <w:t xml:space="preserve">Risk Management Strategy </w:t>
            </w:r>
            <w:r w:rsidRPr="00AB4DD9">
              <w:rPr>
                <w:rFonts w:ascii="Arial" w:hAnsi="Arial" w:cs="Arial"/>
                <w:b/>
              </w:rPr>
              <w:br/>
              <w:t xml:space="preserve">Comments (CO) / Mitigation (MT) / Amelioration (AM) / Opportunity (OP) / </w:t>
            </w:r>
            <w:r w:rsidR="00A66EED" w:rsidRPr="00AB4DD9">
              <w:rPr>
                <w:rFonts w:ascii="Arial" w:hAnsi="Arial" w:cs="Arial"/>
                <w:b/>
              </w:rPr>
              <w:t xml:space="preserve">Fallback </w:t>
            </w:r>
            <w:r w:rsidRPr="00AB4DD9">
              <w:rPr>
                <w:rFonts w:ascii="Arial" w:hAnsi="Arial" w:cs="Arial"/>
                <w:b/>
              </w:rPr>
              <w:t>(FB)</w:t>
            </w:r>
          </w:p>
        </w:tc>
      </w:tr>
      <w:tr w:rsidR="00F50373" w14:paraId="287D9B2D" w14:textId="77777777" w:rsidTr="00F3163F">
        <w:tc>
          <w:tcPr>
            <w:tcW w:w="675" w:type="dxa"/>
          </w:tcPr>
          <w:p w14:paraId="7687A815" w14:textId="0FEF5C2A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81" w:type="dxa"/>
          </w:tcPr>
          <w:p w14:paraId="4D4826F0" w14:textId="2F71BE99" w:rsidR="00F50373" w:rsidRPr="00AB4DD9" w:rsidRDefault="00923C8F" w:rsidP="00D82CCB">
            <w:pPr>
              <w:rPr>
                <w:rFonts w:ascii="Arial" w:hAnsi="Arial" w:cs="Arial"/>
              </w:rPr>
            </w:pPr>
            <w:r w:rsidRPr="00923C8F">
              <w:rPr>
                <w:rFonts w:ascii="Arial" w:hAnsi="Arial" w:cs="Arial"/>
              </w:rPr>
              <w:t xml:space="preserve">The client is unable </w:t>
            </w:r>
            <w:proofErr w:type="gramStart"/>
            <w:r w:rsidRPr="00923C8F">
              <w:rPr>
                <w:rFonts w:ascii="Arial" w:hAnsi="Arial" w:cs="Arial"/>
              </w:rPr>
              <w:t>to clearly convey</w:t>
            </w:r>
            <w:proofErr w:type="gramEnd"/>
            <w:r w:rsidRPr="00923C8F">
              <w:rPr>
                <w:rFonts w:ascii="Arial" w:hAnsi="Arial" w:cs="Arial"/>
              </w:rPr>
              <w:t xml:space="preserve"> his needs.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40AA206" w14:textId="46113270" w:rsidR="00F50373" w:rsidRPr="00AB4DD9" w:rsidRDefault="00C2017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06F69C0C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A450473" w14:textId="32720FC8" w:rsidR="00C20174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2F1F06" w:rsidRPr="002F1F06">
              <w:rPr>
                <w:rFonts w:ascii="Arial" w:hAnsi="Arial" w:cs="Arial"/>
              </w:rPr>
              <w:t>Because of the client's lack of familiarity with technical terms, it was challenging to define the needs.</w:t>
            </w:r>
          </w:p>
          <w:p w14:paraId="015156DA" w14:textId="46B94E20" w:rsidR="00F50373" w:rsidRPr="000F472D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MT:</w:t>
            </w:r>
            <w:r w:rsidR="00C20174">
              <w:rPr>
                <w:rFonts w:ascii="Arial" w:hAnsi="Arial" w:cs="Arial"/>
                <w:b/>
              </w:rPr>
              <w:t xml:space="preserve"> </w:t>
            </w:r>
            <w:r w:rsidR="002F1F06" w:rsidRPr="002F1F06">
              <w:rPr>
                <w:rFonts w:ascii="Arial" w:hAnsi="Arial" w:cs="Arial"/>
                <w:bCs/>
              </w:rPr>
              <w:t>Update the client on the status of the project.</w:t>
            </w:r>
          </w:p>
        </w:tc>
      </w:tr>
      <w:tr w:rsidR="00F50373" w14:paraId="33CA174A" w14:textId="77777777" w:rsidTr="00326B2D">
        <w:trPr>
          <w:trHeight w:val="488"/>
        </w:trPr>
        <w:tc>
          <w:tcPr>
            <w:tcW w:w="675" w:type="dxa"/>
          </w:tcPr>
          <w:p w14:paraId="75B6C6BE" w14:textId="6CAF73A6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81" w:type="dxa"/>
          </w:tcPr>
          <w:p w14:paraId="7FF3519B" w14:textId="7A338A89" w:rsidR="00F50373" w:rsidRPr="00106718" w:rsidRDefault="00C442CD" w:rsidP="00D82CCB">
            <w:pPr>
              <w:rPr>
                <w:rFonts w:ascii="Arial" w:hAnsi="Arial" w:cs="Arial"/>
                <w:sz w:val="24"/>
                <w:szCs w:val="24"/>
              </w:rPr>
            </w:pPr>
            <w:r w:rsidRPr="00C442CD">
              <w:rPr>
                <w:rFonts w:ascii="Arial" w:hAnsi="Arial" w:cs="Arial"/>
              </w:rPr>
              <w:t xml:space="preserve">The project's scope </w:t>
            </w:r>
            <w:proofErr w:type="gramStart"/>
            <w:r w:rsidRPr="00C442CD">
              <w:rPr>
                <w:rFonts w:ascii="Arial" w:hAnsi="Arial" w:cs="Arial"/>
              </w:rPr>
              <w:t>was not properly defined</w:t>
            </w:r>
            <w:proofErr w:type="gramEnd"/>
            <w:r w:rsidRPr="00C442CD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/>
          </w:tcPr>
          <w:p w14:paraId="348EA32B" w14:textId="77777777" w:rsidR="00F50373" w:rsidRPr="00AB4DD9" w:rsidRDefault="00F50373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1C1774">
              <w:rPr>
                <w:rFonts w:ascii="Arial" w:hAnsi="Arial" w:cs="Arial"/>
                <w:shd w:val="clear" w:color="auto" w:fill="FFC000"/>
              </w:rPr>
              <w:t>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5F1665D6" w14:textId="497FAB6B" w:rsidR="00F50373" w:rsidRPr="007004F2" w:rsidRDefault="007004F2" w:rsidP="00D82CCB">
            <w:pPr>
              <w:rPr>
                <w:rFonts w:ascii="Arial" w:hAnsi="Arial" w:cs="Arial"/>
              </w:rPr>
            </w:pPr>
            <w:r w:rsidRPr="007004F2">
              <w:rPr>
                <w:rFonts w:ascii="Arial" w:hAnsi="Arial" w:cs="Arial"/>
                <w:color w:val="000000" w:themeColor="text1"/>
              </w:rPr>
              <w:t>High</w:t>
            </w:r>
          </w:p>
        </w:tc>
        <w:tc>
          <w:tcPr>
            <w:tcW w:w="10036" w:type="dxa"/>
          </w:tcPr>
          <w:p w14:paraId="160900BE" w14:textId="168ADD20" w:rsidR="00F50373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CO: </w:t>
            </w:r>
            <w:r w:rsidR="007004F2" w:rsidRPr="007004F2">
              <w:rPr>
                <w:sz w:val="24"/>
                <w:szCs w:val="24"/>
              </w:rPr>
              <w:t xml:space="preserve"> </w:t>
            </w:r>
            <w:r w:rsidR="00EB0732" w:rsidRPr="00FA226A">
              <w:rPr>
                <w:rFonts w:ascii="Arial" w:hAnsi="Arial" w:cs="Arial"/>
              </w:rPr>
              <w:t xml:space="preserve">The system's basic operations were disregarded, </w:t>
            </w:r>
            <w:r w:rsidR="007004F2" w:rsidRPr="00FA226A">
              <w:rPr>
                <w:rFonts w:ascii="Arial" w:hAnsi="Arial" w:cs="Arial"/>
              </w:rPr>
              <w:t>or unwanted functions were added to the system.</w:t>
            </w:r>
          </w:p>
          <w:p w14:paraId="794DABF0" w14:textId="3E5B3B14" w:rsidR="00106718" w:rsidRPr="00D33F11" w:rsidRDefault="00106718" w:rsidP="00D82CC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MT: </w:t>
            </w:r>
            <w:r w:rsidR="00EB0732" w:rsidRPr="00FA226A">
              <w:rPr>
                <w:rFonts w:ascii="Arial" w:hAnsi="Arial" w:cs="Arial"/>
                <w:bCs/>
              </w:rPr>
              <w:t xml:space="preserve">Presented the scope to the client and have a discuss scope with him. </w:t>
            </w:r>
          </w:p>
        </w:tc>
      </w:tr>
      <w:tr w:rsidR="00F50373" w14:paraId="52B21CEB" w14:textId="77777777" w:rsidTr="00326B2D">
        <w:tc>
          <w:tcPr>
            <w:tcW w:w="675" w:type="dxa"/>
          </w:tcPr>
          <w:p w14:paraId="6AEC4A85" w14:textId="21F49095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81" w:type="dxa"/>
          </w:tcPr>
          <w:p w14:paraId="05F3CBF4" w14:textId="62B5777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Time management issues.</w:t>
            </w:r>
          </w:p>
        </w:tc>
        <w:tc>
          <w:tcPr>
            <w:tcW w:w="1417" w:type="dxa"/>
            <w:shd w:val="clear" w:color="auto" w:fill="FFC000" w:themeFill="accent4"/>
          </w:tcPr>
          <w:p w14:paraId="74E3F806" w14:textId="65E44749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</w:tcPr>
          <w:p w14:paraId="68AEFAB5" w14:textId="538D46A2" w:rsidR="00F50373" w:rsidRPr="00AB4DD9" w:rsidRDefault="007004F2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0D47428" w14:textId="66E8AE99" w:rsidR="00F50373" w:rsidRDefault="007004F2" w:rsidP="00D82CCB">
            <w:r w:rsidRPr="007004F2">
              <w:rPr>
                <w:rFonts w:ascii="Arial" w:hAnsi="Arial" w:cs="Arial"/>
                <w:b/>
                <w:bCs/>
              </w:rPr>
              <w:t xml:space="preserve">CO: </w:t>
            </w:r>
            <w:r w:rsidR="00FA226A" w:rsidRPr="00FA226A">
              <w:rPr>
                <w:rFonts w:ascii="Arial" w:hAnsi="Arial" w:cs="Arial"/>
              </w:rPr>
              <w:t>The project's estimated time frame can be exceeded.</w:t>
            </w:r>
          </w:p>
          <w:p w14:paraId="1BD4EDC3" w14:textId="6D55AC35" w:rsidR="001B0BB6" w:rsidRPr="001B0BB6" w:rsidRDefault="001B0BB6" w:rsidP="003E7A4B">
            <w:pPr>
              <w:rPr>
                <w:rFonts w:ascii="Arial" w:hAnsi="Arial" w:cs="Arial"/>
                <w:b/>
                <w:bCs/>
              </w:rPr>
            </w:pPr>
            <w:r w:rsidRPr="001B0BB6">
              <w:rPr>
                <w:b/>
                <w:bCs/>
              </w:rPr>
              <w:t>MT:</w:t>
            </w:r>
            <w:r>
              <w:rPr>
                <w:b/>
                <w:bCs/>
              </w:rPr>
              <w:t xml:space="preserve"> </w:t>
            </w:r>
            <w:r w:rsidR="003E7A4B">
              <w:rPr>
                <w:rFonts w:ascii="Arial" w:hAnsi="Arial" w:cs="Arial"/>
              </w:rPr>
              <w:t>D</w:t>
            </w:r>
            <w:r w:rsidR="00FA226A" w:rsidRPr="00FA226A">
              <w:rPr>
                <w:rFonts w:ascii="Arial" w:hAnsi="Arial" w:cs="Arial"/>
              </w:rPr>
              <w:t>eveloped and designed a Gantt chart and work breakdown structure to manage the timeline.</w:t>
            </w:r>
          </w:p>
        </w:tc>
      </w:tr>
      <w:tr w:rsidR="00F50373" w14:paraId="136B37B4" w14:textId="77777777" w:rsidTr="00326B2D">
        <w:tc>
          <w:tcPr>
            <w:tcW w:w="675" w:type="dxa"/>
          </w:tcPr>
          <w:p w14:paraId="160C3D5D" w14:textId="3E5B5F8C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81" w:type="dxa"/>
          </w:tcPr>
          <w:p w14:paraId="6E9AD207" w14:textId="56165C0D" w:rsidR="00F50373" w:rsidRPr="00AB4DD9" w:rsidRDefault="00FA226A" w:rsidP="00D82CCB">
            <w:pPr>
              <w:rPr>
                <w:rFonts w:ascii="Arial" w:hAnsi="Arial" w:cs="Arial"/>
              </w:rPr>
            </w:pPr>
            <w:r w:rsidRPr="00FA226A">
              <w:rPr>
                <w:rFonts w:ascii="Arial" w:hAnsi="Arial" w:cs="Arial"/>
              </w:rPr>
              <w:t>The project's resources might not be enough.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44784E0E" w14:textId="395709C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56573E22" w14:textId="63AFE1A0" w:rsidR="00F50373" w:rsidRPr="00AB4DD9" w:rsidRDefault="001B0BB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62CE23EF" w14:textId="5E38D4DF" w:rsidR="00F50373" w:rsidRPr="001B0BB6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The project cannot be completed before the deadline.</w:t>
            </w:r>
          </w:p>
          <w:p w14:paraId="6BF79064" w14:textId="4E572F5C" w:rsidR="001B0BB6" w:rsidRPr="00AB4DD9" w:rsidRDefault="001B0BB6" w:rsidP="00D82CCB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F2369">
              <w:rPr>
                <w:rFonts w:ascii="Arial" w:hAnsi="Arial" w:cs="Arial"/>
                <w:b/>
                <w:bCs/>
              </w:rPr>
              <w:t xml:space="preserve"> </w:t>
            </w:r>
            <w:r w:rsidR="00FA226A" w:rsidRPr="00FA226A">
              <w:rPr>
                <w:rFonts w:ascii="Arial" w:hAnsi="Arial" w:cs="Arial"/>
              </w:rPr>
              <w:t>Must quickly obtain the necessary resources.</w:t>
            </w:r>
          </w:p>
        </w:tc>
      </w:tr>
      <w:tr w:rsidR="00F50373" w14:paraId="02019980" w14:textId="77777777" w:rsidTr="009B256D">
        <w:tc>
          <w:tcPr>
            <w:tcW w:w="675" w:type="dxa"/>
          </w:tcPr>
          <w:p w14:paraId="1344B31C" w14:textId="526D5945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81" w:type="dxa"/>
          </w:tcPr>
          <w:p w14:paraId="4D97EDEC" w14:textId="3E61AB9C" w:rsidR="00F50373" w:rsidRPr="009B256D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Problems with the activity network diagram and Interface design.</w:t>
            </w:r>
          </w:p>
        </w:tc>
        <w:tc>
          <w:tcPr>
            <w:tcW w:w="1417" w:type="dxa"/>
            <w:shd w:val="clear" w:color="auto" w:fill="FFC000" w:themeFill="accent4"/>
          </w:tcPr>
          <w:p w14:paraId="588F4BC7" w14:textId="3F098397" w:rsidR="00F50373" w:rsidRPr="00AB4DD9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0C5AF15B" w14:textId="56BA13BC" w:rsidR="00F50373" w:rsidRPr="00AB4DD9" w:rsidRDefault="009B256D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23D130ED" w14:textId="75ABF997" w:rsidR="009B256D" w:rsidRPr="001B0BB6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B256D">
              <w:rPr>
                <w:rFonts w:ascii="Arial" w:hAnsi="Arial" w:cs="Arial"/>
              </w:rPr>
              <w:t>There were some difficulties encountered when drawing the diagrams because they are new.</w:t>
            </w:r>
          </w:p>
          <w:p w14:paraId="17E9DE4B" w14:textId="708C6648" w:rsidR="00F50373" w:rsidRPr="00AB4DD9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B256D">
              <w:rPr>
                <w:rFonts w:ascii="Arial" w:hAnsi="Arial" w:cs="Arial"/>
              </w:rPr>
              <w:t>Team members had to study and design it in the correct way.</w:t>
            </w:r>
            <w:r>
              <w:rPr>
                <w:rFonts w:ascii="Arial" w:hAnsi="Arial" w:cs="Arial"/>
              </w:rPr>
              <w:t xml:space="preserve"> Members of the team had to </w:t>
            </w:r>
            <w:r w:rsidRPr="009B256D">
              <w:rPr>
                <w:rFonts w:ascii="Arial" w:hAnsi="Arial" w:cs="Arial"/>
              </w:rPr>
              <w:t>properly research and plan it.</w:t>
            </w:r>
            <w:r w:rsidR="00DA55A5" w:rsidRPr="009B256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55A5">
              <w:rPr>
                <w:rFonts w:ascii="Arial" w:hAnsi="Arial" w:cs="Arial"/>
              </w:rPr>
              <w:t xml:space="preserve">                             </w:t>
            </w:r>
          </w:p>
        </w:tc>
      </w:tr>
      <w:tr w:rsidR="00F50373" w14:paraId="2114E439" w14:textId="77777777" w:rsidTr="009B256D">
        <w:tc>
          <w:tcPr>
            <w:tcW w:w="675" w:type="dxa"/>
          </w:tcPr>
          <w:p w14:paraId="126A6419" w14:textId="48069CFC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81" w:type="dxa"/>
          </w:tcPr>
          <w:p w14:paraId="168EC716" w14:textId="2DCE8952" w:rsidR="00F50373" w:rsidRPr="009B256D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Issues and mistakes with GUI design.</w:t>
            </w:r>
          </w:p>
        </w:tc>
        <w:tc>
          <w:tcPr>
            <w:tcW w:w="1417" w:type="dxa"/>
            <w:shd w:val="clear" w:color="auto" w:fill="FFC000" w:themeFill="accent4"/>
          </w:tcPr>
          <w:p w14:paraId="7E7863B7" w14:textId="7BBA0CB5" w:rsidR="00F50373" w:rsidRPr="00AB4DD9" w:rsidRDefault="009B256D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6B9663AE" w14:textId="21678A95" w:rsidR="00F50373" w:rsidRPr="00AB4DD9" w:rsidRDefault="009B256D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7ADB0E95" w14:textId="193955BC" w:rsidR="009B256D" w:rsidRPr="001B0BB6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B256D">
              <w:rPr>
                <w:rFonts w:ascii="Arial" w:hAnsi="Arial" w:cs="Arial"/>
              </w:rPr>
              <w:t>The client asked that the website be created using the most recent version.</w:t>
            </w:r>
          </w:p>
          <w:p w14:paraId="037B0253" w14:textId="60D2E773" w:rsidR="00F50373" w:rsidRPr="00AB4DD9" w:rsidRDefault="009B256D" w:rsidP="009B256D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B256D">
              <w:rPr>
                <w:rFonts w:ascii="Arial" w:hAnsi="Arial" w:cs="Arial"/>
              </w:rPr>
              <w:t>Team members have to learn about the latest web design version.</w:t>
            </w:r>
          </w:p>
        </w:tc>
      </w:tr>
      <w:tr w:rsidR="00F50373" w14:paraId="1AB68AB7" w14:textId="77777777" w:rsidTr="00964F5F">
        <w:tc>
          <w:tcPr>
            <w:tcW w:w="675" w:type="dxa"/>
          </w:tcPr>
          <w:p w14:paraId="39842FC8" w14:textId="40C13F1F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81" w:type="dxa"/>
          </w:tcPr>
          <w:p w14:paraId="1F29D3AA" w14:textId="1E9328E4" w:rsidR="00F50373" w:rsidRPr="00964F5F" w:rsidRDefault="00964F5F" w:rsidP="00D82CCB">
            <w:pPr>
              <w:rPr>
                <w:rFonts w:ascii="Arial" w:hAnsi="Arial" w:cs="Arial"/>
              </w:rPr>
            </w:pPr>
            <w:r w:rsidRPr="00964F5F">
              <w:rPr>
                <w:rFonts w:ascii="Arial" w:hAnsi="Arial" w:cs="Arial"/>
              </w:rPr>
              <w:t>Designing an EV analysis has problems.</w:t>
            </w:r>
          </w:p>
        </w:tc>
        <w:tc>
          <w:tcPr>
            <w:tcW w:w="1417" w:type="dxa"/>
            <w:shd w:val="clear" w:color="auto" w:fill="FFC000" w:themeFill="accent4"/>
          </w:tcPr>
          <w:p w14:paraId="22A9E997" w14:textId="43E781B1" w:rsidR="00F50373" w:rsidRPr="00AB4DD9" w:rsidRDefault="00964F5F" w:rsidP="00D82CCB">
            <w:pPr>
              <w:rPr>
                <w:rFonts w:ascii="Arial" w:hAnsi="Arial" w:cs="Arial"/>
              </w:rPr>
            </w:pPr>
            <w:r w:rsidRPr="009B256D"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6B730E9C" w14:textId="77D2C454" w:rsidR="00F50373" w:rsidRPr="00AB4DD9" w:rsidRDefault="00964F5F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3A371AF3" w14:textId="21554869" w:rsidR="00964F5F" w:rsidRPr="001B0BB6" w:rsidRDefault="00964F5F" w:rsidP="00964F5F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CO: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64F5F">
              <w:rPr>
                <w:rFonts w:ascii="Arial" w:hAnsi="Arial" w:cs="Arial"/>
              </w:rPr>
              <w:t>There were some difficulties encountered when drawing the diagrams because they are new.</w:t>
            </w:r>
          </w:p>
          <w:p w14:paraId="38045ED3" w14:textId="64FE1DA6" w:rsidR="00F50373" w:rsidRPr="00AB4DD9" w:rsidRDefault="00964F5F" w:rsidP="00964F5F">
            <w:pPr>
              <w:rPr>
                <w:rFonts w:ascii="Arial" w:hAnsi="Arial" w:cs="Arial"/>
              </w:rPr>
            </w:pPr>
            <w:r w:rsidRPr="001B0BB6">
              <w:rPr>
                <w:rFonts w:ascii="Arial" w:hAnsi="Arial" w:cs="Arial"/>
                <w:b/>
                <w:bCs/>
              </w:rPr>
              <w:t>MT: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964F5F">
              <w:rPr>
                <w:rFonts w:ascii="Arial" w:hAnsi="Arial" w:cs="Arial"/>
              </w:rPr>
              <w:t>Members of the team were required to properly research and plan it.</w:t>
            </w:r>
          </w:p>
        </w:tc>
      </w:tr>
      <w:tr w:rsidR="00F50373" w14:paraId="7A7EB9EC" w14:textId="77777777" w:rsidTr="00964F5F">
        <w:trPr>
          <w:trHeight w:val="85"/>
        </w:trPr>
        <w:tc>
          <w:tcPr>
            <w:tcW w:w="675" w:type="dxa"/>
          </w:tcPr>
          <w:p w14:paraId="67F43B96" w14:textId="509F5E5B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81" w:type="dxa"/>
          </w:tcPr>
          <w:p w14:paraId="1F9ED0AC" w14:textId="7059AED9" w:rsidR="00F50373" w:rsidRPr="00964F5F" w:rsidRDefault="00964F5F" w:rsidP="00D82CCB">
            <w:pPr>
              <w:rPr>
                <w:rFonts w:ascii="Arial" w:hAnsi="Arial" w:cs="Arial"/>
              </w:rPr>
            </w:pPr>
            <w:r w:rsidRPr="00964F5F">
              <w:rPr>
                <w:rFonts w:ascii="Arial" w:hAnsi="Arial" w:cs="Arial"/>
              </w:rPr>
              <w:t xml:space="preserve">The meeting with the client </w:t>
            </w:r>
            <w:proofErr w:type="gramStart"/>
            <w:r w:rsidRPr="00964F5F">
              <w:rPr>
                <w:rFonts w:ascii="Arial" w:hAnsi="Arial" w:cs="Arial"/>
              </w:rPr>
              <w:t>has been postponed</w:t>
            </w:r>
            <w:proofErr w:type="gramEnd"/>
            <w:r w:rsidRPr="00964F5F">
              <w:rPr>
                <w:rFonts w:ascii="Arial" w:hAnsi="Arial" w:cs="Arial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AB80E88" w14:textId="394A4D9D" w:rsidR="00F50373" w:rsidRPr="00AB4DD9" w:rsidRDefault="00964F5F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shd w:val="clear" w:color="auto" w:fill="FF0000"/>
          </w:tcPr>
          <w:p w14:paraId="72124C26" w14:textId="36910838" w:rsidR="00F50373" w:rsidRPr="00AB4DD9" w:rsidRDefault="00964F5F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24BDB58A" w14:textId="25A28F26" w:rsidR="00964F5F" w:rsidRDefault="00964F5F" w:rsidP="0096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964F5F">
              <w:rPr>
                <w:rFonts w:ascii="Arial" w:hAnsi="Arial" w:cs="Arial"/>
              </w:rPr>
              <w:t xml:space="preserve">The client meeting </w:t>
            </w:r>
            <w:proofErr w:type="gramStart"/>
            <w:r w:rsidRPr="00964F5F">
              <w:rPr>
                <w:rFonts w:ascii="Arial" w:hAnsi="Arial" w:cs="Arial"/>
              </w:rPr>
              <w:t>has been postponed</w:t>
            </w:r>
            <w:proofErr w:type="gramEnd"/>
            <w:r w:rsidRPr="00964F5F">
              <w:rPr>
                <w:rFonts w:ascii="Arial" w:hAnsi="Arial" w:cs="Arial"/>
              </w:rPr>
              <w:t xml:space="preserve"> due to the client's reason.</w:t>
            </w:r>
          </w:p>
          <w:p w14:paraId="4300385A" w14:textId="0B59BAC8" w:rsidR="00F50373" w:rsidRPr="00AB4DD9" w:rsidRDefault="00964F5F" w:rsidP="00964F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 </w:t>
            </w:r>
            <w:r w:rsidRPr="00964F5F">
              <w:rPr>
                <w:rFonts w:ascii="Arial" w:hAnsi="Arial" w:cs="Arial"/>
              </w:rPr>
              <w:t>Talked with the client and rescheduled a meeting.</w:t>
            </w:r>
          </w:p>
        </w:tc>
      </w:tr>
      <w:tr w:rsidR="00F50373" w14:paraId="0AC509B7" w14:textId="77777777" w:rsidTr="00E54337">
        <w:trPr>
          <w:trHeight w:val="85"/>
        </w:trPr>
        <w:tc>
          <w:tcPr>
            <w:tcW w:w="675" w:type="dxa"/>
          </w:tcPr>
          <w:p w14:paraId="6AAF7BC8" w14:textId="0CF39796" w:rsidR="00F50373" w:rsidRPr="00AB4DD9" w:rsidRDefault="00E54337" w:rsidP="00D82CC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9</w:t>
            </w:r>
          </w:p>
        </w:tc>
        <w:tc>
          <w:tcPr>
            <w:tcW w:w="2581" w:type="dxa"/>
          </w:tcPr>
          <w:p w14:paraId="692C9AF8" w14:textId="6B0E247B" w:rsidR="00F50373" w:rsidRPr="00E54337" w:rsidRDefault="00E54337" w:rsidP="00D82CCB">
            <w:pPr>
              <w:rPr>
                <w:rFonts w:ascii="Arial" w:hAnsi="Arial" w:cs="Arial"/>
              </w:rPr>
            </w:pPr>
            <w:r w:rsidRPr="00E54337">
              <w:rPr>
                <w:rFonts w:ascii="Arial" w:hAnsi="Arial" w:cs="Arial"/>
              </w:rPr>
              <w:t>Navigation Linking Problems.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6F420AD6" w14:textId="211F1474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53A69F6A" w14:textId="020B4A7A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54BE9849" w14:textId="77777777" w:rsidR="00F50373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E54337">
              <w:rPr>
                <w:rFonts w:ascii="Arial" w:hAnsi="Arial" w:cs="Arial"/>
              </w:rPr>
              <w:t>On linking the navigation to the suggested web application, problems emerged.</w:t>
            </w:r>
          </w:p>
          <w:p w14:paraId="3A3E8019" w14:textId="4DA1B538" w:rsidR="00E54337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E54337">
              <w:rPr>
                <w:rFonts w:ascii="Arial" w:hAnsi="Arial" w:cs="Arial"/>
              </w:rPr>
              <w:t>Team members had to do their work and correctly plan it.</w:t>
            </w:r>
          </w:p>
        </w:tc>
      </w:tr>
      <w:tr w:rsidR="00F50373" w14:paraId="4679D7F0" w14:textId="77777777" w:rsidTr="00F24804">
        <w:trPr>
          <w:trHeight w:val="85"/>
        </w:trPr>
        <w:tc>
          <w:tcPr>
            <w:tcW w:w="675" w:type="dxa"/>
          </w:tcPr>
          <w:p w14:paraId="441261A9" w14:textId="78FC7DB3" w:rsidR="00F50373" w:rsidRPr="00AB4DD9" w:rsidRDefault="00E54337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81" w:type="dxa"/>
          </w:tcPr>
          <w:p w14:paraId="1039625F" w14:textId="6B06C3E7" w:rsidR="00F50373" w:rsidRPr="00E54337" w:rsidRDefault="00E54337" w:rsidP="00D82CCB">
            <w:pPr>
              <w:rPr>
                <w:rFonts w:ascii="Arial" w:hAnsi="Arial" w:cs="Arial"/>
              </w:rPr>
            </w:pPr>
            <w:r w:rsidRPr="00E54337">
              <w:rPr>
                <w:rFonts w:ascii="Arial" w:hAnsi="Arial" w:cs="Arial"/>
              </w:rPr>
              <w:t>Front-end error.</w:t>
            </w:r>
          </w:p>
        </w:tc>
        <w:tc>
          <w:tcPr>
            <w:tcW w:w="1417" w:type="dxa"/>
            <w:shd w:val="clear" w:color="auto" w:fill="FF0000"/>
          </w:tcPr>
          <w:p w14:paraId="047F7F0D" w14:textId="1ACE5518" w:rsidR="00F50373" w:rsidRPr="00AB4DD9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34" w:type="dxa"/>
            <w:shd w:val="clear" w:color="auto" w:fill="FF0000"/>
          </w:tcPr>
          <w:p w14:paraId="2A39D377" w14:textId="2C342080" w:rsidR="00F50373" w:rsidRPr="00AB4DD9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2CB798D2" w14:textId="77777777" w:rsidR="00F24804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F24804">
              <w:rPr>
                <w:rFonts w:ascii="Arial" w:hAnsi="Arial" w:cs="Arial"/>
              </w:rPr>
              <w:t>When developing the front-end of the website, Some problems occurred.</w:t>
            </w:r>
          </w:p>
          <w:p w14:paraId="0772497C" w14:textId="1C7BAAB2" w:rsidR="00F24804" w:rsidRPr="00AB4DD9" w:rsidRDefault="00F2480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F24804">
              <w:rPr>
                <w:rFonts w:ascii="Arial" w:hAnsi="Arial" w:cs="Arial"/>
              </w:rPr>
              <w:t xml:space="preserve">The problems </w:t>
            </w:r>
            <w:proofErr w:type="gramStart"/>
            <w:r w:rsidRPr="00F24804">
              <w:rPr>
                <w:rFonts w:ascii="Arial" w:hAnsi="Arial" w:cs="Arial"/>
              </w:rPr>
              <w:t>were solved</w:t>
            </w:r>
            <w:proofErr w:type="gramEnd"/>
            <w:r w:rsidRPr="00F24804">
              <w:rPr>
                <w:rFonts w:ascii="Arial" w:hAnsi="Arial" w:cs="Arial"/>
              </w:rPr>
              <w:t xml:space="preserve"> using the internet and the knowledge of the members.</w:t>
            </w:r>
          </w:p>
        </w:tc>
      </w:tr>
      <w:tr w:rsidR="00DA55A5" w14:paraId="7BF8B030" w14:textId="77777777" w:rsidTr="00675236">
        <w:trPr>
          <w:trHeight w:val="85"/>
        </w:trPr>
        <w:tc>
          <w:tcPr>
            <w:tcW w:w="675" w:type="dxa"/>
          </w:tcPr>
          <w:p w14:paraId="7D33BE5A" w14:textId="3221C593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581" w:type="dxa"/>
          </w:tcPr>
          <w:p w14:paraId="451A6CDE" w14:textId="55562CBC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cs="Arial"/>
                <w:sz w:val="26"/>
                <w:szCs w:val="26"/>
              </w:rPr>
              <w:t>Validation error.</w:t>
            </w:r>
          </w:p>
        </w:tc>
        <w:tc>
          <w:tcPr>
            <w:tcW w:w="1417" w:type="dxa"/>
            <w:shd w:val="clear" w:color="auto" w:fill="FF0000"/>
          </w:tcPr>
          <w:p w14:paraId="21CF6953" w14:textId="3086D86B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34" w:type="dxa"/>
            <w:shd w:val="clear" w:color="auto" w:fill="FF0000"/>
          </w:tcPr>
          <w:p w14:paraId="2D08657A" w14:textId="7ABF7379" w:rsidR="00DA55A5" w:rsidRPr="00AB4DD9" w:rsidRDefault="00675236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  <w:r w:rsidR="00DA55A5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036" w:type="dxa"/>
          </w:tcPr>
          <w:p w14:paraId="67FDDD48" w14:textId="0FB9B587" w:rsidR="00675236" w:rsidRPr="00231BA4" w:rsidRDefault="00675236" w:rsidP="006752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231BA4">
              <w:rPr>
                <w:rFonts w:ascii="Arial" w:hAnsi="Arial" w:cs="Arial"/>
              </w:rPr>
              <w:t>There were some problems during validation for the login and register pages of the proposed web application.</w:t>
            </w:r>
          </w:p>
          <w:p w14:paraId="3629C85F" w14:textId="49265E7D" w:rsidR="00DA55A5" w:rsidRPr="00AB4DD9" w:rsidRDefault="00675236" w:rsidP="0067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="00231BA4" w:rsidRPr="00231BA4">
              <w:rPr>
                <w:rFonts w:ascii="Arial" w:hAnsi="Arial" w:cs="Arial"/>
              </w:rPr>
              <w:t xml:space="preserve">Remedies </w:t>
            </w:r>
            <w:proofErr w:type="gramStart"/>
            <w:r w:rsidR="00231BA4" w:rsidRPr="00231BA4">
              <w:rPr>
                <w:rFonts w:ascii="Arial" w:hAnsi="Arial" w:cs="Arial"/>
              </w:rPr>
              <w:t>were found</w:t>
            </w:r>
            <w:proofErr w:type="gramEnd"/>
            <w:r w:rsidR="00231BA4" w:rsidRPr="00231BA4">
              <w:rPr>
                <w:rFonts w:ascii="Arial" w:hAnsi="Arial" w:cs="Arial"/>
              </w:rPr>
              <w:t xml:space="preserve"> after a discussion with team members.</w:t>
            </w:r>
          </w:p>
        </w:tc>
      </w:tr>
      <w:tr w:rsidR="00231BA4" w14:paraId="5EBB7AA4" w14:textId="77777777" w:rsidTr="00675236">
        <w:trPr>
          <w:trHeight w:val="85"/>
        </w:trPr>
        <w:tc>
          <w:tcPr>
            <w:tcW w:w="675" w:type="dxa"/>
          </w:tcPr>
          <w:p w14:paraId="26283D78" w14:textId="24C1BD48" w:rsidR="00231BA4" w:rsidRDefault="00231BA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581" w:type="dxa"/>
          </w:tcPr>
          <w:p w14:paraId="70CAE4F4" w14:textId="4CDF4CEC" w:rsidR="00231BA4" w:rsidRPr="00231BA4" w:rsidRDefault="00231BA4" w:rsidP="00D82CCB">
            <w:pPr>
              <w:rPr>
                <w:rFonts w:ascii="Arial" w:hAnsi="Arial" w:cs="Arial"/>
                <w:sz w:val="26"/>
                <w:szCs w:val="26"/>
              </w:rPr>
            </w:pPr>
            <w:r w:rsidRPr="00231BA4">
              <w:rPr>
                <w:rFonts w:ascii="Arial" w:hAnsi="Arial" w:cs="Arial"/>
                <w:sz w:val="26"/>
                <w:szCs w:val="26"/>
              </w:rPr>
              <w:t>Database connection error.</w:t>
            </w:r>
          </w:p>
        </w:tc>
        <w:tc>
          <w:tcPr>
            <w:tcW w:w="1417" w:type="dxa"/>
            <w:shd w:val="clear" w:color="auto" w:fill="FF0000"/>
          </w:tcPr>
          <w:p w14:paraId="32BE65F8" w14:textId="597FBD95" w:rsidR="00231BA4" w:rsidRDefault="00231BA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134" w:type="dxa"/>
            <w:shd w:val="clear" w:color="auto" w:fill="FF0000"/>
          </w:tcPr>
          <w:p w14:paraId="4D5AA25A" w14:textId="318CEA64" w:rsidR="00231BA4" w:rsidRDefault="00231BA4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3DC62C45" w14:textId="351191BA" w:rsidR="00231BA4" w:rsidRPr="00231BA4" w:rsidRDefault="00231BA4" w:rsidP="00231B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231BA4">
              <w:rPr>
                <w:rFonts w:ascii="Arial" w:hAnsi="Arial" w:cs="Arial"/>
              </w:rPr>
              <w:t>Unable to choose between MySQL and Firebase for database.</w:t>
            </w:r>
          </w:p>
          <w:p w14:paraId="29132692" w14:textId="312DE459" w:rsidR="00231BA4" w:rsidRDefault="00231BA4" w:rsidP="00231BA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231BA4">
              <w:rPr>
                <w:rFonts w:ascii="Arial" w:hAnsi="Arial" w:cs="Arial"/>
              </w:rPr>
              <w:t>Team members are discussing it.</w:t>
            </w:r>
          </w:p>
        </w:tc>
      </w:tr>
      <w:tr w:rsidR="009E6EA1" w14:paraId="2B17C4FD" w14:textId="77777777" w:rsidTr="009E6EA1">
        <w:trPr>
          <w:trHeight w:val="85"/>
        </w:trPr>
        <w:tc>
          <w:tcPr>
            <w:tcW w:w="675" w:type="dxa"/>
          </w:tcPr>
          <w:p w14:paraId="06F700A5" w14:textId="19B0BE45" w:rsidR="009E6EA1" w:rsidRDefault="009E6EA1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581" w:type="dxa"/>
          </w:tcPr>
          <w:p w14:paraId="4CE0792E" w14:textId="7EE8E1A8" w:rsidR="009E6EA1" w:rsidRPr="00231BA4" w:rsidRDefault="009E6EA1" w:rsidP="00D82CC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Issue of chat-bot.</w:t>
            </w:r>
          </w:p>
        </w:tc>
        <w:tc>
          <w:tcPr>
            <w:tcW w:w="1417" w:type="dxa"/>
            <w:shd w:val="clear" w:color="auto" w:fill="FFC000" w:themeFill="accent4"/>
          </w:tcPr>
          <w:p w14:paraId="5A95BF3D" w14:textId="65BE99A5" w:rsidR="009E6EA1" w:rsidRDefault="009E6EA1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134" w:type="dxa"/>
            <w:shd w:val="clear" w:color="auto" w:fill="FF0000"/>
          </w:tcPr>
          <w:p w14:paraId="3DD665B8" w14:textId="374A4F8B" w:rsidR="009E6EA1" w:rsidRDefault="009E6EA1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0036" w:type="dxa"/>
          </w:tcPr>
          <w:p w14:paraId="452CB062" w14:textId="31FEA088" w:rsidR="009E6EA1" w:rsidRPr="00231BA4" w:rsidRDefault="009E6EA1" w:rsidP="009E6E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9E6EA1">
              <w:rPr>
                <w:rFonts w:ascii="Arial" w:hAnsi="Arial" w:cs="Arial"/>
              </w:rPr>
              <w:t>The development and training of chat-bot encounter issues.</w:t>
            </w:r>
          </w:p>
          <w:p w14:paraId="65092686" w14:textId="1C8CEBAC" w:rsidR="009E6EA1" w:rsidRDefault="009E6EA1" w:rsidP="009E6EA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9E6EA1">
              <w:rPr>
                <w:rFonts w:ascii="Arial" w:hAnsi="Arial" w:cs="Arial"/>
              </w:rPr>
              <w:t>Solved problems using YouTube, Stack Overflow, and W3school.</w:t>
            </w:r>
          </w:p>
        </w:tc>
      </w:tr>
      <w:tr w:rsidR="009E6EA1" w14:paraId="14B216A1" w14:textId="77777777" w:rsidTr="009E6EA1">
        <w:trPr>
          <w:trHeight w:val="85"/>
        </w:trPr>
        <w:tc>
          <w:tcPr>
            <w:tcW w:w="675" w:type="dxa"/>
          </w:tcPr>
          <w:p w14:paraId="6B9252AF" w14:textId="678AEE68" w:rsidR="009E6EA1" w:rsidRDefault="009E6EA1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581" w:type="dxa"/>
          </w:tcPr>
          <w:p w14:paraId="677B03A0" w14:textId="4BEF5311" w:rsidR="009E6EA1" w:rsidRPr="009E6EA1" w:rsidRDefault="009E6EA1" w:rsidP="00D82CCB">
            <w:pPr>
              <w:rPr>
                <w:rFonts w:ascii="Arial" w:hAnsi="Arial" w:cs="Arial"/>
                <w:sz w:val="26"/>
                <w:szCs w:val="26"/>
              </w:rPr>
            </w:pPr>
            <w:r w:rsidRPr="009E6EA1">
              <w:rPr>
                <w:rFonts w:ascii="Arial" w:hAnsi="Arial" w:cs="Arial"/>
                <w:sz w:val="24"/>
                <w:szCs w:val="24"/>
              </w:rPr>
              <w:t xml:space="preserve">The client requested that the designs' colour </w:t>
            </w:r>
            <w:proofErr w:type="gramStart"/>
            <w:r w:rsidRPr="009E6EA1">
              <w:rPr>
                <w:rFonts w:ascii="Arial" w:hAnsi="Arial" w:cs="Arial"/>
                <w:sz w:val="24"/>
                <w:szCs w:val="24"/>
              </w:rPr>
              <w:t>be changed</w:t>
            </w:r>
            <w:proofErr w:type="gramEnd"/>
            <w:r w:rsidRPr="009E6EA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00B050"/>
          </w:tcPr>
          <w:p w14:paraId="7546FB4C" w14:textId="02BCCBBF" w:rsidR="009E6EA1" w:rsidRDefault="009E6EA1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134" w:type="dxa"/>
            <w:shd w:val="clear" w:color="auto" w:fill="FFC000" w:themeFill="accent4"/>
          </w:tcPr>
          <w:p w14:paraId="3F237B36" w14:textId="6B96B49C" w:rsidR="009E6EA1" w:rsidRDefault="009E6EA1" w:rsidP="00D82C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0036" w:type="dxa"/>
          </w:tcPr>
          <w:p w14:paraId="0326F84A" w14:textId="458738CD" w:rsidR="009E6EA1" w:rsidRDefault="009E6EA1" w:rsidP="009E6E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</w:rPr>
              <w:t xml:space="preserve">CO: </w:t>
            </w:r>
            <w:r w:rsidRPr="009E6EA1">
              <w:rPr>
                <w:rFonts w:ascii="Arial" w:hAnsi="Arial" w:cs="Arial"/>
              </w:rPr>
              <w:t xml:space="preserve">The client asked that some pages' colours </w:t>
            </w:r>
            <w:proofErr w:type="gramStart"/>
            <w:r w:rsidRPr="009E6EA1">
              <w:rPr>
                <w:rFonts w:ascii="Arial" w:hAnsi="Arial" w:cs="Arial"/>
              </w:rPr>
              <w:t>be changed</w:t>
            </w:r>
            <w:proofErr w:type="gramEnd"/>
            <w:r w:rsidRPr="009E6EA1">
              <w:rPr>
                <w:rFonts w:ascii="Arial" w:hAnsi="Arial" w:cs="Arial"/>
              </w:rPr>
              <w:t xml:space="preserve"> and was given instructions to adjust some changes.</w:t>
            </w:r>
          </w:p>
          <w:p w14:paraId="4F3A8FF9" w14:textId="4D865D35" w:rsidR="009E6EA1" w:rsidRDefault="009E6EA1" w:rsidP="009E6EA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MT: </w:t>
            </w:r>
            <w:r w:rsidRPr="009E6EA1">
              <w:rPr>
                <w:rFonts w:ascii="Arial" w:hAnsi="Arial" w:cs="Arial"/>
              </w:rPr>
              <w:t xml:space="preserve">The changes </w:t>
            </w:r>
            <w:proofErr w:type="gramStart"/>
            <w:r w:rsidRPr="009E6EA1">
              <w:rPr>
                <w:rFonts w:ascii="Arial" w:hAnsi="Arial" w:cs="Arial"/>
              </w:rPr>
              <w:t>were made</w:t>
            </w:r>
            <w:proofErr w:type="gramEnd"/>
            <w:r w:rsidRPr="009E6EA1">
              <w:rPr>
                <w:rFonts w:ascii="Arial" w:hAnsi="Arial" w:cs="Arial"/>
              </w:rPr>
              <w:t xml:space="preserve"> after accepting the request.</w:t>
            </w:r>
          </w:p>
        </w:tc>
      </w:tr>
    </w:tbl>
    <w:p w14:paraId="4B5DED60" w14:textId="77777777" w:rsidR="00F50373" w:rsidRPr="000E0341" w:rsidRDefault="00F50373" w:rsidP="00F50373">
      <w:r w:rsidRPr="00E479E2">
        <w:rPr>
          <w:b/>
        </w:rPr>
        <w:t>Key</w:t>
      </w:r>
      <w:r>
        <w:t xml:space="preserve">: </w:t>
      </w:r>
      <w:r w:rsidRPr="000E0341">
        <w:rPr>
          <w:b/>
        </w:rPr>
        <w:t>CO</w:t>
      </w:r>
      <w:r>
        <w:t xml:space="preserve">=comments to explain risk; </w:t>
      </w:r>
      <w:r w:rsidRPr="000E0341">
        <w:rPr>
          <w:b/>
        </w:rPr>
        <w:t>MT</w:t>
      </w:r>
      <w:r w:rsidRPr="000E0341">
        <w:t xml:space="preserve">=actions to reduce probability of risk; </w:t>
      </w:r>
      <w:r w:rsidRPr="000E0341">
        <w:rPr>
          <w:b/>
        </w:rPr>
        <w:t>AM</w:t>
      </w:r>
      <w:r w:rsidRPr="000E0341">
        <w:t xml:space="preserve">=safeguards to decrease severity; </w:t>
      </w:r>
      <w:r w:rsidRPr="000E0341">
        <w:rPr>
          <w:b/>
        </w:rPr>
        <w:t>OP</w:t>
      </w:r>
      <w:r w:rsidRPr="000E0341">
        <w:t xml:space="preserve">=positive outcomes; </w:t>
      </w:r>
      <w:r w:rsidRPr="000E0341">
        <w:rPr>
          <w:b/>
        </w:rPr>
        <w:t>FB</w:t>
      </w:r>
      <w:r w:rsidRPr="000E0341">
        <w:t>=back up (“Plan B”)</w:t>
      </w:r>
    </w:p>
    <w:p w14:paraId="04A0FCE7" w14:textId="77777777" w:rsidR="00127F6A" w:rsidRDefault="00127F6A"/>
    <w:sectPr w:rsidR="00127F6A" w:rsidSect="00363A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6A"/>
    <w:rsid w:val="00106718"/>
    <w:rsid w:val="001168D4"/>
    <w:rsid w:val="00127F6A"/>
    <w:rsid w:val="00131037"/>
    <w:rsid w:val="001B0BB6"/>
    <w:rsid w:val="001C787E"/>
    <w:rsid w:val="00211AC2"/>
    <w:rsid w:val="00231BA4"/>
    <w:rsid w:val="00291B5B"/>
    <w:rsid w:val="002E16F2"/>
    <w:rsid w:val="002F1F06"/>
    <w:rsid w:val="00311128"/>
    <w:rsid w:val="00324F29"/>
    <w:rsid w:val="00326B2D"/>
    <w:rsid w:val="003403C0"/>
    <w:rsid w:val="00375E55"/>
    <w:rsid w:val="003E7A4B"/>
    <w:rsid w:val="005D5FEA"/>
    <w:rsid w:val="00675236"/>
    <w:rsid w:val="007004F2"/>
    <w:rsid w:val="00714382"/>
    <w:rsid w:val="007A59A8"/>
    <w:rsid w:val="007F2369"/>
    <w:rsid w:val="00827AD4"/>
    <w:rsid w:val="0091626B"/>
    <w:rsid w:val="00923C8F"/>
    <w:rsid w:val="00964F5F"/>
    <w:rsid w:val="009738F4"/>
    <w:rsid w:val="00994E0C"/>
    <w:rsid w:val="009A5B9F"/>
    <w:rsid w:val="009A7DA4"/>
    <w:rsid w:val="009B256D"/>
    <w:rsid w:val="009E6EA1"/>
    <w:rsid w:val="00A35FF6"/>
    <w:rsid w:val="00A54A24"/>
    <w:rsid w:val="00A66EED"/>
    <w:rsid w:val="00A81C28"/>
    <w:rsid w:val="00AB2224"/>
    <w:rsid w:val="00B35A90"/>
    <w:rsid w:val="00C20174"/>
    <w:rsid w:val="00C442CD"/>
    <w:rsid w:val="00CA5A73"/>
    <w:rsid w:val="00D21D30"/>
    <w:rsid w:val="00D37816"/>
    <w:rsid w:val="00D47EFF"/>
    <w:rsid w:val="00D6243A"/>
    <w:rsid w:val="00D9063D"/>
    <w:rsid w:val="00D95D94"/>
    <w:rsid w:val="00DA55A5"/>
    <w:rsid w:val="00E54337"/>
    <w:rsid w:val="00EB0732"/>
    <w:rsid w:val="00F24804"/>
    <w:rsid w:val="00F3163F"/>
    <w:rsid w:val="00F50373"/>
    <w:rsid w:val="00FA226A"/>
    <w:rsid w:val="00FD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6F7"/>
  <w15:chartTrackingRefBased/>
  <w15:docId w15:val="{686A3C7C-A2A8-4F52-95D2-0E062CCC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EA1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373"/>
    <w:pPr>
      <w:spacing w:after="0" w:line="240" w:lineRule="auto"/>
    </w:pPr>
    <w:rPr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Kariyawasam</dc:creator>
  <cp:keywords/>
  <dc:description/>
  <cp:lastModifiedBy>Malith Edirisinghe</cp:lastModifiedBy>
  <cp:revision>2</cp:revision>
  <dcterms:created xsi:type="dcterms:W3CDTF">2023-03-24T09:40:00Z</dcterms:created>
  <dcterms:modified xsi:type="dcterms:W3CDTF">2023-03-24T09:40:00Z</dcterms:modified>
</cp:coreProperties>
</file>