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yoxdotw6pmi" w:id="0"/>
      <w:bookmarkEnd w:id="0"/>
      <w:r w:rsidDel="00000000" w:rsidR="00000000" w:rsidRPr="00000000">
        <w:rPr>
          <w:rtl w:val="0"/>
        </w:rPr>
        <w:t xml:space="preserve">Newsjacking Automation App for Career Coaches - Detailed Implementation Steps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</w:rPr>
      </w:pPr>
      <w:bookmarkStart w:colFirst="0" w:colLast="0" w:name="_cjvvej1onufm" w:id="1"/>
      <w:bookmarkEnd w:id="1"/>
      <w:r w:rsidDel="00000000" w:rsidR="00000000" w:rsidRPr="00000000">
        <w:rPr>
          <w:b w:val="1"/>
          <w:rtl w:val="0"/>
        </w:rPr>
        <w:t xml:space="preserve">Comprehensive plan for building the MVP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5a7ku68dh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Validate the SaaS Idea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to validate that career coaches in the tech space have a real demand for </w:t>
      </w:r>
      <w:r w:rsidDel="00000000" w:rsidR="00000000" w:rsidRPr="00000000">
        <w:rPr>
          <w:b w:val="1"/>
          <w:rtl w:val="0"/>
        </w:rPr>
        <w:t xml:space="preserve">newsjacking automation</w:t>
      </w:r>
      <w:r w:rsidDel="00000000" w:rsidR="00000000" w:rsidRPr="00000000">
        <w:rPr>
          <w:rtl w:val="0"/>
        </w:rPr>
        <w:t xml:space="preserve"> to help developers find jobs.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the Target Audience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Primary audience</w:t>
      </w:r>
      <w:r w:rsidDel="00000000" w:rsidR="00000000" w:rsidRPr="00000000">
        <w:rPr>
          <w:rtl w:val="0"/>
        </w:rPr>
        <w:t xml:space="preserve">: Career coaches specializing in software developers.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Secondary audience</w:t>
      </w:r>
      <w:r w:rsidDel="00000000" w:rsidR="00000000" w:rsidRPr="00000000">
        <w:rPr>
          <w:rtl w:val="0"/>
        </w:rPr>
        <w:t xml:space="preserve">: Coaches focused on tech recruiting, job placement agencies, and mentors.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Conduct Market Research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surveys and interviews with career coaches to understand their current content creation process and interest in automating content based on tech hiring trends.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Typeform for surveys, social media listening, and forums such as Reddit or LinkedIn groups for career coaches to gather real-time feedback​(zeromvp-in-90-days-STAN…).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Landing Page for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simple landing page using </w:t>
      </w:r>
      <w:r w:rsidDel="00000000" w:rsidR="00000000" w:rsidRPr="00000000">
        <w:rPr>
          <w:b w:val="1"/>
          <w:rtl w:val="0"/>
        </w:rPr>
        <w:t xml:space="preserve">Carrd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Webflow</w:t>
      </w:r>
      <w:r w:rsidDel="00000000" w:rsidR="00000000" w:rsidRPr="00000000">
        <w:rPr>
          <w:rtl w:val="0"/>
        </w:rPr>
        <w:t xml:space="preserve"> to explain your product and encourage sign-ups for early access.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Metrics to track</w:t>
      </w:r>
      <w:r w:rsidDel="00000000" w:rsidR="00000000" w:rsidRPr="00000000">
        <w:rPr>
          <w:rtl w:val="0"/>
        </w:rPr>
        <w:t xml:space="preserve">: Number of sign-ups, time spent on the page, and engagement with the CTA (e.g., “Get Early Access”).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a Smoke 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Google Ads or social media ads targeting career coaches to drive traffic to your landing page. Measure how many coaches express interest by signing up​(zeromvp-in-90-days-STAN…).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zp4vi0nlp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Define Core Features (MVP)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needs to focus on the </w:t>
      </w:r>
      <w:r w:rsidDel="00000000" w:rsidR="00000000" w:rsidRPr="00000000">
        <w:rPr>
          <w:b w:val="1"/>
          <w:rtl w:val="0"/>
        </w:rPr>
        <w:t xml:space="preserve">core problem</w:t>
      </w:r>
      <w:r w:rsidDel="00000000" w:rsidR="00000000" w:rsidRPr="00000000">
        <w:rPr>
          <w:rtl w:val="0"/>
        </w:rPr>
        <w:t xml:space="preserve"> of helping career coaches generate real-time, relevant content to guide developers in job searches.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Prioritize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Must-have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Tech trend alerts related to developer skills in demand.</w:t>
      </w:r>
    </w:p>
    <w:p w:rsidR="00000000" w:rsidDel="00000000" w:rsidP="00000000" w:rsidRDefault="00000000" w:rsidRPr="00000000" w14:paraId="0000001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LinkedIn article generation for coaches to help developers optimize profiles.</w:t>
      </w:r>
    </w:p>
    <w:p w:rsidR="00000000" w:rsidDel="00000000" w:rsidP="00000000" w:rsidRDefault="00000000" w:rsidRPr="00000000" w14:paraId="0000001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Alerts and content around job market reports (e.g., in-demand programming languages or top tech companies hiring).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Should-have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resume and portfolio optimization tips.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campaign templates for career coaches to nurture developer clients​(zeromvp-in-90-days-STAN…).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Prioritization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MoSCoW method</w:t>
      </w:r>
      <w:r w:rsidDel="00000000" w:rsidR="00000000" w:rsidRPr="00000000">
        <w:rPr>
          <w:rtl w:val="0"/>
        </w:rPr>
        <w:t xml:space="preserve"> to prioritize features: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Must-have</w:t>
      </w:r>
      <w:r w:rsidDel="00000000" w:rsidR="00000000" w:rsidRPr="00000000">
        <w:rPr>
          <w:rtl w:val="0"/>
        </w:rPr>
        <w:t xml:space="preserve">: Job market trend alerts, automated LinkedIn posts.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Should-have</w:t>
      </w:r>
      <w:r w:rsidDel="00000000" w:rsidR="00000000" w:rsidRPr="00000000">
        <w:rPr>
          <w:rtl w:val="0"/>
        </w:rPr>
        <w:t xml:space="preserve">: Resume tips, email templates.</w:t>
      </w:r>
    </w:p>
    <w:p w:rsidR="00000000" w:rsidDel="00000000" w:rsidP="00000000" w:rsidRDefault="00000000" w:rsidRPr="00000000" w14:paraId="00000021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Could-have</w:t>
      </w:r>
      <w:r w:rsidDel="00000000" w:rsidR="00000000" w:rsidRPr="00000000">
        <w:rPr>
          <w:rtl w:val="0"/>
        </w:rPr>
        <w:t xml:space="preserve">: Deeper integration with GitHub or technical portfolio platforms​(zeromvp-in-90-days-STAN…).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ujg8uialo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Roadmap Creation and Sprint Planning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Break Down Features into 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tasks: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tech trend alerts using news APIs.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LinkedIn post generation using GPT-4.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 the backend system to trigger content creation based on job market news​(zeromvp-in-90-days-STAN…).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Estimate Resources &amp;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tasks like </w:t>
      </w:r>
      <w:r w:rsidDel="00000000" w:rsidR="00000000" w:rsidRPr="00000000">
        <w:rPr>
          <w:b w:val="1"/>
          <w:rtl w:val="0"/>
        </w:rPr>
        <w:t xml:space="preserve">tech trend alert setup</w:t>
      </w:r>
      <w:r w:rsidDel="00000000" w:rsidR="00000000" w:rsidRPr="00000000">
        <w:rPr>
          <w:rtl w:val="0"/>
        </w:rPr>
        <w:t xml:space="preserve"> (2 weeks), </w:t>
      </w:r>
      <w:r w:rsidDel="00000000" w:rsidR="00000000" w:rsidRPr="00000000">
        <w:rPr>
          <w:b w:val="1"/>
          <w:rtl w:val="0"/>
        </w:rPr>
        <w:t xml:space="preserve">automated content generation</w:t>
      </w:r>
      <w:r w:rsidDel="00000000" w:rsidR="00000000" w:rsidRPr="00000000">
        <w:rPr>
          <w:rtl w:val="0"/>
        </w:rPr>
        <w:t xml:space="preserve"> (3 weeks), and UI for career coaches to manage content (2 weeks).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 1: Complete trend alert integration.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 2: Finish automated content generation.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 3: Prototype ready for beta testing​(zeromvp-in-90-days-STAN…)​(zeromvp-in-90-days-STAN…).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vppegv2yn7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Design the MVP (Wireframes and User Experience)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Wireframe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Balsamiq</w:t>
      </w:r>
      <w:r w:rsidDel="00000000" w:rsidR="00000000" w:rsidRPr="00000000">
        <w:rPr>
          <w:rtl w:val="0"/>
        </w:rPr>
        <w:t xml:space="preserve"> to create wireframes showing how coaches will receive tech alerts and generate content (e.g., a dashboard for managing alerts, content previews).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screens</w:t>
      </w:r>
      <w:r w:rsidDel="00000000" w:rsidR="00000000" w:rsidRPr="00000000">
        <w:rPr>
          <w:rtl w:val="0"/>
        </w:rPr>
        <w:t xml:space="preserve">: Dashboard, alerts page, content creation tool.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Prototype the User Experience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out the user flow: A coach logs in, receives a tech trend alert, and the platform generates a LinkedIn post they can edit and publish.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Lucidchart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Miro</w:t>
      </w:r>
      <w:r w:rsidDel="00000000" w:rsidR="00000000" w:rsidRPr="00000000">
        <w:rPr>
          <w:rtl w:val="0"/>
        </w:rPr>
        <w:t xml:space="preserve"> to visualize the user journey​(zeromvp-in-90-days-STAN…).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mxvpg0073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Develop the MVP (No-Code or Code)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Your 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or Python to handle tech trend alerts and content generation.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or Vue.js for the coach’s dashboard.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for storing user data and content.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No-Code Alternative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Bubble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Webflow</w:t>
      </w:r>
      <w:r w:rsidDel="00000000" w:rsidR="00000000" w:rsidRPr="00000000">
        <w:rPr>
          <w:rtl w:val="0"/>
        </w:rPr>
        <w:t xml:space="preserve"> for a no-code MVP if you're short on development resources​(zeromvp-in-90-days-STAN…)​(zeromvp-in-90-days-STAN…).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GitHub for version control and collaboration​(zeromvp-in-90-days-STAN…).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tasks into 2-week sprints: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Sprint 1: Tech trend alert integration.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Sprint 2: Content generation using GPT-4.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Sprint 3: UI design and dashboard setup​(zeromvp-in-90-days-STAN…)​(zeromvp-in-90-days-STAN…).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zsh8yrhcf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Test, Deploy, and Gather Feedback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testing for each feature (e.g., ensuring tech trend alerts trigger content correctly).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 to ensure smooth API connections for trend alerts​(zeromvp-in-90-days-STAN…).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 the MVP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for hosting the MVP. Set up CI/CD pipelines for automated deployment and testing.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rtl w:val="0"/>
        </w:rPr>
        <w:t xml:space="preserve">soft launch</w:t>
      </w:r>
      <w:r w:rsidDel="00000000" w:rsidR="00000000" w:rsidRPr="00000000">
        <w:rPr>
          <w:rtl w:val="0"/>
        </w:rPr>
        <w:t xml:space="preserve"> (beta testers) to gather feedback.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Gather User 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a select group of career coaches to test the MVP and provide feedback on usability and value.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Intercom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Hotjar</w:t>
      </w:r>
      <w:r w:rsidDel="00000000" w:rsidR="00000000" w:rsidRPr="00000000">
        <w:rPr>
          <w:rtl w:val="0"/>
        </w:rPr>
        <w:t xml:space="preserve"> for in-app feedback and </w:t>
      </w:r>
      <w:r w:rsidDel="00000000" w:rsidR="00000000" w:rsidRPr="00000000">
        <w:rPr>
          <w:b w:val="1"/>
          <w:rtl w:val="0"/>
        </w:rPr>
        <w:t xml:space="preserve">Google Analytics</w:t>
      </w:r>
      <w:r w:rsidDel="00000000" w:rsidR="00000000" w:rsidRPr="00000000">
        <w:rPr>
          <w:rtl w:val="0"/>
        </w:rPr>
        <w:t xml:space="preserve"> to track user behavior​(zeromvp-in-90-days-STAN…).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13s5yo034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Launch and Scale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Go-to-Market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 the launch using LinkedIn (targeting career coaches) and developer communities.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early access with a free trial to drive adoption​(zeromvp-in-90-days-STAN…).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Key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user acquisition (number of coaches signing up).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engagement with the tech alerts and content generation features.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metrics like Monthly Active Users (MAU) and conversion rates to measure success​(zeromvp-in-90-days-STAN…).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Iterate and Scale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feedback, refine the product. Scale the infrastructure to handle more users and add additional features like </w:t>
      </w:r>
      <w:r w:rsidDel="00000000" w:rsidR="00000000" w:rsidRPr="00000000">
        <w:rPr>
          <w:b w:val="1"/>
          <w:rtl w:val="0"/>
        </w:rPr>
        <w:t xml:space="preserve">GitHub integration</w:t>
      </w:r>
      <w:r w:rsidDel="00000000" w:rsidR="00000000" w:rsidRPr="00000000">
        <w:rPr>
          <w:rtl w:val="0"/>
        </w:rPr>
        <w:t xml:space="preserve"> for portfolio optimization​(zeromvp-in-90-days-STAN…).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doswbkknj4e" w:id="9"/>
      <w:bookmarkEnd w:id="9"/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key </w:t>
      </w: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 to guide you through the development and launch of your </w:t>
      </w:r>
      <w:r w:rsidDel="00000000" w:rsidR="00000000" w:rsidRPr="00000000">
        <w:rPr>
          <w:b w:val="1"/>
          <w:rtl w:val="0"/>
        </w:rPr>
        <w:t xml:space="preserve">newsjacking automation SaaS</w:t>
      </w:r>
      <w:r w:rsidDel="00000000" w:rsidR="00000000" w:rsidRPr="00000000">
        <w:rPr>
          <w:rtl w:val="0"/>
        </w:rPr>
        <w:t xml:space="preserve"> for career coaches helping software developers find jobs. Each milestone has specific deliverables and timelines to ensure steady progress.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raj6yakrm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1: Market Validation and Pre-Launch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2 Weeks</w:t>
        <w:br w:type="textWrapping"/>
        <w:t xml:space="preserve">Goal</w:t>
      </w:r>
      <w:r w:rsidDel="00000000" w:rsidR="00000000" w:rsidRPr="00000000">
        <w:rPr>
          <w:rtl w:val="0"/>
        </w:rPr>
        <w:t xml:space="preserve">: Validate demand and gauge interest in the solution.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1: Conduct Market Research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survey or interview questions for career coaches to understand their pain points and needs.</w:t>
      </w:r>
    </w:p>
    <w:p w:rsidR="00000000" w:rsidDel="00000000" w:rsidP="00000000" w:rsidRDefault="00000000" w:rsidRPr="00000000" w14:paraId="0000006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 key communities (LinkedIn groups, Reddit, etc.) where career coaches and tech mentors are active.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Market research report with key insights on career coaches' needs and pain points.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2: Build a Landing Page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a simple landing page using tools like </w:t>
      </w:r>
      <w:r w:rsidDel="00000000" w:rsidR="00000000" w:rsidRPr="00000000">
        <w:rPr>
          <w:b w:val="1"/>
          <w:rtl w:val="0"/>
        </w:rPr>
        <w:t xml:space="preserve">Carrd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Webflow</w:t>
      </w:r>
      <w:r w:rsidDel="00000000" w:rsidR="00000000" w:rsidRPr="00000000">
        <w:rPr>
          <w:rtl w:val="0"/>
        </w:rPr>
        <w:t xml:space="preserve"> to introduce the product and collect early access sign-ups.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Launch social media ads targeting career coaches to test interest in the landing page.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Landing page with early access sign-up option, social ads live, and initial traffic reports.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a6o26cfnc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2: Define and Design MVP Features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2 Weeks</w:t>
        <w:br w:type="textWrapping"/>
        <w:t xml:space="preserve">Goal</w:t>
      </w:r>
      <w:r w:rsidDel="00000000" w:rsidR="00000000" w:rsidRPr="00000000">
        <w:rPr>
          <w:rtl w:val="0"/>
        </w:rPr>
        <w:t xml:space="preserve">: Create wireframes, user flows, and define the core features of the MVP.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3: Finalize Core MVP Features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Prioritize the MVP features: tech trend alerts, automated LinkedIn posts, job market content generation.</w:t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MoSCoW method</w:t>
      </w:r>
      <w:r w:rsidDel="00000000" w:rsidR="00000000" w:rsidRPr="00000000">
        <w:rPr>
          <w:rtl w:val="0"/>
        </w:rPr>
        <w:t xml:space="preserve"> to define must-have vs. nice-to-have features.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Clear feature list and product roadmap ready for development.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4: Create Wireframes and User Journeys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Balsamiq</w:t>
      </w:r>
      <w:r w:rsidDel="00000000" w:rsidR="00000000" w:rsidRPr="00000000">
        <w:rPr>
          <w:rtl w:val="0"/>
        </w:rPr>
        <w:t xml:space="preserve"> to develop wireframes for the dashboard, content management interface, and alerts.</w:t>
      </w:r>
    </w:p>
    <w:p w:rsidR="00000000" w:rsidDel="00000000" w:rsidP="00000000" w:rsidRDefault="00000000" w:rsidRPr="00000000" w14:paraId="0000007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Map out the user journey for how career coaches will use the platform (from logging in to content generation).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Wireframes and user journey maps completed for MVP development.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bz4y9q8lc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3: Develop the MVP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3 Weeks</w:t>
        <w:br w:type="textWrapping"/>
        <w:t xml:space="preserve">Goal</w:t>
      </w:r>
      <w:r w:rsidDel="00000000" w:rsidR="00000000" w:rsidRPr="00000000">
        <w:rPr>
          <w:rtl w:val="0"/>
        </w:rPr>
        <w:t xml:space="preserve">: Build the backend, frontend, and integrations required for the MVP.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5-6: Backend Development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APIs to track job trends and integrate GPT-4 for content generation.</w:t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backend infrastructure (Node.js, Python) to handle tech alerts and content automation.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Functional backend system for trend alerts and content generation.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7: Frontend Development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 the user interface (UI) for the coach’s dashboard using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Vue.js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the UI supports managing alerts, viewing content drafts, and making quick edits.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Functional frontend that allows users to manage content and alerts.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jwsvcdd6o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4: Beta Testing and Refinement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2 Weeks</w:t>
        <w:br w:type="textWrapping"/>
        <w:t xml:space="preserve">Goal</w:t>
      </w:r>
      <w:r w:rsidDel="00000000" w:rsidR="00000000" w:rsidRPr="00000000">
        <w:rPr>
          <w:rtl w:val="0"/>
        </w:rPr>
        <w:t xml:space="preserve">: Test the MVP with a small group of users, gather feedback, and make necessary improvements.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8: Beta Test Setup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Recruit 10–20 career coaches to test the MVP.</w:t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tools like </w:t>
      </w:r>
      <w:r w:rsidDel="00000000" w:rsidR="00000000" w:rsidRPr="00000000">
        <w:rPr>
          <w:b w:val="1"/>
          <w:rtl w:val="0"/>
        </w:rPr>
        <w:t xml:space="preserve">Hotjar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Google Analytics</w:t>
      </w:r>
      <w:r w:rsidDel="00000000" w:rsidR="00000000" w:rsidRPr="00000000">
        <w:rPr>
          <w:rtl w:val="0"/>
        </w:rPr>
        <w:t xml:space="preserve"> to track user behavior and interactions.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MVP launched to beta users with feedback collection mechanism in place.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9: Iterate Based on Feedback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Gather and analyze feedback from beta users on usability, content quality, and overall experience.</w:t>
      </w:r>
    </w:p>
    <w:p w:rsidR="00000000" w:rsidDel="00000000" w:rsidP="00000000" w:rsidRDefault="00000000" w:rsidRPr="00000000" w14:paraId="0000009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Refine features based on user feedback, particularly around content quality and tech alerts.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MVP refinement completed, incorporating beta user feedback.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kg8qwu5h4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5: Soft Launch and Scaling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2 Weeks</w:t>
        <w:br w:type="textWrapping"/>
        <w:t xml:space="preserve">Goal</w:t>
      </w:r>
      <w:r w:rsidDel="00000000" w:rsidR="00000000" w:rsidRPr="00000000">
        <w:rPr>
          <w:rtl w:val="0"/>
        </w:rPr>
        <w:t xml:space="preserve">: Launch the MVP to a broader audience and begin scaling.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10: Final MVP Preparation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any final issues based on beta testing.</w:t>
      </w:r>
    </w:p>
    <w:p w:rsidR="00000000" w:rsidDel="00000000" w:rsidP="00000000" w:rsidRDefault="00000000" w:rsidRPr="00000000" w14:paraId="0000009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Finalize onboarding flow and ensure all core features are polished for public use.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MVP ready for public soft launch.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11-12: Soft Launch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Launch the MVP to early sign-ups and broader audiences through LinkedIn and targeted ads.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Begin collecting usage data to understand user engagement and areas for improvement.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MVP soft launch with performance tracking in place (e.g., Monthly Active Users, content engagement).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xrg029b6nr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6: Post-Launch and Continuous Improvement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Ongoing</w:t>
        <w:br w:type="textWrapping"/>
        <w:t xml:space="preserve">Goal</w:t>
      </w:r>
      <w:r w:rsidDel="00000000" w:rsidR="00000000" w:rsidRPr="00000000">
        <w:rPr>
          <w:rtl w:val="0"/>
        </w:rPr>
        <w:t xml:space="preserve">: Collect ongoing feedback, improve the product, and work towards scaling.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Ongoing User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customer support systems and gather continuous feedback from users.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Continuous user support and feedback loop for ongoing iterations.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 for Scaling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Based on feedback and performance data, add advanced features (e.g., GitHub integration, resume generation tools).</w:t>
      </w:r>
    </w:p>
    <w:p w:rsidR="00000000" w:rsidDel="00000000" w:rsidP="00000000" w:rsidRDefault="00000000" w:rsidRPr="00000000" w14:paraId="000000A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Plan for broader marketing efforts and partnerships.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Clear roadmap for feature scaling and user acquisition strategy.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1ky20kpyhcn3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euky4630tn53" w:id="17"/>
      <w:bookmarkEnd w:id="17"/>
      <w:r w:rsidDel="00000000" w:rsidR="00000000" w:rsidRPr="00000000">
        <w:rPr>
          <w:rtl w:val="0"/>
        </w:rPr>
        <w:t xml:space="preserve">12 Weeks Timeline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980"/>
        <w:gridCol w:w="1530"/>
        <w:gridCol w:w="1995"/>
        <w:gridCol w:w="2490"/>
        <w:tblGridChange w:id="0">
          <w:tblGrid>
            <w:gridCol w:w="990"/>
            <w:gridCol w:w="1980"/>
            <w:gridCol w:w="1530"/>
            <w:gridCol w:w="1995"/>
            <w:gridCol w:w="24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Main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Research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Validation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interviews with career coaches to identify needs and validate the product concept.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a market research report with insights from at least 10–15 career coaches.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Landing Page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Validation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a landing page and launch social media ads to drive traffic for testing interest.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 landing page and collect early access sign-ups, analyze conversion rates.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Results &amp; Prioritize Features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Validation/Define MVP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sign-up data and feedback from interviews. Prioritize must-have MVP features.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Finalized MVP feature list and product roadmap based on user feedback.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Wireframes &amp; Prototype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MVP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wireframes and user journeys for the core features, and conduct internal testing on wireframes.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wireframes and refined prototype based on test feedback.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5-6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&amp; Backend Development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MVP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APIs for tech trend alerts and backend system for content generation. Build the UI for the coach’s dashboard and integrate with the backend.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system integrated, functional UI with working alert and content generation features.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Beta Testing Setup &amp; Collect Feedback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Beta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 beta testers, set up tracking tools (Hotjar, Google Analytics), and gather feedback from testers.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Beta version live with testers onboard and feedback collected.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Changes &amp; Add Onboarding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Beta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Refine the MVP based on beta feedback, add onboarding guides to help users navigate the platform.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Improved MVP with onboarding materials, ready for soft launch.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MVP Preparation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Launch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 final checks and ensure core features work smoothly for public users.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MVP ready for public release.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10-12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Launch &amp; Marketing Campaign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Launch/Post-Launch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Launch the MVP to early users and broader audience, track engagement metrics, and execute marketing campaign to drive user acquisition.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launch completed, marketing campaign live with performance tracking in place.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