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B5C" w:rsidRDefault="00F96B5C">
      <w:r>
        <w:rPr>
          <w:noProof/>
        </w:rPr>
        <w:drawing>
          <wp:inline distT="0" distB="0" distL="0" distR="0" wp14:anchorId="3A43A905" wp14:editId="18DBF817">
            <wp:extent cx="6858000" cy="127039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193"/>
                    <a:stretch/>
                  </pic:blipFill>
                  <pic:spPr bwMode="auto">
                    <a:xfrm>
                      <a:off x="0" y="0"/>
                      <a:ext cx="6858000" cy="127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5C" w:rsidRDefault="00F96B5C"/>
    <w:p w:rsidR="00F96B5C" w:rsidRDefault="00F96B5C" w:rsidP="00F96B5C">
      <w:pPr>
        <w:pStyle w:val="Title"/>
      </w:pPr>
      <w:r w:rsidRPr="00F96B5C">
        <w:rPr>
          <w:highlight w:val="green"/>
        </w:rPr>
        <w:t>MAPPER 1</w:t>
      </w:r>
      <w:r>
        <w:t>:</w:t>
      </w:r>
    </w:p>
    <w:p w:rsidR="00F96B5C" w:rsidRDefault="00F96B5C" w:rsidP="00F96B5C">
      <w:r>
        <w:rPr>
          <w:noProof/>
        </w:rPr>
        <w:drawing>
          <wp:inline distT="0" distB="0" distL="0" distR="0" wp14:anchorId="4A7BC0F1" wp14:editId="05300CFB">
            <wp:extent cx="6048375" cy="2743200"/>
            <wp:effectExtent l="76200" t="76200" r="142875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4793"/>
                    <a:stretch/>
                  </pic:blipFill>
                  <pic:spPr bwMode="auto">
                    <a:xfrm>
                      <a:off x="0" y="0"/>
                      <a:ext cx="604837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1D2" w:rsidRDefault="007201D2" w:rsidP="00F96B5C"/>
    <w:p w:rsidR="007201D2" w:rsidRDefault="007201D2" w:rsidP="00F96B5C">
      <w:r w:rsidRPr="007201D2">
        <w:rPr>
          <w:highlight w:val="green"/>
        </w:rPr>
        <w:t>NOTE: MAPPER IS SAME FOR ALL REDUCERS</w:t>
      </w:r>
      <w:r>
        <w:t xml:space="preserve"> </w:t>
      </w:r>
    </w:p>
    <w:p w:rsidR="00C56A5A" w:rsidRDefault="00C56A5A" w:rsidP="00F96B5C"/>
    <w:p w:rsidR="00F96B5C" w:rsidRDefault="00F96B5C" w:rsidP="00F96B5C">
      <w:pPr>
        <w:pStyle w:val="Title"/>
      </w:pPr>
      <w:r w:rsidRPr="00F96B5C">
        <w:rPr>
          <w:highlight w:val="green"/>
        </w:rPr>
        <w:lastRenderedPageBreak/>
        <w:t>REDUCER 1:</w:t>
      </w:r>
      <w:r>
        <w:rPr>
          <w:noProof/>
        </w:rPr>
        <w:drawing>
          <wp:inline distT="0" distB="0" distL="0" distR="0" wp14:anchorId="0CF653D0" wp14:editId="0B142246">
            <wp:extent cx="6857542" cy="3039533"/>
            <wp:effectExtent l="76200" t="76200" r="133985" b="142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11"/>
                    <a:stretch/>
                  </pic:blipFill>
                  <pic:spPr bwMode="auto">
                    <a:xfrm>
                      <a:off x="0" y="0"/>
                      <a:ext cx="6873472" cy="3046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2C5" w:rsidRDefault="000802C5" w:rsidP="000802C5">
      <w:pPr>
        <w:pStyle w:val="Title"/>
      </w:pPr>
      <w:r w:rsidRPr="000802C5">
        <w:rPr>
          <w:highlight w:val="green"/>
        </w:rPr>
        <w:t>OUTPUT 1:</w:t>
      </w:r>
    </w:p>
    <w:p w:rsidR="00C56A5A" w:rsidRPr="00C56A5A" w:rsidRDefault="00C56A5A" w:rsidP="00C56A5A">
      <w:r>
        <w:rPr>
          <w:noProof/>
        </w:rPr>
        <w:drawing>
          <wp:inline distT="0" distB="0" distL="0" distR="0" wp14:anchorId="1ADDF4F7" wp14:editId="2B697E59">
            <wp:extent cx="6858000" cy="4563533"/>
            <wp:effectExtent l="76200" t="76200" r="133350" b="142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62"/>
                    <a:stretch/>
                  </pic:blipFill>
                  <pic:spPr bwMode="auto">
                    <a:xfrm>
                      <a:off x="0" y="0"/>
                      <a:ext cx="6858000" cy="45635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5C" w:rsidRDefault="00F96B5C" w:rsidP="00F96B5C">
      <w:pPr>
        <w:pStyle w:val="Title"/>
      </w:pPr>
      <w:r w:rsidRPr="00F96B5C">
        <w:rPr>
          <w:highlight w:val="green"/>
        </w:rPr>
        <w:lastRenderedPageBreak/>
        <w:t>REDUCER 2:</w:t>
      </w:r>
    </w:p>
    <w:p w:rsidR="00F96B5C" w:rsidRDefault="00F96B5C" w:rsidP="00F96B5C">
      <w:r>
        <w:rPr>
          <w:noProof/>
        </w:rPr>
        <w:drawing>
          <wp:inline distT="0" distB="0" distL="0" distR="0" wp14:anchorId="37BFF491" wp14:editId="55791AC1">
            <wp:extent cx="6858000" cy="3333750"/>
            <wp:effectExtent l="76200" t="76200" r="13335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2C5" w:rsidRDefault="000802C5" w:rsidP="000802C5">
      <w:pPr>
        <w:pStyle w:val="Title"/>
      </w:pPr>
      <w:r w:rsidRPr="000802C5">
        <w:rPr>
          <w:highlight w:val="green"/>
        </w:rPr>
        <w:t>OUTPUT 2:</w:t>
      </w:r>
    </w:p>
    <w:p w:rsidR="00C56A5A" w:rsidRDefault="00C56A5A" w:rsidP="00F96B5C">
      <w:r>
        <w:rPr>
          <w:noProof/>
        </w:rPr>
        <w:drawing>
          <wp:inline distT="0" distB="0" distL="0" distR="0" wp14:anchorId="12E4DC77" wp14:editId="6E976965">
            <wp:extent cx="3790765" cy="3996267"/>
            <wp:effectExtent l="76200" t="76200" r="133985" b="137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46889"/>
                    <a:stretch/>
                  </pic:blipFill>
                  <pic:spPr bwMode="auto">
                    <a:xfrm>
                      <a:off x="0" y="0"/>
                      <a:ext cx="3790950" cy="399646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A5A" w:rsidRDefault="00C56A5A" w:rsidP="00F96B5C"/>
    <w:p w:rsidR="000418EB" w:rsidRDefault="000418EB" w:rsidP="000418EB">
      <w:pPr>
        <w:pStyle w:val="Title"/>
      </w:pPr>
      <w:r w:rsidRPr="000418EB">
        <w:rPr>
          <w:highlight w:val="green"/>
        </w:rPr>
        <w:lastRenderedPageBreak/>
        <w:t>REDUCER 3:</w:t>
      </w:r>
    </w:p>
    <w:p w:rsidR="000418EB" w:rsidRDefault="000418EB" w:rsidP="000418EB">
      <w:r>
        <w:rPr>
          <w:noProof/>
        </w:rPr>
        <w:drawing>
          <wp:inline distT="0" distB="0" distL="0" distR="0" wp14:anchorId="20803FF7" wp14:editId="584CF8BC">
            <wp:extent cx="6858000" cy="3348355"/>
            <wp:effectExtent l="76200" t="76200" r="133350" b="137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2C5" w:rsidRDefault="000802C5" w:rsidP="000418EB"/>
    <w:p w:rsidR="000802C5" w:rsidRDefault="000802C5" w:rsidP="000802C5">
      <w:pPr>
        <w:pStyle w:val="Title"/>
      </w:pPr>
      <w:r w:rsidRPr="000802C5">
        <w:rPr>
          <w:highlight w:val="green"/>
        </w:rPr>
        <w:t>OUTPUT 3:</w:t>
      </w:r>
    </w:p>
    <w:p w:rsidR="00C56A5A" w:rsidRDefault="00C56A5A" w:rsidP="000418EB"/>
    <w:p w:rsidR="00C56A5A" w:rsidRPr="000418EB" w:rsidRDefault="00C56A5A" w:rsidP="000418EB">
      <w:r>
        <w:rPr>
          <w:noProof/>
        </w:rPr>
        <w:drawing>
          <wp:inline distT="0" distB="0" distL="0" distR="0" wp14:anchorId="7AA93F74" wp14:editId="3752350B">
            <wp:extent cx="1418492" cy="838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7587" cy="8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EB" w:rsidRPr="00F96B5C" w:rsidRDefault="000418EB" w:rsidP="00F96B5C"/>
    <w:p w:rsidR="00F96B5C" w:rsidRDefault="00F96B5C">
      <w:r>
        <w:br w:type="page"/>
      </w:r>
    </w:p>
    <w:p w:rsidR="00D0389F" w:rsidRDefault="00446264">
      <w:r>
        <w:rPr>
          <w:noProof/>
        </w:rPr>
        <w:lastRenderedPageBreak/>
        <w:drawing>
          <wp:inline distT="0" distB="0" distL="0" distR="0" wp14:anchorId="728D0D59" wp14:editId="4576E689">
            <wp:extent cx="6845047" cy="879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5572" cy="8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64" w:rsidRDefault="00446264">
      <w:r>
        <w:rPr>
          <w:noProof/>
        </w:rPr>
        <w:drawing>
          <wp:inline distT="0" distB="0" distL="0" distR="0" wp14:anchorId="7634760E" wp14:editId="4EFCFB58">
            <wp:extent cx="6858000" cy="808355"/>
            <wp:effectExtent l="76200" t="76200" r="133350" b="1250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D2C" w:rsidRDefault="009E0D2C">
      <w:r>
        <w:rPr>
          <w:noProof/>
        </w:rPr>
        <w:drawing>
          <wp:inline distT="0" distB="0" distL="0" distR="0" wp14:anchorId="4F91F09D" wp14:editId="115C9454">
            <wp:extent cx="6858000" cy="4633595"/>
            <wp:effectExtent l="76200" t="76200" r="133350" b="128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3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8EB" w:rsidRDefault="000418EB"/>
    <w:p w:rsidR="000418EB" w:rsidRDefault="000418EB"/>
    <w:p w:rsidR="000418EB" w:rsidRDefault="000418EB"/>
    <w:p w:rsidR="000418EB" w:rsidRDefault="000418EB"/>
    <w:p w:rsidR="000418EB" w:rsidRDefault="000418EB"/>
    <w:p w:rsidR="00446264" w:rsidRDefault="00446264"/>
    <w:p w:rsidR="00446264" w:rsidRDefault="00446264">
      <w:r>
        <w:rPr>
          <w:noProof/>
        </w:rPr>
        <w:lastRenderedPageBreak/>
        <w:drawing>
          <wp:inline distT="0" distB="0" distL="0" distR="0" wp14:anchorId="78D08C6F" wp14:editId="260F8CA3">
            <wp:extent cx="6858000" cy="756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64" w:rsidRDefault="00446264">
      <w:r>
        <w:rPr>
          <w:noProof/>
        </w:rPr>
        <w:drawing>
          <wp:inline distT="0" distB="0" distL="0" distR="0" wp14:anchorId="2B4B6E3B" wp14:editId="5D4F1A3A">
            <wp:extent cx="6858000" cy="4578350"/>
            <wp:effectExtent l="76200" t="76200" r="133350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18EB" w:rsidRDefault="000418EB"/>
    <w:p w:rsidR="000418EB" w:rsidRDefault="000418EB"/>
    <w:p w:rsidR="000418EB" w:rsidRDefault="000418EB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/>
    <w:p w:rsidR="007201D2" w:rsidRDefault="007201D2">
      <w:r>
        <w:lastRenderedPageBreak/>
        <w:t xml:space="preserve">       </w:t>
      </w:r>
      <w:proofErr w:type="gramStart"/>
      <w:r>
        <w:t xml:space="preserve">SYMBOL  </w:t>
      </w:r>
      <w:r>
        <w:tab/>
      </w:r>
      <w:proofErr w:type="gramEnd"/>
      <w:r>
        <w:t xml:space="preserve">    MIN</w:t>
      </w:r>
      <w:r>
        <w:tab/>
      </w:r>
      <w:r>
        <w:tab/>
        <w:t>MAX</w:t>
      </w:r>
      <w:r>
        <w:tab/>
        <w:t xml:space="preserve">          AVG. </w:t>
      </w:r>
      <w:r>
        <w:tab/>
        <w:t xml:space="preserve">  STDDEV</w:t>
      </w:r>
      <w:r>
        <w:tab/>
        <w:t>YEAR</w:t>
      </w:r>
    </w:p>
    <w:p w:rsidR="009E0D2C" w:rsidRDefault="009E0D2C">
      <w:r>
        <w:rPr>
          <w:noProof/>
        </w:rPr>
        <w:drawing>
          <wp:inline distT="0" distB="0" distL="0" distR="0" wp14:anchorId="2CAA1FB0" wp14:editId="281AC528">
            <wp:extent cx="4638675" cy="6162675"/>
            <wp:effectExtent l="76200" t="76200" r="142875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16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8EB" w:rsidRDefault="000418EB"/>
    <w:p w:rsidR="000418EB" w:rsidRDefault="000418EB"/>
    <w:p w:rsidR="00446264" w:rsidRDefault="00446264"/>
    <w:p w:rsidR="00446264" w:rsidRDefault="00446264"/>
    <w:p w:rsidR="00446264" w:rsidRDefault="00446264"/>
    <w:p w:rsidR="00446264" w:rsidRDefault="00446264"/>
    <w:p w:rsidR="00446264" w:rsidRDefault="00446264"/>
    <w:p w:rsidR="00446264" w:rsidRDefault="00446264">
      <w:r>
        <w:rPr>
          <w:noProof/>
        </w:rPr>
        <w:lastRenderedPageBreak/>
        <w:drawing>
          <wp:inline distT="0" distB="0" distL="0" distR="0" wp14:anchorId="38C18942" wp14:editId="35306757">
            <wp:extent cx="6858000" cy="8797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608"/>
                    <a:stretch/>
                  </pic:blipFill>
                  <pic:spPr bwMode="auto">
                    <a:xfrm>
                      <a:off x="0" y="0"/>
                      <a:ext cx="6858000" cy="87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264" w:rsidRDefault="00446264"/>
    <w:p w:rsidR="00446264" w:rsidRDefault="00446264">
      <w:r w:rsidRPr="00446264">
        <w:rPr>
          <w:highlight w:val="green"/>
        </w:rPr>
        <w:t>SELECTING YEAR 2013</w:t>
      </w:r>
    </w:p>
    <w:p w:rsidR="00446264" w:rsidRDefault="00446264"/>
    <w:p w:rsidR="00446264" w:rsidRDefault="00446264">
      <w:r>
        <w:rPr>
          <w:noProof/>
        </w:rPr>
        <w:drawing>
          <wp:inline distT="0" distB="0" distL="0" distR="0" wp14:anchorId="1D14B0DF" wp14:editId="1EF53DED">
            <wp:extent cx="6858000" cy="1625600"/>
            <wp:effectExtent l="76200" t="76200" r="13335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4238"/>
                    <a:stretch/>
                  </pic:blipFill>
                  <pic:spPr bwMode="auto">
                    <a:xfrm>
                      <a:off x="0" y="0"/>
                      <a:ext cx="6858000" cy="1625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821" w:rsidRDefault="00C2509E">
      <w:r>
        <w:rPr>
          <w:noProof/>
        </w:rPr>
        <w:drawing>
          <wp:inline distT="0" distB="0" distL="0" distR="0" wp14:anchorId="69CED19C" wp14:editId="689791D4">
            <wp:extent cx="6858000" cy="3852545"/>
            <wp:effectExtent l="76200" t="76200" r="13335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8EB" w:rsidRDefault="000418EB"/>
    <w:p w:rsidR="000418EB" w:rsidRDefault="000418EB"/>
    <w:p w:rsidR="000418EB" w:rsidRDefault="000418EB"/>
    <w:p w:rsidR="00446264" w:rsidRDefault="00446264">
      <w:r>
        <w:rPr>
          <w:noProof/>
        </w:rPr>
        <w:lastRenderedPageBreak/>
        <w:drawing>
          <wp:inline distT="0" distB="0" distL="0" distR="0" wp14:anchorId="1B1CBC25" wp14:editId="34DC11B2">
            <wp:extent cx="6858000" cy="581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64" w:rsidRDefault="006D72EA">
      <w:r>
        <w:rPr>
          <w:noProof/>
        </w:rPr>
        <w:drawing>
          <wp:inline distT="0" distB="0" distL="0" distR="0" wp14:anchorId="07E2DF71" wp14:editId="0F65598C">
            <wp:extent cx="6858000" cy="3458845"/>
            <wp:effectExtent l="76200" t="76200" r="13335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8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821" w:rsidRDefault="00B37821">
      <w:r>
        <w:rPr>
          <w:noProof/>
        </w:rPr>
        <w:drawing>
          <wp:inline distT="0" distB="0" distL="0" distR="0" wp14:anchorId="2F9370E6" wp14:editId="00A98C46">
            <wp:extent cx="6858000" cy="2994025"/>
            <wp:effectExtent l="76200" t="76200" r="133350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56" w:rsidRDefault="009E7E56"/>
    <w:p w:rsidR="009E7E56" w:rsidRDefault="009E7E56"/>
    <w:p w:rsidR="009E7E56" w:rsidRDefault="009E7E56"/>
    <w:p w:rsidR="009E7E56" w:rsidRDefault="009E7E56">
      <w:r>
        <w:rPr>
          <w:noProof/>
        </w:rPr>
        <w:lastRenderedPageBreak/>
        <w:drawing>
          <wp:inline distT="0" distB="0" distL="0" distR="0" wp14:anchorId="1D1CD97C" wp14:editId="57EABBCE">
            <wp:extent cx="6858000" cy="58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56" w:rsidRDefault="009E7E56">
      <w:r>
        <w:rPr>
          <w:noProof/>
        </w:rPr>
        <w:drawing>
          <wp:inline distT="0" distB="0" distL="0" distR="0" wp14:anchorId="45E59758" wp14:editId="299F8999">
            <wp:extent cx="6858000" cy="3692525"/>
            <wp:effectExtent l="76200" t="76200" r="13335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821" w:rsidRDefault="00B37821">
      <w:r>
        <w:rPr>
          <w:noProof/>
        </w:rPr>
        <w:drawing>
          <wp:inline distT="0" distB="0" distL="0" distR="0" wp14:anchorId="77230A5A" wp14:editId="19B2A03D">
            <wp:extent cx="5686425" cy="3649133"/>
            <wp:effectExtent l="76200" t="76200" r="123825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7591"/>
                    <a:stretch/>
                  </pic:blipFill>
                  <pic:spPr bwMode="auto">
                    <a:xfrm>
                      <a:off x="0" y="0"/>
                      <a:ext cx="5686425" cy="36491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2EA" w:rsidRDefault="006D72EA"/>
    <w:p w:rsidR="006D72EA" w:rsidRDefault="006D72EA"/>
    <w:p w:rsidR="006D72EA" w:rsidRDefault="006D72EA">
      <w:r>
        <w:rPr>
          <w:noProof/>
        </w:rPr>
        <w:drawing>
          <wp:inline distT="0" distB="0" distL="0" distR="0" wp14:anchorId="362B5A63" wp14:editId="349E28D8">
            <wp:extent cx="6858000" cy="1747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2C" w:rsidRDefault="009E0D2C"/>
    <w:p w:rsidR="009E0D2C" w:rsidRPr="009E0D2C" w:rsidRDefault="009E0D2C" w:rsidP="009E0D2C">
      <w:pPr>
        <w:pStyle w:val="Title"/>
        <w:rPr>
          <w:u w:val="single"/>
        </w:rPr>
      </w:pPr>
      <w:r w:rsidRPr="009E0D2C">
        <w:rPr>
          <w:highlight w:val="green"/>
          <w:u w:val="single"/>
        </w:rPr>
        <w:t>STEPS FOLLOWED:</w:t>
      </w:r>
    </w:p>
    <w:p w:rsidR="009E0D2C" w:rsidRPr="009E0D2C" w:rsidRDefault="009E0D2C" w:rsidP="009E0D2C">
      <w:pPr>
        <w:rPr>
          <w:rFonts w:cstheme="minorHAnsi"/>
          <w:color w:val="0070C0"/>
          <w:sz w:val="24"/>
          <w:szCs w:val="24"/>
        </w:rPr>
      </w:pP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>SELECTED YEAR 2013 WITH 10 IT STOCKS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 xml:space="preserve">CALCULATED CORRELATION BETWEEN EACH STOCKS WITH CROSS JOIN 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>CALCULATED GROWTH PERCENTAGE OF EACH STOCK FROM 2011 TO 2013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>SELECTED STOCKS WITH HIGH GROWTH PERCENTAGE AND RANKED THEM FOR DECISION ON CAPITAL INVESTMENT IN EACH STOCK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 xml:space="preserve">SELECTED STOCKS </w:t>
      </w:r>
      <w:proofErr w:type="gramStart"/>
      <w:r w:rsidRPr="009E0D2C">
        <w:rPr>
          <w:rFonts w:cstheme="minorHAnsi"/>
          <w:color w:val="0070C0"/>
          <w:sz w:val="28"/>
          <w:szCs w:val="28"/>
        </w:rPr>
        <w:t>ARE  &gt;</w:t>
      </w:r>
      <w:proofErr w:type="gramEnd"/>
      <w:r w:rsidRPr="009E0D2C">
        <w:rPr>
          <w:rFonts w:cstheme="minorHAnsi"/>
          <w:color w:val="0070C0"/>
          <w:sz w:val="28"/>
          <w:szCs w:val="28"/>
        </w:rPr>
        <w:t>&gt;  ['MINDTREE', 'TCS', 'INFY', 'OFSS', 'TECHM', 'HCLTECH']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>SELECTED OFSS AS IT HAS NEGATIVE CORRELATION WITH TCS AND INFY AND ASSIGNED MAX CAPITAL ON IT AS CORRELATION IS APROX. 0.5</w:t>
      </w:r>
    </w:p>
    <w:p w:rsidR="009E0D2C" w:rsidRPr="009E0D2C" w:rsidRDefault="009E0D2C" w:rsidP="009E0D2C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</w:rPr>
      </w:pPr>
      <w:r w:rsidRPr="009E0D2C">
        <w:rPr>
          <w:rFonts w:cstheme="minorHAnsi"/>
          <w:color w:val="0070C0"/>
          <w:sz w:val="28"/>
          <w:szCs w:val="28"/>
        </w:rPr>
        <w:t xml:space="preserve">AS PER RANKING TOOK DECISION ON HOW MUCH CAPITAL TO BE INVESTED AND </w:t>
      </w:r>
    </w:p>
    <w:p w:rsidR="006D72EA" w:rsidRDefault="006D72EA"/>
    <w:p w:rsidR="006D72EA" w:rsidRPr="009E0D2C" w:rsidRDefault="009E0D2C">
      <w:pPr>
        <w:rPr>
          <w:sz w:val="24"/>
          <w:szCs w:val="24"/>
        </w:rPr>
      </w:pPr>
      <w:r w:rsidRPr="009E0D2C">
        <w:rPr>
          <w:sz w:val="24"/>
          <w:szCs w:val="24"/>
        </w:rPr>
        <w:t xml:space="preserve">ON FOLLOWING PAGE IS </w:t>
      </w:r>
      <w:r w:rsidR="00004656">
        <w:rPr>
          <w:sz w:val="24"/>
          <w:szCs w:val="24"/>
        </w:rPr>
        <w:t xml:space="preserve">EXCEL SHEET OF STOCKS SELECTED AND </w:t>
      </w:r>
      <w:r w:rsidRPr="009E0D2C">
        <w:rPr>
          <w:sz w:val="24"/>
          <w:szCs w:val="24"/>
        </w:rPr>
        <w:t>CODE TO GET ALL THE DATAFRAMES</w:t>
      </w:r>
      <w:r w:rsidR="00004656">
        <w:rPr>
          <w:sz w:val="24"/>
          <w:szCs w:val="24"/>
        </w:rPr>
        <w:t xml:space="preserve"> </w:t>
      </w:r>
    </w:p>
    <w:p w:rsidR="006D72EA" w:rsidRDefault="006D72EA"/>
    <w:p w:rsidR="00004656" w:rsidRDefault="00004656"/>
    <w:p w:rsidR="00004656" w:rsidRDefault="00004656"/>
    <w:p w:rsidR="006D72EA" w:rsidRDefault="00004656">
      <w:r>
        <w:rPr>
          <w:noProof/>
        </w:rPr>
        <w:lastRenderedPageBreak/>
        <w:drawing>
          <wp:inline distT="0" distB="0" distL="0" distR="0" wp14:anchorId="57C6B52C" wp14:editId="159659A7">
            <wp:extent cx="6858000" cy="347662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D72EA">
        <w:rPr>
          <w:noProof/>
        </w:rPr>
        <w:drawing>
          <wp:inline distT="0" distB="0" distL="0" distR="0" wp14:anchorId="2709E4A5" wp14:editId="41954E3B">
            <wp:extent cx="6858000" cy="4883150"/>
            <wp:effectExtent l="76200" t="76200" r="133350" b="1270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6DD">
        <w:rPr>
          <w:noProof/>
        </w:rPr>
        <w:lastRenderedPageBreak/>
        <w:drawing>
          <wp:inline distT="0" distB="0" distL="0" distR="0" wp14:anchorId="17452572" wp14:editId="52BA4295">
            <wp:extent cx="6858000" cy="3708400"/>
            <wp:effectExtent l="76200" t="76200" r="133350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4656" w:rsidRDefault="00004656"/>
    <w:p w:rsidR="00004656" w:rsidRDefault="00004656"/>
    <w:sectPr w:rsidR="00004656" w:rsidSect="004462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5C46F9"/>
    <w:multiLevelType w:val="hybridMultilevel"/>
    <w:tmpl w:val="EB907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264"/>
    <w:rsid w:val="00004656"/>
    <w:rsid w:val="000418EB"/>
    <w:rsid w:val="000802C5"/>
    <w:rsid w:val="002A2EEE"/>
    <w:rsid w:val="00446264"/>
    <w:rsid w:val="005836DD"/>
    <w:rsid w:val="006D72EA"/>
    <w:rsid w:val="007201D2"/>
    <w:rsid w:val="009E0D2C"/>
    <w:rsid w:val="009E7E56"/>
    <w:rsid w:val="00B37821"/>
    <w:rsid w:val="00C2509E"/>
    <w:rsid w:val="00C56A5A"/>
    <w:rsid w:val="00D02E9C"/>
    <w:rsid w:val="00D0389F"/>
    <w:rsid w:val="00F9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6748DC-666E-48AB-AE34-8E899859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D2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E0D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D2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sawant</dc:creator>
  <cp:keywords/>
  <dc:description/>
  <cp:lastModifiedBy>vinod sawant</cp:lastModifiedBy>
  <cp:revision>13</cp:revision>
  <dcterms:created xsi:type="dcterms:W3CDTF">2019-08-10T05:20:00Z</dcterms:created>
  <dcterms:modified xsi:type="dcterms:W3CDTF">2019-11-12T11:02:00Z</dcterms:modified>
</cp:coreProperties>
</file>