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3AB" w:rsidRDefault="0060512A" w:rsidP="0060512A">
      <w:pPr>
        <w:pStyle w:val="Heading1"/>
      </w:pPr>
      <w:r>
        <w:t>Challenges in Developing RSS Feed Reader</w:t>
      </w:r>
    </w:p>
    <w:p w:rsidR="0060512A" w:rsidRDefault="0057705F" w:rsidP="0060512A">
      <w:r>
        <w:t>By Vinoden Singaraleloo,</w:t>
      </w:r>
      <w:bookmarkStart w:id="0" w:name="_GoBack"/>
      <w:bookmarkEnd w:id="0"/>
      <w:r>
        <w:t xml:space="preserve"> </w:t>
      </w:r>
    </w:p>
    <w:p w:rsidR="0060512A" w:rsidRDefault="0060512A" w:rsidP="0060512A">
      <w:r>
        <w:t xml:space="preserve">Before going on to the challenges in developing the RSS reader, a brief introduction on the program and its functionalities. The program has one main function which is too read from the RSS links and display the XML data which can be news headlines or newsfeed from a magazine and etc. So to enhance and improve the reader I added a new function which is to save the feed needed where the user can keep their favorite links in order for future access. The old feeds for example can be deleted from the list as well. </w:t>
      </w:r>
      <w:r>
        <w:br/>
      </w:r>
      <w:r>
        <w:br/>
        <w:t xml:space="preserve">Coming to the challenges I faced for this specific program would be dealing with XML files or links in this case. As I have not familiarized with XML file format before this program, it took me slightly longer to obtain the correct method and library to read the XML file. Besides that, formatting the XML data that is displayed in the program’s tab proved to be a challenge as well. For the XML file uses a specific way of formatting and way of declaring the content within. </w:t>
      </w:r>
    </w:p>
    <w:p w:rsidR="0060512A" w:rsidRDefault="0060512A" w:rsidP="0060512A"/>
    <w:p w:rsidR="0060512A" w:rsidRDefault="0060512A" w:rsidP="0060512A">
      <w:r>
        <w:t xml:space="preserve">Although this was a new platform, I used C# as I am familiar with the language before as well the convenience of using SQL server to store the links. The library I used to read the XML data is the built in windows library for C# (System.XML). </w:t>
      </w:r>
    </w:p>
    <w:p w:rsidR="0060512A" w:rsidRDefault="0060512A" w:rsidP="0060512A"/>
    <w:p w:rsidR="0060512A" w:rsidRDefault="0060512A" w:rsidP="0060512A">
      <w:r>
        <w:t>This was another learning opportunity for me to explore new things and improve my skills further. I thank the organization for this opportunity and I hope I had done my best to fulfill the challenge’s requirement.</w:t>
      </w:r>
    </w:p>
    <w:p w:rsidR="0060512A" w:rsidRDefault="0060512A" w:rsidP="0060512A"/>
    <w:p w:rsidR="0060512A" w:rsidRDefault="0060512A" w:rsidP="0060512A"/>
    <w:p w:rsidR="0060512A" w:rsidRDefault="0060512A" w:rsidP="0060512A"/>
    <w:p w:rsidR="0060512A" w:rsidRDefault="0060512A" w:rsidP="0060512A"/>
    <w:p w:rsidR="0060512A" w:rsidRDefault="0060512A" w:rsidP="0060512A"/>
    <w:p w:rsidR="0060512A" w:rsidRPr="0060512A" w:rsidRDefault="0060512A" w:rsidP="0060512A"/>
    <w:sectPr w:rsidR="0060512A" w:rsidRPr="00605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2A"/>
    <w:rsid w:val="0057705F"/>
    <w:rsid w:val="0060512A"/>
    <w:rsid w:val="00907E54"/>
    <w:rsid w:val="00A2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AEA85-DCE1-44F8-B8DF-D2E1537A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12A"/>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12A"/>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Singaraleloo, Vinoden</dc:creator>
  <cp:keywords/>
  <dc:description/>
  <cp:lastModifiedBy>Singaraleloo, Vinoden</cp:lastModifiedBy>
  <cp:revision>1</cp:revision>
  <dcterms:created xsi:type="dcterms:W3CDTF">2017-12-03T05:07:00Z</dcterms:created>
  <dcterms:modified xsi:type="dcterms:W3CDTF">2017-12-03T05:20:00Z</dcterms:modified>
</cp:coreProperties>
</file>