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2A" w:rsidRDefault="001E4622" w:rsidP="001E46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KUBECTL &amp; PODS CREATION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apt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update -y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curl -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fsSL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https://get.docker.com -o get-docker.sh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proofErr w:type="gram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700 get-docker.sh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622">
        <w:rPr>
          <w:rFonts w:ascii="Times New Roman" w:hAnsi="Times New Roman" w:cs="Times New Roman"/>
          <w:sz w:val="28"/>
          <w:szCs w:val="28"/>
          <w:lang w:val="en-US"/>
        </w:rPr>
        <w:t>./get-docker.sh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version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status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curl -LO https://storage.googleapis.com/minikube/releases/latest/minikube-linux-amd64 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proofErr w:type="gram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mv minikube-linux-amd64 /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>/local/bin/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minikube</w:t>
      </w:r>
      <w:proofErr w:type="spell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+x /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>/local/bin/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minikube</w:t>
      </w:r>
      <w:proofErr w:type="spell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minikube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version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apt install curl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apt-transport-https -y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curl -LO "https://dl.k8s.io/release/$(curl -L -s https://dl.k8s.io/release/stable.txt)/bin/linux/amd64/kubectl"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version --client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curl -LO "https://dl.k8s.io/$(curl -L -s https://dl.k8s.io/release/stable.txt)/bin/linux/amd64/kubectl.sha256"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echo "$(cat kubectl.sha256)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>" | sha256sum --check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install -o root -g root -m 0755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>/local/bin/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version --client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version --client --output=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minikube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start --driver=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--force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creation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of pod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run pod1 --image=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lastRenderedPageBreak/>
        <w:t>kubectl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get pods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vi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vinod.yml</w:t>
      </w:r>
      <w:proofErr w:type="spell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apiVersion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>: v1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kind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>: Pod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metadata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spec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containers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>: nginx:1.14.2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ports</w:t>
      </w:r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containerPort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>: 80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create -f </w:t>
      </w:r>
      <w:proofErr w:type="spellStart"/>
      <w:r w:rsidRPr="001E4622">
        <w:rPr>
          <w:rFonts w:ascii="Times New Roman" w:hAnsi="Times New Roman" w:cs="Times New Roman"/>
          <w:sz w:val="28"/>
          <w:szCs w:val="28"/>
          <w:lang w:val="en-US"/>
        </w:rPr>
        <w:t>vinod.yml</w:t>
      </w:r>
      <w:proofErr w:type="spellEnd"/>
    </w:p>
    <w:p w:rsid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E4622">
        <w:rPr>
          <w:rFonts w:ascii="Times New Roman" w:hAnsi="Times New Roman" w:cs="Times New Roman"/>
          <w:sz w:val="28"/>
          <w:szCs w:val="28"/>
          <w:lang w:val="en-US"/>
        </w:rPr>
        <w:t>kubectl</w:t>
      </w:r>
      <w:proofErr w:type="spellEnd"/>
      <w:proofErr w:type="gramEnd"/>
      <w:r w:rsidRPr="001E4622">
        <w:rPr>
          <w:rFonts w:ascii="Times New Roman" w:hAnsi="Times New Roman" w:cs="Times New Roman"/>
          <w:sz w:val="28"/>
          <w:szCs w:val="28"/>
          <w:lang w:val="en-US"/>
        </w:rPr>
        <w:t xml:space="preserve"> get pods</w:t>
      </w:r>
    </w:p>
    <w:p w:rsid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4622" w:rsidRDefault="001E4622" w:rsidP="001E4622">
      <w:pPr>
        <w:rPr>
          <w:rFonts w:ascii="Times New Roman" w:hAnsi="Times New Roman" w:cs="Times New Roman"/>
          <w:sz w:val="28"/>
          <w:szCs w:val="28"/>
        </w:rPr>
      </w:pPr>
      <w:r w:rsidRPr="001E462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181350"/>
            <wp:effectExtent l="0" t="0" r="0" b="0"/>
            <wp:docPr id="1" name="Picture 1" descr="C:\Users\ADMIN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622" w:rsidRDefault="001E4622" w:rsidP="001E4622">
      <w:pPr>
        <w:rPr>
          <w:rFonts w:ascii="Times New Roman" w:hAnsi="Times New Roman" w:cs="Times New Roman"/>
          <w:sz w:val="28"/>
          <w:szCs w:val="28"/>
        </w:rPr>
      </w:pPr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</w:rPr>
      </w:pPr>
    </w:p>
    <w:p w:rsidR="001E4622" w:rsidRDefault="001E4622" w:rsidP="001E4622">
      <w:pPr>
        <w:pStyle w:val="NormalWeb"/>
      </w:pPr>
      <w:r>
        <w:rPr>
          <w:noProof/>
        </w:rPr>
        <w:drawing>
          <wp:inline distT="0" distB="0" distL="0" distR="0" wp14:anchorId="74D15475" wp14:editId="5139C9D4">
            <wp:extent cx="5610225" cy="2638425"/>
            <wp:effectExtent l="0" t="0" r="9525" b="9525"/>
            <wp:docPr id="4" name="Picture 4" descr="C:\Users\ADMIN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622" w:rsidRPr="001E4622" w:rsidRDefault="001E4622" w:rsidP="001E46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E4622" w:rsidRPr="001E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22"/>
    <w:rsid w:val="001E4622"/>
    <w:rsid w:val="00274FE0"/>
    <w:rsid w:val="0073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EA930-7BD4-4CFD-8123-EB3E8DCE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2024-11-14T10:20:00Z</dcterms:created>
  <dcterms:modified xsi:type="dcterms:W3CDTF">2024-11-14T10:25:00Z</dcterms:modified>
</cp:coreProperties>
</file>