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0CFA" w14:textId="48F1CEEC" w:rsidR="00BC25A8" w:rsidRDefault="00C776B5">
      <w:pPr>
        <w:rPr>
          <w:lang w:val="en-US"/>
        </w:rPr>
      </w:pPr>
      <w:proofErr w:type="spellStart"/>
      <w:r>
        <w:rPr>
          <w:lang w:val="en-US"/>
        </w:rPr>
        <w:t>Izkieviccz</w:t>
      </w:r>
      <w:proofErr w:type="spellEnd"/>
    </w:p>
    <w:p w14:paraId="7F9C1703" w14:textId="48AF1EF7" w:rsidR="00C776B5" w:rsidRDefault="00C776B5">
      <w:pPr>
        <w:rPr>
          <w:lang w:val="en-US"/>
        </w:rPr>
      </w:pPr>
      <w:r>
        <w:rPr>
          <w:noProof/>
        </w:rPr>
        <w:drawing>
          <wp:inline distT="0" distB="0" distL="0" distR="0" wp14:anchorId="7789C8B9" wp14:editId="1FA99B14">
            <wp:extent cx="5940425" cy="3241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B543" w14:textId="6494D628" w:rsidR="00C776B5" w:rsidRDefault="00C776B5">
      <w:pPr>
        <w:rPr>
          <w:lang w:val="en-US"/>
        </w:rPr>
      </w:pPr>
      <w:r>
        <w:rPr>
          <w:noProof/>
        </w:rPr>
        <w:drawing>
          <wp:inline distT="0" distB="0" distL="0" distR="0" wp14:anchorId="16C167BD" wp14:editId="14B58080">
            <wp:extent cx="415290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DA4" w14:textId="5508E60C" w:rsidR="00C776B5" w:rsidRDefault="00C776B5">
      <w:pPr>
        <w:rPr>
          <w:lang w:val="en-US"/>
        </w:rPr>
      </w:pPr>
    </w:p>
    <w:p w14:paraId="516E48E1" w14:textId="0EEEB682" w:rsidR="00C776B5" w:rsidRDefault="00C776B5">
      <w:pPr>
        <w:rPr>
          <w:lang w:val="en-US"/>
        </w:rPr>
      </w:pPr>
    </w:p>
    <w:p w14:paraId="76DC59BD" w14:textId="7E6B908E" w:rsidR="00C776B5" w:rsidRDefault="00C776B5">
      <w:pPr>
        <w:rPr>
          <w:lang w:val="en-US"/>
        </w:rPr>
      </w:pPr>
    </w:p>
    <w:p w14:paraId="7F95A32C" w14:textId="2AA1DE79" w:rsidR="00C776B5" w:rsidRDefault="00C776B5">
      <w:pPr>
        <w:rPr>
          <w:lang w:val="en-US"/>
        </w:rPr>
      </w:pPr>
    </w:p>
    <w:p w14:paraId="1EE09BCE" w14:textId="29C5EB21" w:rsidR="00C776B5" w:rsidRDefault="00C776B5">
      <w:pPr>
        <w:rPr>
          <w:lang w:val="en-US"/>
        </w:rPr>
      </w:pPr>
    </w:p>
    <w:p w14:paraId="28DA1ACB" w14:textId="5242B45D" w:rsidR="00C776B5" w:rsidRDefault="00C776B5">
      <w:pPr>
        <w:rPr>
          <w:lang w:val="en-US"/>
        </w:rPr>
      </w:pPr>
    </w:p>
    <w:p w14:paraId="640E2CB9" w14:textId="0ED6A65A" w:rsidR="00C776B5" w:rsidRDefault="00C776B5">
      <w:pPr>
        <w:rPr>
          <w:lang w:val="en-US"/>
        </w:rPr>
      </w:pPr>
    </w:p>
    <w:p w14:paraId="5BB888CF" w14:textId="51655D4B" w:rsidR="00C776B5" w:rsidRDefault="00C776B5">
      <w:pPr>
        <w:rPr>
          <w:lang w:val="en-US"/>
        </w:rPr>
      </w:pPr>
    </w:p>
    <w:p w14:paraId="38B8D5E5" w14:textId="25F28F41" w:rsidR="00C776B5" w:rsidRDefault="00C776B5">
      <w:pPr>
        <w:rPr>
          <w:lang w:val="en-US"/>
        </w:rPr>
      </w:pPr>
    </w:p>
    <w:p w14:paraId="7C5AB562" w14:textId="3EED7BAB" w:rsidR="00C776B5" w:rsidRDefault="00C776B5">
      <w:pPr>
        <w:rPr>
          <w:lang w:val="en-US"/>
        </w:rPr>
      </w:pPr>
    </w:p>
    <w:p w14:paraId="37AE2DC2" w14:textId="48F551FF" w:rsidR="00C776B5" w:rsidRDefault="00C776B5">
      <w:pPr>
        <w:rPr>
          <w:lang w:val="en-US"/>
        </w:rPr>
      </w:pPr>
      <w:r>
        <w:rPr>
          <w:lang w:val="en-US"/>
        </w:rPr>
        <w:lastRenderedPageBreak/>
        <w:t>Huxley</w:t>
      </w:r>
    </w:p>
    <w:p w14:paraId="72A2CB92" w14:textId="31A218E1" w:rsidR="00C776B5" w:rsidRDefault="00C776B5">
      <w:pPr>
        <w:rPr>
          <w:lang w:val="en-US"/>
        </w:rPr>
      </w:pPr>
      <w:r>
        <w:rPr>
          <w:noProof/>
        </w:rPr>
        <w:drawing>
          <wp:inline distT="0" distB="0" distL="0" distR="0" wp14:anchorId="32A141B6" wp14:editId="6F62B204">
            <wp:extent cx="4048125" cy="2667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5103F0" w14:textId="368F01F4" w:rsidR="00C776B5" w:rsidRPr="00C776B5" w:rsidRDefault="00C776B5">
      <w:pPr>
        <w:rPr>
          <w:lang w:val="en-US"/>
        </w:rPr>
      </w:pPr>
      <w:r>
        <w:rPr>
          <w:noProof/>
        </w:rPr>
        <w:drawing>
          <wp:inline distT="0" distB="0" distL="0" distR="0" wp14:anchorId="274AAED4" wp14:editId="7ACEDEB7">
            <wp:extent cx="5940425" cy="321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6B5" w:rsidRPr="00C77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93"/>
    <w:rsid w:val="00BC25A8"/>
    <w:rsid w:val="00C15D93"/>
    <w:rsid w:val="00C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62C5"/>
  <w15:chartTrackingRefBased/>
  <w15:docId w15:val="{F8C6902C-6D47-4EE5-825A-F224F849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KirVin</dc:creator>
  <cp:keywords/>
  <dc:description/>
  <cp:lastModifiedBy>KirVin</cp:lastModifiedBy>
  <cp:revision>2</cp:revision>
  <dcterms:created xsi:type="dcterms:W3CDTF">2022-07-07T20:57:00Z</dcterms:created>
  <dcterms:modified xsi:type="dcterms:W3CDTF">2022-07-07T20:59:00Z</dcterms:modified>
</cp:coreProperties>
</file>