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97073" w14:textId="1FC7492B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 xml:space="preserve">Here’s a structured roadmap </w:t>
      </w:r>
      <w:r w:rsidRPr="00442E72">
        <w:rPr>
          <w:rFonts w:ascii="Segoe UI Emoji" w:hAnsi="Segoe UI Emoji" w:cs="Segoe UI Emoji"/>
          <w:b/>
          <w:bCs/>
          <w:sz w:val="24"/>
          <w:szCs w:val="24"/>
        </w:rPr>
        <w:t>👇</w:t>
      </w:r>
      <w:r w:rsidR="00000000">
        <w:rPr>
          <w:b/>
          <w:bCs/>
          <w:sz w:val="24"/>
          <w:szCs w:val="24"/>
        </w:rPr>
        <w:pict w14:anchorId="485CB82E">
          <v:rect id="_x0000_i1025" style="width:0;height:1.5pt" o:hrstd="t" o:hr="t" fillcolor="#a0a0a0" stroked="f"/>
        </w:pict>
      </w:r>
    </w:p>
    <w:p w14:paraId="75DBC8FC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442E72">
        <w:rPr>
          <w:b/>
          <w:bCs/>
          <w:sz w:val="24"/>
          <w:szCs w:val="24"/>
        </w:rPr>
        <w:t xml:space="preserve"> DevOps Roadmap for a System Administrator</w:t>
      </w:r>
    </w:p>
    <w:p w14:paraId="0BBA6A41" w14:textId="77777777" w:rsidR="00442E72" w:rsidRPr="00442E72" w:rsidRDefault="00442E72" w:rsidP="00442E72">
      <w:p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1. Strengthen Your Foundations (you already have partial skills)</w:t>
      </w:r>
    </w:p>
    <w:p w14:paraId="098AF916" w14:textId="77777777" w:rsidR="00442E72" w:rsidRPr="00442E72" w:rsidRDefault="00442E72" w:rsidP="00442E72">
      <w:pPr>
        <w:spacing w:after="240"/>
        <w:rPr>
          <w:sz w:val="20"/>
          <w:szCs w:val="20"/>
        </w:rPr>
      </w:pPr>
      <w:r w:rsidRPr="00442E72">
        <w:rPr>
          <w:rFonts w:ascii="Segoe UI Emoji" w:hAnsi="Segoe UI Emoji" w:cs="Segoe UI Emoji"/>
          <w:sz w:val="20"/>
          <w:szCs w:val="20"/>
        </w:rPr>
        <w:t>✅</w:t>
      </w:r>
      <w:r w:rsidRPr="00442E72">
        <w:rPr>
          <w:sz w:val="20"/>
          <w:szCs w:val="20"/>
        </w:rPr>
        <w:t xml:space="preserve"> You already know: OS, servers, networking, troubleshooting.</w:t>
      </w:r>
      <w:r w:rsidRPr="00442E72">
        <w:rPr>
          <w:sz w:val="20"/>
          <w:szCs w:val="20"/>
        </w:rPr>
        <w:br/>
      </w:r>
      <w:r w:rsidRPr="00442E72">
        <w:rPr>
          <w:rFonts w:ascii="Segoe UI Emoji" w:hAnsi="Segoe UI Emoji" w:cs="Segoe UI Emoji"/>
          <w:sz w:val="20"/>
          <w:szCs w:val="20"/>
        </w:rPr>
        <w:t>🔹</w:t>
      </w:r>
      <w:r w:rsidRPr="00442E72">
        <w:rPr>
          <w:sz w:val="20"/>
          <w:szCs w:val="20"/>
        </w:rPr>
        <w:t xml:space="preserve"> Add/Improve on:</w:t>
      </w:r>
    </w:p>
    <w:p w14:paraId="338280AF" w14:textId="77777777" w:rsidR="00442E72" w:rsidRPr="00442E72" w:rsidRDefault="00442E72" w:rsidP="00442E72">
      <w:pPr>
        <w:numPr>
          <w:ilvl w:val="0"/>
          <w:numId w:val="27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 xml:space="preserve">Linux basics → shell scripting (bash), package management, </w:t>
      </w:r>
      <w:proofErr w:type="spellStart"/>
      <w:r w:rsidRPr="00442E72">
        <w:rPr>
          <w:sz w:val="20"/>
          <w:szCs w:val="20"/>
        </w:rPr>
        <w:t>systemd</w:t>
      </w:r>
      <w:proofErr w:type="spellEnd"/>
      <w:r w:rsidRPr="00442E72">
        <w:rPr>
          <w:sz w:val="20"/>
          <w:szCs w:val="20"/>
        </w:rPr>
        <w:t>, monitoring.</w:t>
      </w:r>
    </w:p>
    <w:p w14:paraId="308F7C30" w14:textId="77777777" w:rsidR="00442E72" w:rsidRPr="00442E72" w:rsidRDefault="00442E72" w:rsidP="00442E72">
      <w:pPr>
        <w:numPr>
          <w:ilvl w:val="0"/>
          <w:numId w:val="27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Windows basics → PowerShell scripting, IIS, Active Directory (you probably know this).</w:t>
      </w:r>
    </w:p>
    <w:p w14:paraId="0B9C0346" w14:textId="77777777" w:rsidR="00442E72" w:rsidRPr="00442E72" w:rsidRDefault="00442E72" w:rsidP="00442E72">
      <w:pPr>
        <w:numPr>
          <w:ilvl w:val="0"/>
          <w:numId w:val="27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Networking → DNS, Load Balancers, Reverse Proxies (Nginx/</w:t>
      </w:r>
      <w:proofErr w:type="spellStart"/>
      <w:r w:rsidRPr="00442E72">
        <w:rPr>
          <w:sz w:val="20"/>
          <w:szCs w:val="20"/>
        </w:rPr>
        <w:t>HAProxy</w:t>
      </w:r>
      <w:proofErr w:type="spellEnd"/>
      <w:r w:rsidRPr="00442E72">
        <w:rPr>
          <w:sz w:val="20"/>
          <w:szCs w:val="20"/>
        </w:rPr>
        <w:t>).</w:t>
      </w:r>
    </w:p>
    <w:p w14:paraId="7B3652FE" w14:textId="77777777" w:rsidR="00442E72" w:rsidRPr="00442E72" w:rsidRDefault="00000000" w:rsidP="00442E7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2812A6BC">
          <v:rect id="_x0000_i1026" style="width:0;height:1.5pt" o:hrstd="t" o:hr="t" fillcolor="#a0a0a0" stroked="f"/>
        </w:pict>
      </w:r>
    </w:p>
    <w:p w14:paraId="6E1ACDCF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2. Learn Version Control (Git + GitHub/Azure Repos)</w:t>
      </w:r>
    </w:p>
    <w:p w14:paraId="15568200" w14:textId="77777777" w:rsidR="00442E72" w:rsidRPr="00442E72" w:rsidRDefault="00442E72" w:rsidP="00442E72">
      <w:pPr>
        <w:numPr>
          <w:ilvl w:val="0"/>
          <w:numId w:val="28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Understand git clone, commit, push, branch, merge, rebase.</w:t>
      </w:r>
    </w:p>
    <w:p w14:paraId="32C600F5" w14:textId="77777777" w:rsidR="00442E72" w:rsidRPr="00442E72" w:rsidRDefault="00442E72" w:rsidP="00442E72">
      <w:pPr>
        <w:numPr>
          <w:ilvl w:val="0"/>
          <w:numId w:val="28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 xml:space="preserve">Practice with small projects (you’re already doing this </w:t>
      </w:r>
      <w:r w:rsidRPr="00442E72">
        <w:rPr>
          <w:rFonts w:ascii="Segoe UI Emoji" w:hAnsi="Segoe UI Emoji" w:cs="Segoe UI Emoji"/>
          <w:sz w:val="20"/>
          <w:szCs w:val="20"/>
        </w:rPr>
        <w:t>✅</w:t>
      </w:r>
      <w:r w:rsidRPr="00442E72">
        <w:rPr>
          <w:sz w:val="20"/>
          <w:szCs w:val="20"/>
        </w:rPr>
        <w:t>).</w:t>
      </w:r>
    </w:p>
    <w:p w14:paraId="711F915D" w14:textId="77777777" w:rsidR="00442E72" w:rsidRPr="00442E72" w:rsidRDefault="00442E72" w:rsidP="00442E72">
      <w:pPr>
        <w:numPr>
          <w:ilvl w:val="0"/>
          <w:numId w:val="28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Git branching strategies (</w:t>
      </w:r>
      <w:proofErr w:type="spellStart"/>
      <w:r w:rsidRPr="00442E72">
        <w:rPr>
          <w:sz w:val="20"/>
          <w:szCs w:val="20"/>
        </w:rPr>
        <w:t>GitFlow</w:t>
      </w:r>
      <w:proofErr w:type="spellEnd"/>
      <w:r w:rsidRPr="00442E72">
        <w:rPr>
          <w:sz w:val="20"/>
          <w:szCs w:val="20"/>
        </w:rPr>
        <w:t>, Trunk-based).</w:t>
      </w:r>
    </w:p>
    <w:p w14:paraId="63189F3C" w14:textId="77777777" w:rsidR="00442E72" w:rsidRPr="00442E72" w:rsidRDefault="00000000" w:rsidP="00442E7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E9354F5">
          <v:rect id="_x0000_i1027" style="width:0;height:1.5pt" o:hrstd="t" o:hr="t" fillcolor="#a0a0a0" stroked="f"/>
        </w:pict>
      </w:r>
    </w:p>
    <w:p w14:paraId="42A1A3C7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3. Build CI/CD Skills (Azure DevOps, GitHub Actions, Jenkins)</w:t>
      </w:r>
    </w:p>
    <w:p w14:paraId="4E14E11C" w14:textId="77777777" w:rsidR="00442E72" w:rsidRPr="00442E72" w:rsidRDefault="00442E72" w:rsidP="00442E72">
      <w:pPr>
        <w:numPr>
          <w:ilvl w:val="0"/>
          <w:numId w:val="29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 xml:space="preserve">Learn YAML pipelines (you already started </w:t>
      </w:r>
      <w:r w:rsidRPr="00442E72">
        <w:rPr>
          <w:rFonts w:ascii="Segoe UI Emoji" w:hAnsi="Segoe UI Emoji" w:cs="Segoe UI Emoji"/>
          <w:sz w:val="20"/>
          <w:szCs w:val="20"/>
        </w:rPr>
        <w:t>💯</w:t>
      </w:r>
      <w:r w:rsidRPr="00442E72">
        <w:rPr>
          <w:sz w:val="20"/>
          <w:szCs w:val="20"/>
        </w:rPr>
        <w:t>).</w:t>
      </w:r>
    </w:p>
    <w:p w14:paraId="120CC485" w14:textId="77777777" w:rsidR="00442E72" w:rsidRPr="00442E72" w:rsidRDefault="00442E72" w:rsidP="00442E72">
      <w:pPr>
        <w:numPr>
          <w:ilvl w:val="0"/>
          <w:numId w:val="29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Write simple pipelines: build → test → publish artifacts.</w:t>
      </w:r>
    </w:p>
    <w:p w14:paraId="0EDBD186" w14:textId="77777777" w:rsidR="00442E72" w:rsidRPr="00442E72" w:rsidRDefault="00442E72" w:rsidP="00442E72">
      <w:pPr>
        <w:numPr>
          <w:ilvl w:val="0"/>
          <w:numId w:val="29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multi-stage pipelines (Build → Test → Deploy).</w:t>
      </w:r>
    </w:p>
    <w:p w14:paraId="2201C5CB" w14:textId="77777777" w:rsidR="00442E72" w:rsidRPr="00442E72" w:rsidRDefault="00442E72" w:rsidP="00442E72">
      <w:pPr>
        <w:numPr>
          <w:ilvl w:val="0"/>
          <w:numId w:val="29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Get hands-on with Azure DevOps Pipelines (since you’re already inside Azure).</w:t>
      </w:r>
    </w:p>
    <w:p w14:paraId="390DB47E" w14:textId="77777777" w:rsidR="00442E72" w:rsidRPr="00442E72" w:rsidRDefault="00000000" w:rsidP="00442E7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pict w14:anchorId="252F32F7">
          <v:rect id="_x0000_i1028" style="width:0;height:1.5pt" o:hrstd="t" o:hr="t" fillcolor="#a0a0a0" stroked="f"/>
        </w:pict>
      </w:r>
    </w:p>
    <w:p w14:paraId="5DD22501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4. Configuration Management</w:t>
      </w:r>
    </w:p>
    <w:p w14:paraId="61E29265" w14:textId="77777777" w:rsidR="00442E72" w:rsidRPr="00442E72" w:rsidRDefault="00442E72" w:rsidP="00442E72">
      <w:pPr>
        <w:numPr>
          <w:ilvl w:val="0"/>
          <w:numId w:val="30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Infrastructure as Code (</w:t>
      </w:r>
      <w:proofErr w:type="spellStart"/>
      <w:r w:rsidRPr="00442E72">
        <w:rPr>
          <w:sz w:val="20"/>
          <w:szCs w:val="20"/>
        </w:rPr>
        <w:t>IaC</w:t>
      </w:r>
      <w:proofErr w:type="spellEnd"/>
      <w:r w:rsidRPr="00442E72">
        <w:rPr>
          <w:sz w:val="20"/>
          <w:szCs w:val="20"/>
        </w:rPr>
        <w:t>) tools:</w:t>
      </w:r>
    </w:p>
    <w:p w14:paraId="1AF4DB72" w14:textId="2FC723F4" w:rsidR="00442E72" w:rsidRDefault="00442E72" w:rsidP="00442E72">
      <w:pPr>
        <w:numPr>
          <w:ilvl w:val="1"/>
          <w:numId w:val="30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 xml:space="preserve">ARM/Bicep templates → Azure-specific </w:t>
      </w:r>
      <w:r w:rsidR="00D92212" w:rsidRPr="00442E72">
        <w:rPr>
          <w:sz w:val="20"/>
          <w:szCs w:val="20"/>
        </w:rPr>
        <w:t>infra-automation</w:t>
      </w:r>
      <w:r w:rsidRPr="00442E72">
        <w:rPr>
          <w:sz w:val="20"/>
          <w:szCs w:val="20"/>
        </w:rPr>
        <w:t>.</w:t>
      </w:r>
    </w:p>
    <w:p w14:paraId="2B8B5225" w14:textId="77777777" w:rsidR="00D92212" w:rsidRPr="00442E72" w:rsidRDefault="00D92212" w:rsidP="00D92212">
      <w:pPr>
        <w:numPr>
          <w:ilvl w:val="1"/>
          <w:numId w:val="30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Terraform → Provision cloud infra (Azure/AWS).</w:t>
      </w:r>
    </w:p>
    <w:p w14:paraId="6578316A" w14:textId="77777777" w:rsidR="00D92212" w:rsidRPr="00442E72" w:rsidRDefault="00D92212" w:rsidP="00D92212">
      <w:pPr>
        <w:numPr>
          <w:ilvl w:val="1"/>
          <w:numId w:val="30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Ansible → Automate server configurations.</w:t>
      </w:r>
    </w:p>
    <w:p w14:paraId="3E93569E" w14:textId="77777777" w:rsidR="00442E72" w:rsidRPr="00442E72" w:rsidRDefault="00000000" w:rsidP="00442E7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pict w14:anchorId="1EC3003B">
          <v:rect id="_x0000_i1029" style="width:0;height:1.5pt" o:hrstd="t" o:hr="t" fillcolor="#a0a0a0" stroked="f"/>
        </w:pict>
      </w:r>
    </w:p>
    <w:p w14:paraId="356EB9B3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lastRenderedPageBreak/>
        <w:t>5. Containers &amp; Orchestration</w:t>
      </w:r>
    </w:p>
    <w:p w14:paraId="73D6DABF" w14:textId="77777777" w:rsidR="00442E72" w:rsidRPr="00442E72" w:rsidRDefault="00442E72" w:rsidP="00442E72">
      <w:pPr>
        <w:numPr>
          <w:ilvl w:val="0"/>
          <w:numId w:val="31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Docker: build images, run containers.</w:t>
      </w:r>
    </w:p>
    <w:p w14:paraId="1492BF9C" w14:textId="77777777" w:rsidR="00442E72" w:rsidRPr="00442E72" w:rsidRDefault="00442E72" w:rsidP="00442E72">
      <w:pPr>
        <w:numPr>
          <w:ilvl w:val="0"/>
          <w:numId w:val="31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Kubernetes basics: pods, services, deployments.</w:t>
      </w:r>
    </w:p>
    <w:p w14:paraId="5CCD7EA4" w14:textId="77777777" w:rsidR="00442E72" w:rsidRPr="00442E72" w:rsidRDefault="00442E72" w:rsidP="00442E72">
      <w:pPr>
        <w:numPr>
          <w:ilvl w:val="0"/>
          <w:numId w:val="31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Use AKS (Azure Kubernetes Service) for practice.</w:t>
      </w:r>
    </w:p>
    <w:p w14:paraId="5280318B" w14:textId="77777777" w:rsidR="00442E72" w:rsidRPr="00442E72" w:rsidRDefault="00000000" w:rsidP="00442E7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pict w14:anchorId="39EC8A63">
          <v:rect id="_x0000_i1030" style="width:0;height:1.5pt" o:hrstd="t" o:hr="t" fillcolor="#a0a0a0" stroked="f"/>
        </w:pict>
      </w:r>
    </w:p>
    <w:p w14:paraId="1AF984C7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6. Cloud Skills (Azure recommended for you)</w:t>
      </w:r>
    </w:p>
    <w:p w14:paraId="7167939E" w14:textId="77777777" w:rsidR="00442E72" w:rsidRPr="00442E72" w:rsidRDefault="00442E72" w:rsidP="00442E72">
      <w:pPr>
        <w:numPr>
          <w:ilvl w:val="0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Azure basics:</w:t>
      </w:r>
    </w:p>
    <w:p w14:paraId="2D96FF9F" w14:textId="77777777" w:rsidR="00442E72" w:rsidRPr="00442E72" w:rsidRDefault="00442E72" w:rsidP="00442E72">
      <w:pPr>
        <w:numPr>
          <w:ilvl w:val="1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Azure VMs, Storage, Networking.</w:t>
      </w:r>
    </w:p>
    <w:p w14:paraId="14D94DE8" w14:textId="77777777" w:rsidR="00442E72" w:rsidRPr="00442E72" w:rsidRDefault="00442E72" w:rsidP="00442E72">
      <w:pPr>
        <w:numPr>
          <w:ilvl w:val="1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Azure DevOps, Azure CLI, Resource Groups.</w:t>
      </w:r>
    </w:p>
    <w:p w14:paraId="6F8E7A45" w14:textId="77777777" w:rsidR="00442E72" w:rsidRPr="00442E72" w:rsidRDefault="00442E72" w:rsidP="00442E72">
      <w:pPr>
        <w:numPr>
          <w:ilvl w:val="0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Azure PaaS:</w:t>
      </w:r>
    </w:p>
    <w:p w14:paraId="47F5A3B9" w14:textId="77777777" w:rsidR="00442E72" w:rsidRPr="00442E72" w:rsidRDefault="00442E72" w:rsidP="00442E72">
      <w:pPr>
        <w:numPr>
          <w:ilvl w:val="1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App Service, Functions, Azure SQL.</w:t>
      </w:r>
    </w:p>
    <w:p w14:paraId="3596D762" w14:textId="77777777" w:rsidR="00442E72" w:rsidRPr="00442E72" w:rsidRDefault="00442E72" w:rsidP="00442E72">
      <w:pPr>
        <w:numPr>
          <w:ilvl w:val="0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Practice deploying apps from your pipeline → Azure App Service.</w:t>
      </w:r>
    </w:p>
    <w:p w14:paraId="76D1A902" w14:textId="77777777" w:rsidR="00442E72" w:rsidRPr="00442E72" w:rsidRDefault="00000000" w:rsidP="00442E7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pict w14:anchorId="4285BF39">
          <v:rect id="_x0000_i1031" style="width:0;height:1.5pt" o:hrstd="t" o:hr="t" fillcolor="#a0a0a0" stroked="f"/>
        </w:pict>
      </w:r>
    </w:p>
    <w:p w14:paraId="644DACD5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7. Monitoring &amp; Logging</w:t>
      </w:r>
    </w:p>
    <w:p w14:paraId="12EC5201" w14:textId="77777777" w:rsidR="00442E72" w:rsidRPr="00442E72" w:rsidRDefault="00442E72" w:rsidP="00442E72">
      <w:pPr>
        <w:numPr>
          <w:ilvl w:val="0"/>
          <w:numId w:val="33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Prometheus + Grafana or Azure Monitor + Log Analytics.</w:t>
      </w:r>
    </w:p>
    <w:p w14:paraId="0F12B60D" w14:textId="77777777" w:rsidR="00442E72" w:rsidRPr="00442E72" w:rsidRDefault="00442E72" w:rsidP="00442E72">
      <w:pPr>
        <w:numPr>
          <w:ilvl w:val="0"/>
          <w:numId w:val="33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Understand how to collect logs, create dashboards, set alerts.</w:t>
      </w:r>
    </w:p>
    <w:p w14:paraId="5BDEC15A" w14:textId="77777777" w:rsidR="00442E72" w:rsidRPr="00442E72" w:rsidRDefault="00000000" w:rsidP="00442E7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pict w14:anchorId="2005BD95">
          <v:rect id="_x0000_i1032" style="width:0;height:1.5pt" o:hrstd="t" o:hr="t" fillcolor="#a0a0a0" stroked="f"/>
        </w:pict>
      </w:r>
    </w:p>
    <w:p w14:paraId="0BAC6F1E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8. Security &amp; Best Practices</w:t>
      </w:r>
    </w:p>
    <w:p w14:paraId="712F8812" w14:textId="77777777" w:rsidR="00442E72" w:rsidRPr="00442E72" w:rsidRDefault="00442E72" w:rsidP="00442E72">
      <w:pPr>
        <w:numPr>
          <w:ilvl w:val="0"/>
          <w:numId w:val="34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Secrets management → Azure Key Vault.</w:t>
      </w:r>
    </w:p>
    <w:p w14:paraId="478400E4" w14:textId="77777777" w:rsidR="00442E72" w:rsidRPr="00442E72" w:rsidRDefault="00442E72" w:rsidP="00442E72">
      <w:pPr>
        <w:numPr>
          <w:ilvl w:val="0"/>
          <w:numId w:val="34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Secure CI/CD → no passwords in code.</w:t>
      </w:r>
    </w:p>
    <w:p w14:paraId="2E230977" w14:textId="77777777" w:rsidR="00442E72" w:rsidRPr="00442E72" w:rsidRDefault="00442E72" w:rsidP="00442E72">
      <w:pPr>
        <w:numPr>
          <w:ilvl w:val="0"/>
          <w:numId w:val="34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Role-based access (least privilege).</w:t>
      </w:r>
    </w:p>
    <w:p w14:paraId="112EDD85" w14:textId="77777777" w:rsidR="00442E72" w:rsidRPr="00442E72" w:rsidRDefault="00000000" w:rsidP="00442E7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pict w14:anchorId="1746C8BC">
          <v:rect id="_x0000_i1033" style="width:0;height:1.5pt" o:hrstd="t" o:hr="t" fillcolor="#a0a0a0" stroked="f"/>
        </w:pict>
      </w:r>
    </w:p>
    <w:p w14:paraId="4DF4EF23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42E72">
        <w:rPr>
          <w:b/>
          <w:bCs/>
          <w:sz w:val="24"/>
          <w:szCs w:val="24"/>
        </w:rPr>
        <w:t xml:space="preserve"> How You Can Progress Step by Step</w:t>
      </w:r>
    </w:p>
    <w:p w14:paraId="4886F7EB" w14:textId="77777777" w:rsidR="00442E72" w:rsidRPr="00442E72" w:rsidRDefault="00442E72" w:rsidP="00442E72">
      <w:pPr>
        <w:numPr>
          <w:ilvl w:val="0"/>
          <w:numId w:val="35"/>
        </w:num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Short-term (1–3 months):</w:t>
      </w:r>
    </w:p>
    <w:p w14:paraId="7CE1C2EA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Master Git + Azure DevOps pipelines (CI/CD).</w:t>
      </w:r>
    </w:p>
    <w:p w14:paraId="7BFF9552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basic scripting (bash + PowerShell).</w:t>
      </w:r>
    </w:p>
    <w:p w14:paraId="171076FC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Deploy small apps to Azure App Service with pipelines.</w:t>
      </w:r>
    </w:p>
    <w:p w14:paraId="6DB14F53" w14:textId="77777777" w:rsidR="00442E72" w:rsidRPr="00442E72" w:rsidRDefault="00442E72" w:rsidP="00442E72">
      <w:pPr>
        <w:numPr>
          <w:ilvl w:val="0"/>
          <w:numId w:val="35"/>
        </w:num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lastRenderedPageBreak/>
        <w:t>Medium-term (3–6 months):</w:t>
      </w:r>
    </w:p>
    <w:p w14:paraId="463D22AE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Terraform/Ansible (</w:t>
      </w:r>
      <w:proofErr w:type="gramStart"/>
      <w:r w:rsidRPr="00442E72">
        <w:rPr>
          <w:sz w:val="20"/>
          <w:szCs w:val="20"/>
        </w:rPr>
        <w:t>infra automation</w:t>
      </w:r>
      <w:proofErr w:type="gramEnd"/>
      <w:r w:rsidRPr="00442E72">
        <w:rPr>
          <w:sz w:val="20"/>
          <w:szCs w:val="20"/>
        </w:rPr>
        <w:t>).</w:t>
      </w:r>
    </w:p>
    <w:p w14:paraId="32684D0C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Build pipelines that provision infra + deploy apps.</w:t>
      </w:r>
    </w:p>
    <w:p w14:paraId="6660850C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Docker basics.</w:t>
      </w:r>
    </w:p>
    <w:p w14:paraId="1FDD0656" w14:textId="77777777" w:rsidR="00442E72" w:rsidRPr="00442E72" w:rsidRDefault="00442E72" w:rsidP="00442E72">
      <w:pPr>
        <w:numPr>
          <w:ilvl w:val="0"/>
          <w:numId w:val="35"/>
        </w:num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Long-term (6–12 months):</w:t>
      </w:r>
    </w:p>
    <w:p w14:paraId="7D48D712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Kubernetes (AKS).</w:t>
      </w:r>
    </w:p>
    <w:p w14:paraId="6E6FD8D4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Integrate monitoring + alerting into pipelines.</w:t>
      </w:r>
    </w:p>
    <w:p w14:paraId="53DE30A1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Work on real-world DevOps projects (infra as code + CI/CD + containers).</w:t>
      </w:r>
    </w:p>
    <w:p w14:paraId="0DFC74D2" w14:textId="77777777" w:rsidR="00442E72" w:rsidRPr="00442E72" w:rsidRDefault="00000000" w:rsidP="00442E7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18F9257">
          <v:rect id="_x0000_i1034" style="width:0;height:1.5pt" o:hrstd="t" o:hr="t" fillcolor="#a0a0a0" stroked="f"/>
        </w:pict>
      </w:r>
    </w:p>
    <w:p w14:paraId="291A5815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42E72">
        <w:rPr>
          <w:b/>
          <w:bCs/>
          <w:sz w:val="24"/>
          <w:szCs w:val="24"/>
        </w:rPr>
        <w:t xml:space="preserve"> Recommended Resources</w:t>
      </w:r>
    </w:p>
    <w:p w14:paraId="72B1F584" w14:textId="77777777" w:rsidR="00442E72" w:rsidRPr="00442E72" w:rsidRDefault="00442E72" w:rsidP="003A1425">
      <w:pPr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442E72">
        <w:rPr>
          <w:sz w:val="20"/>
          <w:szCs w:val="20"/>
        </w:rPr>
        <w:t xml:space="preserve">Git → </w:t>
      </w:r>
      <w:hyperlink r:id="rId5" w:history="1">
        <w:proofErr w:type="spellStart"/>
        <w:r w:rsidRPr="00442E72">
          <w:rPr>
            <w:rStyle w:val="Hyperlink"/>
            <w:sz w:val="20"/>
            <w:szCs w:val="20"/>
          </w:rPr>
          <w:t>learngitbranching</w:t>
        </w:r>
        <w:proofErr w:type="spellEnd"/>
      </w:hyperlink>
      <w:r w:rsidRPr="00442E72">
        <w:rPr>
          <w:sz w:val="20"/>
          <w:szCs w:val="20"/>
        </w:rPr>
        <w:t xml:space="preserve"> (interactive).</w:t>
      </w:r>
    </w:p>
    <w:p w14:paraId="3024CBA1" w14:textId="77777777" w:rsidR="00442E72" w:rsidRPr="00442E72" w:rsidRDefault="00442E72" w:rsidP="003A1425">
      <w:pPr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442E72">
        <w:rPr>
          <w:sz w:val="20"/>
          <w:szCs w:val="20"/>
        </w:rPr>
        <w:t>Azure DevOps → Microsoft Learn modules (free).</w:t>
      </w:r>
    </w:p>
    <w:p w14:paraId="0EA4B0F0" w14:textId="77777777" w:rsidR="00442E72" w:rsidRPr="00442E72" w:rsidRDefault="00442E72" w:rsidP="003A1425">
      <w:pPr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442E72">
        <w:rPr>
          <w:sz w:val="20"/>
          <w:szCs w:val="20"/>
        </w:rPr>
        <w:t xml:space="preserve">Terraform → </w:t>
      </w:r>
      <w:proofErr w:type="spellStart"/>
      <w:r w:rsidRPr="00442E72">
        <w:rPr>
          <w:sz w:val="20"/>
          <w:szCs w:val="20"/>
        </w:rPr>
        <w:t>HashiCorp</w:t>
      </w:r>
      <w:proofErr w:type="spellEnd"/>
      <w:r w:rsidRPr="00442E72">
        <w:rPr>
          <w:sz w:val="20"/>
          <w:szCs w:val="20"/>
        </w:rPr>
        <w:t xml:space="preserve"> Learn.</w:t>
      </w:r>
    </w:p>
    <w:p w14:paraId="5F24ABAC" w14:textId="77777777" w:rsidR="00442E72" w:rsidRPr="00442E72" w:rsidRDefault="00442E72" w:rsidP="003A1425">
      <w:pPr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442E72">
        <w:rPr>
          <w:sz w:val="20"/>
          <w:szCs w:val="20"/>
        </w:rPr>
        <w:t>Docker → Play with Docker labs.</w:t>
      </w:r>
    </w:p>
    <w:p w14:paraId="1CDAC013" w14:textId="77777777" w:rsidR="00442E72" w:rsidRPr="00442E72" w:rsidRDefault="00442E72" w:rsidP="003A1425">
      <w:pPr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442E72">
        <w:rPr>
          <w:sz w:val="20"/>
          <w:szCs w:val="20"/>
        </w:rPr>
        <w:t>Kubernetes → Kubernetes by Example.</w:t>
      </w:r>
    </w:p>
    <w:p w14:paraId="0F076389" w14:textId="77777777" w:rsidR="00442E72" w:rsidRPr="00442E72" w:rsidRDefault="00000000" w:rsidP="00442E7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4BEDD65E">
          <v:rect id="_x0000_i1155" style="width:0;height:1.5pt" o:hrstd="t" o:hr="t" fillcolor="#a0a0a0" stroked="f"/>
        </w:pict>
      </w:r>
    </w:p>
    <w:p w14:paraId="6E21D0F0" w14:textId="77777777" w:rsidR="00802E7E" w:rsidRPr="00802E7E" w:rsidRDefault="00802E7E" w:rsidP="00802E7E">
      <w:r w:rsidRPr="00D92212">
        <w:rPr>
          <w:b/>
          <w:bCs/>
          <w:sz w:val="32"/>
          <w:szCs w:val="32"/>
        </w:rPr>
        <w:t>DevOps</w:t>
      </w:r>
      <w:r w:rsidRPr="00802E7E">
        <w:t xml:space="preserve"> is a combination of "Development" and "Operations"—a culture, set of practices, and tools that bring together software development and IT operations teams to:</w:t>
      </w:r>
    </w:p>
    <w:p w14:paraId="2259770F" w14:textId="77777777" w:rsidR="00802E7E" w:rsidRPr="00802E7E" w:rsidRDefault="00802E7E" w:rsidP="00802E7E">
      <w:pPr>
        <w:numPr>
          <w:ilvl w:val="0"/>
          <w:numId w:val="23"/>
        </w:numPr>
      </w:pPr>
      <w:r w:rsidRPr="00802E7E">
        <w:t>Shorten the software development lifecycle, and</w:t>
      </w:r>
    </w:p>
    <w:p w14:paraId="5D393544" w14:textId="77777777" w:rsidR="00802E7E" w:rsidRPr="00802E7E" w:rsidRDefault="00802E7E" w:rsidP="00802E7E">
      <w:pPr>
        <w:numPr>
          <w:ilvl w:val="0"/>
          <w:numId w:val="23"/>
        </w:numPr>
      </w:pPr>
      <w:r w:rsidRPr="00802E7E">
        <w:t>Deliver high-quality software continuously (known as CI/CD – Continuous Integration/Continuous Delivery).</w:t>
      </w:r>
    </w:p>
    <w:p w14:paraId="76BD6218" w14:textId="77777777" w:rsidR="00802E7E" w:rsidRPr="00802E7E" w:rsidRDefault="00000000" w:rsidP="00802E7E">
      <w:r>
        <w:pict w14:anchorId="5F49F124">
          <v:rect id="_x0000_i1036" style="width:0;height:1.5pt" o:hrstd="t" o:hr="t" fillcolor="#a0a0a0" stroked="f"/>
        </w:pict>
      </w:r>
    </w:p>
    <w:p w14:paraId="5A691E3D" w14:textId="77777777" w:rsidR="00802E7E" w:rsidRPr="00802E7E" w:rsidRDefault="00802E7E" w:rsidP="00802E7E">
      <w:r w:rsidRPr="00802E7E">
        <w:rPr>
          <w:rFonts w:ascii="Segoe UI Emoji" w:hAnsi="Segoe UI Emoji" w:cs="Segoe UI Emoji"/>
        </w:rPr>
        <w:t>🔑</w:t>
      </w:r>
      <w:r w:rsidRPr="00802E7E">
        <w:t xml:space="preserve"> </w:t>
      </w:r>
      <w:r w:rsidRPr="00802E7E">
        <w:rPr>
          <w:b/>
          <w:bCs/>
        </w:rPr>
        <w:t>Key Concepts in DevOps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660"/>
      </w:tblGrid>
      <w:tr w:rsidR="00802E7E" w:rsidRPr="00802E7E" w14:paraId="32878C23" w14:textId="77777777" w:rsidTr="00802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9FD2E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3327A38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Description</w:t>
            </w:r>
          </w:p>
        </w:tc>
      </w:tr>
      <w:tr w:rsidR="00802E7E" w:rsidRPr="00802E7E" w14:paraId="141BD992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7F3BC" w14:textId="77777777" w:rsidR="00802E7E" w:rsidRPr="00802E7E" w:rsidRDefault="00802E7E" w:rsidP="00802E7E">
            <w:r w:rsidRPr="00802E7E"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52EE1EAE" w14:textId="77777777" w:rsidR="00802E7E" w:rsidRPr="00802E7E" w:rsidRDefault="00802E7E" w:rsidP="00802E7E">
            <w:r w:rsidRPr="00802E7E">
              <w:t>Developers and operations teams work together instead of in silos.</w:t>
            </w:r>
          </w:p>
        </w:tc>
      </w:tr>
      <w:tr w:rsidR="00802E7E" w:rsidRPr="00802E7E" w14:paraId="2640C47F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68026" w14:textId="77777777" w:rsidR="00802E7E" w:rsidRPr="00802E7E" w:rsidRDefault="00802E7E" w:rsidP="00802E7E">
            <w:r w:rsidRPr="00802E7E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C1ED791" w14:textId="77777777" w:rsidR="00802E7E" w:rsidRPr="00802E7E" w:rsidRDefault="00802E7E" w:rsidP="00802E7E">
            <w:r w:rsidRPr="00802E7E">
              <w:t>Repetitive tasks (e.g., testing, deployment, monitoring) are automated.</w:t>
            </w:r>
          </w:p>
        </w:tc>
      </w:tr>
      <w:tr w:rsidR="00802E7E" w:rsidRPr="00802E7E" w14:paraId="13D381F5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086B" w14:textId="77777777" w:rsidR="00802E7E" w:rsidRPr="00802E7E" w:rsidRDefault="00802E7E" w:rsidP="00802E7E">
            <w:r w:rsidRPr="00802E7E">
              <w:t>CI/CD</w:t>
            </w:r>
          </w:p>
        </w:tc>
        <w:tc>
          <w:tcPr>
            <w:tcW w:w="0" w:type="auto"/>
            <w:vAlign w:val="center"/>
            <w:hideMark/>
          </w:tcPr>
          <w:p w14:paraId="44B2A0E6" w14:textId="77777777" w:rsidR="00802E7E" w:rsidRPr="00802E7E" w:rsidRDefault="00802E7E" w:rsidP="00802E7E">
            <w:r w:rsidRPr="00802E7E">
              <w:t>Continuous Integration &amp; Continuous Delivery – ensures faster and reliable releases.</w:t>
            </w:r>
          </w:p>
        </w:tc>
      </w:tr>
      <w:tr w:rsidR="00802E7E" w:rsidRPr="00802E7E" w14:paraId="75059762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D44C9" w14:textId="77777777" w:rsidR="00802E7E" w:rsidRPr="00802E7E" w:rsidRDefault="00802E7E" w:rsidP="00802E7E">
            <w:r w:rsidRPr="00802E7E">
              <w:lastRenderedPageBreak/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7B49003" w14:textId="77777777" w:rsidR="00802E7E" w:rsidRPr="00802E7E" w:rsidRDefault="00802E7E" w:rsidP="00802E7E">
            <w:r w:rsidRPr="00802E7E">
              <w:t>Systems are continuously monitored to detect and respond to issues quickly.</w:t>
            </w:r>
          </w:p>
        </w:tc>
      </w:tr>
      <w:tr w:rsidR="00802E7E" w:rsidRPr="00802E7E" w14:paraId="0DFE0D52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71B3" w14:textId="77777777" w:rsidR="00802E7E" w:rsidRPr="00802E7E" w:rsidRDefault="00802E7E" w:rsidP="00802E7E">
            <w:r w:rsidRPr="00802E7E">
              <w:t>Infrastructure as Code (</w:t>
            </w:r>
            <w:proofErr w:type="spellStart"/>
            <w:r w:rsidRPr="00802E7E">
              <w:t>IaC</w:t>
            </w:r>
            <w:proofErr w:type="spellEnd"/>
            <w:r w:rsidRPr="00802E7E">
              <w:t>)</w:t>
            </w:r>
          </w:p>
        </w:tc>
        <w:tc>
          <w:tcPr>
            <w:tcW w:w="0" w:type="auto"/>
            <w:vAlign w:val="center"/>
            <w:hideMark/>
          </w:tcPr>
          <w:p w14:paraId="374FDDD5" w14:textId="77777777" w:rsidR="00802E7E" w:rsidRPr="00802E7E" w:rsidRDefault="00802E7E" w:rsidP="00802E7E">
            <w:r w:rsidRPr="00802E7E">
              <w:t>Infrastructure is managed using code (e.g., Terraform, Ansible).</w:t>
            </w:r>
          </w:p>
        </w:tc>
      </w:tr>
    </w:tbl>
    <w:p w14:paraId="6651CD91" w14:textId="77777777" w:rsidR="00802E7E" w:rsidRPr="00802E7E" w:rsidRDefault="00000000" w:rsidP="00802E7E">
      <w:r>
        <w:pict w14:anchorId="32B4D522">
          <v:rect id="_x0000_i1150" style="width:0;height:1.5pt" o:hrstd="t" o:hr="t" fillcolor="#a0a0a0" stroked="f"/>
        </w:pict>
      </w:r>
    </w:p>
    <w:p w14:paraId="6B481827" w14:textId="77777777" w:rsidR="00802E7E" w:rsidRPr="00802E7E" w:rsidRDefault="00802E7E" w:rsidP="00802E7E">
      <w:r w:rsidRPr="00802E7E">
        <w:rPr>
          <w:rFonts w:ascii="Segoe UI Emoji" w:hAnsi="Segoe UI Emoji" w:cs="Segoe UI Emoji"/>
        </w:rPr>
        <w:t>🧰</w:t>
      </w:r>
      <w:r w:rsidRPr="00802E7E">
        <w:t xml:space="preserve"> Common DevOps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245"/>
      </w:tblGrid>
      <w:tr w:rsidR="00802E7E" w:rsidRPr="00802E7E" w14:paraId="61451BF8" w14:textId="77777777" w:rsidTr="00D92212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47D38043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Function</w:t>
            </w:r>
          </w:p>
        </w:tc>
        <w:tc>
          <w:tcPr>
            <w:tcW w:w="5200" w:type="dxa"/>
            <w:vAlign w:val="center"/>
            <w:hideMark/>
          </w:tcPr>
          <w:p w14:paraId="17EC59FE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Tools</w:t>
            </w:r>
          </w:p>
        </w:tc>
      </w:tr>
      <w:tr w:rsidR="00802E7E" w:rsidRPr="00802E7E" w14:paraId="2BEE3012" w14:textId="77777777" w:rsidTr="00D92212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34EE9DD" w14:textId="77777777" w:rsidR="00802E7E" w:rsidRPr="00802E7E" w:rsidRDefault="00802E7E" w:rsidP="00802E7E">
            <w:r w:rsidRPr="00802E7E">
              <w:t>Version Control</w:t>
            </w:r>
          </w:p>
        </w:tc>
        <w:tc>
          <w:tcPr>
            <w:tcW w:w="5200" w:type="dxa"/>
            <w:vAlign w:val="center"/>
            <w:hideMark/>
          </w:tcPr>
          <w:p w14:paraId="756E84EB" w14:textId="77777777" w:rsidR="00802E7E" w:rsidRPr="00802E7E" w:rsidRDefault="00802E7E" w:rsidP="00802E7E">
            <w:r w:rsidRPr="00802E7E">
              <w:t>Git, GitHub, GitLab</w:t>
            </w:r>
          </w:p>
        </w:tc>
      </w:tr>
      <w:tr w:rsidR="00802E7E" w:rsidRPr="00802E7E" w14:paraId="463123AD" w14:textId="77777777" w:rsidTr="00D92212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BB6F063" w14:textId="77777777" w:rsidR="00802E7E" w:rsidRPr="00802E7E" w:rsidRDefault="00802E7E" w:rsidP="00802E7E">
            <w:r w:rsidRPr="00802E7E">
              <w:t>CI/CD</w:t>
            </w:r>
          </w:p>
        </w:tc>
        <w:tc>
          <w:tcPr>
            <w:tcW w:w="5200" w:type="dxa"/>
            <w:vAlign w:val="center"/>
            <w:hideMark/>
          </w:tcPr>
          <w:p w14:paraId="6430FB9A" w14:textId="77777777" w:rsidR="00802E7E" w:rsidRPr="00802E7E" w:rsidRDefault="00802E7E" w:rsidP="00802E7E">
            <w:r w:rsidRPr="00802E7E">
              <w:t>Jenkins, GitHub Actions, Azure DevOps, GitLab CI</w:t>
            </w:r>
          </w:p>
        </w:tc>
      </w:tr>
      <w:tr w:rsidR="00802E7E" w:rsidRPr="00802E7E" w14:paraId="68B7A62E" w14:textId="77777777" w:rsidTr="00D92212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63290CB" w14:textId="77777777" w:rsidR="00802E7E" w:rsidRPr="00802E7E" w:rsidRDefault="00802E7E" w:rsidP="00802E7E">
            <w:r w:rsidRPr="00802E7E">
              <w:t>Configuration Management</w:t>
            </w:r>
          </w:p>
        </w:tc>
        <w:tc>
          <w:tcPr>
            <w:tcW w:w="5200" w:type="dxa"/>
            <w:vAlign w:val="center"/>
            <w:hideMark/>
          </w:tcPr>
          <w:p w14:paraId="3CE999A2" w14:textId="77777777" w:rsidR="00802E7E" w:rsidRPr="00802E7E" w:rsidRDefault="00802E7E" w:rsidP="00802E7E">
            <w:r w:rsidRPr="00802E7E">
              <w:t>Ansible, Puppet, Chef</w:t>
            </w:r>
          </w:p>
        </w:tc>
      </w:tr>
      <w:tr w:rsidR="00802E7E" w:rsidRPr="00802E7E" w14:paraId="49E43616" w14:textId="77777777" w:rsidTr="00D92212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86F13BE" w14:textId="77777777" w:rsidR="00802E7E" w:rsidRPr="00802E7E" w:rsidRDefault="00802E7E" w:rsidP="00802E7E">
            <w:r w:rsidRPr="00802E7E">
              <w:t>Containerization</w:t>
            </w:r>
          </w:p>
        </w:tc>
        <w:tc>
          <w:tcPr>
            <w:tcW w:w="5200" w:type="dxa"/>
            <w:vAlign w:val="center"/>
            <w:hideMark/>
          </w:tcPr>
          <w:p w14:paraId="0855427C" w14:textId="77777777" w:rsidR="00802E7E" w:rsidRPr="00802E7E" w:rsidRDefault="00802E7E" w:rsidP="00802E7E">
            <w:r w:rsidRPr="00802E7E">
              <w:t>Docker</w:t>
            </w:r>
          </w:p>
        </w:tc>
      </w:tr>
      <w:tr w:rsidR="00802E7E" w:rsidRPr="00802E7E" w14:paraId="14913690" w14:textId="77777777" w:rsidTr="00D92212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2FBB5D2" w14:textId="77777777" w:rsidR="00802E7E" w:rsidRPr="00802E7E" w:rsidRDefault="00802E7E" w:rsidP="00802E7E">
            <w:r w:rsidRPr="00802E7E">
              <w:t>Orchestration</w:t>
            </w:r>
          </w:p>
        </w:tc>
        <w:tc>
          <w:tcPr>
            <w:tcW w:w="5200" w:type="dxa"/>
            <w:vAlign w:val="center"/>
            <w:hideMark/>
          </w:tcPr>
          <w:p w14:paraId="1D7B0C3D" w14:textId="77777777" w:rsidR="00802E7E" w:rsidRPr="00802E7E" w:rsidRDefault="00802E7E" w:rsidP="00802E7E">
            <w:r w:rsidRPr="00802E7E">
              <w:t>Kubernetes</w:t>
            </w:r>
          </w:p>
        </w:tc>
      </w:tr>
      <w:tr w:rsidR="00802E7E" w:rsidRPr="00802E7E" w14:paraId="6153CDB1" w14:textId="77777777" w:rsidTr="00D92212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21E6E0D8" w14:textId="77777777" w:rsidR="00802E7E" w:rsidRPr="00802E7E" w:rsidRDefault="00802E7E" w:rsidP="00802E7E">
            <w:r w:rsidRPr="00802E7E">
              <w:t>Monitoring</w:t>
            </w:r>
          </w:p>
        </w:tc>
        <w:tc>
          <w:tcPr>
            <w:tcW w:w="5200" w:type="dxa"/>
            <w:vAlign w:val="center"/>
            <w:hideMark/>
          </w:tcPr>
          <w:p w14:paraId="314C9097" w14:textId="77777777" w:rsidR="00802E7E" w:rsidRPr="00802E7E" w:rsidRDefault="00802E7E" w:rsidP="00802E7E">
            <w:r w:rsidRPr="00802E7E">
              <w:t>Prometheus, Grafana, ELK Stack</w:t>
            </w:r>
          </w:p>
        </w:tc>
      </w:tr>
      <w:tr w:rsidR="00802E7E" w:rsidRPr="00802E7E" w14:paraId="1FCDC931" w14:textId="77777777" w:rsidTr="00D92212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706DB29" w14:textId="77777777" w:rsidR="00802E7E" w:rsidRPr="00802E7E" w:rsidRDefault="00802E7E" w:rsidP="00802E7E">
            <w:r w:rsidRPr="00802E7E">
              <w:t>Cloud Platforms</w:t>
            </w:r>
          </w:p>
        </w:tc>
        <w:tc>
          <w:tcPr>
            <w:tcW w:w="5200" w:type="dxa"/>
            <w:vAlign w:val="center"/>
            <w:hideMark/>
          </w:tcPr>
          <w:p w14:paraId="0D12A843" w14:textId="77777777" w:rsidR="00802E7E" w:rsidRPr="00802E7E" w:rsidRDefault="00802E7E" w:rsidP="00802E7E">
            <w:r w:rsidRPr="00802E7E">
              <w:t>AWS, Azure, GCP</w:t>
            </w:r>
          </w:p>
        </w:tc>
      </w:tr>
    </w:tbl>
    <w:p w14:paraId="34AC0EC7" w14:textId="77777777" w:rsidR="00802E7E" w:rsidRDefault="00000000" w:rsidP="00802E7E">
      <w:r>
        <w:pict w14:anchorId="5E615822">
          <v:rect id="_x0000_i1151" style="width:0;height:1.5pt" o:hrstd="t" o:hr="t" fillcolor="#a0a0a0" stroked="f"/>
        </w:pict>
      </w:r>
    </w:p>
    <w:p w14:paraId="47BFC80D" w14:textId="77777777" w:rsidR="00802E7E" w:rsidRPr="00802E7E" w:rsidRDefault="00802E7E" w:rsidP="00802E7E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t>📈</w:t>
      </w:r>
      <w:r w:rsidRPr="00802E7E">
        <w:rPr>
          <w:b/>
          <w:bCs/>
        </w:rPr>
        <w:t xml:space="preserve"> Benefits of DevOps</w:t>
      </w:r>
    </w:p>
    <w:p w14:paraId="236A79CF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Faster delivery of features and fixes</w:t>
      </w:r>
    </w:p>
    <w:p w14:paraId="46CFC0EE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Improved collaboration and efficiency</w:t>
      </w:r>
    </w:p>
    <w:p w14:paraId="2B295649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Better product quality and reliability</w:t>
      </w:r>
    </w:p>
    <w:p w14:paraId="6BDFF09B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Reduced deployment failures and rollback time</w:t>
      </w:r>
    </w:p>
    <w:p w14:paraId="091E4C18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Continuous feedback and monitoring</w:t>
      </w:r>
    </w:p>
    <w:p w14:paraId="6A59E9D7" w14:textId="77777777" w:rsidR="00802E7E" w:rsidRPr="00802E7E" w:rsidRDefault="00000000" w:rsidP="00802E7E">
      <w:r>
        <w:pict w14:anchorId="577F07F0">
          <v:rect id="_x0000_i1152" style="width:0;height:1.5pt" o:hrstd="t" o:hr="t" fillcolor="#a0a0a0" stroked="f"/>
        </w:pict>
      </w:r>
    </w:p>
    <w:p w14:paraId="166CD4FE" w14:textId="77777777" w:rsidR="00802E7E" w:rsidRPr="00802E7E" w:rsidRDefault="00802E7E" w:rsidP="00802E7E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t>🌍</w:t>
      </w:r>
      <w:r w:rsidRPr="00802E7E">
        <w:rPr>
          <w:b/>
          <w:bCs/>
        </w:rPr>
        <w:t xml:space="preserve"> Real-Life Example</w:t>
      </w:r>
    </w:p>
    <w:p w14:paraId="6833DFB9" w14:textId="77777777" w:rsidR="00802E7E" w:rsidRPr="00802E7E" w:rsidRDefault="00802E7E" w:rsidP="00802E7E">
      <w:r w:rsidRPr="00802E7E">
        <w:t>Instead of a developer writing code and "throwing it over the wall" to the operations team to deploy, DevOps ensures:</w:t>
      </w:r>
    </w:p>
    <w:p w14:paraId="291AB90A" w14:textId="77777777" w:rsidR="00802E7E" w:rsidRPr="00802E7E" w:rsidRDefault="00802E7E" w:rsidP="00802E7E">
      <w:pPr>
        <w:numPr>
          <w:ilvl w:val="0"/>
          <w:numId w:val="25"/>
        </w:numPr>
      </w:pPr>
      <w:r w:rsidRPr="00802E7E">
        <w:t>Code is automatically tested and deployed via pipelines.</w:t>
      </w:r>
    </w:p>
    <w:p w14:paraId="01397FA4" w14:textId="77777777" w:rsidR="00802E7E" w:rsidRPr="00802E7E" w:rsidRDefault="00802E7E" w:rsidP="00802E7E">
      <w:pPr>
        <w:numPr>
          <w:ilvl w:val="0"/>
          <w:numId w:val="25"/>
        </w:numPr>
      </w:pPr>
      <w:r w:rsidRPr="00802E7E">
        <w:t>Systems are monitored in real-time.</w:t>
      </w:r>
    </w:p>
    <w:p w14:paraId="15E2633D" w14:textId="77777777" w:rsidR="00802E7E" w:rsidRPr="00802E7E" w:rsidRDefault="00802E7E" w:rsidP="00802E7E">
      <w:pPr>
        <w:numPr>
          <w:ilvl w:val="0"/>
          <w:numId w:val="25"/>
        </w:numPr>
      </w:pPr>
      <w:r w:rsidRPr="00802E7E">
        <w:t>Any issues are quickly fixed and deployed again with minimal downtime.</w:t>
      </w:r>
    </w:p>
    <w:sectPr w:rsidR="00802E7E" w:rsidRPr="0080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771D"/>
    <w:multiLevelType w:val="multilevel"/>
    <w:tmpl w:val="E328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C6794"/>
    <w:multiLevelType w:val="multilevel"/>
    <w:tmpl w:val="D524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51550"/>
    <w:multiLevelType w:val="multilevel"/>
    <w:tmpl w:val="BB3C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7064F"/>
    <w:multiLevelType w:val="multilevel"/>
    <w:tmpl w:val="8E62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223C"/>
    <w:multiLevelType w:val="multilevel"/>
    <w:tmpl w:val="3848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606C4"/>
    <w:multiLevelType w:val="multilevel"/>
    <w:tmpl w:val="5C34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524B7"/>
    <w:multiLevelType w:val="multilevel"/>
    <w:tmpl w:val="6536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3697C"/>
    <w:multiLevelType w:val="multilevel"/>
    <w:tmpl w:val="1488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1634C"/>
    <w:multiLevelType w:val="multilevel"/>
    <w:tmpl w:val="64F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55110"/>
    <w:multiLevelType w:val="multilevel"/>
    <w:tmpl w:val="338C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51038"/>
    <w:multiLevelType w:val="multilevel"/>
    <w:tmpl w:val="CB8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C6ACD"/>
    <w:multiLevelType w:val="multilevel"/>
    <w:tmpl w:val="358C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44A9"/>
    <w:multiLevelType w:val="multilevel"/>
    <w:tmpl w:val="A73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F7A23"/>
    <w:multiLevelType w:val="multilevel"/>
    <w:tmpl w:val="B18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45E05"/>
    <w:multiLevelType w:val="multilevel"/>
    <w:tmpl w:val="57E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B3C71"/>
    <w:multiLevelType w:val="multilevel"/>
    <w:tmpl w:val="1D06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384641"/>
    <w:multiLevelType w:val="multilevel"/>
    <w:tmpl w:val="EAD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252B1"/>
    <w:multiLevelType w:val="multilevel"/>
    <w:tmpl w:val="1100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1659F"/>
    <w:multiLevelType w:val="multilevel"/>
    <w:tmpl w:val="AD3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7797B"/>
    <w:multiLevelType w:val="multilevel"/>
    <w:tmpl w:val="7F70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C1102"/>
    <w:multiLevelType w:val="multilevel"/>
    <w:tmpl w:val="6122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D3B42"/>
    <w:multiLevelType w:val="multilevel"/>
    <w:tmpl w:val="2C60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674F3"/>
    <w:multiLevelType w:val="multilevel"/>
    <w:tmpl w:val="B416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D871FE"/>
    <w:multiLevelType w:val="multilevel"/>
    <w:tmpl w:val="EBF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6A49B3"/>
    <w:multiLevelType w:val="multilevel"/>
    <w:tmpl w:val="43D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951EA"/>
    <w:multiLevelType w:val="multilevel"/>
    <w:tmpl w:val="A246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C0988"/>
    <w:multiLevelType w:val="multilevel"/>
    <w:tmpl w:val="CD9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31DD3"/>
    <w:multiLevelType w:val="multilevel"/>
    <w:tmpl w:val="D6B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200E3"/>
    <w:multiLevelType w:val="multilevel"/>
    <w:tmpl w:val="648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C60105"/>
    <w:multiLevelType w:val="multilevel"/>
    <w:tmpl w:val="8D04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14AF6"/>
    <w:multiLevelType w:val="multilevel"/>
    <w:tmpl w:val="EC5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15C2A"/>
    <w:multiLevelType w:val="multilevel"/>
    <w:tmpl w:val="EC6A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B792A"/>
    <w:multiLevelType w:val="multilevel"/>
    <w:tmpl w:val="2DAE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255EA"/>
    <w:multiLevelType w:val="multilevel"/>
    <w:tmpl w:val="54EC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85B0E"/>
    <w:multiLevelType w:val="multilevel"/>
    <w:tmpl w:val="07E4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923CC"/>
    <w:multiLevelType w:val="multilevel"/>
    <w:tmpl w:val="F8B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191158">
    <w:abstractNumId w:val="28"/>
  </w:num>
  <w:num w:numId="2" w16cid:durableId="596327334">
    <w:abstractNumId w:val="32"/>
  </w:num>
  <w:num w:numId="3" w16cid:durableId="2099251987">
    <w:abstractNumId w:val="35"/>
  </w:num>
  <w:num w:numId="4" w16cid:durableId="382363476">
    <w:abstractNumId w:val="2"/>
  </w:num>
  <w:num w:numId="5" w16cid:durableId="1078285044">
    <w:abstractNumId w:val="23"/>
  </w:num>
  <w:num w:numId="6" w16cid:durableId="590432579">
    <w:abstractNumId w:val="6"/>
  </w:num>
  <w:num w:numId="7" w16cid:durableId="250286046">
    <w:abstractNumId w:val="33"/>
  </w:num>
  <w:num w:numId="8" w16cid:durableId="1196773277">
    <w:abstractNumId w:val="21"/>
  </w:num>
  <w:num w:numId="9" w16cid:durableId="995646223">
    <w:abstractNumId w:val="20"/>
  </w:num>
  <w:num w:numId="10" w16cid:durableId="2048140380">
    <w:abstractNumId w:val="30"/>
  </w:num>
  <w:num w:numId="11" w16cid:durableId="1260144751">
    <w:abstractNumId w:val="18"/>
  </w:num>
  <w:num w:numId="12" w16cid:durableId="349139244">
    <w:abstractNumId w:val="9"/>
  </w:num>
  <w:num w:numId="13" w16cid:durableId="1567952581">
    <w:abstractNumId w:val="0"/>
  </w:num>
  <w:num w:numId="14" w16cid:durableId="1751387778">
    <w:abstractNumId w:val="22"/>
  </w:num>
  <w:num w:numId="15" w16cid:durableId="1588614843">
    <w:abstractNumId w:val="15"/>
  </w:num>
  <w:num w:numId="16" w16cid:durableId="925454700">
    <w:abstractNumId w:val="3"/>
  </w:num>
  <w:num w:numId="17" w16cid:durableId="859582747">
    <w:abstractNumId w:val="31"/>
  </w:num>
  <w:num w:numId="18" w16cid:durableId="1949307790">
    <w:abstractNumId w:val="17"/>
  </w:num>
  <w:num w:numId="19" w16cid:durableId="1652443644">
    <w:abstractNumId w:val="26"/>
  </w:num>
  <w:num w:numId="20" w16cid:durableId="1793329378">
    <w:abstractNumId w:val="10"/>
  </w:num>
  <w:num w:numId="21" w16cid:durableId="1976446269">
    <w:abstractNumId w:val="34"/>
  </w:num>
  <w:num w:numId="22" w16cid:durableId="1506673147">
    <w:abstractNumId w:val="16"/>
  </w:num>
  <w:num w:numId="23" w16cid:durableId="184053657">
    <w:abstractNumId w:val="29"/>
  </w:num>
  <w:num w:numId="24" w16cid:durableId="1619216799">
    <w:abstractNumId w:val="7"/>
  </w:num>
  <w:num w:numId="25" w16cid:durableId="24839794">
    <w:abstractNumId w:val="12"/>
  </w:num>
  <w:num w:numId="26" w16cid:durableId="1292861327">
    <w:abstractNumId w:val="1"/>
  </w:num>
  <w:num w:numId="27" w16cid:durableId="1791319703">
    <w:abstractNumId w:val="13"/>
  </w:num>
  <w:num w:numId="28" w16cid:durableId="1618827068">
    <w:abstractNumId w:val="4"/>
  </w:num>
  <w:num w:numId="29" w16cid:durableId="482355229">
    <w:abstractNumId w:val="25"/>
  </w:num>
  <w:num w:numId="30" w16cid:durableId="67272553">
    <w:abstractNumId w:val="5"/>
  </w:num>
  <w:num w:numId="31" w16cid:durableId="1868257221">
    <w:abstractNumId w:val="11"/>
  </w:num>
  <w:num w:numId="32" w16cid:durableId="1503659540">
    <w:abstractNumId w:val="27"/>
  </w:num>
  <w:num w:numId="33" w16cid:durableId="540900127">
    <w:abstractNumId w:val="24"/>
  </w:num>
  <w:num w:numId="34" w16cid:durableId="1824661547">
    <w:abstractNumId w:val="8"/>
  </w:num>
  <w:num w:numId="35" w16cid:durableId="1684554587">
    <w:abstractNumId w:val="19"/>
  </w:num>
  <w:num w:numId="36" w16cid:durableId="4157828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85"/>
    <w:rsid w:val="000245E4"/>
    <w:rsid w:val="0015583F"/>
    <w:rsid w:val="00247CB7"/>
    <w:rsid w:val="002638D2"/>
    <w:rsid w:val="00310FCE"/>
    <w:rsid w:val="003A1425"/>
    <w:rsid w:val="00442E72"/>
    <w:rsid w:val="0045654B"/>
    <w:rsid w:val="004B2590"/>
    <w:rsid w:val="004C7D1B"/>
    <w:rsid w:val="00802E7E"/>
    <w:rsid w:val="00931385"/>
    <w:rsid w:val="0093165A"/>
    <w:rsid w:val="009B13E4"/>
    <w:rsid w:val="009B5183"/>
    <w:rsid w:val="009D06A3"/>
    <w:rsid w:val="00A33D05"/>
    <w:rsid w:val="00D92212"/>
    <w:rsid w:val="00EA790F"/>
    <w:rsid w:val="00F343D4"/>
    <w:rsid w:val="00F7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1707"/>
  <w15:chartTrackingRefBased/>
  <w15:docId w15:val="{62FE5B7E-E332-4F09-8028-43809E26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05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gitbranching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Shanmugam</dc:creator>
  <cp:keywords/>
  <dc:description/>
  <cp:lastModifiedBy>Vinothkumar Shanmugam</cp:lastModifiedBy>
  <cp:revision>18</cp:revision>
  <dcterms:created xsi:type="dcterms:W3CDTF">2025-08-05T16:24:00Z</dcterms:created>
  <dcterms:modified xsi:type="dcterms:W3CDTF">2025-09-02T05:56:00Z</dcterms:modified>
</cp:coreProperties>
</file>