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800F" w14:textId="77777777" w:rsidR="004F5EEC" w:rsidRPr="004F5EEC" w:rsidRDefault="004F5EEC" w:rsidP="004F5EEC">
      <w:pPr>
        <w:rPr>
          <w:b/>
          <w:bCs/>
        </w:rPr>
      </w:pPr>
      <w:r w:rsidRPr="004F5EEC">
        <w:rPr>
          <w:rFonts w:ascii="Segoe UI Emoji" w:hAnsi="Segoe UI Emoji" w:cs="Segoe UI Emoji"/>
          <w:b/>
          <w:bCs/>
        </w:rPr>
        <w:t>🧑</w:t>
      </w:r>
      <w:r w:rsidRPr="004F5EEC">
        <w:rPr>
          <w:b/>
          <w:bCs/>
        </w:rPr>
        <w:t>‍</w:t>
      </w:r>
      <w:r w:rsidRPr="004F5EEC">
        <w:rPr>
          <w:rFonts w:ascii="Segoe UI Emoji" w:hAnsi="Segoe UI Emoji" w:cs="Segoe UI Emoji"/>
          <w:b/>
          <w:bCs/>
        </w:rPr>
        <w:t>💻</w:t>
      </w:r>
      <w:r w:rsidRPr="004F5EEC">
        <w:rPr>
          <w:b/>
          <w:bCs/>
        </w:rPr>
        <w:t xml:space="preserve"> Git Commands Cheat Sheet (Good + Advanced Version)</w:t>
      </w:r>
    </w:p>
    <w:p w14:paraId="7F9D8DD2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77332EA7">
          <v:rect id="_x0000_i1629" style="width:0;height:1.5pt" o:hralign="center" o:hrstd="t" o:hr="t" fillcolor="#a0a0a0" stroked="f"/>
        </w:pict>
      </w:r>
    </w:p>
    <w:p w14:paraId="5A56B157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1. Configuration</w:t>
      </w:r>
    </w:p>
    <w:p w14:paraId="4ADE40C7" w14:textId="77777777" w:rsidR="004F5EEC" w:rsidRPr="004F5EEC" w:rsidRDefault="004F5EEC" w:rsidP="004F5EEC">
      <w:pPr>
        <w:numPr>
          <w:ilvl w:val="0"/>
          <w:numId w:val="19"/>
        </w:numPr>
      </w:pPr>
      <w:r w:rsidRPr="004F5EEC">
        <w:t>git config --global user.name "Your Name" → Set your global Git username.</w:t>
      </w:r>
    </w:p>
    <w:p w14:paraId="4B67FAE4" w14:textId="77777777" w:rsidR="004F5EEC" w:rsidRPr="004F5EEC" w:rsidRDefault="004F5EEC" w:rsidP="004F5EEC">
      <w:pPr>
        <w:numPr>
          <w:ilvl w:val="0"/>
          <w:numId w:val="19"/>
        </w:numPr>
      </w:pPr>
      <w:r w:rsidRPr="004F5EEC">
        <w:t xml:space="preserve">git config --global </w:t>
      </w:r>
      <w:proofErr w:type="spellStart"/>
      <w:proofErr w:type="gramStart"/>
      <w:r w:rsidRPr="004F5EEC">
        <w:t>user.email</w:t>
      </w:r>
      <w:proofErr w:type="spellEnd"/>
      <w:proofErr w:type="gramEnd"/>
      <w:r w:rsidRPr="004F5EEC">
        <w:t xml:space="preserve"> "you@example.com" → Set your global Git email.</w:t>
      </w:r>
    </w:p>
    <w:p w14:paraId="6F10EC8B" w14:textId="77777777" w:rsidR="004F5EEC" w:rsidRPr="004F5EEC" w:rsidRDefault="004F5EEC" w:rsidP="004F5EEC">
      <w:pPr>
        <w:numPr>
          <w:ilvl w:val="0"/>
          <w:numId w:val="19"/>
        </w:numPr>
      </w:pPr>
      <w:r w:rsidRPr="004F5EEC">
        <w:t>git config --list → List all Git configurations.</w:t>
      </w:r>
    </w:p>
    <w:p w14:paraId="774F8A07" w14:textId="77777777" w:rsidR="004F5EEC" w:rsidRPr="004F5EEC" w:rsidRDefault="004F5EEC" w:rsidP="004F5EEC">
      <w:pPr>
        <w:numPr>
          <w:ilvl w:val="0"/>
          <w:numId w:val="19"/>
        </w:numPr>
      </w:pPr>
      <w:r w:rsidRPr="004F5EEC">
        <w:t xml:space="preserve">git config --global </w:t>
      </w:r>
      <w:proofErr w:type="spellStart"/>
      <w:proofErr w:type="gramStart"/>
      <w:r w:rsidRPr="004F5EEC">
        <w:t>core.editor</w:t>
      </w:r>
      <w:proofErr w:type="spellEnd"/>
      <w:proofErr w:type="gramEnd"/>
      <w:r w:rsidRPr="004F5EEC">
        <w:t xml:space="preserve"> nano → Set default editor (replace nano).</w:t>
      </w:r>
    </w:p>
    <w:p w14:paraId="416F205C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0191B4B5">
          <v:rect id="_x0000_i1630" style="width:0;height:1.5pt" o:hralign="center" o:hrstd="t" o:hr="t" fillcolor="#a0a0a0" stroked="f"/>
        </w:pict>
      </w:r>
    </w:p>
    <w:p w14:paraId="5F393FF6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2. Repository Operations</w:t>
      </w:r>
    </w:p>
    <w:p w14:paraId="3257B8B4" w14:textId="77777777" w:rsidR="004F5EEC" w:rsidRPr="004F5EEC" w:rsidRDefault="004F5EEC" w:rsidP="004F5EEC">
      <w:pPr>
        <w:numPr>
          <w:ilvl w:val="0"/>
          <w:numId w:val="20"/>
        </w:numPr>
      </w:pPr>
      <w:r w:rsidRPr="004F5EEC">
        <w:t xml:space="preserve">git </w:t>
      </w:r>
      <w:proofErr w:type="spellStart"/>
      <w:r w:rsidRPr="004F5EEC">
        <w:t>init</w:t>
      </w:r>
      <w:proofErr w:type="spellEnd"/>
      <w:r w:rsidRPr="004F5EEC">
        <w:t xml:space="preserve"> → Initialize a new Git repository.</w:t>
      </w:r>
    </w:p>
    <w:p w14:paraId="6A55A04A" w14:textId="77777777" w:rsidR="004F5EEC" w:rsidRPr="004F5EEC" w:rsidRDefault="004F5EEC" w:rsidP="004F5EEC">
      <w:pPr>
        <w:numPr>
          <w:ilvl w:val="0"/>
          <w:numId w:val="20"/>
        </w:numPr>
      </w:pPr>
      <w:r w:rsidRPr="004F5EEC">
        <w:t>git clone &lt;</w:t>
      </w:r>
      <w:proofErr w:type="spellStart"/>
      <w:r w:rsidRPr="004F5EEC">
        <w:t>url</w:t>
      </w:r>
      <w:proofErr w:type="spellEnd"/>
      <w:r w:rsidRPr="004F5EEC">
        <w:t>&gt; → Clone a remote repository.</w:t>
      </w:r>
    </w:p>
    <w:p w14:paraId="71F31AFC" w14:textId="77777777" w:rsidR="004F5EEC" w:rsidRPr="004F5EEC" w:rsidRDefault="004F5EEC" w:rsidP="004F5EEC">
      <w:pPr>
        <w:numPr>
          <w:ilvl w:val="0"/>
          <w:numId w:val="20"/>
        </w:numPr>
      </w:pPr>
      <w:r w:rsidRPr="004F5EEC">
        <w:t>git clone --depth 1 &lt;</w:t>
      </w:r>
      <w:proofErr w:type="spellStart"/>
      <w:r w:rsidRPr="004F5EEC">
        <w:t>url</w:t>
      </w:r>
      <w:proofErr w:type="spellEnd"/>
      <w:r w:rsidRPr="004F5EEC">
        <w:t>&gt; → Shallow clone (faster, only recent history).</w:t>
      </w:r>
    </w:p>
    <w:p w14:paraId="165F292A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4DCE36EE">
          <v:rect id="_x0000_i1631" style="width:0;height:1.5pt" o:hralign="center" o:hrstd="t" o:hr="t" fillcolor="#a0a0a0" stroked="f"/>
        </w:pict>
      </w:r>
    </w:p>
    <w:p w14:paraId="5BBAEE39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3. Staging and Committing</w:t>
      </w:r>
    </w:p>
    <w:p w14:paraId="2D51E2DD" w14:textId="77777777" w:rsidR="004F5EEC" w:rsidRPr="004F5EEC" w:rsidRDefault="004F5EEC" w:rsidP="004F5EEC">
      <w:pPr>
        <w:numPr>
          <w:ilvl w:val="0"/>
          <w:numId w:val="21"/>
        </w:numPr>
      </w:pPr>
      <w:r w:rsidRPr="004F5EEC">
        <w:t>git status → Show the status of working directory and staging area.</w:t>
      </w:r>
    </w:p>
    <w:p w14:paraId="3979102D" w14:textId="77777777" w:rsidR="004F5EEC" w:rsidRPr="004F5EEC" w:rsidRDefault="004F5EEC" w:rsidP="004F5EEC">
      <w:pPr>
        <w:numPr>
          <w:ilvl w:val="0"/>
          <w:numId w:val="21"/>
        </w:numPr>
      </w:pPr>
      <w:r w:rsidRPr="004F5EEC">
        <w:t>git add &lt;file&gt; → Stage a file for commit.</w:t>
      </w:r>
    </w:p>
    <w:p w14:paraId="746E6AA8" w14:textId="77777777" w:rsidR="004F5EEC" w:rsidRPr="004F5EEC" w:rsidRDefault="004F5EEC" w:rsidP="004F5EEC">
      <w:pPr>
        <w:numPr>
          <w:ilvl w:val="0"/>
          <w:numId w:val="21"/>
        </w:numPr>
      </w:pPr>
      <w:r w:rsidRPr="004F5EEC">
        <w:t xml:space="preserve">git </w:t>
      </w:r>
      <w:proofErr w:type="gramStart"/>
      <w:r w:rsidRPr="004F5EEC">
        <w:t>add .</w:t>
      </w:r>
      <w:proofErr w:type="gramEnd"/>
      <w:r w:rsidRPr="004F5EEC">
        <w:t xml:space="preserve"> → Stage all changes.</w:t>
      </w:r>
    </w:p>
    <w:p w14:paraId="4AFEA6D7" w14:textId="77777777" w:rsidR="004F5EEC" w:rsidRPr="004F5EEC" w:rsidRDefault="004F5EEC" w:rsidP="004F5EEC">
      <w:pPr>
        <w:numPr>
          <w:ilvl w:val="0"/>
          <w:numId w:val="21"/>
        </w:numPr>
      </w:pPr>
      <w:r w:rsidRPr="004F5EEC">
        <w:t>git commit -m "</w:t>
      </w:r>
      <w:proofErr w:type="spellStart"/>
      <w:r w:rsidRPr="004F5EEC">
        <w:t>msg</w:t>
      </w:r>
      <w:proofErr w:type="spellEnd"/>
      <w:r w:rsidRPr="004F5EEC">
        <w:t>" → Commit staged changes.</w:t>
      </w:r>
    </w:p>
    <w:p w14:paraId="26537108" w14:textId="77777777" w:rsidR="004F5EEC" w:rsidRPr="004F5EEC" w:rsidRDefault="004F5EEC" w:rsidP="004F5EEC">
      <w:pPr>
        <w:numPr>
          <w:ilvl w:val="0"/>
          <w:numId w:val="21"/>
        </w:numPr>
      </w:pPr>
      <w:r w:rsidRPr="004F5EEC">
        <w:t>git commit -am "</w:t>
      </w:r>
      <w:proofErr w:type="spellStart"/>
      <w:r w:rsidRPr="004F5EEC">
        <w:t>msg</w:t>
      </w:r>
      <w:proofErr w:type="spellEnd"/>
      <w:r w:rsidRPr="004F5EEC">
        <w:t>" → Stage + commit tracked files.</w:t>
      </w:r>
    </w:p>
    <w:p w14:paraId="6A23FB19" w14:textId="77777777" w:rsidR="004F5EEC" w:rsidRPr="004F5EEC" w:rsidRDefault="004F5EEC" w:rsidP="004F5EEC">
      <w:pPr>
        <w:numPr>
          <w:ilvl w:val="0"/>
          <w:numId w:val="21"/>
        </w:numPr>
      </w:pPr>
      <w:r w:rsidRPr="004F5EEC">
        <w:t>git commit --amend → Modify last commit (message or staged changes).</w:t>
      </w:r>
    </w:p>
    <w:p w14:paraId="0164DAF5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7B1E249F">
          <v:rect id="_x0000_i1632" style="width:0;height:1.5pt" o:hralign="center" o:hrstd="t" o:hr="t" fillcolor="#a0a0a0" stroked="f"/>
        </w:pict>
      </w:r>
    </w:p>
    <w:p w14:paraId="1530998F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4. Viewing Differences</w:t>
      </w:r>
    </w:p>
    <w:p w14:paraId="047FD167" w14:textId="77777777" w:rsidR="004F5EEC" w:rsidRPr="004F5EEC" w:rsidRDefault="004F5EEC" w:rsidP="004F5EEC">
      <w:pPr>
        <w:numPr>
          <w:ilvl w:val="0"/>
          <w:numId w:val="22"/>
        </w:numPr>
      </w:pPr>
      <w:r w:rsidRPr="004F5EEC">
        <w:t xml:space="preserve">git diff → Show </w:t>
      </w:r>
      <w:proofErr w:type="spellStart"/>
      <w:r w:rsidRPr="004F5EEC">
        <w:t>unstaged</w:t>
      </w:r>
      <w:proofErr w:type="spellEnd"/>
      <w:r w:rsidRPr="004F5EEC">
        <w:t xml:space="preserve"> changes.</w:t>
      </w:r>
    </w:p>
    <w:p w14:paraId="36912237" w14:textId="77777777" w:rsidR="004F5EEC" w:rsidRPr="004F5EEC" w:rsidRDefault="004F5EEC" w:rsidP="004F5EEC">
      <w:pPr>
        <w:numPr>
          <w:ilvl w:val="0"/>
          <w:numId w:val="22"/>
        </w:numPr>
      </w:pPr>
      <w:r w:rsidRPr="004F5EEC">
        <w:t>git diff --staged → Show staged vs last commit.</w:t>
      </w:r>
    </w:p>
    <w:p w14:paraId="78DA663D" w14:textId="77777777" w:rsidR="004F5EEC" w:rsidRPr="004F5EEC" w:rsidRDefault="004F5EEC" w:rsidP="004F5EEC">
      <w:pPr>
        <w:numPr>
          <w:ilvl w:val="0"/>
          <w:numId w:val="22"/>
        </w:numPr>
      </w:pPr>
      <w:r w:rsidRPr="004F5EEC">
        <w:t>git diff &lt;commit1&gt; &lt;commit2&gt; → Compare commits.</w:t>
      </w:r>
    </w:p>
    <w:p w14:paraId="6D913AFA" w14:textId="77777777" w:rsidR="004F5EEC" w:rsidRPr="004F5EEC" w:rsidRDefault="004F5EEC" w:rsidP="004F5EEC">
      <w:pPr>
        <w:numPr>
          <w:ilvl w:val="0"/>
          <w:numId w:val="22"/>
        </w:numPr>
      </w:pPr>
      <w:r w:rsidRPr="004F5EEC">
        <w:t>git diff &lt;branch1&gt; &lt;branch2&gt; → Compare branches.</w:t>
      </w:r>
    </w:p>
    <w:p w14:paraId="77907CBB" w14:textId="77777777" w:rsidR="004F5EEC" w:rsidRPr="004F5EEC" w:rsidRDefault="004F5EEC" w:rsidP="004F5EEC">
      <w:pPr>
        <w:numPr>
          <w:ilvl w:val="0"/>
          <w:numId w:val="22"/>
        </w:numPr>
      </w:pPr>
      <w:r w:rsidRPr="004F5EEC">
        <w:t xml:space="preserve">git </w:t>
      </w:r>
      <w:proofErr w:type="spellStart"/>
      <w:r w:rsidRPr="004F5EEC">
        <w:t>difftool</w:t>
      </w:r>
      <w:proofErr w:type="spellEnd"/>
      <w:r w:rsidRPr="004F5EEC">
        <w:t xml:space="preserve"> → Use external diff tool.</w:t>
      </w:r>
    </w:p>
    <w:p w14:paraId="7D0E1222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4E6FDD19">
          <v:rect id="_x0000_i1633" style="width:0;height:1.5pt" o:hralign="center" o:hrstd="t" o:hr="t" fillcolor="#a0a0a0" stroked="f"/>
        </w:pict>
      </w:r>
    </w:p>
    <w:p w14:paraId="1FDA9A77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5. Branching and Merging</w:t>
      </w:r>
    </w:p>
    <w:p w14:paraId="2064814D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branch → List all branches.</w:t>
      </w:r>
    </w:p>
    <w:p w14:paraId="4AC1380B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branch &lt;branch&gt; → Create a new branch.</w:t>
      </w:r>
    </w:p>
    <w:p w14:paraId="718FEC5D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lastRenderedPageBreak/>
        <w:t>git checkout &lt;branch&gt; → Switch branch.</w:t>
      </w:r>
    </w:p>
    <w:p w14:paraId="396B9AFB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checkout -b &lt;branch&gt; → Create and switch.</w:t>
      </w:r>
    </w:p>
    <w:p w14:paraId="702557F0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merge &lt;branch&gt; → Merge branch into current.</w:t>
      </w:r>
    </w:p>
    <w:p w14:paraId="63AB7A56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branch -d &lt;branch&gt; → Delete branch.</w:t>
      </w:r>
    </w:p>
    <w:p w14:paraId="448121AA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branch -D &lt;branch&gt; → Force delete branch.</w:t>
      </w:r>
    </w:p>
    <w:p w14:paraId="28F54A3B" w14:textId="77777777" w:rsidR="004F5EEC" w:rsidRPr="004F5EEC" w:rsidRDefault="004F5EEC" w:rsidP="004F5EEC">
      <w:pPr>
        <w:numPr>
          <w:ilvl w:val="0"/>
          <w:numId w:val="23"/>
        </w:numPr>
      </w:pPr>
      <w:r w:rsidRPr="004F5EEC">
        <w:t>git merge --abort → Abort a merge conflict.</w:t>
      </w:r>
    </w:p>
    <w:p w14:paraId="652D7A3F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3481F34E">
          <v:rect id="_x0000_i1634" style="width:0;height:1.5pt" o:hralign="center" o:hrstd="t" o:hr="t" fillcolor="#a0a0a0" stroked="f"/>
        </w:pict>
      </w:r>
    </w:p>
    <w:p w14:paraId="1CB7A14D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6. Remote Repositories</w:t>
      </w:r>
    </w:p>
    <w:p w14:paraId="4BB3B55A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remote -v → List remotes.</w:t>
      </w:r>
    </w:p>
    <w:p w14:paraId="4841283E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remote add &lt;name&gt; &lt;</w:t>
      </w:r>
      <w:proofErr w:type="spellStart"/>
      <w:r w:rsidRPr="004F5EEC">
        <w:t>url</w:t>
      </w:r>
      <w:proofErr w:type="spellEnd"/>
      <w:r w:rsidRPr="004F5EEC">
        <w:t>&gt; → Add remote.</w:t>
      </w:r>
    </w:p>
    <w:p w14:paraId="06B1B79B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fetch → Download changes (don’t merge).</w:t>
      </w:r>
    </w:p>
    <w:p w14:paraId="6ADD6A0E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pull → Fetch + merge changes.</w:t>
      </w:r>
    </w:p>
    <w:p w14:paraId="4B3A967E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pull --rebase → Rebase instead of merge (cleaner history).</w:t>
      </w:r>
    </w:p>
    <w:p w14:paraId="21AC3FE9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push → Push changes.</w:t>
      </w:r>
    </w:p>
    <w:p w14:paraId="681C82D7" w14:textId="77777777" w:rsidR="004F5EEC" w:rsidRPr="004F5EEC" w:rsidRDefault="004F5EEC" w:rsidP="004F5EEC">
      <w:pPr>
        <w:numPr>
          <w:ilvl w:val="0"/>
          <w:numId w:val="24"/>
        </w:numPr>
      </w:pPr>
      <w:r w:rsidRPr="004F5EEC">
        <w:t>git push origin --delete &lt;branch&gt; → Delete remote branch.</w:t>
      </w:r>
    </w:p>
    <w:p w14:paraId="28D470F6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785FCE66">
          <v:rect id="_x0000_i1635" style="width:0;height:1.5pt" o:hralign="center" o:hrstd="t" o:hr="t" fillcolor="#a0a0a0" stroked="f"/>
        </w:pict>
      </w:r>
    </w:p>
    <w:p w14:paraId="78FE54B2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7. Viewing History</w:t>
      </w:r>
    </w:p>
    <w:p w14:paraId="50042DDE" w14:textId="77777777" w:rsidR="004F5EEC" w:rsidRPr="004F5EEC" w:rsidRDefault="004F5EEC" w:rsidP="004F5EEC">
      <w:pPr>
        <w:numPr>
          <w:ilvl w:val="0"/>
          <w:numId w:val="25"/>
        </w:numPr>
      </w:pPr>
      <w:r w:rsidRPr="004F5EEC">
        <w:t>git log → Show commit history.</w:t>
      </w:r>
    </w:p>
    <w:p w14:paraId="4B608B91" w14:textId="77777777" w:rsidR="004F5EEC" w:rsidRPr="004F5EEC" w:rsidRDefault="004F5EEC" w:rsidP="004F5EEC">
      <w:pPr>
        <w:numPr>
          <w:ilvl w:val="0"/>
          <w:numId w:val="25"/>
        </w:numPr>
      </w:pPr>
      <w:r w:rsidRPr="004F5EEC">
        <w:t>git log --</w:t>
      </w:r>
      <w:proofErr w:type="spellStart"/>
      <w:r w:rsidRPr="004F5EEC">
        <w:t>oneline</w:t>
      </w:r>
      <w:proofErr w:type="spellEnd"/>
      <w:r w:rsidRPr="004F5EEC">
        <w:t xml:space="preserve"> → Condensed history.</w:t>
      </w:r>
    </w:p>
    <w:p w14:paraId="51D7256C" w14:textId="77777777" w:rsidR="004F5EEC" w:rsidRPr="004F5EEC" w:rsidRDefault="004F5EEC" w:rsidP="004F5EEC">
      <w:pPr>
        <w:numPr>
          <w:ilvl w:val="0"/>
          <w:numId w:val="25"/>
        </w:numPr>
      </w:pPr>
      <w:r w:rsidRPr="004F5EEC">
        <w:t>git log --graph --</w:t>
      </w:r>
      <w:proofErr w:type="spellStart"/>
      <w:r w:rsidRPr="004F5EEC">
        <w:t>oneline</w:t>
      </w:r>
      <w:proofErr w:type="spellEnd"/>
      <w:r w:rsidRPr="004F5EEC">
        <w:t xml:space="preserve"> --all → Visualize branches.</w:t>
      </w:r>
    </w:p>
    <w:p w14:paraId="45C381B7" w14:textId="77777777" w:rsidR="004F5EEC" w:rsidRPr="004F5EEC" w:rsidRDefault="004F5EEC" w:rsidP="004F5EEC">
      <w:pPr>
        <w:numPr>
          <w:ilvl w:val="0"/>
          <w:numId w:val="25"/>
        </w:numPr>
      </w:pPr>
      <w:r w:rsidRPr="004F5EEC">
        <w:t>git log -p &lt;file&gt; → Show history of a file.</w:t>
      </w:r>
    </w:p>
    <w:p w14:paraId="78542F61" w14:textId="77777777" w:rsidR="004F5EEC" w:rsidRPr="004F5EEC" w:rsidRDefault="004F5EEC" w:rsidP="004F5EEC">
      <w:pPr>
        <w:numPr>
          <w:ilvl w:val="0"/>
          <w:numId w:val="25"/>
        </w:numPr>
      </w:pPr>
      <w:r w:rsidRPr="004F5EEC">
        <w:t>git show &lt;commit&gt; → Show details of a commit.</w:t>
      </w:r>
    </w:p>
    <w:p w14:paraId="50AA9DA4" w14:textId="77777777" w:rsidR="004F5EEC" w:rsidRPr="004F5EEC" w:rsidRDefault="004F5EEC" w:rsidP="004F5EEC">
      <w:pPr>
        <w:numPr>
          <w:ilvl w:val="0"/>
          <w:numId w:val="25"/>
        </w:numPr>
      </w:pPr>
      <w:r w:rsidRPr="004F5EEC">
        <w:t>git blame &lt;file&gt; → Show who changed each line.</w:t>
      </w:r>
    </w:p>
    <w:p w14:paraId="3C6E6ABB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0E7E21CF">
          <v:rect id="_x0000_i1636" style="width:0;height:1.5pt" o:hralign="center" o:hrstd="t" o:hr="t" fillcolor="#a0a0a0" stroked="f"/>
        </w:pict>
      </w:r>
    </w:p>
    <w:p w14:paraId="73014CB7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8. Reset Commands</w:t>
      </w:r>
    </w:p>
    <w:p w14:paraId="13E8FEF2" w14:textId="77777777" w:rsidR="004F5EEC" w:rsidRPr="004F5EEC" w:rsidRDefault="004F5EEC" w:rsidP="004F5EEC">
      <w:pPr>
        <w:numPr>
          <w:ilvl w:val="0"/>
          <w:numId w:val="26"/>
        </w:numPr>
      </w:pPr>
      <w:r w:rsidRPr="004F5EEC">
        <w:t>git reset HEAD &lt;file&gt; → Unstage a file.</w:t>
      </w:r>
    </w:p>
    <w:p w14:paraId="6C894422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Reset Modes:</w:t>
      </w:r>
    </w:p>
    <w:p w14:paraId="6907AB5C" w14:textId="77777777" w:rsidR="004F5EEC" w:rsidRPr="004F5EEC" w:rsidRDefault="004F5EEC" w:rsidP="004F5EEC">
      <w:pPr>
        <w:numPr>
          <w:ilvl w:val="0"/>
          <w:numId w:val="27"/>
        </w:numPr>
      </w:pPr>
      <w:r w:rsidRPr="004F5EEC">
        <w:t>git reset --soft &lt;commit&gt; → Move HEAD, keep staged.</w:t>
      </w:r>
    </w:p>
    <w:p w14:paraId="6645CE8C" w14:textId="77777777" w:rsidR="004F5EEC" w:rsidRPr="004F5EEC" w:rsidRDefault="004F5EEC" w:rsidP="004F5EEC">
      <w:pPr>
        <w:numPr>
          <w:ilvl w:val="0"/>
          <w:numId w:val="27"/>
        </w:numPr>
      </w:pPr>
      <w:r w:rsidRPr="004F5EEC">
        <w:t xml:space="preserve">git reset --mixed &lt;commit&gt; </w:t>
      </w:r>
      <w:r w:rsidRPr="004F5EEC">
        <w:rPr>
          <w:i/>
          <w:iCs/>
        </w:rPr>
        <w:t>(default)</w:t>
      </w:r>
      <w:r w:rsidRPr="004F5EEC">
        <w:t xml:space="preserve"> → Move HEAD, keep </w:t>
      </w:r>
      <w:proofErr w:type="spellStart"/>
      <w:r w:rsidRPr="004F5EEC">
        <w:t>unstaged</w:t>
      </w:r>
      <w:proofErr w:type="spellEnd"/>
      <w:r w:rsidRPr="004F5EEC">
        <w:t>.</w:t>
      </w:r>
    </w:p>
    <w:p w14:paraId="1F11C0CE" w14:textId="77777777" w:rsidR="004F5EEC" w:rsidRPr="004F5EEC" w:rsidRDefault="004F5EEC" w:rsidP="004F5EEC">
      <w:pPr>
        <w:numPr>
          <w:ilvl w:val="0"/>
          <w:numId w:val="27"/>
        </w:numPr>
      </w:pPr>
      <w:r w:rsidRPr="004F5EEC">
        <w:t xml:space="preserve">git reset --hard &lt;commit&gt; → Move HEAD, discard changes </w:t>
      </w:r>
      <w:r w:rsidRPr="004F5EEC">
        <w:rPr>
          <w:rFonts w:ascii="Segoe UI Emoji" w:hAnsi="Segoe UI Emoji" w:cs="Segoe UI Emoji"/>
        </w:rPr>
        <w:t>⚠️</w:t>
      </w:r>
      <w:r w:rsidRPr="004F5EEC">
        <w:t xml:space="preserve"> Dangerous.</w:t>
      </w:r>
    </w:p>
    <w:p w14:paraId="071E608D" w14:textId="77777777" w:rsidR="004F5EEC" w:rsidRPr="004F5EEC" w:rsidRDefault="004F5EEC" w:rsidP="004F5EEC">
      <w:pPr>
        <w:numPr>
          <w:ilvl w:val="0"/>
          <w:numId w:val="27"/>
        </w:numPr>
      </w:pPr>
      <w:r w:rsidRPr="004F5EEC">
        <w:t>git reset --merge &lt;commit&gt; → Reset but keep unmerged changes.</w:t>
      </w:r>
    </w:p>
    <w:p w14:paraId="336AC02A" w14:textId="77777777" w:rsidR="004F5EEC" w:rsidRPr="004F5EEC" w:rsidRDefault="004F5EEC" w:rsidP="004F5EEC">
      <w:pPr>
        <w:numPr>
          <w:ilvl w:val="0"/>
          <w:numId w:val="27"/>
        </w:numPr>
      </w:pPr>
      <w:r w:rsidRPr="004F5EEC">
        <w:lastRenderedPageBreak/>
        <w:t>git reset --keep &lt;commit&gt; → Reset but keep non-conflicting changes.</w:t>
      </w:r>
    </w:p>
    <w:p w14:paraId="215AD4EA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Common usage:</w:t>
      </w:r>
    </w:p>
    <w:p w14:paraId="34A6DDB0" w14:textId="77777777" w:rsidR="004F5EEC" w:rsidRPr="004F5EEC" w:rsidRDefault="004F5EEC" w:rsidP="004F5EEC">
      <w:pPr>
        <w:numPr>
          <w:ilvl w:val="0"/>
          <w:numId w:val="28"/>
        </w:numPr>
      </w:pPr>
      <w:r w:rsidRPr="004F5EEC">
        <w:t xml:space="preserve">git reset HEAD~1 → Undo last commit, keep </w:t>
      </w:r>
      <w:proofErr w:type="spellStart"/>
      <w:r w:rsidRPr="004F5EEC">
        <w:t>unstaged</w:t>
      </w:r>
      <w:proofErr w:type="spellEnd"/>
      <w:r w:rsidRPr="004F5EEC">
        <w:t>.</w:t>
      </w:r>
    </w:p>
    <w:p w14:paraId="00938A20" w14:textId="77777777" w:rsidR="004F5EEC" w:rsidRPr="004F5EEC" w:rsidRDefault="004F5EEC" w:rsidP="004F5EEC">
      <w:pPr>
        <w:numPr>
          <w:ilvl w:val="0"/>
          <w:numId w:val="28"/>
        </w:numPr>
      </w:pPr>
      <w:r w:rsidRPr="004F5EEC">
        <w:t>git reset --soft HEAD~1 → Undo last commit, keep staged.</w:t>
      </w:r>
    </w:p>
    <w:p w14:paraId="3726914B" w14:textId="77777777" w:rsidR="004F5EEC" w:rsidRPr="004F5EEC" w:rsidRDefault="004F5EEC" w:rsidP="004F5EEC">
      <w:pPr>
        <w:numPr>
          <w:ilvl w:val="0"/>
          <w:numId w:val="28"/>
        </w:numPr>
      </w:pPr>
      <w:r w:rsidRPr="004F5EEC">
        <w:t>git reset --hard HEAD~1 → Undo last commit, discard all changes.</w:t>
      </w:r>
    </w:p>
    <w:p w14:paraId="5DA0AF68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17E3B454">
          <v:rect id="_x0000_i1637" style="width:0;height:1.5pt" o:hralign="center" o:hrstd="t" o:hr="t" fillcolor="#a0a0a0" stroked="f"/>
        </w:pict>
      </w:r>
    </w:p>
    <w:p w14:paraId="787600D2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9. Undoing Changes</w:t>
      </w:r>
    </w:p>
    <w:p w14:paraId="620A6289" w14:textId="77777777" w:rsidR="004F5EEC" w:rsidRPr="004F5EEC" w:rsidRDefault="004F5EEC" w:rsidP="004F5EEC">
      <w:pPr>
        <w:numPr>
          <w:ilvl w:val="0"/>
          <w:numId w:val="29"/>
        </w:numPr>
      </w:pPr>
      <w:r w:rsidRPr="004F5EEC">
        <w:t>git checkout -- &lt;file&gt; → Discard file changes.</w:t>
      </w:r>
    </w:p>
    <w:p w14:paraId="4373117D" w14:textId="77777777" w:rsidR="004F5EEC" w:rsidRPr="004F5EEC" w:rsidRDefault="004F5EEC" w:rsidP="004F5EEC">
      <w:pPr>
        <w:numPr>
          <w:ilvl w:val="0"/>
          <w:numId w:val="29"/>
        </w:numPr>
      </w:pPr>
      <w:r w:rsidRPr="004F5EEC">
        <w:t>git revert &lt;commit&gt; → Create new commit to undo.</w:t>
      </w:r>
    </w:p>
    <w:p w14:paraId="3072BB95" w14:textId="77777777" w:rsidR="004F5EEC" w:rsidRPr="004F5EEC" w:rsidRDefault="004F5EEC" w:rsidP="004F5EEC">
      <w:pPr>
        <w:numPr>
          <w:ilvl w:val="0"/>
          <w:numId w:val="29"/>
        </w:numPr>
      </w:pPr>
      <w:r w:rsidRPr="004F5EEC">
        <w:t xml:space="preserve">git </w:t>
      </w:r>
      <w:proofErr w:type="spellStart"/>
      <w:r w:rsidRPr="004F5EEC">
        <w:t>reflog</w:t>
      </w:r>
      <w:proofErr w:type="spellEnd"/>
      <w:r w:rsidRPr="004F5EEC">
        <w:t xml:space="preserve"> → Show history of HEAD (recover lost commits).</w:t>
      </w:r>
    </w:p>
    <w:p w14:paraId="3C930E6F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1589C1DA">
          <v:rect id="_x0000_i1638" style="width:0;height:1.5pt" o:hralign="center" o:hrstd="t" o:hr="t" fillcolor="#a0a0a0" stroked="f"/>
        </w:pict>
      </w:r>
    </w:p>
    <w:p w14:paraId="709D80DA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10. Stashing Work</w:t>
      </w:r>
    </w:p>
    <w:p w14:paraId="656524CD" w14:textId="77777777" w:rsidR="004F5EEC" w:rsidRPr="004F5EEC" w:rsidRDefault="004F5EEC" w:rsidP="004F5EEC">
      <w:pPr>
        <w:numPr>
          <w:ilvl w:val="0"/>
          <w:numId w:val="30"/>
        </w:numPr>
      </w:pPr>
      <w:r w:rsidRPr="004F5EEC">
        <w:t>git stash → Save changes temporarily.</w:t>
      </w:r>
    </w:p>
    <w:p w14:paraId="7441C52E" w14:textId="77777777" w:rsidR="004F5EEC" w:rsidRPr="004F5EEC" w:rsidRDefault="004F5EEC" w:rsidP="004F5EEC">
      <w:pPr>
        <w:numPr>
          <w:ilvl w:val="0"/>
          <w:numId w:val="30"/>
        </w:numPr>
      </w:pPr>
      <w:r w:rsidRPr="004F5EEC">
        <w:t>git stash list → List stashes.</w:t>
      </w:r>
    </w:p>
    <w:p w14:paraId="1A366774" w14:textId="77777777" w:rsidR="004F5EEC" w:rsidRPr="004F5EEC" w:rsidRDefault="004F5EEC" w:rsidP="004F5EEC">
      <w:pPr>
        <w:numPr>
          <w:ilvl w:val="0"/>
          <w:numId w:val="30"/>
        </w:numPr>
      </w:pPr>
      <w:r w:rsidRPr="004F5EEC">
        <w:t xml:space="preserve">git stash </w:t>
      </w:r>
      <w:proofErr w:type="gramStart"/>
      <w:r w:rsidRPr="004F5EEC">
        <w:t>apply</w:t>
      </w:r>
      <w:proofErr w:type="gramEnd"/>
      <w:r w:rsidRPr="004F5EEC">
        <w:t xml:space="preserve"> → Apply most recent stash.</w:t>
      </w:r>
    </w:p>
    <w:p w14:paraId="342B9CCA" w14:textId="77777777" w:rsidR="004F5EEC" w:rsidRPr="004F5EEC" w:rsidRDefault="004F5EEC" w:rsidP="004F5EEC">
      <w:pPr>
        <w:numPr>
          <w:ilvl w:val="0"/>
          <w:numId w:val="30"/>
        </w:numPr>
      </w:pPr>
      <w:r w:rsidRPr="004F5EEC">
        <w:t>git stash pop → Apply &amp; remove most recent stash.</w:t>
      </w:r>
    </w:p>
    <w:p w14:paraId="082ACE73" w14:textId="77777777" w:rsidR="004F5EEC" w:rsidRPr="004F5EEC" w:rsidRDefault="004F5EEC" w:rsidP="004F5EEC">
      <w:pPr>
        <w:numPr>
          <w:ilvl w:val="0"/>
          <w:numId w:val="30"/>
        </w:numPr>
      </w:pPr>
      <w:r w:rsidRPr="004F5EEC">
        <w:t>git stash drop → Delete a stash entry.</w:t>
      </w:r>
    </w:p>
    <w:p w14:paraId="6D3EB5D1" w14:textId="77777777" w:rsidR="004F5EEC" w:rsidRPr="004F5EEC" w:rsidRDefault="004F5EEC" w:rsidP="004F5EEC">
      <w:pPr>
        <w:numPr>
          <w:ilvl w:val="0"/>
          <w:numId w:val="30"/>
        </w:numPr>
      </w:pPr>
      <w:r w:rsidRPr="004F5EEC">
        <w:t>git stash branch &lt;branch&gt; → Create new branch from stash.</w:t>
      </w:r>
    </w:p>
    <w:p w14:paraId="19D1FAEE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60DE78AC">
          <v:rect id="_x0000_i1639" style="width:0;height:1.5pt" o:hralign="center" o:hrstd="t" o:hr="t" fillcolor="#a0a0a0" stroked="f"/>
        </w:pict>
      </w:r>
    </w:p>
    <w:p w14:paraId="2794346F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11. Tagging</w:t>
      </w:r>
    </w:p>
    <w:p w14:paraId="7BAC5419" w14:textId="77777777" w:rsidR="004F5EEC" w:rsidRPr="004F5EEC" w:rsidRDefault="004F5EEC" w:rsidP="004F5EEC">
      <w:pPr>
        <w:numPr>
          <w:ilvl w:val="0"/>
          <w:numId w:val="31"/>
        </w:numPr>
      </w:pPr>
      <w:r w:rsidRPr="004F5EEC">
        <w:t>git tag → List tags.</w:t>
      </w:r>
    </w:p>
    <w:p w14:paraId="1D2331C1" w14:textId="77777777" w:rsidR="004F5EEC" w:rsidRPr="004F5EEC" w:rsidRDefault="004F5EEC" w:rsidP="004F5EEC">
      <w:pPr>
        <w:numPr>
          <w:ilvl w:val="0"/>
          <w:numId w:val="31"/>
        </w:numPr>
      </w:pPr>
      <w:r w:rsidRPr="004F5EEC">
        <w:t>git tag &lt;tag&gt; → Create new tag.</w:t>
      </w:r>
    </w:p>
    <w:p w14:paraId="6A387787" w14:textId="77777777" w:rsidR="004F5EEC" w:rsidRPr="004F5EEC" w:rsidRDefault="004F5EEC" w:rsidP="004F5EEC">
      <w:pPr>
        <w:numPr>
          <w:ilvl w:val="0"/>
          <w:numId w:val="31"/>
        </w:numPr>
      </w:pPr>
      <w:r w:rsidRPr="004F5EEC">
        <w:t>git tag -a &lt;tag&gt; -m "</w:t>
      </w:r>
      <w:proofErr w:type="spellStart"/>
      <w:r w:rsidRPr="004F5EEC">
        <w:t>msg</w:t>
      </w:r>
      <w:proofErr w:type="spellEnd"/>
      <w:r w:rsidRPr="004F5EEC">
        <w:t>" → Annotated tag.</w:t>
      </w:r>
    </w:p>
    <w:p w14:paraId="134E5BA6" w14:textId="77777777" w:rsidR="004F5EEC" w:rsidRPr="004F5EEC" w:rsidRDefault="004F5EEC" w:rsidP="004F5EEC">
      <w:pPr>
        <w:numPr>
          <w:ilvl w:val="0"/>
          <w:numId w:val="31"/>
        </w:numPr>
      </w:pPr>
      <w:r w:rsidRPr="004F5EEC">
        <w:t>git push origin &lt;tag&gt; → Push tag to remote.</w:t>
      </w:r>
    </w:p>
    <w:p w14:paraId="401EAE78" w14:textId="77777777" w:rsidR="004F5EEC" w:rsidRPr="004F5EEC" w:rsidRDefault="004F5EEC" w:rsidP="004F5EEC">
      <w:pPr>
        <w:numPr>
          <w:ilvl w:val="0"/>
          <w:numId w:val="31"/>
        </w:numPr>
      </w:pPr>
      <w:r w:rsidRPr="004F5EEC">
        <w:t>git push origin --tags → Push all tags.</w:t>
      </w:r>
    </w:p>
    <w:p w14:paraId="74181027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51C84C54">
          <v:rect id="_x0000_i1640" style="width:0;height:1.5pt" o:hralign="center" o:hrstd="t" o:hr="t" fillcolor="#a0a0a0" stroked="f"/>
        </w:pict>
      </w:r>
    </w:p>
    <w:p w14:paraId="5A308AD9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12. Other Useful Commands</w:t>
      </w:r>
    </w:p>
    <w:p w14:paraId="134B8937" w14:textId="77777777" w:rsidR="004F5EEC" w:rsidRPr="004F5EEC" w:rsidRDefault="004F5EEC" w:rsidP="004F5EEC">
      <w:pPr>
        <w:numPr>
          <w:ilvl w:val="0"/>
          <w:numId w:val="32"/>
        </w:numPr>
      </w:pPr>
      <w:r w:rsidRPr="004F5EEC">
        <w:t>git clean -f → Remove untracked files.</w:t>
      </w:r>
    </w:p>
    <w:p w14:paraId="53DBC96A" w14:textId="77777777" w:rsidR="004F5EEC" w:rsidRPr="004F5EEC" w:rsidRDefault="004F5EEC" w:rsidP="004F5EEC">
      <w:pPr>
        <w:numPr>
          <w:ilvl w:val="0"/>
          <w:numId w:val="32"/>
        </w:numPr>
      </w:pPr>
      <w:r w:rsidRPr="004F5EEC">
        <w:t>git cherry-pick &lt;commit&gt; → Apply commit from another branch.</w:t>
      </w:r>
    </w:p>
    <w:p w14:paraId="31CAB775" w14:textId="77777777" w:rsidR="004F5EEC" w:rsidRPr="004F5EEC" w:rsidRDefault="004F5EEC" w:rsidP="004F5EEC">
      <w:pPr>
        <w:numPr>
          <w:ilvl w:val="0"/>
          <w:numId w:val="32"/>
        </w:numPr>
      </w:pPr>
      <w:r w:rsidRPr="004F5EEC">
        <w:t>git archive → Create a tar/zip of project files.</w:t>
      </w:r>
    </w:p>
    <w:p w14:paraId="48ECD613" w14:textId="77777777" w:rsidR="004F5EEC" w:rsidRPr="004F5EEC" w:rsidRDefault="004F5EEC" w:rsidP="004F5EEC">
      <w:pPr>
        <w:numPr>
          <w:ilvl w:val="0"/>
          <w:numId w:val="32"/>
        </w:numPr>
      </w:pPr>
      <w:r w:rsidRPr="004F5EEC">
        <w:t>git grep "text" → Search in repository.</w:t>
      </w:r>
    </w:p>
    <w:p w14:paraId="40DD772F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lastRenderedPageBreak/>
        <w:pict w14:anchorId="0C25174C">
          <v:rect id="_x0000_i1641" style="width:0;height:1.5pt" o:hralign="center" o:hrstd="t" o:hr="t" fillcolor="#a0a0a0" stroked="f"/>
        </w:pict>
      </w:r>
    </w:p>
    <w:p w14:paraId="0B322F94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 xml:space="preserve">13. Advanced Workflows </w:t>
      </w:r>
      <w:r w:rsidRPr="004F5EEC">
        <w:rPr>
          <w:rFonts w:ascii="Segoe UI Emoji" w:hAnsi="Segoe UI Emoji" w:cs="Segoe UI Emoji"/>
          <w:b/>
          <w:bCs/>
        </w:rPr>
        <w:t>🚀</w:t>
      </w:r>
    </w:p>
    <w:p w14:paraId="1F57EAA7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rebase &lt;branch&gt; → Reapply commits on top of another branch.</w:t>
      </w:r>
    </w:p>
    <w:p w14:paraId="0AD1D0C1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rebase -</w:t>
      </w:r>
      <w:proofErr w:type="spellStart"/>
      <w:r w:rsidRPr="004F5EEC">
        <w:t>i</w:t>
      </w:r>
      <w:proofErr w:type="spellEnd"/>
      <w:r w:rsidRPr="004F5EEC">
        <w:t xml:space="preserve"> HEAD~3 → Interactive rebase (squash, edit commits).</w:t>
      </w:r>
    </w:p>
    <w:p w14:paraId="2E42258D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bisect start → Start binary search for a bug.</w:t>
      </w:r>
    </w:p>
    <w:p w14:paraId="3AA756DC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bisect bad / git bisect good &lt;commit&gt; → Mark commits in bisect process.</w:t>
      </w:r>
    </w:p>
    <w:p w14:paraId="40BBF815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 xml:space="preserve">git submodule </w:t>
      </w:r>
      <w:proofErr w:type="gramStart"/>
      <w:r w:rsidRPr="004F5EEC">
        <w:t>add</w:t>
      </w:r>
      <w:proofErr w:type="gramEnd"/>
      <w:r w:rsidRPr="004F5EEC">
        <w:t xml:space="preserve"> &lt;</w:t>
      </w:r>
      <w:proofErr w:type="spellStart"/>
      <w:r w:rsidRPr="004F5EEC">
        <w:t>url</w:t>
      </w:r>
      <w:proofErr w:type="spellEnd"/>
      <w:r w:rsidRPr="004F5EEC">
        <w:t>&gt; → Add submodule.</w:t>
      </w:r>
    </w:p>
    <w:p w14:paraId="06292662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submodule update --</w:t>
      </w:r>
      <w:proofErr w:type="spellStart"/>
      <w:r w:rsidRPr="004F5EEC">
        <w:t>init</w:t>
      </w:r>
      <w:proofErr w:type="spellEnd"/>
      <w:r w:rsidRPr="004F5EEC">
        <w:t xml:space="preserve"> --recursive → Initialize/update submodules.</w:t>
      </w:r>
    </w:p>
    <w:p w14:paraId="73B22E87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 xml:space="preserve">git </w:t>
      </w:r>
      <w:proofErr w:type="spellStart"/>
      <w:r w:rsidRPr="004F5EEC">
        <w:t>worktree</w:t>
      </w:r>
      <w:proofErr w:type="spellEnd"/>
      <w:r w:rsidRPr="004F5EEC">
        <w:t xml:space="preserve"> add</w:t>
      </w:r>
      <w:proofErr w:type="gramStart"/>
      <w:r w:rsidRPr="004F5EEC">
        <w:t xml:space="preserve"> ..</w:t>
      </w:r>
      <w:proofErr w:type="gramEnd"/>
      <w:r w:rsidRPr="004F5EEC">
        <w:t>/</w:t>
      </w:r>
      <w:proofErr w:type="spellStart"/>
      <w:r w:rsidRPr="004F5EEC">
        <w:t>newdir</w:t>
      </w:r>
      <w:proofErr w:type="spellEnd"/>
      <w:r w:rsidRPr="004F5EEC">
        <w:t xml:space="preserve"> branch → Work on multiple branches simultaneously.</w:t>
      </w:r>
    </w:p>
    <w:p w14:paraId="15AFE256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 xml:space="preserve">git hook (scripts </w:t>
      </w:r>
      <w:proofErr w:type="gramStart"/>
      <w:r w:rsidRPr="004F5EEC">
        <w:t>in .git</w:t>
      </w:r>
      <w:proofErr w:type="gramEnd"/>
      <w:r w:rsidRPr="004F5EEC">
        <w:t>/hooks/) → Automate workflows (pre-commit, pre-push).</w:t>
      </w:r>
    </w:p>
    <w:p w14:paraId="178AC94C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filter-branch / git filter-repo → Rewrite history (cleanup, GDPR removals).</w:t>
      </w:r>
    </w:p>
    <w:p w14:paraId="42592A19" w14:textId="77777777" w:rsidR="004F5EEC" w:rsidRPr="004F5EEC" w:rsidRDefault="004F5EEC" w:rsidP="004F5EEC">
      <w:pPr>
        <w:numPr>
          <w:ilvl w:val="0"/>
          <w:numId w:val="33"/>
        </w:numPr>
      </w:pPr>
      <w:r w:rsidRPr="004F5EEC">
        <w:t>git cherry -v &lt;branch&gt; → Show commits not merged upstream.</w:t>
      </w:r>
    </w:p>
    <w:p w14:paraId="71B0D17A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05FB7DDA">
          <v:rect id="_x0000_i1642" style="width:0;height:1.5pt" o:hralign="center" o:hrstd="t" o:hr="t" fillcolor="#a0a0a0" stroked="f"/>
        </w:pict>
      </w:r>
    </w:p>
    <w:p w14:paraId="276131B4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t>14. Help and Version</w:t>
      </w:r>
    </w:p>
    <w:p w14:paraId="56BC8DF2" w14:textId="77777777" w:rsidR="004F5EEC" w:rsidRPr="004F5EEC" w:rsidRDefault="004F5EEC" w:rsidP="004F5EEC">
      <w:pPr>
        <w:numPr>
          <w:ilvl w:val="0"/>
          <w:numId w:val="34"/>
        </w:numPr>
      </w:pPr>
      <w:r w:rsidRPr="004F5EEC">
        <w:t>git help &lt;command&gt; → Get help.</w:t>
      </w:r>
    </w:p>
    <w:p w14:paraId="1A9E68AA" w14:textId="77777777" w:rsidR="004F5EEC" w:rsidRPr="004F5EEC" w:rsidRDefault="004F5EEC" w:rsidP="004F5EEC">
      <w:pPr>
        <w:numPr>
          <w:ilvl w:val="0"/>
          <w:numId w:val="34"/>
        </w:numPr>
      </w:pPr>
      <w:r w:rsidRPr="004F5EEC">
        <w:t>git --version → Show Git version.</w:t>
      </w:r>
    </w:p>
    <w:p w14:paraId="4A21FCE0" w14:textId="77777777" w:rsidR="004F5EEC" w:rsidRPr="004F5EEC" w:rsidRDefault="004F5EEC" w:rsidP="004F5EEC">
      <w:pPr>
        <w:rPr>
          <w:b/>
          <w:bCs/>
        </w:rPr>
      </w:pPr>
      <w:r w:rsidRPr="004F5EEC">
        <w:rPr>
          <w:b/>
          <w:bCs/>
        </w:rPr>
        <w:pict w14:anchorId="1C17D35D">
          <v:rect id="_x0000_i1643" style="width:0;height:1.5pt" o:hralign="center" o:hrstd="t" o:hr="t" fillcolor="#a0a0a0" stroked="f"/>
        </w:pict>
      </w:r>
    </w:p>
    <w:p w14:paraId="14EF0348" w14:textId="77777777" w:rsidR="004F5EEC" w:rsidRPr="004F5EEC" w:rsidRDefault="004F5EEC" w:rsidP="004F5EEC">
      <w:pPr>
        <w:rPr>
          <w:b/>
          <w:bCs/>
        </w:rPr>
      </w:pPr>
      <w:r w:rsidRPr="004F5EEC">
        <w:rPr>
          <w:rFonts w:ascii="Segoe UI Emoji" w:hAnsi="Segoe UI Emoji" w:cs="Segoe UI Emoji"/>
          <w:b/>
          <w:bCs/>
        </w:rPr>
        <w:t>✅</w:t>
      </w:r>
      <w:r w:rsidRPr="004F5EEC">
        <w:rPr>
          <w:b/>
          <w:bCs/>
        </w:rPr>
        <w:t xml:space="preserve"> Tips</w:t>
      </w:r>
    </w:p>
    <w:p w14:paraId="305D95D5" w14:textId="77777777" w:rsidR="004F5EEC" w:rsidRPr="004F5EEC" w:rsidRDefault="004F5EEC" w:rsidP="004F5EEC">
      <w:pPr>
        <w:numPr>
          <w:ilvl w:val="0"/>
          <w:numId w:val="35"/>
        </w:numPr>
      </w:pPr>
      <w:r w:rsidRPr="004F5EEC">
        <w:t>Use git status often.</w:t>
      </w:r>
    </w:p>
    <w:p w14:paraId="3F54D271" w14:textId="77777777" w:rsidR="004F5EEC" w:rsidRDefault="004F5EEC" w:rsidP="004F5EEC">
      <w:pPr>
        <w:numPr>
          <w:ilvl w:val="0"/>
          <w:numId w:val="35"/>
        </w:numPr>
      </w:pPr>
      <w:r w:rsidRPr="004F5EEC">
        <w:t>Commit small, meaningful changes with clear messages.</w:t>
      </w:r>
    </w:p>
    <w:p w14:paraId="594E7852" w14:textId="66434FAF" w:rsidR="004F5EEC" w:rsidRPr="004F5EEC" w:rsidRDefault="004F5EEC" w:rsidP="004F5EEC">
      <w:pPr>
        <w:numPr>
          <w:ilvl w:val="0"/>
          <w:numId w:val="35"/>
        </w:numPr>
      </w:pPr>
      <w:r w:rsidRPr="004F5EEC">
        <w:t>Prefer branches for new features &amp; fixes.</w:t>
      </w:r>
    </w:p>
    <w:p w14:paraId="326AB602" w14:textId="77777777" w:rsidR="004F5EEC" w:rsidRPr="004F5EEC" w:rsidRDefault="004F5EEC" w:rsidP="004F5EEC">
      <w:pPr>
        <w:numPr>
          <w:ilvl w:val="0"/>
          <w:numId w:val="35"/>
        </w:numPr>
        <w:rPr>
          <w:color w:val="EE0000"/>
        </w:rPr>
      </w:pPr>
      <w:r w:rsidRPr="004F5EEC">
        <w:rPr>
          <w:color w:val="EE0000"/>
        </w:rPr>
        <w:t xml:space="preserve">Use </w:t>
      </w:r>
      <w:proofErr w:type="gramStart"/>
      <w:r w:rsidRPr="004F5EEC">
        <w:rPr>
          <w:color w:val="EE0000"/>
        </w:rPr>
        <w:t>rebase</w:t>
      </w:r>
      <w:proofErr w:type="gramEnd"/>
      <w:r w:rsidRPr="004F5EEC">
        <w:rPr>
          <w:color w:val="EE0000"/>
        </w:rPr>
        <w:t xml:space="preserve"> for clean history, merge for context-preserving history.</w:t>
      </w:r>
    </w:p>
    <w:p w14:paraId="64EF5BDE" w14:textId="77777777" w:rsidR="004F5EEC" w:rsidRPr="004F5EEC" w:rsidRDefault="004F5EEC" w:rsidP="004F5EEC">
      <w:pPr>
        <w:numPr>
          <w:ilvl w:val="0"/>
          <w:numId w:val="35"/>
        </w:numPr>
        <w:rPr>
          <w:color w:val="EE0000"/>
        </w:rPr>
      </w:pPr>
      <w:r w:rsidRPr="004F5EEC">
        <w:rPr>
          <w:color w:val="EE0000"/>
        </w:rPr>
        <w:t>Be cautious with history-rewriting commands (reset --hard, rebase, etc.).</w:t>
      </w:r>
    </w:p>
    <w:p w14:paraId="0DCECDFC" w14:textId="3882C276" w:rsidR="000245E4" w:rsidRPr="004F5EEC" w:rsidRDefault="004F5EEC" w:rsidP="004F5EEC">
      <w:pPr>
        <w:numPr>
          <w:ilvl w:val="0"/>
          <w:numId w:val="35"/>
        </w:numPr>
        <w:rPr>
          <w:color w:val="EE0000"/>
        </w:rPr>
      </w:pPr>
      <w:r w:rsidRPr="004F5EEC">
        <w:rPr>
          <w:color w:val="EE0000"/>
        </w:rPr>
        <w:t>Never git reset --hard on shared branches (like main/master).</w:t>
      </w:r>
    </w:p>
    <w:p w14:paraId="02B7777A" w14:textId="0D217E14" w:rsidR="004F5EEC" w:rsidRPr="004F5EEC" w:rsidRDefault="004F5EEC" w:rsidP="004F5EEC">
      <w:pPr>
        <w:ind w:left="360"/>
      </w:pPr>
      <w:r w:rsidRPr="004F5EEC">
        <w:rPr>
          <w:b/>
          <w:bCs/>
        </w:rPr>
        <w:pict w14:anchorId="790342AA">
          <v:rect id="_x0000_i1664" style="width:0;height:1.5pt" o:hralign="center" o:hrstd="t" o:hr="t" fillcolor="#a0a0a0" stroked="f"/>
        </w:pict>
      </w:r>
    </w:p>
    <w:sectPr w:rsidR="004F5EEC" w:rsidRPr="004F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EFB"/>
    <w:multiLevelType w:val="multilevel"/>
    <w:tmpl w:val="A0C4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8D4"/>
    <w:multiLevelType w:val="multilevel"/>
    <w:tmpl w:val="D27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5533"/>
    <w:multiLevelType w:val="multilevel"/>
    <w:tmpl w:val="A53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484"/>
    <w:multiLevelType w:val="multilevel"/>
    <w:tmpl w:val="D32A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D1374"/>
    <w:multiLevelType w:val="multilevel"/>
    <w:tmpl w:val="18A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D7C26"/>
    <w:multiLevelType w:val="multilevel"/>
    <w:tmpl w:val="1940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54806"/>
    <w:multiLevelType w:val="multilevel"/>
    <w:tmpl w:val="C15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9069E"/>
    <w:multiLevelType w:val="multilevel"/>
    <w:tmpl w:val="0B1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36DC9"/>
    <w:multiLevelType w:val="multilevel"/>
    <w:tmpl w:val="046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54C2C"/>
    <w:multiLevelType w:val="multilevel"/>
    <w:tmpl w:val="FC78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C2BD3"/>
    <w:multiLevelType w:val="multilevel"/>
    <w:tmpl w:val="DED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057AA"/>
    <w:multiLevelType w:val="multilevel"/>
    <w:tmpl w:val="AF8C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16EED"/>
    <w:multiLevelType w:val="multilevel"/>
    <w:tmpl w:val="77FE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B55F6"/>
    <w:multiLevelType w:val="multilevel"/>
    <w:tmpl w:val="F3D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F6539"/>
    <w:multiLevelType w:val="multilevel"/>
    <w:tmpl w:val="0C40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F0153"/>
    <w:multiLevelType w:val="multilevel"/>
    <w:tmpl w:val="05F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D06AC"/>
    <w:multiLevelType w:val="multilevel"/>
    <w:tmpl w:val="44E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46A52"/>
    <w:multiLevelType w:val="multilevel"/>
    <w:tmpl w:val="411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D6B70"/>
    <w:multiLevelType w:val="multilevel"/>
    <w:tmpl w:val="C77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84967"/>
    <w:multiLevelType w:val="multilevel"/>
    <w:tmpl w:val="561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4587"/>
    <w:multiLevelType w:val="multilevel"/>
    <w:tmpl w:val="FAE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1691E"/>
    <w:multiLevelType w:val="multilevel"/>
    <w:tmpl w:val="D3AC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209BF"/>
    <w:multiLevelType w:val="multilevel"/>
    <w:tmpl w:val="2BC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A541E"/>
    <w:multiLevelType w:val="multilevel"/>
    <w:tmpl w:val="B132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C20EA"/>
    <w:multiLevelType w:val="multilevel"/>
    <w:tmpl w:val="B79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E4880"/>
    <w:multiLevelType w:val="multilevel"/>
    <w:tmpl w:val="33B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C6B5D"/>
    <w:multiLevelType w:val="multilevel"/>
    <w:tmpl w:val="2FB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E041D"/>
    <w:multiLevelType w:val="multilevel"/>
    <w:tmpl w:val="ED2E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E37E0"/>
    <w:multiLevelType w:val="multilevel"/>
    <w:tmpl w:val="B6B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6025C"/>
    <w:multiLevelType w:val="multilevel"/>
    <w:tmpl w:val="7DA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8230F"/>
    <w:multiLevelType w:val="multilevel"/>
    <w:tmpl w:val="741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C0008"/>
    <w:multiLevelType w:val="multilevel"/>
    <w:tmpl w:val="C2C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96B02"/>
    <w:multiLevelType w:val="multilevel"/>
    <w:tmpl w:val="D60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C58C2"/>
    <w:multiLevelType w:val="multilevel"/>
    <w:tmpl w:val="8B7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00895"/>
    <w:multiLevelType w:val="multilevel"/>
    <w:tmpl w:val="C3A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E0363"/>
    <w:multiLevelType w:val="multilevel"/>
    <w:tmpl w:val="201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387610">
    <w:abstractNumId w:val="34"/>
  </w:num>
  <w:num w:numId="2" w16cid:durableId="1030373042">
    <w:abstractNumId w:val="28"/>
  </w:num>
  <w:num w:numId="3" w16cid:durableId="1740514791">
    <w:abstractNumId w:val="1"/>
  </w:num>
  <w:num w:numId="4" w16cid:durableId="1029571026">
    <w:abstractNumId w:val="25"/>
  </w:num>
  <w:num w:numId="5" w16cid:durableId="85812631">
    <w:abstractNumId w:val="31"/>
  </w:num>
  <w:num w:numId="6" w16cid:durableId="1146245188">
    <w:abstractNumId w:val="12"/>
  </w:num>
  <w:num w:numId="7" w16cid:durableId="2068843090">
    <w:abstractNumId w:val="2"/>
  </w:num>
  <w:num w:numId="8" w16cid:durableId="813066461">
    <w:abstractNumId w:val="14"/>
  </w:num>
  <w:num w:numId="9" w16cid:durableId="1734965090">
    <w:abstractNumId w:val="15"/>
  </w:num>
  <w:num w:numId="10" w16cid:durableId="159274192">
    <w:abstractNumId w:val="20"/>
  </w:num>
  <w:num w:numId="11" w16cid:durableId="587693551">
    <w:abstractNumId w:val="27"/>
  </w:num>
  <w:num w:numId="12" w16cid:durableId="742794197">
    <w:abstractNumId w:val="33"/>
  </w:num>
  <w:num w:numId="13" w16cid:durableId="331185416">
    <w:abstractNumId w:val="22"/>
  </w:num>
  <w:num w:numId="14" w16cid:durableId="2134979777">
    <w:abstractNumId w:val="35"/>
  </w:num>
  <w:num w:numId="15" w16cid:durableId="532309896">
    <w:abstractNumId w:val="3"/>
  </w:num>
  <w:num w:numId="16" w16cid:durableId="1999116924">
    <w:abstractNumId w:val="7"/>
  </w:num>
  <w:num w:numId="17" w16cid:durableId="1210796817">
    <w:abstractNumId w:val="19"/>
  </w:num>
  <w:num w:numId="18" w16cid:durableId="1571429796">
    <w:abstractNumId w:val="13"/>
  </w:num>
  <w:num w:numId="19" w16cid:durableId="1244796470">
    <w:abstractNumId w:val="24"/>
  </w:num>
  <w:num w:numId="20" w16cid:durableId="1064177339">
    <w:abstractNumId w:val="21"/>
  </w:num>
  <w:num w:numId="21" w16cid:durableId="2074619951">
    <w:abstractNumId w:val="23"/>
  </w:num>
  <w:num w:numId="22" w16cid:durableId="1775858101">
    <w:abstractNumId w:val="16"/>
  </w:num>
  <w:num w:numId="23" w16cid:durableId="1360083923">
    <w:abstractNumId w:val="32"/>
  </w:num>
  <w:num w:numId="24" w16cid:durableId="1673951262">
    <w:abstractNumId w:val="26"/>
  </w:num>
  <w:num w:numId="25" w16cid:durableId="626398613">
    <w:abstractNumId w:val="29"/>
  </w:num>
  <w:num w:numId="26" w16cid:durableId="1357386403">
    <w:abstractNumId w:val="17"/>
  </w:num>
  <w:num w:numId="27" w16cid:durableId="1536114171">
    <w:abstractNumId w:val="11"/>
  </w:num>
  <w:num w:numId="28" w16cid:durableId="529339553">
    <w:abstractNumId w:val="30"/>
  </w:num>
  <w:num w:numId="29" w16cid:durableId="1577396914">
    <w:abstractNumId w:val="9"/>
  </w:num>
  <w:num w:numId="30" w16cid:durableId="1877694917">
    <w:abstractNumId w:val="10"/>
  </w:num>
  <w:num w:numId="31" w16cid:durableId="1695614946">
    <w:abstractNumId w:val="4"/>
  </w:num>
  <w:num w:numId="32" w16cid:durableId="1897929389">
    <w:abstractNumId w:val="5"/>
  </w:num>
  <w:num w:numId="33" w16cid:durableId="1029112823">
    <w:abstractNumId w:val="8"/>
  </w:num>
  <w:num w:numId="34" w16cid:durableId="2046100006">
    <w:abstractNumId w:val="18"/>
  </w:num>
  <w:num w:numId="35" w16cid:durableId="867304073">
    <w:abstractNumId w:val="6"/>
  </w:num>
  <w:num w:numId="36" w16cid:durableId="1935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E"/>
    <w:rsid w:val="000245E4"/>
    <w:rsid w:val="00247CB7"/>
    <w:rsid w:val="004F5EEC"/>
    <w:rsid w:val="00A8335E"/>
    <w:rsid w:val="00BB4D36"/>
    <w:rsid w:val="00C8129E"/>
    <w:rsid w:val="00F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DAF2"/>
  <w15:chartTrackingRefBased/>
  <w15:docId w15:val="{4757F430-E62D-4251-BE51-0270AF68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2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5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2</cp:revision>
  <dcterms:created xsi:type="dcterms:W3CDTF">2025-08-12T16:36:00Z</dcterms:created>
  <dcterms:modified xsi:type="dcterms:W3CDTF">2025-08-19T05:45:00Z</dcterms:modified>
</cp:coreProperties>
</file>