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BE86" w14:textId="77777777" w:rsidR="004407E9" w:rsidRPr="00A33D05" w:rsidRDefault="004407E9" w:rsidP="004407E9">
      <w:pPr>
        <w:rPr>
          <w:b/>
          <w:bCs/>
          <w:sz w:val="30"/>
          <w:szCs w:val="30"/>
        </w:rPr>
      </w:pPr>
      <w:r w:rsidRPr="00A33D05">
        <w:rPr>
          <w:b/>
          <w:bCs/>
          <w:sz w:val="30"/>
          <w:szCs w:val="30"/>
        </w:rPr>
        <w:t>What is CI/CD?</w:t>
      </w:r>
    </w:p>
    <w:p w14:paraId="5A7DFD22" w14:textId="77777777" w:rsidR="004407E9" w:rsidRPr="00931385" w:rsidRDefault="004407E9" w:rsidP="004407E9">
      <w:r w:rsidRPr="00931385">
        <w:rPr>
          <w:b/>
          <w:bCs/>
        </w:rPr>
        <w:t>CI/CD</w:t>
      </w:r>
      <w:r w:rsidRPr="00931385">
        <w:t xml:space="preserve"> stands for:</w:t>
      </w:r>
    </w:p>
    <w:p w14:paraId="2E64F51E" w14:textId="77777777" w:rsidR="004407E9" w:rsidRPr="00931385" w:rsidRDefault="004407E9" w:rsidP="004407E9">
      <w:pPr>
        <w:numPr>
          <w:ilvl w:val="0"/>
          <w:numId w:val="3"/>
        </w:numPr>
      </w:pPr>
      <w:r w:rsidRPr="00931385">
        <w:rPr>
          <w:b/>
          <w:bCs/>
        </w:rPr>
        <w:t>CI</w:t>
      </w:r>
      <w:r w:rsidRPr="00931385">
        <w:t xml:space="preserve"> = </w:t>
      </w:r>
      <w:r w:rsidRPr="00931385">
        <w:rPr>
          <w:b/>
          <w:bCs/>
        </w:rPr>
        <w:t>Continuous Integration</w:t>
      </w:r>
    </w:p>
    <w:p w14:paraId="721C4BB9" w14:textId="77777777" w:rsidR="004407E9" w:rsidRPr="00931385" w:rsidRDefault="004407E9" w:rsidP="004407E9">
      <w:pPr>
        <w:numPr>
          <w:ilvl w:val="0"/>
          <w:numId w:val="3"/>
        </w:numPr>
      </w:pPr>
      <w:r w:rsidRPr="00931385">
        <w:rPr>
          <w:b/>
          <w:bCs/>
        </w:rPr>
        <w:t>CD</w:t>
      </w:r>
      <w:r w:rsidRPr="00931385">
        <w:t xml:space="preserve"> = </w:t>
      </w:r>
      <w:r w:rsidRPr="00931385">
        <w:rPr>
          <w:b/>
          <w:bCs/>
        </w:rPr>
        <w:t>Continuous Delivery</w:t>
      </w:r>
      <w:r w:rsidRPr="00931385">
        <w:t xml:space="preserve"> </w:t>
      </w:r>
      <w:r w:rsidRPr="00931385">
        <w:rPr>
          <w:i/>
          <w:iCs/>
        </w:rPr>
        <w:t>(or)</w:t>
      </w:r>
      <w:r w:rsidRPr="00931385">
        <w:t xml:space="preserve"> </w:t>
      </w:r>
      <w:r w:rsidRPr="00931385">
        <w:rPr>
          <w:b/>
          <w:bCs/>
        </w:rPr>
        <w:t>Continuous Deployment</w:t>
      </w:r>
    </w:p>
    <w:p w14:paraId="4291F184" w14:textId="77777777" w:rsidR="004407E9" w:rsidRPr="00931385" w:rsidRDefault="004407E9" w:rsidP="004407E9">
      <w:r w:rsidRPr="00931385">
        <w:t xml:space="preserve">It is a </w:t>
      </w:r>
      <w:r w:rsidRPr="00931385">
        <w:rPr>
          <w:b/>
          <w:bCs/>
        </w:rPr>
        <w:t>modern DevOps practice</w:t>
      </w:r>
      <w:r w:rsidRPr="00931385">
        <w:t xml:space="preserve"> used to automate and streamline the software </w:t>
      </w:r>
      <w:r w:rsidRPr="00931385">
        <w:rPr>
          <w:b/>
          <w:bCs/>
        </w:rPr>
        <w:t>build → test → release</w:t>
      </w:r>
      <w:r w:rsidRPr="00931385">
        <w:t xml:space="preserve"> process.</w:t>
      </w:r>
    </w:p>
    <w:p w14:paraId="73EB31C9" w14:textId="77777777" w:rsidR="004407E9" w:rsidRPr="00931385" w:rsidRDefault="004407E9" w:rsidP="004407E9">
      <w:r>
        <w:pict w14:anchorId="7B17B229">
          <v:rect id="_x0000_i1033" style="width:0;height:1.5pt" o:hralign="center" o:hrstd="t" o:hr="t" fillcolor="#a0a0a0" stroked="f"/>
        </w:pict>
      </w:r>
    </w:p>
    <w:p w14:paraId="20E1EE3F" w14:textId="77777777" w:rsidR="004407E9" w:rsidRPr="00931385" w:rsidRDefault="004407E9" w:rsidP="004407E9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🔹</w:t>
      </w:r>
      <w:r w:rsidRPr="00931385">
        <w:rPr>
          <w:b/>
          <w:bCs/>
        </w:rPr>
        <w:t xml:space="preserve"> CI – Continuous Integration</w:t>
      </w:r>
    </w:p>
    <w:p w14:paraId="167DB50A" w14:textId="77777777" w:rsidR="004407E9" w:rsidRPr="00931385" w:rsidRDefault="004407E9" w:rsidP="004407E9">
      <w:r w:rsidRPr="00931385">
        <w:rPr>
          <w:b/>
          <w:bCs/>
        </w:rPr>
        <w:t>Purpose:</w:t>
      </w:r>
      <w:r w:rsidRPr="00931385">
        <w:br/>
        <w:t>Automatically build and test code whenever developers push changes to a shared repository.</w:t>
      </w:r>
    </w:p>
    <w:p w14:paraId="6F97056A" w14:textId="77777777" w:rsidR="004407E9" w:rsidRPr="00931385" w:rsidRDefault="004407E9" w:rsidP="004407E9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🔧</w:t>
      </w:r>
      <w:r w:rsidRPr="00931385">
        <w:rPr>
          <w:b/>
          <w:bCs/>
        </w:rPr>
        <w:t xml:space="preserve"> Key Activities:</w:t>
      </w:r>
    </w:p>
    <w:p w14:paraId="0FB7A9F9" w14:textId="77777777" w:rsidR="004407E9" w:rsidRPr="00931385" w:rsidRDefault="004407E9" w:rsidP="004407E9">
      <w:pPr>
        <w:numPr>
          <w:ilvl w:val="0"/>
          <w:numId w:val="4"/>
        </w:numPr>
      </w:pPr>
      <w:r w:rsidRPr="00931385">
        <w:t>Code is pushed (Git commit)</w:t>
      </w:r>
    </w:p>
    <w:p w14:paraId="14006FAE" w14:textId="77777777" w:rsidR="004407E9" w:rsidRPr="00931385" w:rsidRDefault="004407E9" w:rsidP="004407E9">
      <w:pPr>
        <w:numPr>
          <w:ilvl w:val="0"/>
          <w:numId w:val="4"/>
        </w:numPr>
      </w:pPr>
      <w:r w:rsidRPr="00931385">
        <w:t>Automated build is triggered</w:t>
      </w:r>
    </w:p>
    <w:p w14:paraId="6FC91EDB" w14:textId="77777777" w:rsidR="004407E9" w:rsidRPr="00931385" w:rsidRDefault="004407E9" w:rsidP="004407E9">
      <w:pPr>
        <w:numPr>
          <w:ilvl w:val="0"/>
          <w:numId w:val="4"/>
        </w:numPr>
      </w:pPr>
      <w:r w:rsidRPr="00931385">
        <w:t>Automated unit/integration tests are run</w:t>
      </w:r>
    </w:p>
    <w:p w14:paraId="11B19DB0" w14:textId="77777777" w:rsidR="004407E9" w:rsidRPr="00931385" w:rsidRDefault="004407E9" w:rsidP="004407E9">
      <w:pPr>
        <w:numPr>
          <w:ilvl w:val="0"/>
          <w:numId w:val="4"/>
        </w:numPr>
      </w:pPr>
      <w:r w:rsidRPr="00931385">
        <w:t>Developers are notified of build/test results</w:t>
      </w:r>
    </w:p>
    <w:p w14:paraId="65FB3297" w14:textId="77777777" w:rsidR="004407E9" w:rsidRPr="00931385" w:rsidRDefault="004407E9" w:rsidP="004407E9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✅</w:t>
      </w:r>
      <w:r w:rsidRPr="00931385">
        <w:rPr>
          <w:b/>
          <w:bCs/>
        </w:rPr>
        <w:t xml:space="preserve"> Benefits:</w:t>
      </w:r>
    </w:p>
    <w:p w14:paraId="70D0B9E6" w14:textId="77777777" w:rsidR="004407E9" w:rsidRPr="00931385" w:rsidRDefault="004407E9" w:rsidP="004407E9">
      <w:pPr>
        <w:numPr>
          <w:ilvl w:val="0"/>
          <w:numId w:val="5"/>
        </w:numPr>
      </w:pPr>
      <w:r w:rsidRPr="00931385">
        <w:t>Early bug detection</w:t>
      </w:r>
    </w:p>
    <w:p w14:paraId="12788DBD" w14:textId="77777777" w:rsidR="004407E9" w:rsidRPr="00931385" w:rsidRDefault="004407E9" w:rsidP="004407E9">
      <w:pPr>
        <w:numPr>
          <w:ilvl w:val="0"/>
          <w:numId w:val="5"/>
        </w:numPr>
      </w:pPr>
      <w:r w:rsidRPr="00931385">
        <w:t>Faster feedback loop</w:t>
      </w:r>
    </w:p>
    <w:p w14:paraId="35E255C4" w14:textId="77777777" w:rsidR="004407E9" w:rsidRPr="00931385" w:rsidRDefault="004407E9" w:rsidP="004407E9">
      <w:pPr>
        <w:numPr>
          <w:ilvl w:val="0"/>
          <w:numId w:val="5"/>
        </w:numPr>
      </w:pPr>
      <w:r w:rsidRPr="00931385">
        <w:t>Improved code quality</w:t>
      </w:r>
    </w:p>
    <w:p w14:paraId="47010C55" w14:textId="77777777" w:rsidR="004407E9" w:rsidRPr="00931385" w:rsidRDefault="004407E9" w:rsidP="004407E9">
      <w:pPr>
        <w:numPr>
          <w:ilvl w:val="0"/>
          <w:numId w:val="5"/>
        </w:numPr>
      </w:pPr>
      <w:r w:rsidRPr="00931385">
        <w:t>Easier integration across teams</w:t>
      </w:r>
    </w:p>
    <w:p w14:paraId="0E42E157" w14:textId="77777777" w:rsidR="004407E9" w:rsidRPr="00931385" w:rsidRDefault="004407E9" w:rsidP="004407E9">
      <w:r>
        <w:pict w14:anchorId="571ABF96">
          <v:rect id="_x0000_i1034" style="width:0;height:1.5pt" o:hralign="center" o:hrstd="t" o:hr="t" fillcolor="#a0a0a0" stroked="f"/>
        </w:pict>
      </w:r>
    </w:p>
    <w:p w14:paraId="36CB6C85" w14:textId="77777777" w:rsidR="004407E9" w:rsidRPr="00931385" w:rsidRDefault="004407E9" w:rsidP="004407E9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🔹</w:t>
      </w:r>
      <w:r w:rsidRPr="00931385">
        <w:rPr>
          <w:b/>
          <w:bCs/>
        </w:rPr>
        <w:t xml:space="preserve"> CD – Continuous Delivery / Deployment</w:t>
      </w:r>
    </w:p>
    <w:p w14:paraId="350F00B6" w14:textId="77777777" w:rsidR="004407E9" w:rsidRPr="00931385" w:rsidRDefault="004407E9" w:rsidP="004407E9">
      <w:r w:rsidRPr="00931385">
        <w:t xml:space="preserve">There are </w:t>
      </w:r>
      <w:r w:rsidRPr="00931385">
        <w:rPr>
          <w:b/>
          <w:bCs/>
        </w:rPr>
        <w:t>two types of CD</w:t>
      </w:r>
      <w:r w:rsidRPr="00931385">
        <w:t>:</w:t>
      </w:r>
    </w:p>
    <w:p w14:paraId="1B9B0A28" w14:textId="77777777" w:rsidR="004407E9" w:rsidRPr="00931385" w:rsidRDefault="004407E9" w:rsidP="004407E9">
      <w:pPr>
        <w:rPr>
          <w:b/>
          <w:bCs/>
        </w:rPr>
      </w:pPr>
      <w:r w:rsidRPr="00931385">
        <w:rPr>
          <w:b/>
          <w:bCs/>
        </w:rPr>
        <w:t>1. Continuous Delivery</w:t>
      </w:r>
    </w:p>
    <w:p w14:paraId="25E15150" w14:textId="77777777" w:rsidR="004407E9" w:rsidRPr="00931385" w:rsidRDefault="004407E9" w:rsidP="004407E9">
      <w:pPr>
        <w:numPr>
          <w:ilvl w:val="0"/>
          <w:numId w:val="6"/>
        </w:numPr>
      </w:pPr>
      <w:r w:rsidRPr="00931385">
        <w:t xml:space="preserve">Automatically prepares code for </w:t>
      </w:r>
      <w:r w:rsidRPr="00931385">
        <w:rPr>
          <w:b/>
          <w:bCs/>
        </w:rPr>
        <w:t>release to production</w:t>
      </w:r>
    </w:p>
    <w:p w14:paraId="4FF9270E" w14:textId="77777777" w:rsidR="004407E9" w:rsidRPr="00931385" w:rsidRDefault="004407E9" w:rsidP="004407E9">
      <w:pPr>
        <w:numPr>
          <w:ilvl w:val="0"/>
          <w:numId w:val="6"/>
        </w:numPr>
      </w:pPr>
      <w:r w:rsidRPr="00931385">
        <w:t xml:space="preserve">Final </w:t>
      </w:r>
      <w:r w:rsidRPr="00931385">
        <w:rPr>
          <w:b/>
          <w:bCs/>
        </w:rPr>
        <w:t>manual approval</w:t>
      </w:r>
      <w:r w:rsidRPr="00931385">
        <w:t xml:space="preserve"> before production deploy</w:t>
      </w:r>
    </w:p>
    <w:p w14:paraId="245C1862" w14:textId="77777777" w:rsidR="004407E9" w:rsidRPr="00931385" w:rsidRDefault="004407E9" w:rsidP="004407E9">
      <w:pPr>
        <w:rPr>
          <w:b/>
          <w:bCs/>
        </w:rPr>
      </w:pPr>
      <w:r w:rsidRPr="00931385">
        <w:rPr>
          <w:b/>
          <w:bCs/>
        </w:rPr>
        <w:t>2. Continuous Deployment</w:t>
      </w:r>
    </w:p>
    <w:p w14:paraId="7C202856" w14:textId="77777777" w:rsidR="004407E9" w:rsidRPr="00931385" w:rsidRDefault="004407E9" w:rsidP="004407E9">
      <w:pPr>
        <w:numPr>
          <w:ilvl w:val="0"/>
          <w:numId w:val="7"/>
        </w:numPr>
      </w:pPr>
      <w:r w:rsidRPr="00931385">
        <w:t xml:space="preserve">Goes one step further: </w:t>
      </w:r>
      <w:r w:rsidRPr="00931385">
        <w:rPr>
          <w:b/>
          <w:bCs/>
        </w:rPr>
        <w:t>automatically deploys to production</w:t>
      </w:r>
    </w:p>
    <w:p w14:paraId="78B8690B" w14:textId="77777777" w:rsidR="004407E9" w:rsidRPr="00931385" w:rsidRDefault="004407E9" w:rsidP="004407E9">
      <w:pPr>
        <w:numPr>
          <w:ilvl w:val="0"/>
          <w:numId w:val="7"/>
        </w:numPr>
      </w:pPr>
      <w:r w:rsidRPr="00931385">
        <w:rPr>
          <w:b/>
          <w:bCs/>
        </w:rPr>
        <w:t>No manual approval</w:t>
      </w:r>
      <w:r w:rsidRPr="00931385">
        <w:t xml:space="preserve"> needed</w:t>
      </w:r>
    </w:p>
    <w:p w14:paraId="55A2CA4C" w14:textId="77777777" w:rsidR="004407E9" w:rsidRPr="00931385" w:rsidRDefault="004407E9" w:rsidP="004407E9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🚀</w:t>
      </w:r>
      <w:r w:rsidRPr="00931385">
        <w:rPr>
          <w:b/>
          <w:bCs/>
        </w:rPr>
        <w:t xml:space="preserve"> Activities:</w:t>
      </w:r>
    </w:p>
    <w:p w14:paraId="6137B6D3" w14:textId="77777777" w:rsidR="004407E9" w:rsidRPr="00931385" w:rsidRDefault="004407E9" w:rsidP="004407E9">
      <w:pPr>
        <w:numPr>
          <w:ilvl w:val="0"/>
          <w:numId w:val="8"/>
        </w:numPr>
      </w:pPr>
      <w:r w:rsidRPr="00931385">
        <w:t>Create release package or artifact</w:t>
      </w:r>
    </w:p>
    <w:p w14:paraId="316DA81A" w14:textId="77777777" w:rsidR="004407E9" w:rsidRPr="00931385" w:rsidRDefault="004407E9" w:rsidP="004407E9">
      <w:pPr>
        <w:numPr>
          <w:ilvl w:val="0"/>
          <w:numId w:val="8"/>
        </w:numPr>
      </w:pPr>
      <w:r w:rsidRPr="00931385">
        <w:lastRenderedPageBreak/>
        <w:t>Deploy to Dev → QA → Staging → Production</w:t>
      </w:r>
    </w:p>
    <w:p w14:paraId="56D6B30D" w14:textId="77777777" w:rsidR="004407E9" w:rsidRPr="00931385" w:rsidRDefault="004407E9" w:rsidP="004407E9">
      <w:pPr>
        <w:numPr>
          <w:ilvl w:val="0"/>
          <w:numId w:val="8"/>
        </w:numPr>
      </w:pPr>
      <w:r w:rsidRPr="00931385">
        <w:t>Run post-deployment checks</w:t>
      </w:r>
    </w:p>
    <w:p w14:paraId="146AC083" w14:textId="148A2DC3" w:rsidR="004407E9" w:rsidRDefault="004407E9" w:rsidP="00574993">
      <w:r>
        <w:pict w14:anchorId="66097995">
          <v:rect id="_x0000_i1037" style="width:0;height:1.5pt" o:hralign="center" o:hrstd="t" o:hr="t" fillcolor="#a0a0a0" stroked="f"/>
        </w:pict>
      </w:r>
    </w:p>
    <w:p w14:paraId="303AC60D" w14:textId="77777777" w:rsidR="004407E9" w:rsidRPr="00931385" w:rsidRDefault="004407E9" w:rsidP="004407E9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🧪</w:t>
      </w:r>
      <w:r w:rsidRPr="00931385">
        <w:rPr>
          <w:b/>
          <w:bCs/>
        </w:rPr>
        <w:t xml:space="preserve"> Real-world Tools for CI/CD: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6580"/>
      </w:tblGrid>
      <w:tr w:rsidR="004407E9" w:rsidRPr="00931385" w14:paraId="5C06DA5C" w14:textId="77777777" w:rsidTr="002206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C9D7D" w14:textId="77777777" w:rsidR="004407E9" w:rsidRPr="00931385" w:rsidRDefault="004407E9" w:rsidP="00220602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Stage</w:t>
            </w:r>
          </w:p>
        </w:tc>
        <w:tc>
          <w:tcPr>
            <w:tcW w:w="6535" w:type="dxa"/>
            <w:vAlign w:val="center"/>
            <w:hideMark/>
          </w:tcPr>
          <w:p w14:paraId="19C2AA2A" w14:textId="77777777" w:rsidR="004407E9" w:rsidRPr="00931385" w:rsidRDefault="004407E9" w:rsidP="00220602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Tools</w:t>
            </w:r>
          </w:p>
        </w:tc>
      </w:tr>
      <w:tr w:rsidR="004407E9" w:rsidRPr="00931385" w14:paraId="7BC9049D" w14:textId="77777777" w:rsidTr="00220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3D1BE" w14:textId="77777777" w:rsidR="004407E9" w:rsidRPr="00931385" w:rsidRDefault="004407E9" w:rsidP="00220602">
            <w:r w:rsidRPr="00931385">
              <w:t>Source Code</w:t>
            </w:r>
          </w:p>
        </w:tc>
        <w:tc>
          <w:tcPr>
            <w:tcW w:w="6535" w:type="dxa"/>
            <w:vAlign w:val="center"/>
            <w:hideMark/>
          </w:tcPr>
          <w:p w14:paraId="5DC22317" w14:textId="77777777" w:rsidR="004407E9" w:rsidRPr="00931385" w:rsidRDefault="004407E9" w:rsidP="00220602">
            <w:r w:rsidRPr="00931385">
              <w:t>Git, GitHub, GitLab, Azure Repos</w:t>
            </w:r>
          </w:p>
        </w:tc>
      </w:tr>
      <w:tr w:rsidR="004407E9" w:rsidRPr="00931385" w14:paraId="047C2F4E" w14:textId="77777777" w:rsidTr="00220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0460" w14:textId="77777777" w:rsidR="004407E9" w:rsidRPr="00931385" w:rsidRDefault="004407E9" w:rsidP="00220602">
            <w:r w:rsidRPr="00931385">
              <w:t>CI/CD</w:t>
            </w:r>
          </w:p>
        </w:tc>
        <w:tc>
          <w:tcPr>
            <w:tcW w:w="6535" w:type="dxa"/>
            <w:vAlign w:val="center"/>
            <w:hideMark/>
          </w:tcPr>
          <w:p w14:paraId="798BD520" w14:textId="77777777" w:rsidR="004407E9" w:rsidRPr="00931385" w:rsidRDefault="004407E9" w:rsidP="00220602">
            <w:r w:rsidRPr="00931385">
              <w:rPr>
                <w:b/>
                <w:bCs/>
              </w:rPr>
              <w:t>Azure DevOps</w:t>
            </w:r>
            <w:r w:rsidRPr="00931385">
              <w:t xml:space="preserve">, GitHub Actions, Jenkins, GitLab CI, </w:t>
            </w:r>
            <w:proofErr w:type="spellStart"/>
            <w:r w:rsidRPr="00931385">
              <w:t>CircleCI</w:t>
            </w:r>
            <w:proofErr w:type="spellEnd"/>
          </w:p>
        </w:tc>
      </w:tr>
      <w:tr w:rsidR="004407E9" w:rsidRPr="00931385" w14:paraId="3F32126F" w14:textId="77777777" w:rsidTr="00220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6E6C" w14:textId="77777777" w:rsidR="004407E9" w:rsidRPr="00931385" w:rsidRDefault="004407E9" w:rsidP="00220602">
            <w:r w:rsidRPr="00931385">
              <w:t>Build/Test</w:t>
            </w:r>
          </w:p>
        </w:tc>
        <w:tc>
          <w:tcPr>
            <w:tcW w:w="6535" w:type="dxa"/>
            <w:vAlign w:val="center"/>
            <w:hideMark/>
          </w:tcPr>
          <w:p w14:paraId="55ABE9B8" w14:textId="77777777" w:rsidR="004407E9" w:rsidRPr="00931385" w:rsidRDefault="004407E9" w:rsidP="00220602">
            <w:r w:rsidRPr="00931385">
              <w:t xml:space="preserve">Maven, Gradle, </w:t>
            </w:r>
            <w:proofErr w:type="spellStart"/>
            <w:r w:rsidRPr="00931385">
              <w:t>npm</w:t>
            </w:r>
            <w:proofErr w:type="spellEnd"/>
            <w:r w:rsidRPr="00931385">
              <w:t xml:space="preserve">, dotnet, JUnit, </w:t>
            </w:r>
            <w:proofErr w:type="spellStart"/>
            <w:r w:rsidRPr="00931385">
              <w:t>Pytest</w:t>
            </w:r>
            <w:proofErr w:type="spellEnd"/>
          </w:p>
        </w:tc>
      </w:tr>
      <w:tr w:rsidR="004407E9" w:rsidRPr="00931385" w14:paraId="18306E20" w14:textId="77777777" w:rsidTr="00220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9F6F3" w14:textId="77777777" w:rsidR="004407E9" w:rsidRPr="00931385" w:rsidRDefault="004407E9" w:rsidP="00220602">
            <w:r w:rsidRPr="00931385">
              <w:t>Deploy</w:t>
            </w:r>
          </w:p>
        </w:tc>
        <w:tc>
          <w:tcPr>
            <w:tcW w:w="6535" w:type="dxa"/>
            <w:vAlign w:val="center"/>
            <w:hideMark/>
          </w:tcPr>
          <w:p w14:paraId="5683C52F" w14:textId="77777777" w:rsidR="004407E9" w:rsidRPr="00931385" w:rsidRDefault="004407E9" w:rsidP="00220602">
            <w:r w:rsidRPr="00931385">
              <w:t xml:space="preserve">Azure Pipelines, AWS </w:t>
            </w:r>
            <w:proofErr w:type="spellStart"/>
            <w:r w:rsidRPr="00931385">
              <w:t>CodeDeploy</w:t>
            </w:r>
            <w:proofErr w:type="spellEnd"/>
            <w:r w:rsidRPr="00931385">
              <w:t>, Helm, Terraform, Kubernetes</w:t>
            </w:r>
          </w:p>
        </w:tc>
      </w:tr>
    </w:tbl>
    <w:p w14:paraId="349E193B" w14:textId="293539A4" w:rsidR="004407E9" w:rsidRDefault="004407E9" w:rsidP="00574993">
      <w:pPr>
        <w:rPr>
          <w:rFonts w:ascii="Segoe UI Emoji" w:hAnsi="Segoe UI Emoji" w:cs="Segoe UI Emoji"/>
          <w:b/>
          <w:bCs/>
        </w:rPr>
      </w:pPr>
      <w:r>
        <w:pict w14:anchorId="22837BE8">
          <v:rect id="_x0000_i1040" style="width:0;height:1.5pt" o:hralign="center" o:hrstd="t" o:hr="t" fillcolor="#a0a0a0" stroked="f"/>
        </w:pict>
      </w:r>
    </w:p>
    <w:p w14:paraId="540AAC2E" w14:textId="27DBE95E" w:rsidR="00574993" w:rsidRPr="00574993" w:rsidRDefault="004407E9" w:rsidP="00574993">
      <w:pPr>
        <w:rPr>
          <w:b/>
          <w:bCs/>
        </w:rPr>
      </w:pPr>
      <w:r w:rsidRPr="00574993">
        <w:rPr>
          <w:rFonts w:ascii="Segoe UI Emoji" w:hAnsi="Segoe UI Emoji" w:cs="Segoe UI Emoji"/>
          <w:b/>
          <w:bCs/>
        </w:rPr>
        <w:t>🔹</w:t>
      </w:r>
      <w:r w:rsidR="00574993" w:rsidRPr="00574993">
        <w:rPr>
          <w:b/>
          <w:bCs/>
        </w:rPr>
        <w:t xml:space="preserve"> What is Azure Pipelines?</w:t>
      </w:r>
    </w:p>
    <w:p w14:paraId="387C377B" w14:textId="77777777" w:rsidR="00574993" w:rsidRPr="00574993" w:rsidRDefault="00574993" w:rsidP="00574993">
      <w:r w:rsidRPr="00574993">
        <w:t xml:space="preserve">Azure Pipelines is a </w:t>
      </w:r>
      <w:r w:rsidRPr="00574993">
        <w:rPr>
          <w:b/>
          <w:bCs/>
        </w:rPr>
        <w:t>CI/CD service</w:t>
      </w:r>
      <w:r w:rsidRPr="00574993">
        <w:t xml:space="preserve"> in Azure DevOps that automates:</w:t>
      </w:r>
    </w:p>
    <w:p w14:paraId="10692A33" w14:textId="77777777" w:rsidR="00574993" w:rsidRPr="00574993" w:rsidRDefault="00574993" w:rsidP="00574993">
      <w:pPr>
        <w:numPr>
          <w:ilvl w:val="0"/>
          <w:numId w:val="1"/>
        </w:numPr>
      </w:pPr>
      <w:r w:rsidRPr="00574993">
        <w:rPr>
          <w:b/>
          <w:bCs/>
        </w:rPr>
        <w:t>Continuous Integration (CI):</w:t>
      </w:r>
      <w:r w:rsidRPr="00574993">
        <w:t xml:space="preserve"> Build and test your code automatically.</w:t>
      </w:r>
    </w:p>
    <w:p w14:paraId="2D84A911" w14:textId="77777777" w:rsidR="00574993" w:rsidRPr="00574993" w:rsidRDefault="00574993" w:rsidP="00574993">
      <w:pPr>
        <w:numPr>
          <w:ilvl w:val="0"/>
          <w:numId w:val="1"/>
        </w:numPr>
      </w:pPr>
      <w:r w:rsidRPr="00574993">
        <w:rPr>
          <w:b/>
          <w:bCs/>
        </w:rPr>
        <w:t>Continuous Delivery (CD):</w:t>
      </w:r>
      <w:r w:rsidRPr="00574993">
        <w:t xml:space="preserve"> Deploy your code to environments (Dev, QA, Production).</w:t>
      </w:r>
    </w:p>
    <w:p w14:paraId="5556B00A" w14:textId="77777777" w:rsidR="00574993" w:rsidRPr="00574993" w:rsidRDefault="00574993" w:rsidP="00574993">
      <w:r w:rsidRPr="00574993">
        <w:t>It supports multiple languages and platforms (Node.js, Python, .NET, Java, Docker, Kubernetes, etc.).</w:t>
      </w:r>
    </w:p>
    <w:p w14:paraId="79AC58AE" w14:textId="77777777" w:rsidR="00574993" w:rsidRDefault="00574993" w:rsidP="00574993">
      <w:r w:rsidRPr="00574993">
        <w:pict w14:anchorId="141A67BE">
          <v:rect id="_x0000_i1031" style="width:0;height:1.5pt" o:hralign="center" o:hrstd="t" o:hr="t" fillcolor="#a0a0a0" stroked="f"/>
        </w:pict>
      </w:r>
    </w:p>
    <w:p w14:paraId="455B4B9F" w14:textId="15D53F8E" w:rsidR="004407E9" w:rsidRDefault="004407E9">
      <w:r>
        <w:rPr>
          <w:b/>
          <w:bCs/>
        </w:rPr>
        <w:t>H</w:t>
      </w:r>
      <w:r w:rsidRPr="004407E9">
        <w:rPr>
          <w:b/>
          <w:bCs/>
        </w:rPr>
        <w:t>ierarchy from top to bottom</w:t>
      </w:r>
      <w:r w:rsidRPr="004407E9">
        <w:t>:</w:t>
      </w:r>
    </w:p>
    <w:p w14:paraId="29DBC3A0" w14:textId="0CD0E7DA" w:rsidR="000245E4" w:rsidRDefault="004407E9">
      <w:r w:rsidRPr="004407E9">
        <w:t>trigger → variables → pool → stages → jobs → steps → (task | script)</w:t>
      </w:r>
    </w:p>
    <w:p w14:paraId="5C89C009" w14:textId="77777777" w:rsidR="004407E9" w:rsidRDefault="004407E9"/>
    <w:p w14:paraId="265C1A1E" w14:textId="184CFF0D" w:rsidR="004407E9" w:rsidRDefault="004407E9">
      <w:r w:rsidRPr="004407E9">
        <w:rPr>
          <w:rFonts w:ascii="Segoe UI Emoji" w:hAnsi="Segoe UI Emoji" w:cs="Segoe UI Emoji"/>
        </w:rPr>
        <w:t>📑</w:t>
      </w:r>
      <w:r w:rsidRPr="004407E9">
        <w:rPr>
          <w:b/>
          <w:bCs/>
          <w:sz w:val="24"/>
          <w:szCs w:val="24"/>
        </w:rPr>
        <w:t xml:space="preserve"> Azure DevOps YAML Pipeline Structure (CI/CD)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4407E9" w:rsidRPr="004407E9" w14:paraId="00074F3E" w14:textId="77777777" w:rsidTr="004407E9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4D2B46F0" w14:textId="77777777" w:rsidR="004407E9" w:rsidRPr="004407E9" w:rsidRDefault="004407E9" w:rsidP="004407E9">
            <w:pPr>
              <w:rPr>
                <w:b/>
                <w:bCs/>
              </w:rPr>
            </w:pPr>
            <w:r w:rsidRPr="004407E9">
              <w:rPr>
                <w:b/>
                <w:bCs/>
              </w:rPr>
              <w:t>Section</w:t>
            </w:r>
          </w:p>
        </w:tc>
        <w:tc>
          <w:tcPr>
            <w:tcW w:w="7842" w:type="dxa"/>
            <w:vAlign w:val="center"/>
            <w:hideMark/>
          </w:tcPr>
          <w:p w14:paraId="104D4972" w14:textId="77777777" w:rsidR="004407E9" w:rsidRPr="004407E9" w:rsidRDefault="004407E9" w:rsidP="004407E9">
            <w:pPr>
              <w:rPr>
                <w:b/>
                <w:bCs/>
              </w:rPr>
            </w:pPr>
            <w:r w:rsidRPr="004407E9">
              <w:rPr>
                <w:b/>
                <w:bCs/>
              </w:rPr>
              <w:t>Purpose</w:t>
            </w:r>
          </w:p>
        </w:tc>
      </w:tr>
      <w:tr w:rsidR="004407E9" w:rsidRPr="004407E9" w14:paraId="29759257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377B32C" w14:textId="77777777" w:rsidR="004407E9" w:rsidRPr="004407E9" w:rsidRDefault="004407E9" w:rsidP="004407E9">
            <w:r w:rsidRPr="004407E9">
              <w:rPr>
                <w:b/>
                <w:bCs/>
              </w:rPr>
              <w:t>trigger</w:t>
            </w:r>
          </w:p>
        </w:tc>
        <w:tc>
          <w:tcPr>
            <w:tcW w:w="7842" w:type="dxa"/>
            <w:vAlign w:val="center"/>
            <w:hideMark/>
          </w:tcPr>
          <w:p w14:paraId="12217AED" w14:textId="77777777" w:rsidR="004407E9" w:rsidRPr="004407E9" w:rsidRDefault="004407E9" w:rsidP="004407E9">
            <w:r w:rsidRPr="004407E9">
              <w:t>Define branch-based pipeline triggers (e.g., run on main or PRs).</w:t>
            </w:r>
          </w:p>
        </w:tc>
      </w:tr>
      <w:tr w:rsidR="004407E9" w:rsidRPr="004407E9" w14:paraId="42FD6B32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E7BEEF2" w14:textId="77777777" w:rsidR="004407E9" w:rsidRPr="004407E9" w:rsidRDefault="004407E9" w:rsidP="004407E9">
            <w:r w:rsidRPr="004407E9">
              <w:rPr>
                <w:b/>
                <w:bCs/>
              </w:rPr>
              <w:t>variables</w:t>
            </w:r>
          </w:p>
        </w:tc>
        <w:tc>
          <w:tcPr>
            <w:tcW w:w="7842" w:type="dxa"/>
            <w:vAlign w:val="center"/>
            <w:hideMark/>
          </w:tcPr>
          <w:p w14:paraId="138A7D81" w14:textId="77777777" w:rsidR="004407E9" w:rsidRPr="004407E9" w:rsidRDefault="004407E9" w:rsidP="004407E9">
            <w:r w:rsidRPr="004407E9">
              <w:t>Declare global variables used across the pipeline (config values, secrets).</w:t>
            </w:r>
          </w:p>
        </w:tc>
      </w:tr>
      <w:tr w:rsidR="004407E9" w:rsidRPr="004407E9" w14:paraId="15EFB9AD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F0632E3" w14:textId="77777777" w:rsidR="004407E9" w:rsidRPr="004407E9" w:rsidRDefault="004407E9" w:rsidP="004407E9">
            <w:r w:rsidRPr="004407E9">
              <w:rPr>
                <w:b/>
                <w:bCs/>
              </w:rPr>
              <w:t>pool</w:t>
            </w:r>
          </w:p>
        </w:tc>
        <w:tc>
          <w:tcPr>
            <w:tcW w:w="7842" w:type="dxa"/>
            <w:vAlign w:val="center"/>
            <w:hideMark/>
          </w:tcPr>
          <w:p w14:paraId="7BDADA25" w14:textId="77777777" w:rsidR="004407E9" w:rsidRPr="004407E9" w:rsidRDefault="004407E9" w:rsidP="004407E9">
            <w:r w:rsidRPr="004407E9">
              <w:t>Define the agent VM image (Microsoft-hosted or self-hosted) where jobs run.</w:t>
            </w:r>
          </w:p>
        </w:tc>
      </w:tr>
      <w:tr w:rsidR="004407E9" w:rsidRPr="004407E9" w14:paraId="48C410DB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8B2DB9E" w14:textId="77777777" w:rsidR="004407E9" w:rsidRPr="004407E9" w:rsidRDefault="004407E9" w:rsidP="004407E9">
            <w:r w:rsidRPr="004407E9">
              <w:rPr>
                <w:b/>
                <w:bCs/>
              </w:rPr>
              <w:t>stages</w:t>
            </w:r>
          </w:p>
        </w:tc>
        <w:tc>
          <w:tcPr>
            <w:tcW w:w="7842" w:type="dxa"/>
            <w:vAlign w:val="center"/>
            <w:hideMark/>
          </w:tcPr>
          <w:p w14:paraId="70A017F5" w14:textId="77777777" w:rsidR="004407E9" w:rsidRPr="004407E9" w:rsidRDefault="004407E9" w:rsidP="004407E9">
            <w:r w:rsidRPr="004407E9">
              <w:t xml:space="preserve">Top-level logical stages in your pipeline (e.g., </w:t>
            </w:r>
            <w:r w:rsidRPr="004407E9">
              <w:rPr>
                <w:i/>
                <w:iCs/>
              </w:rPr>
              <w:t>Build</w:t>
            </w:r>
            <w:r w:rsidRPr="004407E9">
              <w:t xml:space="preserve">, </w:t>
            </w:r>
            <w:r w:rsidRPr="004407E9">
              <w:rPr>
                <w:i/>
                <w:iCs/>
              </w:rPr>
              <w:t>Test</w:t>
            </w:r>
            <w:r w:rsidRPr="004407E9">
              <w:t xml:space="preserve">, </w:t>
            </w:r>
            <w:r w:rsidRPr="004407E9">
              <w:rPr>
                <w:i/>
                <w:iCs/>
              </w:rPr>
              <w:t>Deploy</w:t>
            </w:r>
            <w:r w:rsidRPr="004407E9">
              <w:t>).</w:t>
            </w:r>
          </w:p>
        </w:tc>
      </w:tr>
      <w:tr w:rsidR="004407E9" w:rsidRPr="004407E9" w14:paraId="20D2C4E1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4C78F55" w14:textId="77777777" w:rsidR="004407E9" w:rsidRPr="004407E9" w:rsidRDefault="004407E9" w:rsidP="004407E9">
            <w:r w:rsidRPr="004407E9">
              <w:rPr>
                <w:b/>
                <w:bCs/>
              </w:rPr>
              <w:t>jobs</w:t>
            </w:r>
          </w:p>
        </w:tc>
        <w:tc>
          <w:tcPr>
            <w:tcW w:w="7842" w:type="dxa"/>
            <w:vAlign w:val="center"/>
            <w:hideMark/>
          </w:tcPr>
          <w:p w14:paraId="16D26754" w14:textId="77777777" w:rsidR="004407E9" w:rsidRPr="004407E9" w:rsidRDefault="004407E9" w:rsidP="004407E9">
            <w:r w:rsidRPr="004407E9">
              <w:t>A group of steps that run on a single agent inside a stage.</w:t>
            </w:r>
          </w:p>
        </w:tc>
      </w:tr>
      <w:tr w:rsidR="004407E9" w:rsidRPr="004407E9" w14:paraId="683D9F8C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0D7AA87" w14:textId="77777777" w:rsidR="004407E9" w:rsidRPr="004407E9" w:rsidRDefault="004407E9" w:rsidP="004407E9">
            <w:r w:rsidRPr="004407E9">
              <w:rPr>
                <w:b/>
                <w:bCs/>
              </w:rPr>
              <w:t>steps</w:t>
            </w:r>
          </w:p>
        </w:tc>
        <w:tc>
          <w:tcPr>
            <w:tcW w:w="7842" w:type="dxa"/>
            <w:vAlign w:val="center"/>
            <w:hideMark/>
          </w:tcPr>
          <w:p w14:paraId="7CB5DF1F" w14:textId="77777777" w:rsidR="004407E9" w:rsidRPr="004407E9" w:rsidRDefault="004407E9" w:rsidP="004407E9">
            <w:r w:rsidRPr="004407E9">
              <w:t>Individual actions executed inside a job (scripts or tasks).</w:t>
            </w:r>
          </w:p>
        </w:tc>
      </w:tr>
      <w:tr w:rsidR="004407E9" w:rsidRPr="004407E9" w14:paraId="709A35CB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F1E9E4B" w14:textId="77777777" w:rsidR="004407E9" w:rsidRPr="004407E9" w:rsidRDefault="004407E9" w:rsidP="004407E9">
            <w:r w:rsidRPr="004407E9">
              <w:rPr>
                <w:b/>
                <w:bCs/>
              </w:rPr>
              <w:lastRenderedPageBreak/>
              <w:t>task</w:t>
            </w:r>
          </w:p>
        </w:tc>
        <w:tc>
          <w:tcPr>
            <w:tcW w:w="7842" w:type="dxa"/>
            <w:vAlign w:val="center"/>
            <w:hideMark/>
          </w:tcPr>
          <w:p w14:paraId="74AB7451" w14:textId="77777777" w:rsidR="004407E9" w:rsidRPr="004407E9" w:rsidRDefault="004407E9" w:rsidP="004407E9">
            <w:r w:rsidRPr="004407E9">
              <w:t xml:space="preserve">Predefined Azure DevOps action (e.g., </w:t>
            </w:r>
            <w:proofErr w:type="spellStart"/>
            <w:r w:rsidRPr="004407E9">
              <w:t>DotNetCoreCLI</w:t>
            </w:r>
            <w:proofErr w:type="spellEnd"/>
            <w:r w:rsidRPr="004407E9">
              <w:t xml:space="preserve">, </w:t>
            </w:r>
            <w:proofErr w:type="spellStart"/>
            <w:r w:rsidRPr="004407E9">
              <w:t>AzureWebApp</w:t>
            </w:r>
            <w:proofErr w:type="spellEnd"/>
            <w:r w:rsidRPr="004407E9">
              <w:t xml:space="preserve">, </w:t>
            </w:r>
            <w:proofErr w:type="spellStart"/>
            <w:r w:rsidRPr="004407E9">
              <w:t>PublishBuildArtifacts</w:t>
            </w:r>
            <w:proofErr w:type="spellEnd"/>
            <w:r w:rsidRPr="004407E9">
              <w:t>).</w:t>
            </w:r>
          </w:p>
        </w:tc>
      </w:tr>
      <w:tr w:rsidR="004407E9" w:rsidRPr="004407E9" w14:paraId="04302340" w14:textId="77777777" w:rsidTr="004407E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70E9C03" w14:textId="77777777" w:rsidR="004407E9" w:rsidRPr="004407E9" w:rsidRDefault="004407E9" w:rsidP="004407E9">
            <w:r w:rsidRPr="004407E9">
              <w:rPr>
                <w:b/>
                <w:bCs/>
              </w:rPr>
              <w:t>script</w:t>
            </w:r>
          </w:p>
        </w:tc>
        <w:tc>
          <w:tcPr>
            <w:tcW w:w="7842" w:type="dxa"/>
            <w:vAlign w:val="center"/>
            <w:hideMark/>
          </w:tcPr>
          <w:p w14:paraId="36841541" w14:textId="77777777" w:rsidR="004407E9" w:rsidRPr="004407E9" w:rsidRDefault="004407E9" w:rsidP="004407E9">
            <w:r w:rsidRPr="004407E9">
              <w:t xml:space="preserve">Run custom shell/command-line scripts (e.g., </w:t>
            </w:r>
            <w:proofErr w:type="spellStart"/>
            <w:r w:rsidRPr="004407E9">
              <w:t>npm</w:t>
            </w:r>
            <w:proofErr w:type="spellEnd"/>
            <w:r w:rsidRPr="004407E9">
              <w:t xml:space="preserve"> install, dotnet build).</w:t>
            </w:r>
          </w:p>
        </w:tc>
      </w:tr>
    </w:tbl>
    <w:p w14:paraId="4F2C25D5" w14:textId="77777777" w:rsidR="00B731D8" w:rsidRDefault="00B731D8"/>
    <w:p w14:paraId="354AC557" w14:textId="4FDEBC49" w:rsidR="00B731D8" w:rsidRPr="00B731D8" w:rsidRDefault="00B731D8" w:rsidP="00B731D8">
      <w:pPr>
        <w:rPr>
          <w:b/>
          <w:bCs/>
        </w:rPr>
      </w:pPr>
      <w:r w:rsidRPr="00B731D8">
        <w:rPr>
          <w:b/>
          <w:bCs/>
        </w:rPr>
        <w:t xml:space="preserve">Example: </w:t>
      </w:r>
      <w:r w:rsidRPr="00B731D8">
        <w:rPr>
          <w:b/>
          <w:bCs/>
        </w:rPr>
        <w:t>Azure DevOps YAML Pipeline Hierarchy</w:t>
      </w:r>
    </w:p>
    <w:p w14:paraId="7580139D" w14:textId="77777777" w:rsidR="00B731D8" w:rsidRDefault="00B731D8" w:rsidP="00B731D8">
      <w:proofErr w:type="spellStart"/>
      <w:proofErr w:type="gramStart"/>
      <w:r>
        <w:t>pipeline.yaml</w:t>
      </w:r>
      <w:proofErr w:type="spellEnd"/>
      <w:proofErr w:type="gramEnd"/>
    </w:p>
    <w:p w14:paraId="5D06EDD8" w14:textId="5D599345" w:rsidR="00B731D8" w:rsidRDefault="00B731D8" w:rsidP="00B731D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trigger              # Define when pipeline runs (branch, PR, schedule)</w:t>
      </w:r>
    </w:p>
    <w:p w14:paraId="6DDF5A85" w14:textId="77777777" w:rsidR="00B731D8" w:rsidRDefault="00B731D8" w:rsidP="00B731D8">
      <w:r>
        <w:t>│</w:t>
      </w:r>
    </w:p>
    <w:p w14:paraId="2CA0A577" w14:textId="77777777" w:rsidR="00B731D8" w:rsidRDefault="00B731D8" w:rsidP="00B731D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variables            # Global variables and secrets</w:t>
      </w:r>
    </w:p>
    <w:p w14:paraId="29F89788" w14:textId="77777777" w:rsidR="00B731D8" w:rsidRDefault="00B731D8" w:rsidP="00B731D8">
      <w:r>
        <w:t>│</w:t>
      </w:r>
    </w:p>
    <w:p w14:paraId="40D9F2F4" w14:textId="77777777" w:rsidR="00B731D8" w:rsidRDefault="00B731D8" w:rsidP="00B731D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pool                 # Define agent VM (ubuntu, windows, self-hosted)</w:t>
      </w:r>
    </w:p>
    <w:p w14:paraId="044A5D7A" w14:textId="77777777" w:rsidR="00B731D8" w:rsidRDefault="00B731D8" w:rsidP="00B731D8">
      <w:r>
        <w:t>│</w:t>
      </w:r>
    </w:p>
    <w:p w14:paraId="33F0B4D6" w14:textId="77777777" w:rsidR="00B731D8" w:rsidRDefault="00B731D8" w:rsidP="00B731D8">
      <w:r>
        <w:t>└── stages               # Top-level pipeline stages (Build, Test, Deploy, etc.)</w:t>
      </w:r>
    </w:p>
    <w:p w14:paraId="34565354" w14:textId="77777777" w:rsidR="00B731D8" w:rsidRDefault="00B731D8" w:rsidP="00B731D8">
      <w:r>
        <w:t xml:space="preserve">    │</w:t>
      </w:r>
    </w:p>
    <w:p w14:paraId="6EC79255" w14:textId="77777777" w:rsidR="00B731D8" w:rsidRDefault="00B731D8" w:rsidP="00B731D8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stage (</w:t>
      </w:r>
      <w:proofErr w:type="gramStart"/>
      <w:r>
        <w:t xml:space="preserve">Build)   </w:t>
      </w:r>
      <w:proofErr w:type="gramEnd"/>
      <w:r>
        <w:t xml:space="preserve"> # One stage</w:t>
      </w:r>
    </w:p>
    <w:p w14:paraId="7945B864" w14:textId="77777777" w:rsidR="00B731D8" w:rsidRDefault="00B731D8" w:rsidP="00B731D8">
      <w:r>
        <w:t xml:space="preserve">    │   │</w:t>
      </w:r>
    </w:p>
    <w:p w14:paraId="02BFDBBA" w14:textId="77777777" w:rsidR="00B731D8" w:rsidRDefault="00B731D8" w:rsidP="00B731D8">
      <w:r>
        <w:t xml:space="preserve">    │   └── jobs         # Group of jobs inside stage</w:t>
      </w:r>
    </w:p>
    <w:p w14:paraId="155D2ABE" w14:textId="77777777" w:rsidR="00B731D8" w:rsidRDefault="00B731D8" w:rsidP="00B731D8">
      <w:r>
        <w:t xml:space="preserve">    │       │</w:t>
      </w:r>
    </w:p>
    <w:p w14:paraId="323D6908" w14:textId="77777777" w:rsidR="00B731D8" w:rsidRDefault="00B731D8" w:rsidP="00B731D8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job      # A single job (runs on one agent)</w:t>
      </w:r>
    </w:p>
    <w:p w14:paraId="78F3369D" w14:textId="77777777" w:rsidR="00B731D8" w:rsidRDefault="00B731D8" w:rsidP="00B731D8">
      <w:r>
        <w:t xml:space="preserve">    │       │   │</w:t>
      </w:r>
    </w:p>
    <w:p w14:paraId="258315A8" w14:textId="77777777" w:rsidR="00B731D8" w:rsidRDefault="00B731D8" w:rsidP="00B731D8">
      <w:r>
        <w:t xml:space="preserve">    │       │   └── steps   # Ordered execution of steps</w:t>
      </w:r>
    </w:p>
    <w:p w14:paraId="30E281CF" w14:textId="77777777" w:rsidR="00B731D8" w:rsidRDefault="00B731D8" w:rsidP="00B731D8">
      <w:r>
        <w:t xml:space="preserve">    │       │       │</w:t>
      </w:r>
    </w:p>
    <w:p w14:paraId="7C9AA961" w14:textId="77777777" w:rsidR="00B731D8" w:rsidRDefault="00B731D8" w:rsidP="00B731D8">
      <w:r>
        <w:t xml:space="preserve">    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    # Predefined Azure DevOps action</w:t>
      </w:r>
    </w:p>
    <w:p w14:paraId="5460DD82" w14:textId="77777777" w:rsidR="00B731D8" w:rsidRDefault="00B731D8" w:rsidP="00B731D8">
      <w:r>
        <w:t xml:space="preserve">    │       │       └── </w:t>
      </w:r>
      <w:proofErr w:type="gramStart"/>
      <w:r>
        <w:t>script  #</w:t>
      </w:r>
      <w:proofErr w:type="gramEnd"/>
      <w:r>
        <w:t xml:space="preserve"> Custom shell command</w:t>
      </w:r>
    </w:p>
    <w:p w14:paraId="231E9407" w14:textId="77777777" w:rsidR="00B731D8" w:rsidRDefault="00B731D8" w:rsidP="00B731D8">
      <w:r>
        <w:t xml:space="preserve">    │</w:t>
      </w:r>
    </w:p>
    <w:p w14:paraId="6721952D" w14:textId="77777777" w:rsidR="00B731D8" w:rsidRDefault="00B731D8" w:rsidP="00B731D8">
      <w:r>
        <w:t xml:space="preserve">    └── stage (</w:t>
      </w:r>
      <w:proofErr w:type="gramStart"/>
      <w:r>
        <w:t>Deploy)  #</w:t>
      </w:r>
      <w:proofErr w:type="gramEnd"/>
      <w:r>
        <w:t xml:space="preserve"> Another stage</w:t>
      </w:r>
    </w:p>
    <w:p w14:paraId="0E64C7E0" w14:textId="77777777" w:rsidR="00B731D8" w:rsidRDefault="00B731D8" w:rsidP="00B731D8">
      <w:r>
        <w:t xml:space="preserve">        │</w:t>
      </w:r>
    </w:p>
    <w:p w14:paraId="4B549EC3" w14:textId="77777777" w:rsidR="00B731D8" w:rsidRDefault="00B731D8" w:rsidP="00B731D8">
      <w:r>
        <w:t xml:space="preserve">        └── jobs</w:t>
      </w:r>
    </w:p>
    <w:p w14:paraId="085B7623" w14:textId="77777777" w:rsidR="00B731D8" w:rsidRDefault="00B731D8" w:rsidP="00B731D8">
      <w:r>
        <w:t xml:space="preserve">            └── deployment job   # Special type of job for deployments</w:t>
      </w:r>
    </w:p>
    <w:p w14:paraId="37CFC148" w14:textId="77777777" w:rsidR="00B731D8" w:rsidRDefault="00B731D8" w:rsidP="00B731D8">
      <w:r>
        <w:lastRenderedPageBreak/>
        <w:t xml:space="preserve">                └── steps</w:t>
      </w:r>
    </w:p>
    <w:p w14:paraId="3836B336" w14:textId="77777777" w:rsidR="00B731D8" w:rsidRDefault="00B731D8" w:rsidP="00B731D8">
      <w:r>
        <w:t xml:space="preserve">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task (</w:t>
      </w:r>
      <w:proofErr w:type="spellStart"/>
      <w:r>
        <w:t>AzureWebApp</w:t>
      </w:r>
      <w:proofErr w:type="spellEnd"/>
      <w:r>
        <w:t xml:space="preserve">, </w:t>
      </w:r>
      <w:proofErr w:type="spellStart"/>
      <w:r>
        <w:t>HelmDeploy</w:t>
      </w:r>
      <w:proofErr w:type="spellEnd"/>
      <w:r>
        <w:t>, etc.)</w:t>
      </w:r>
    </w:p>
    <w:p w14:paraId="4A7D93A1" w14:textId="2585E01B" w:rsidR="00B731D8" w:rsidRDefault="00B731D8" w:rsidP="00B731D8">
      <w:r>
        <w:t xml:space="preserve">                    └── script</w:t>
      </w:r>
    </w:p>
    <w:p w14:paraId="354A8573" w14:textId="77777777" w:rsidR="00B731D8" w:rsidRDefault="00B731D8" w:rsidP="00B731D8"/>
    <w:p w14:paraId="01DC8F4C" w14:textId="77777777" w:rsidR="00B731D8" w:rsidRPr="00B731D8" w:rsidRDefault="00B731D8" w:rsidP="00B731D8">
      <w:pPr>
        <w:rPr>
          <w:b/>
          <w:bCs/>
        </w:rPr>
      </w:pPr>
      <w:r w:rsidRPr="00B731D8">
        <w:rPr>
          <w:rFonts w:ascii="Segoe UI Emoji" w:hAnsi="Segoe UI Emoji" w:cs="Segoe UI Emoji"/>
          <w:b/>
          <w:bCs/>
        </w:rPr>
        <w:t>🔹</w:t>
      </w:r>
      <w:r w:rsidRPr="00B731D8">
        <w:rPr>
          <w:b/>
          <w:bCs/>
        </w:rPr>
        <w:t xml:space="preserve"> Key Takeaways</w:t>
      </w:r>
    </w:p>
    <w:p w14:paraId="0571F93B" w14:textId="77777777" w:rsidR="00B731D8" w:rsidRPr="00B731D8" w:rsidRDefault="00B731D8" w:rsidP="00B731D8">
      <w:pPr>
        <w:numPr>
          <w:ilvl w:val="0"/>
          <w:numId w:val="9"/>
        </w:numPr>
      </w:pPr>
      <w:r w:rsidRPr="00B731D8">
        <w:rPr>
          <w:b/>
          <w:bCs/>
        </w:rPr>
        <w:t>Pipeline</w:t>
      </w:r>
      <w:r w:rsidRPr="00B731D8">
        <w:t xml:space="preserve"> = overall YAML definition.</w:t>
      </w:r>
    </w:p>
    <w:p w14:paraId="0072FCC5" w14:textId="77777777" w:rsidR="00B731D8" w:rsidRPr="00B731D8" w:rsidRDefault="00B731D8" w:rsidP="00B731D8">
      <w:pPr>
        <w:numPr>
          <w:ilvl w:val="0"/>
          <w:numId w:val="9"/>
        </w:numPr>
      </w:pPr>
      <w:r w:rsidRPr="00B731D8">
        <w:rPr>
          <w:b/>
          <w:bCs/>
        </w:rPr>
        <w:t>Stages</w:t>
      </w:r>
      <w:r w:rsidRPr="00B731D8">
        <w:t xml:space="preserve"> = logical divisions (e.g., CI = Build, CD = Deploy).</w:t>
      </w:r>
    </w:p>
    <w:p w14:paraId="5657BBBE" w14:textId="77777777" w:rsidR="00B731D8" w:rsidRPr="00B731D8" w:rsidRDefault="00B731D8" w:rsidP="00B731D8">
      <w:pPr>
        <w:numPr>
          <w:ilvl w:val="0"/>
          <w:numId w:val="9"/>
        </w:numPr>
      </w:pPr>
      <w:r w:rsidRPr="00B731D8">
        <w:rPr>
          <w:b/>
          <w:bCs/>
        </w:rPr>
        <w:t>Jobs</w:t>
      </w:r>
      <w:r w:rsidRPr="00B731D8">
        <w:t xml:space="preserve"> = groups of steps, run in sequence or parallel.</w:t>
      </w:r>
    </w:p>
    <w:p w14:paraId="7ECA3CB8" w14:textId="77777777" w:rsidR="00B731D8" w:rsidRPr="00B731D8" w:rsidRDefault="00B731D8" w:rsidP="00B731D8">
      <w:pPr>
        <w:numPr>
          <w:ilvl w:val="0"/>
          <w:numId w:val="9"/>
        </w:numPr>
      </w:pPr>
      <w:r w:rsidRPr="00B731D8">
        <w:rPr>
          <w:b/>
          <w:bCs/>
        </w:rPr>
        <w:t>Steps</w:t>
      </w:r>
      <w:r w:rsidRPr="00B731D8">
        <w:t xml:space="preserve"> = actual actions → either </w:t>
      </w:r>
      <w:r w:rsidRPr="00B731D8">
        <w:rPr>
          <w:b/>
          <w:bCs/>
        </w:rPr>
        <w:t>task</w:t>
      </w:r>
      <w:r w:rsidRPr="00B731D8">
        <w:t xml:space="preserve"> (built-in) or </w:t>
      </w:r>
      <w:r w:rsidRPr="00B731D8">
        <w:rPr>
          <w:b/>
          <w:bCs/>
        </w:rPr>
        <w:t>script</w:t>
      </w:r>
      <w:r w:rsidRPr="00B731D8">
        <w:t xml:space="preserve"> (custom).</w:t>
      </w:r>
    </w:p>
    <w:p w14:paraId="2A8D357F" w14:textId="5D75ED50" w:rsidR="001B3388" w:rsidRPr="001B3388" w:rsidRDefault="001B3388" w:rsidP="001B3388">
      <w:pPr>
        <w:rPr>
          <w:b/>
          <w:bCs/>
        </w:rPr>
      </w:pPr>
      <w:r w:rsidRPr="001B3388">
        <w:rPr>
          <w:rFonts w:ascii="Segoe UI Symbol" w:hAnsi="Segoe UI Symbol" w:cs="Segoe UI Symbol"/>
          <w:b/>
          <w:bCs/>
          <w:color w:val="4472C4" w:themeColor="accent1"/>
          <w:sz w:val="28"/>
          <w:szCs w:val="28"/>
        </w:rPr>
        <w:t>🛠</w:t>
      </w:r>
      <w:r w:rsidRPr="001B3388">
        <w:rPr>
          <w:rFonts w:ascii="Segoe UI Symbol" w:hAnsi="Segoe UI Symbol" w:cs="Segoe UI Symbol"/>
          <w:b/>
          <w:bCs/>
          <w:color w:val="4472C4" w:themeColor="accent1"/>
          <w:sz w:val="28"/>
          <w:szCs w:val="28"/>
        </w:rPr>
        <w:t xml:space="preserve"> </w:t>
      </w:r>
      <w:r w:rsidRPr="001B3388">
        <w:rPr>
          <w:b/>
          <w:bCs/>
        </w:rPr>
        <w:t>Hands-on: Your First Azure DevOps Pipeline</w:t>
      </w:r>
      <w:r w:rsidRPr="001B3388">
        <w:rPr>
          <w:rFonts w:ascii="Segoe UI Symbol" w:hAnsi="Segoe UI Symbol" w:cs="Segoe UI Symbol"/>
        </w:rPr>
        <w:t xml:space="preserve"> </w:t>
      </w:r>
    </w:p>
    <w:p w14:paraId="064A126C" w14:textId="77777777" w:rsidR="001B3388" w:rsidRPr="001B3388" w:rsidRDefault="001B3388" w:rsidP="001B3388">
      <w:pPr>
        <w:rPr>
          <w:b/>
          <w:bCs/>
        </w:rPr>
      </w:pPr>
      <w:r w:rsidRPr="001B3388">
        <w:rPr>
          <w:b/>
          <w:bCs/>
        </w:rPr>
        <w:t>Step 1: Create a Project</w:t>
      </w:r>
    </w:p>
    <w:p w14:paraId="62B15F12" w14:textId="77777777" w:rsidR="001B3388" w:rsidRPr="001B3388" w:rsidRDefault="001B3388" w:rsidP="001B3388">
      <w:pPr>
        <w:numPr>
          <w:ilvl w:val="0"/>
          <w:numId w:val="10"/>
        </w:numPr>
      </w:pPr>
      <w:r w:rsidRPr="001B3388">
        <w:t>Go to Azure DevOps.</w:t>
      </w:r>
    </w:p>
    <w:p w14:paraId="49992B53" w14:textId="77777777" w:rsidR="001B3388" w:rsidRPr="001B3388" w:rsidRDefault="001B3388" w:rsidP="001B3388">
      <w:pPr>
        <w:numPr>
          <w:ilvl w:val="0"/>
          <w:numId w:val="10"/>
        </w:numPr>
      </w:pPr>
      <w:r w:rsidRPr="001B3388">
        <w:t xml:space="preserve">Create a </w:t>
      </w:r>
      <w:r w:rsidRPr="001B3388">
        <w:rPr>
          <w:b/>
          <w:bCs/>
        </w:rPr>
        <w:t>new project</w:t>
      </w:r>
      <w:r w:rsidRPr="001B3388">
        <w:t>.</w:t>
      </w:r>
    </w:p>
    <w:p w14:paraId="141FFDAD" w14:textId="77777777" w:rsidR="001B3388" w:rsidRPr="001B3388" w:rsidRDefault="001B3388" w:rsidP="001B3388">
      <w:pPr>
        <w:numPr>
          <w:ilvl w:val="0"/>
          <w:numId w:val="10"/>
        </w:numPr>
      </w:pPr>
      <w:r w:rsidRPr="001B3388">
        <w:t>Push some code into the repo (can be any repo — even just one .txt file).</w:t>
      </w:r>
    </w:p>
    <w:p w14:paraId="2A538641" w14:textId="77777777" w:rsidR="001B3388" w:rsidRPr="001B3388" w:rsidRDefault="001B3388" w:rsidP="001B3388">
      <w:r w:rsidRPr="001B3388">
        <w:pict w14:anchorId="5EDA1845">
          <v:rect id="_x0000_i1061" style="width:0;height:1.5pt" o:hralign="center" o:hrstd="t" o:hr="t" fillcolor="#a0a0a0" stroked="f"/>
        </w:pict>
      </w:r>
    </w:p>
    <w:p w14:paraId="61522C20" w14:textId="77777777" w:rsidR="001B3388" w:rsidRPr="001B3388" w:rsidRDefault="001B3388" w:rsidP="001B3388">
      <w:pPr>
        <w:rPr>
          <w:b/>
          <w:bCs/>
        </w:rPr>
      </w:pPr>
      <w:r w:rsidRPr="001B3388">
        <w:rPr>
          <w:b/>
          <w:bCs/>
        </w:rPr>
        <w:t>Step 2: Add a Pipeline</w:t>
      </w:r>
    </w:p>
    <w:p w14:paraId="2873B087" w14:textId="77777777" w:rsidR="001B3388" w:rsidRPr="001B3388" w:rsidRDefault="001B3388" w:rsidP="001B3388">
      <w:pPr>
        <w:numPr>
          <w:ilvl w:val="0"/>
          <w:numId w:val="11"/>
        </w:numPr>
      </w:pPr>
      <w:r w:rsidRPr="001B3388">
        <w:t xml:space="preserve">In your project → go to </w:t>
      </w:r>
      <w:r w:rsidRPr="001B3388">
        <w:rPr>
          <w:b/>
          <w:bCs/>
        </w:rPr>
        <w:t>Pipelines</w:t>
      </w:r>
      <w:r w:rsidRPr="001B3388">
        <w:t xml:space="preserve"> → </w:t>
      </w:r>
      <w:r w:rsidRPr="001B3388">
        <w:rPr>
          <w:b/>
          <w:bCs/>
        </w:rPr>
        <w:t>Create Pipeline</w:t>
      </w:r>
      <w:r w:rsidRPr="001B3388">
        <w:t>.</w:t>
      </w:r>
    </w:p>
    <w:p w14:paraId="7947E9E8" w14:textId="77777777" w:rsidR="001B3388" w:rsidRPr="001B3388" w:rsidRDefault="001B3388" w:rsidP="001B3388">
      <w:pPr>
        <w:numPr>
          <w:ilvl w:val="0"/>
          <w:numId w:val="11"/>
        </w:numPr>
      </w:pPr>
      <w:r w:rsidRPr="001B3388">
        <w:t xml:space="preserve">Choose </w:t>
      </w:r>
      <w:r w:rsidRPr="001B3388">
        <w:rPr>
          <w:b/>
          <w:bCs/>
        </w:rPr>
        <w:t>Azure Repos Git</w:t>
      </w:r>
      <w:r w:rsidRPr="001B3388">
        <w:t xml:space="preserve"> (or GitHub if your code is there).</w:t>
      </w:r>
    </w:p>
    <w:p w14:paraId="56E55254" w14:textId="77777777" w:rsidR="001B3388" w:rsidRPr="001B3388" w:rsidRDefault="001B3388" w:rsidP="001B3388">
      <w:pPr>
        <w:numPr>
          <w:ilvl w:val="0"/>
          <w:numId w:val="11"/>
        </w:numPr>
      </w:pPr>
      <w:r w:rsidRPr="001B3388">
        <w:t xml:space="preserve">Select </w:t>
      </w:r>
      <w:r w:rsidRPr="001B3388">
        <w:rPr>
          <w:b/>
          <w:bCs/>
        </w:rPr>
        <w:t>YAML</w:t>
      </w:r>
      <w:r w:rsidRPr="001B3388">
        <w:t>.</w:t>
      </w:r>
    </w:p>
    <w:p w14:paraId="369453D5" w14:textId="77777777" w:rsidR="001B3388" w:rsidRPr="001B3388" w:rsidRDefault="001B3388" w:rsidP="001B3388">
      <w:pPr>
        <w:numPr>
          <w:ilvl w:val="0"/>
          <w:numId w:val="11"/>
        </w:numPr>
      </w:pPr>
      <w:r w:rsidRPr="001B3388">
        <w:t>Paste this YAML:</w:t>
      </w:r>
    </w:p>
    <w:p w14:paraId="7360DAC2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># azure-</w:t>
      </w:r>
      <w:proofErr w:type="spellStart"/>
      <w:r w:rsidRPr="001B3388">
        <w:rPr>
          <w:color w:val="ED7D31" w:themeColor="accent2"/>
        </w:rPr>
        <w:t>pipelines.yml</w:t>
      </w:r>
      <w:proofErr w:type="spellEnd"/>
    </w:p>
    <w:p w14:paraId="65B53026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>trigger:</w:t>
      </w:r>
    </w:p>
    <w:p w14:paraId="7304FC64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- main   </w:t>
      </w:r>
      <w:r w:rsidRPr="001B3388">
        <w:t># runs on pushes to main branch</w:t>
      </w:r>
    </w:p>
    <w:p w14:paraId="1A621555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>pool:</w:t>
      </w:r>
    </w:p>
    <w:p w14:paraId="3FD92FDA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</w:t>
      </w:r>
      <w:proofErr w:type="spellStart"/>
      <w:r w:rsidRPr="001B3388">
        <w:rPr>
          <w:color w:val="ED7D31" w:themeColor="accent2"/>
        </w:rPr>
        <w:t>vmImage</w:t>
      </w:r>
      <w:proofErr w:type="spellEnd"/>
      <w:r w:rsidRPr="001B3388">
        <w:rPr>
          <w:color w:val="ED7D31" w:themeColor="accent2"/>
        </w:rPr>
        <w:t xml:space="preserve">: 'ubuntu-latest'   </w:t>
      </w:r>
      <w:r w:rsidRPr="001B3388">
        <w:t># hosted Linux agent</w:t>
      </w:r>
    </w:p>
    <w:p w14:paraId="44EAB5D3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>stages:</w:t>
      </w:r>
    </w:p>
    <w:p w14:paraId="7B4E2CE6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>- stage: Build</w:t>
      </w:r>
    </w:p>
    <w:p w14:paraId="011D7E2D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jobs:</w:t>
      </w:r>
    </w:p>
    <w:p w14:paraId="637E3952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- job: </w:t>
      </w:r>
      <w:proofErr w:type="spellStart"/>
      <w:r w:rsidRPr="001B3388">
        <w:rPr>
          <w:color w:val="ED7D31" w:themeColor="accent2"/>
        </w:rPr>
        <w:t>HelloWorldJob</w:t>
      </w:r>
      <w:proofErr w:type="spellEnd"/>
    </w:p>
    <w:p w14:paraId="7C69E8BC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  steps:</w:t>
      </w:r>
    </w:p>
    <w:p w14:paraId="061279D3" w14:textId="77777777" w:rsidR="001B3388" w:rsidRPr="001B3388" w:rsidRDefault="001B3388" w:rsidP="001B3388">
      <w:r w:rsidRPr="001B3388">
        <w:rPr>
          <w:color w:val="ED7D31" w:themeColor="accent2"/>
        </w:rPr>
        <w:t xml:space="preserve">    - script: echo "Hello, Azure DevOps!"   </w:t>
      </w:r>
      <w:r w:rsidRPr="001B3388">
        <w:t># simple script</w:t>
      </w:r>
    </w:p>
    <w:p w14:paraId="0DD83B25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lastRenderedPageBreak/>
        <w:t xml:space="preserve">      </w:t>
      </w:r>
      <w:proofErr w:type="spellStart"/>
      <w:r w:rsidRPr="001B3388">
        <w:rPr>
          <w:color w:val="ED7D31" w:themeColor="accent2"/>
        </w:rPr>
        <w:t>displayName</w:t>
      </w:r>
      <w:proofErr w:type="spellEnd"/>
      <w:r w:rsidRPr="001B3388">
        <w:rPr>
          <w:color w:val="ED7D31" w:themeColor="accent2"/>
        </w:rPr>
        <w:t>: "Say Hello"</w:t>
      </w:r>
    </w:p>
    <w:p w14:paraId="3B61A35A" w14:textId="77777777" w:rsidR="001B3388" w:rsidRPr="001B3388" w:rsidRDefault="001B3388" w:rsidP="001B3388">
      <w:r w:rsidRPr="001B3388">
        <w:rPr>
          <w:color w:val="ED7D31" w:themeColor="accent2"/>
        </w:rPr>
        <w:t xml:space="preserve">    - script: echo "Building project..."    </w:t>
      </w:r>
      <w:r w:rsidRPr="001B3388">
        <w:t xml:space="preserve"># </w:t>
      </w:r>
      <w:proofErr w:type="gramStart"/>
      <w:r w:rsidRPr="001B3388">
        <w:t>pretend</w:t>
      </w:r>
      <w:proofErr w:type="gramEnd"/>
      <w:r w:rsidRPr="001B3388">
        <w:t xml:space="preserve"> build step</w:t>
      </w:r>
    </w:p>
    <w:p w14:paraId="2BC49448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    </w:t>
      </w:r>
      <w:proofErr w:type="spellStart"/>
      <w:r w:rsidRPr="001B3388">
        <w:rPr>
          <w:color w:val="ED7D31" w:themeColor="accent2"/>
        </w:rPr>
        <w:t>displayName</w:t>
      </w:r>
      <w:proofErr w:type="spellEnd"/>
      <w:r w:rsidRPr="001B3388">
        <w:rPr>
          <w:color w:val="ED7D31" w:themeColor="accent2"/>
        </w:rPr>
        <w:t>: "Build Project"</w:t>
      </w:r>
    </w:p>
    <w:p w14:paraId="2F7946CE" w14:textId="77777777" w:rsidR="001B3388" w:rsidRPr="001B3388" w:rsidRDefault="001B3388" w:rsidP="001B3388">
      <w:r w:rsidRPr="001B3388">
        <w:rPr>
          <w:color w:val="ED7D31" w:themeColor="accent2"/>
        </w:rPr>
        <w:t xml:space="preserve">    - task: PublishBuildArtifacts@1         </w:t>
      </w:r>
      <w:r w:rsidRPr="001B3388">
        <w:t># publish artifact</w:t>
      </w:r>
    </w:p>
    <w:p w14:paraId="5A9E0C99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    inputs:</w:t>
      </w:r>
    </w:p>
    <w:p w14:paraId="7C563986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      </w:t>
      </w:r>
      <w:proofErr w:type="spellStart"/>
      <w:r w:rsidRPr="001B3388">
        <w:rPr>
          <w:color w:val="ED7D31" w:themeColor="accent2"/>
        </w:rPr>
        <w:t>PathtoPublish</w:t>
      </w:r>
      <w:proofErr w:type="spellEnd"/>
      <w:proofErr w:type="gramStart"/>
      <w:r w:rsidRPr="001B3388">
        <w:rPr>
          <w:color w:val="ED7D31" w:themeColor="accent2"/>
        </w:rPr>
        <w:t>: .</w:t>
      </w:r>
      <w:proofErr w:type="gramEnd"/>
    </w:p>
    <w:p w14:paraId="12E9B1C2" w14:textId="77777777" w:rsidR="001B3388" w:rsidRPr="001B3388" w:rsidRDefault="001B3388" w:rsidP="001B3388">
      <w:pPr>
        <w:rPr>
          <w:color w:val="ED7D31" w:themeColor="accent2"/>
        </w:rPr>
      </w:pPr>
      <w:r w:rsidRPr="001B3388">
        <w:rPr>
          <w:color w:val="ED7D31" w:themeColor="accent2"/>
        </w:rPr>
        <w:t xml:space="preserve">        </w:t>
      </w:r>
      <w:proofErr w:type="spellStart"/>
      <w:r w:rsidRPr="001B3388">
        <w:rPr>
          <w:color w:val="ED7D31" w:themeColor="accent2"/>
        </w:rPr>
        <w:t>ArtifactName</w:t>
      </w:r>
      <w:proofErr w:type="spellEnd"/>
      <w:r w:rsidRPr="001B3388">
        <w:rPr>
          <w:color w:val="ED7D31" w:themeColor="accent2"/>
        </w:rPr>
        <w:t>: drop</w:t>
      </w:r>
    </w:p>
    <w:p w14:paraId="2A551E7E" w14:textId="77777777" w:rsidR="001B3388" w:rsidRPr="001B3388" w:rsidRDefault="001B3388" w:rsidP="001B3388">
      <w:r w:rsidRPr="001B3388">
        <w:pict w14:anchorId="6FE1ECCD">
          <v:rect id="_x0000_i1062" style="width:0;height:1.5pt" o:hralign="center" o:hrstd="t" o:hr="t" fillcolor="#a0a0a0" stroked="f"/>
        </w:pict>
      </w:r>
    </w:p>
    <w:p w14:paraId="1E7F9866" w14:textId="77777777" w:rsidR="001B3388" w:rsidRPr="001B3388" w:rsidRDefault="001B3388" w:rsidP="001B3388">
      <w:pPr>
        <w:rPr>
          <w:b/>
          <w:bCs/>
        </w:rPr>
      </w:pPr>
      <w:r w:rsidRPr="001B3388">
        <w:rPr>
          <w:b/>
          <w:bCs/>
        </w:rPr>
        <w:t>Step 3: Commit &amp; Run</w:t>
      </w:r>
    </w:p>
    <w:p w14:paraId="2006459E" w14:textId="77777777" w:rsidR="001B3388" w:rsidRPr="001B3388" w:rsidRDefault="001B3388" w:rsidP="001B3388">
      <w:pPr>
        <w:numPr>
          <w:ilvl w:val="0"/>
          <w:numId w:val="12"/>
        </w:numPr>
      </w:pPr>
      <w:r w:rsidRPr="001B3388">
        <w:t>Save the pipeline file as azure-</w:t>
      </w:r>
      <w:proofErr w:type="spellStart"/>
      <w:r w:rsidRPr="001B3388">
        <w:t>pipelines.yml</w:t>
      </w:r>
      <w:proofErr w:type="spellEnd"/>
      <w:r w:rsidRPr="001B3388">
        <w:t xml:space="preserve"> in your repo.</w:t>
      </w:r>
    </w:p>
    <w:p w14:paraId="2BA97998" w14:textId="77777777" w:rsidR="001B3388" w:rsidRPr="001B3388" w:rsidRDefault="001B3388" w:rsidP="001B3388">
      <w:pPr>
        <w:numPr>
          <w:ilvl w:val="0"/>
          <w:numId w:val="12"/>
        </w:numPr>
      </w:pPr>
      <w:r w:rsidRPr="001B3388">
        <w:t>Commit → pipeline will run automatically.</w:t>
      </w:r>
    </w:p>
    <w:p w14:paraId="1FAA82BB" w14:textId="77777777" w:rsidR="001B3388" w:rsidRPr="001B3388" w:rsidRDefault="001B3388" w:rsidP="001B3388">
      <w:pPr>
        <w:numPr>
          <w:ilvl w:val="0"/>
          <w:numId w:val="12"/>
        </w:numPr>
      </w:pPr>
      <w:r w:rsidRPr="001B3388">
        <w:t xml:space="preserve">Go to </w:t>
      </w:r>
      <w:r w:rsidRPr="001B3388">
        <w:rPr>
          <w:b/>
          <w:bCs/>
        </w:rPr>
        <w:t>Pipelines &gt; Runs</w:t>
      </w:r>
      <w:r w:rsidRPr="001B3388">
        <w:t xml:space="preserve"> and watch logs.</w:t>
      </w:r>
    </w:p>
    <w:p w14:paraId="6B65F07C" w14:textId="77777777" w:rsidR="001B3388" w:rsidRPr="001B3388" w:rsidRDefault="001B3388" w:rsidP="001B3388">
      <w:r w:rsidRPr="001B3388">
        <w:pict w14:anchorId="4946573A">
          <v:rect id="_x0000_i1063" style="width:0;height:1.5pt" o:hralign="center" o:hrstd="t" o:hr="t" fillcolor="#a0a0a0" stroked="f"/>
        </w:pict>
      </w:r>
    </w:p>
    <w:p w14:paraId="40C7B9DC" w14:textId="77777777" w:rsidR="001B3388" w:rsidRPr="001B3388" w:rsidRDefault="001B3388" w:rsidP="001B3388">
      <w:pPr>
        <w:rPr>
          <w:b/>
          <w:bCs/>
        </w:rPr>
      </w:pPr>
      <w:r w:rsidRPr="001B3388">
        <w:rPr>
          <w:b/>
          <w:bCs/>
        </w:rPr>
        <w:t>Step 4: Verify Output</w:t>
      </w:r>
    </w:p>
    <w:p w14:paraId="49320DA7" w14:textId="77777777" w:rsidR="001B3388" w:rsidRPr="001B3388" w:rsidRDefault="001B3388" w:rsidP="001B3388">
      <w:pPr>
        <w:numPr>
          <w:ilvl w:val="0"/>
          <w:numId w:val="13"/>
        </w:numPr>
      </w:pPr>
      <w:r w:rsidRPr="001B3388">
        <w:t>You’ll see logs:</w:t>
      </w:r>
    </w:p>
    <w:p w14:paraId="2042AC9E" w14:textId="77777777" w:rsidR="001B3388" w:rsidRPr="001B3388" w:rsidRDefault="001B3388" w:rsidP="001B3388">
      <w:pPr>
        <w:numPr>
          <w:ilvl w:val="1"/>
          <w:numId w:val="13"/>
        </w:numPr>
      </w:pPr>
      <w:r w:rsidRPr="001B3388">
        <w:t>Hello, Azure DevOps!</w:t>
      </w:r>
    </w:p>
    <w:p w14:paraId="38E4E0EC" w14:textId="77777777" w:rsidR="001B3388" w:rsidRPr="001B3388" w:rsidRDefault="001B3388" w:rsidP="001B3388">
      <w:pPr>
        <w:numPr>
          <w:ilvl w:val="1"/>
          <w:numId w:val="13"/>
        </w:numPr>
      </w:pPr>
      <w:r w:rsidRPr="001B3388">
        <w:t>Building project...</w:t>
      </w:r>
    </w:p>
    <w:p w14:paraId="3F958810" w14:textId="77777777" w:rsidR="001B3388" w:rsidRDefault="001B3388" w:rsidP="001B3388">
      <w:pPr>
        <w:numPr>
          <w:ilvl w:val="0"/>
          <w:numId w:val="13"/>
        </w:numPr>
      </w:pPr>
      <w:r w:rsidRPr="001B3388">
        <w:t xml:space="preserve">Check </w:t>
      </w:r>
      <w:r w:rsidRPr="001B3388">
        <w:rPr>
          <w:b/>
          <w:bCs/>
        </w:rPr>
        <w:t>Artifacts</w:t>
      </w:r>
      <w:r w:rsidRPr="001B3388">
        <w:t xml:space="preserve"> tab → your “drop” artifact will be there.</w:t>
      </w:r>
    </w:p>
    <w:p w14:paraId="1B921AB9" w14:textId="6602607D" w:rsidR="007A7E07" w:rsidRDefault="007A7E07" w:rsidP="007A7E07">
      <w:r w:rsidRPr="001B3388">
        <w:pict w14:anchorId="4F17FAEE">
          <v:rect id="_x0000_i1067" style="width:0;height:1.5pt" o:hralign="center" o:hrstd="t" o:hr="t" fillcolor="#a0a0a0" stroked="f"/>
        </w:pict>
      </w:r>
    </w:p>
    <w:p w14:paraId="3523023C" w14:textId="77777777" w:rsidR="00A24EF4" w:rsidRPr="00A24EF4" w:rsidRDefault="00A24EF4" w:rsidP="00A24EF4">
      <w:pPr>
        <w:rPr>
          <w:b/>
          <w:bCs/>
          <w:sz w:val="24"/>
          <w:szCs w:val="24"/>
        </w:rPr>
      </w:pPr>
      <w:r w:rsidRPr="00A24EF4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A24EF4">
        <w:rPr>
          <w:b/>
          <w:bCs/>
          <w:sz w:val="24"/>
          <w:szCs w:val="24"/>
        </w:rPr>
        <w:t xml:space="preserve"> Step-by-Step: Classic Editor Pipeline (Hello World)</w:t>
      </w:r>
    </w:p>
    <w:p w14:paraId="1B19789D" w14:textId="77777777" w:rsidR="00A24EF4" w:rsidRPr="00A24EF4" w:rsidRDefault="00A24EF4" w:rsidP="00A24EF4">
      <w:pPr>
        <w:rPr>
          <w:b/>
          <w:bCs/>
        </w:rPr>
      </w:pPr>
      <w:r w:rsidRPr="00A24EF4">
        <w:rPr>
          <w:b/>
          <w:bCs/>
        </w:rPr>
        <w:t>Step 1: Go to Pipelines</w:t>
      </w:r>
    </w:p>
    <w:p w14:paraId="3B34D715" w14:textId="77777777" w:rsidR="00A24EF4" w:rsidRPr="00A24EF4" w:rsidRDefault="00A24EF4" w:rsidP="00A24EF4">
      <w:pPr>
        <w:numPr>
          <w:ilvl w:val="0"/>
          <w:numId w:val="32"/>
        </w:numPr>
      </w:pPr>
      <w:r w:rsidRPr="00A24EF4">
        <w:t>Open your Azure DevOps project.</w:t>
      </w:r>
    </w:p>
    <w:p w14:paraId="752C155F" w14:textId="77777777" w:rsidR="00A24EF4" w:rsidRPr="00A24EF4" w:rsidRDefault="00A24EF4" w:rsidP="00A24EF4">
      <w:pPr>
        <w:numPr>
          <w:ilvl w:val="0"/>
          <w:numId w:val="32"/>
        </w:numPr>
      </w:pPr>
      <w:r w:rsidRPr="00A24EF4">
        <w:t xml:space="preserve">In the left menu, click </w:t>
      </w:r>
      <w:r w:rsidRPr="00A24EF4">
        <w:rPr>
          <w:b/>
          <w:bCs/>
        </w:rPr>
        <w:t>Pipelines → Pipelines</w:t>
      </w:r>
      <w:r w:rsidRPr="00A24EF4">
        <w:t>.</w:t>
      </w:r>
    </w:p>
    <w:p w14:paraId="373CC810" w14:textId="77777777" w:rsidR="00A24EF4" w:rsidRPr="00A24EF4" w:rsidRDefault="00A24EF4" w:rsidP="00A24EF4">
      <w:pPr>
        <w:numPr>
          <w:ilvl w:val="0"/>
          <w:numId w:val="32"/>
        </w:numPr>
      </w:pPr>
      <w:r w:rsidRPr="00A24EF4">
        <w:t xml:space="preserve">Click </w:t>
      </w:r>
      <w:r w:rsidRPr="00A24EF4">
        <w:rPr>
          <w:b/>
          <w:bCs/>
        </w:rPr>
        <w:t>New pipeline</w:t>
      </w:r>
      <w:r w:rsidRPr="00A24EF4">
        <w:t>.</w:t>
      </w:r>
    </w:p>
    <w:p w14:paraId="31D3CCAE" w14:textId="77777777" w:rsidR="00A24EF4" w:rsidRPr="00A24EF4" w:rsidRDefault="00A24EF4" w:rsidP="00A24EF4">
      <w:r w:rsidRPr="00A24EF4">
        <w:pict w14:anchorId="21317994">
          <v:rect id="_x0000_i1258" style="width:0;height:1.5pt" o:hralign="center" o:hrstd="t" o:hr="t" fillcolor="#a0a0a0" stroked="f"/>
        </w:pict>
      </w:r>
    </w:p>
    <w:p w14:paraId="255FF1E6" w14:textId="77777777" w:rsidR="00A24EF4" w:rsidRPr="00A24EF4" w:rsidRDefault="00A24EF4" w:rsidP="00A24EF4">
      <w:pPr>
        <w:rPr>
          <w:b/>
          <w:bCs/>
        </w:rPr>
      </w:pPr>
      <w:r w:rsidRPr="00A24EF4">
        <w:rPr>
          <w:b/>
          <w:bCs/>
        </w:rPr>
        <w:t>Step 2: Use Classic Editor</w:t>
      </w:r>
    </w:p>
    <w:p w14:paraId="6CCFD15B" w14:textId="77777777" w:rsidR="00A24EF4" w:rsidRPr="00A24EF4" w:rsidRDefault="00A24EF4" w:rsidP="00A24EF4">
      <w:pPr>
        <w:numPr>
          <w:ilvl w:val="0"/>
          <w:numId w:val="33"/>
        </w:numPr>
      </w:pPr>
      <w:r w:rsidRPr="00A24EF4">
        <w:t xml:space="preserve">At the bottom, click </w:t>
      </w:r>
      <w:r w:rsidRPr="00A24EF4">
        <w:rPr>
          <w:b/>
          <w:bCs/>
        </w:rPr>
        <w:t>“Use the classic editor”</w:t>
      </w:r>
      <w:r w:rsidRPr="00A24EF4">
        <w:t>.</w:t>
      </w:r>
    </w:p>
    <w:p w14:paraId="7B9F70DD" w14:textId="77777777" w:rsidR="00A24EF4" w:rsidRPr="00A24EF4" w:rsidRDefault="00A24EF4" w:rsidP="00A24EF4">
      <w:pPr>
        <w:numPr>
          <w:ilvl w:val="1"/>
          <w:numId w:val="33"/>
        </w:numPr>
      </w:pPr>
      <w:r w:rsidRPr="00A24EF4">
        <w:t>This allows you to create pipelines with a GUI instead of YAML.</w:t>
      </w:r>
    </w:p>
    <w:p w14:paraId="2EB9C233" w14:textId="77777777" w:rsidR="00A24EF4" w:rsidRPr="00A24EF4" w:rsidRDefault="00A24EF4" w:rsidP="00A24EF4">
      <w:r w:rsidRPr="00A24EF4">
        <w:pict w14:anchorId="0211D8A5">
          <v:rect id="_x0000_i1259" style="width:0;height:1.5pt" o:hralign="center" o:hrstd="t" o:hr="t" fillcolor="#a0a0a0" stroked="f"/>
        </w:pict>
      </w:r>
    </w:p>
    <w:p w14:paraId="275BF85E" w14:textId="77777777" w:rsidR="00A24EF4" w:rsidRPr="00A24EF4" w:rsidRDefault="00A24EF4" w:rsidP="00A24EF4">
      <w:pPr>
        <w:rPr>
          <w:b/>
          <w:bCs/>
        </w:rPr>
      </w:pPr>
      <w:r w:rsidRPr="00A24EF4">
        <w:rPr>
          <w:b/>
          <w:bCs/>
        </w:rPr>
        <w:t>Step 3: Select Source</w:t>
      </w:r>
    </w:p>
    <w:p w14:paraId="0E53FFD3" w14:textId="77777777" w:rsidR="00A24EF4" w:rsidRPr="00A24EF4" w:rsidRDefault="00A24EF4" w:rsidP="00A24EF4">
      <w:pPr>
        <w:numPr>
          <w:ilvl w:val="0"/>
          <w:numId w:val="34"/>
        </w:numPr>
      </w:pPr>
      <w:r w:rsidRPr="00A24EF4">
        <w:t xml:space="preserve">Choose </w:t>
      </w:r>
      <w:r w:rsidRPr="00A24EF4">
        <w:rPr>
          <w:b/>
          <w:bCs/>
        </w:rPr>
        <w:t>Azure Repos Git</w:t>
      </w:r>
      <w:r w:rsidRPr="00A24EF4">
        <w:t xml:space="preserve"> (or GitHub if your code is there).</w:t>
      </w:r>
    </w:p>
    <w:p w14:paraId="4789F4AE" w14:textId="77777777" w:rsidR="00A24EF4" w:rsidRPr="00A24EF4" w:rsidRDefault="00A24EF4" w:rsidP="00A24EF4">
      <w:pPr>
        <w:numPr>
          <w:ilvl w:val="0"/>
          <w:numId w:val="34"/>
        </w:numPr>
      </w:pPr>
      <w:r w:rsidRPr="00A24EF4">
        <w:lastRenderedPageBreak/>
        <w:t>Select your repository.</w:t>
      </w:r>
    </w:p>
    <w:p w14:paraId="127C8570" w14:textId="77777777" w:rsidR="00A24EF4" w:rsidRPr="00A24EF4" w:rsidRDefault="00A24EF4" w:rsidP="00A24EF4">
      <w:pPr>
        <w:numPr>
          <w:ilvl w:val="0"/>
          <w:numId w:val="34"/>
        </w:numPr>
      </w:pPr>
      <w:r w:rsidRPr="00A24EF4">
        <w:t>Select the branch you want (e.g., main).</w:t>
      </w:r>
    </w:p>
    <w:p w14:paraId="4E17E571" w14:textId="77777777" w:rsidR="00A24EF4" w:rsidRPr="00A24EF4" w:rsidRDefault="00A24EF4" w:rsidP="00A24EF4">
      <w:pPr>
        <w:numPr>
          <w:ilvl w:val="0"/>
          <w:numId w:val="34"/>
        </w:numPr>
      </w:pPr>
      <w:r w:rsidRPr="00A24EF4">
        <w:t xml:space="preserve">Click </w:t>
      </w:r>
      <w:r w:rsidRPr="00A24EF4">
        <w:rPr>
          <w:b/>
          <w:bCs/>
        </w:rPr>
        <w:t>Continue</w:t>
      </w:r>
      <w:r w:rsidRPr="00A24EF4">
        <w:t>.</w:t>
      </w:r>
    </w:p>
    <w:p w14:paraId="05C9EC08" w14:textId="77777777" w:rsidR="00A24EF4" w:rsidRPr="00A24EF4" w:rsidRDefault="00A24EF4" w:rsidP="00A24EF4">
      <w:r w:rsidRPr="00A24EF4">
        <w:pict w14:anchorId="01B0D610">
          <v:rect id="_x0000_i1260" style="width:0;height:1.5pt" o:hralign="center" o:hrstd="t" o:hr="t" fillcolor="#a0a0a0" stroked="f"/>
        </w:pict>
      </w:r>
    </w:p>
    <w:p w14:paraId="2E70A96D" w14:textId="77777777" w:rsidR="00A24EF4" w:rsidRPr="00A24EF4" w:rsidRDefault="00A24EF4" w:rsidP="00A24EF4">
      <w:pPr>
        <w:rPr>
          <w:b/>
          <w:bCs/>
        </w:rPr>
      </w:pPr>
      <w:r w:rsidRPr="00A24EF4">
        <w:rPr>
          <w:b/>
          <w:bCs/>
        </w:rPr>
        <w:t>Step 4: Select Template</w:t>
      </w:r>
    </w:p>
    <w:p w14:paraId="33208F1E" w14:textId="77777777" w:rsidR="00A24EF4" w:rsidRPr="00A24EF4" w:rsidRDefault="00A24EF4" w:rsidP="00A24EF4">
      <w:pPr>
        <w:numPr>
          <w:ilvl w:val="0"/>
          <w:numId w:val="35"/>
        </w:numPr>
      </w:pPr>
      <w:r w:rsidRPr="00A24EF4">
        <w:t xml:space="preserve">Choose </w:t>
      </w:r>
      <w:r w:rsidRPr="00A24EF4">
        <w:rPr>
          <w:b/>
          <w:bCs/>
        </w:rPr>
        <w:t>Empty job</w:t>
      </w:r>
      <w:r w:rsidRPr="00A24EF4">
        <w:t xml:space="preserve"> → we’ll add steps manually.</w:t>
      </w:r>
    </w:p>
    <w:p w14:paraId="031F478C" w14:textId="77777777" w:rsidR="00A24EF4" w:rsidRPr="00A24EF4" w:rsidRDefault="00A24EF4" w:rsidP="00A24EF4">
      <w:pPr>
        <w:numPr>
          <w:ilvl w:val="0"/>
          <w:numId w:val="35"/>
        </w:numPr>
      </w:pPr>
      <w:r w:rsidRPr="00A24EF4">
        <w:t xml:space="preserve">Click </w:t>
      </w:r>
      <w:r w:rsidRPr="00A24EF4">
        <w:rPr>
          <w:b/>
          <w:bCs/>
        </w:rPr>
        <w:t>Apply</w:t>
      </w:r>
      <w:r w:rsidRPr="00A24EF4">
        <w:t>.</w:t>
      </w:r>
    </w:p>
    <w:p w14:paraId="62086A93" w14:textId="77777777" w:rsidR="00A24EF4" w:rsidRPr="00A24EF4" w:rsidRDefault="00A24EF4" w:rsidP="00A24EF4">
      <w:r w:rsidRPr="00A24EF4">
        <w:pict w14:anchorId="7810C60E">
          <v:rect id="_x0000_i1261" style="width:0;height:1.5pt" o:hralign="center" o:hrstd="t" o:hr="t" fillcolor="#a0a0a0" stroked="f"/>
        </w:pict>
      </w:r>
    </w:p>
    <w:p w14:paraId="77ED6364" w14:textId="77777777" w:rsidR="00A24EF4" w:rsidRPr="00A24EF4" w:rsidRDefault="00A24EF4" w:rsidP="00A24EF4">
      <w:pPr>
        <w:rPr>
          <w:b/>
          <w:bCs/>
        </w:rPr>
      </w:pPr>
      <w:r w:rsidRPr="00A24EF4">
        <w:rPr>
          <w:b/>
          <w:bCs/>
        </w:rPr>
        <w:t>Step 5: Configure Agent Job</w:t>
      </w:r>
    </w:p>
    <w:p w14:paraId="690AE9F0" w14:textId="77777777" w:rsidR="00A24EF4" w:rsidRPr="00A24EF4" w:rsidRDefault="00A24EF4" w:rsidP="00A24EF4">
      <w:pPr>
        <w:numPr>
          <w:ilvl w:val="0"/>
          <w:numId w:val="36"/>
        </w:numPr>
      </w:pPr>
      <w:r w:rsidRPr="00A24EF4">
        <w:t xml:space="preserve">Under </w:t>
      </w:r>
      <w:r w:rsidRPr="00A24EF4">
        <w:rPr>
          <w:b/>
          <w:bCs/>
        </w:rPr>
        <w:t>Agent job 1</w:t>
      </w:r>
      <w:r w:rsidRPr="00A24EF4">
        <w:t>:</w:t>
      </w:r>
    </w:p>
    <w:p w14:paraId="62BD8AB4" w14:textId="77777777" w:rsidR="00A24EF4" w:rsidRPr="00A24EF4" w:rsidRDefault="00A24EF4" w:rsidP="00A24EF4">
      <w:pPr>
        <w:numPr>
          <w:ilvl w:val="1"/>
          <w:numId w:val="36"/>
        </w:numPr>
      </w:pPr>
      <w:r w:rsidRPr="00A24EF4">
        <w:t xml:space="preserve">Set </w:t>
      </w:r>
      <w:r w:rsidRPr="00A24EF4">
        <w:rPr>
          <w:b/>
          <w:bCs/>
        </w:rPr>
        <w:t>Agent pool</w:t>
      </w:r>
      <w:r w:rsidRPr="00A24EF4">
        <w:t>: Azure Pipelines.</w:t>
      </w:r>
    </w:p>
    <w:p w14:paraId="1C7F1886" w14:textId="77777777" w:rsidR="00A24EF4" w:rsidRPr="00A24EF4" w:rsidRDefault="00A24EF4" w:rsidP="00A24EF4">
      <w:pPr>
        <w:numPr>
          <w:ilvl w:val="1"/>
          <w:numId w:val="36"/>
        </w:numPr>
      </w:pPr>
      <w:r w:rsidRPr="00A24EF4">
        <w:t xml:space="preserve">Set </w:t>
      </w:r>
      <w:r w:rsidRPr="00A24EF4">
        <w:rPr>
          <w:b/>
          <w:bCs/>
        </w:rPr>
        <w:t>Agent specification</w:t>
      </w:r>
      <w:r w:rsidRPr="00A24EF4">
        <w:t>: ubuntu-latest (or windows-latest).</w:t>
      </w:r>
    </w:p>
    <w:p w14:paraId="52DC8D31" w14:textId="77777777" w:rsidR="00A24EF4" w:rsidRPr="00A24EF4" w:rsidRDefault="00A24EF4" w:rsidP="00A24EF4">
      <w:r w:rsidRPr="00A24EF4">
        <w:pict w14:anchorId="368AF84C">
          <v:rect id="_x0000_i1262" style="width:0;height:1.5pt" o:hralign="center" o:hrstd="t" o:hr="t" fillcolor="#a0a0a0" stroked="f"/>
        </w:pict>
      </w:r>
    </w:p>
    <w:p w14:paraId="722179B3" w14:textId="77777777" w:rsidR="00A24EF4" w:rsidRPr="00A24EF4" w:rsidRDefault="00A24EF4" w:rsidP="00A24EF4">
      <w:pPr>
        <w:rPr>
          <w:b/>
          <w:bCs/>
        </w:rPr>
      </w:pPr>
      <w:r w:rsidRPr="00A24EF4">
        <w:rPr>
          <w:b/>
          <w:bCs/>
        </w:rPr>
        <w:t>Step 6: Add Tasks (Steps)</w:t>
      </w:r>
    </w:p>
    <w:p w14:paraId="0946AD42" w14:textId="77777777" w:rsidR="00A24EF4" w:rsidRPr="00A24EF4" w:rsidRDefault="00A24EF4" w:rsidP="00A24EF4">
      <w:pPr>
        <w:numPr>
          <w:ilvl w:val="0"/>
          <w:numId w:val="37"/>
        </w:numPr>
      </w:pPr>
      <w:r w:rsidRPr="00A24EF4">
        <w:t xml:space="preserve">Click </w:t>
      </w:r>
      <w:r w:rsidRPr="00A24EF4">
        <w:rPr>
          <w:b/>
          <w:bCs/>
        </w:rPr>
        <w:t>+</w:t>
      </w:r>
      <w:r w:rsidRPr="00A24EF4">
        <w:t xml:space="preserve"> next to </w:t>
      </w:r>
      <w:r w:rsidRPr="00A24EF4">
        <w:rPr>
          <w:b/>
          <w:bCs/>
        </w:rPr>
        <w:t>Agent job 1</w:t>
      </w:r>
      <w:r w:rsidRPr="00A24EF4">
        <w:t xml:space="preserve"> to add tasks.</w:t>
      </w:r>
    </w:p>
    <w:p w14:paraId="77717FBC" w14:textId="77777777" w:rsidR="00A24EF4" w:rsidRPr="00A24EF4" w:rsidRDefault="00A24EF4" w:rsidP="00A24EF4">
      <w:r w:rsidRPr="00A24EF4">
        <w:rPr>
          <w:b/>
          <w:bCs/>
        </w:rPr>
        <w:t>Task 1: Command Line Script</w:t>
      </w:r>
    </w:p>
    <w:p w14:paraId="583E496E" w14:textId="77777777" w:rsidR="00A24EF4" w:rsidRPr="00A24EF4" w:rsidRDefault="00A24EF4" w:rsidP="00A24EF4">
      <w:pPr>
        <w:numPr>
          <w:ilvl w:val="0"/>
          <w:numId w:val="38"/>
        </w:numPr>
      </w:pPr>
      <w:r w:rsidRPr="00A24EF4">
        <w:t>Display name: Say Hello</w:t>
      </w:r>
    </w:p>
    <w:p w14:paraId="6893DDCC" w14:textId="77777777" w:rsidR="00A24EF4" w:rsidRPr="00A24EF4" w:rsidRDefault="00A24EF4" w:rsidP="00A24EF4">
      <w:pPr>
        <w:numPr>
          <w:ilvl w:val="0"/>
          <w:numId w:val="38"/>
        </w:numPr>
      </w:pPr>
      <w:r w:rsidRPr="00A24EF4">
        <w:t>Script:</w:t>
      </w:r>
    </w:p>
    <w:p w14:paraId="0BB0B6FA" w14:textId="77777777" w:rsidR="00A24EF4" w:rsidRPr="00A24EF4" w:rsidRDefault="00A24EF4" w:rsidP="00A24EF4">
      <w:r w:rsidRPr="00A24EF4">
        <w:t>echo "Hello, Azure DevOps!"</w:t>
      </w:r>
    </w:p>
    <w:p w14:paraId="15683C76" w14:textId="77777777" w:rsidR="00A24EF4" w:rsidRPr="00A24EF4" w:rsidRDefault="00A24EF4" w:rsidP="00A24EF4">
      <w:r w:rsidRPr="00A24EF4">
        <w:rPr>
          <w:b/>
          <w:bCs/>
        </w:rPr>
        <w:t>Task 2: Command Line Script</w:t>
      </w:r>
    </w:p>
    <w:p w14:paraId="5AE431B7" w14:textId="77777777" w:rsidR="00A24EF4" w:rsidRPr="00A24EF4" w:rsidRDefault="00A24EF4" w:rsidP="00A24EF4">
      <w:pPr>
        <w:numPr>
          <w:ilvl w:val="0"/>
          <w:numId w:val="39"/>
        </w:numPr>
      </w:pPr>
      <w:r w:rsidRPr="00A24EF4">
        <w:t>Display name: Build Project</w:t>
      </w:r>
    </w:p>
    <w:p w14:paraId="7F5411D1" w14:textId="77777777" w:rsidR="00A24EF4" w:rsidRPr="00A24EF4" w:rsidRDefault="00A24EF4" w:rsidP="00A24EF4">
      <w:pPr>
        <w:numPr>
          <w:ilvl w:val="0"/>
          <w:numId w:val="39"/>
        </w:numPr>
      </w:pPr>
      <w:r w:rsidRPr="00A24EF4">
        <w:t>Script:</w:t>
      </w:r>
    </w:p>
    <w:p w14:paraId="573C850C" w14:textId="77777777" w:rsidR="00A24EF4" w:rsidRPr="00A24EF4" w:rsidRDefault="00A24EF4" w:rsidP="00A24EF4">
      <w:r w:rsidRPr="00A24EF4">
        <w:t>echo "Building project..."</w:t>
      </w:r>
    </w:p>
    <w:p w14:paraId="47C8FC98" w14:textId="77777777" w:rsidR="00A24EF4" w:rsidRPr="00A24EF4" w:rsidRDefault="00A24EF4" w:rsidP="00A24EF4">
      <w:r w:rsidRPr="00A24EF4">
        <w:rPr>
          <w:b/>
          <w:bCs/>
        </w:rPr>
        <w:t>Task 3: Publish Build Artifacts</w:t>
      </w:r>
    </w:p>
    <w:p w14:paraId="048F27E4" w14:textId="77777777" w:rsidR="00A24EF4" w:rsidRPr="00A24EF4" w:rsidRDefault="00A24EF4" w:rsidP="00A24EF4">
      <w:pPr>
        <w:numPr>
          <w:ilvl w:val="0"/>
          <w:numId w:val="40"/>
        </w:numPr>
      </w:pPr>
      <w:r w:rsidRPr="00A24EF4">
        <w:t>Path to publish: $(</w:t>
      </w:r>
      <w:proofErr w:type="spellStart"/>
      <w:r w:rsidRPr="00A24EF4">
        <w:t>Build.SourcesDirectory</w:t>
      </w:r>
      <w:proofErr w:type="spellEnd"/>
      <w:r w:rsidRPr="00A24EF4">
        <w:t>)</w:t>
      </w:r>
    </w:p>
    <w:p w14:paraId="02FA130C" w14:textId="77777777" w:rsidR="00A24EF4" w:rsidRPr="00A24EF4" w:rsidRDefault="00A24EF4" w:rsidP="00A24EF4">
      <w:pPr>
        <w:numPr>
          <w:ilvl w:val="0"/>
          <w:numId w:val="40"/>
        </w:numPr>
      </w:pPr>
      <w:r w:rsidRPr="00A24EF4">
        <w:t>Artifact name: drop</w:t>
      </w:r>
    </w:p>
    <w:p w14:paraId="4EB97632" w14:textId="77777777" w:rsidR="00A24EF4" w:rsidRPr="00A24EF4" w:rsidRDefault="00A24EF4" w:rsidP="00A24EF4">
      <w:r w:rsidRPr="00A24EF4">
        <w:pict w14:anchorId="0C645F7E">
          <v:rect id="_x0000_i1263" style="width:0;height:1.5pt" o:hralign="center" o:hrstd="t" o:hr="t" fillcolor="#a0a0a0" stroked="f"/>
        </w:pict>
      </w:r>
    </w:p>
    <w:p w14:paraId="3BF836E8" w14:textId="77777777" w:rsidR="00A24EF4" w:rsidRPr="00A24EF4" w:rsidRDefault="00A24EF4" w:rsidP="00A24EF4">
      <w:pPr>
        <w:rPr>
          <w:b/>
          <w:bCs/>
        </w:rPr>
      </w:pPr>
      <w:r w:rsidRPr="00A24EF4">
        <w:rPr>
          <w:b/>
          <w:bCs/>
        </w:rPr>
        <w:t>Step 7: Save and Run</w:t>
      </w:r>
    </w:p>
    <w:p w14:paraId="3C5F2B7D" w14:textId="77777777" w:rsidR="00A24EF4" w:rsidRPr="00A24EF4" w:rsidRDefault="00A24EF4" w:rsidP="00A24EF4">
      <w:pPr>
        <w:numPr>
          <w:ilvl w:val="0"/>
          <w:numId w:val="41"/>
        </w:numPr>
      </w:pPr>
      <w:r w:rsidRPr="00A24EF4">
        <w:t xml:space="preserve">Click </w:t>
      </w:r>
      <w:r w:rsidRPr="00A24EF4">
        <w:rPr>
          <w:b/>
          <w:bCs/>
        </w:rPr>
        <w:t>Save &amp; Queue → Save &amp; Run</w:t>
      </w:r>
      <w:r w:rsidRPr="00A24EF4">
        <w:t>.</w:t>
      </w:r>
    </w:p>
    <w:p w14:paraId="2A141FA5" w14:textId="77777777" w:rsidR="00A24EF4" w:rsidRPr="00A24EF4" w:rsidRDefault="00A24EF4" w:rsidP="00A24EF4">
      <w:pPr>
        <w:numPr>
          <w:ilvl w:val="0"/>
          <w:numId w:val="41"/>
        </w:numPr>
      </w:pPr>
      <w:r w:rsidRPr="00A24EF4">
        <w:t>Watch the pipeline execute.</w:t>
      </w:r>
    </w:p>
    <w:p w14:paraId="610ED07C" w14:textId="77777777" w:rsidR="00A24EF4" w:rsidRPr="00A24EF4" w:rsidRDefault="00A24EF4" w:rsidP="00A24EF4">
      <w:r w:rsidRPr="00A24EF4">
        <w:rPr>
          <w:rFonts w:ascii="Segoe UI Emoji" w:hAnsi="Segoe UI Emoji" w:cs="Segoe UI Emoji"/>
        </w:rPr>
        <w:t>✅</w:t>
      </w:r>
      <w:r w:rsidRPr="00A24EF4">
        <w:t xml:space="preserve"> You should see:</w:t>
      </w:r>
    </w:p>
    <w:p w14:paraId="10611332" w14:textId="77777777" w:rsidR="00A24EF4" w:rsidRPr="00A24EF4" w:rsidRDefault="00A24EF4" w:rsidP="00A24EF4">
      <w:pPr>
        <w:numPr>
          <w:ilvl w:val="0"/>
          <w:numId w:val="42"/>
        </w:numPr>
      </w:pPr>
      <w:r w:rsidRPr="00A24EF4">
        <w:lastRenderedPageBreak/>
        <w:t>Hello, Azure DevOps! printed in logs.</w:t>
      </w:r>
    </w:p>
    <w:p w14:paraId="772A1916" w14:textId="77777777" w:rsidR="00A24EF4" w:rsidRPr="00A24EF4" w:rsidRDefault="00A24EF4" w:rsidP="00A24EF4">
      <w:pPr>
        <w:numPr>
          <w:ilvl w:val="0"/>
          <w:numId w:val="42"/>
        </w:numPr>
      </w:pPr>
      <w:r w:rsidRPr="00A24EF4">
        <w:t>Building project... printed in logs.</w:t>
      </w:r>
    </w:p>
    <w:p w14:paraId="25115C7A" w14:textId="77777777" w:rsidR="00A24EF4" w:rsidRPr="00A24EF4" w:rsidRDefault="00A24EF4" w:rsidP="00A24EF4">
      <w:pPr>
        <w:numPr>
          <w:ilvl w:val="0"/>
          <w:numId w:val="42"/>
        </w:numPr>
      </w:pPr>
      <w:r w:rsidRPr="00A24EF4">
        <w:t xml:space="preserve">Artifacts published in </w:t>
      </w:r>
      <w:r w:rsidRPr="00A24EF4">
        <w:rPr>
          <w:b/>
          <w:bCs/>
        </w:rPr>
        <w:t>Artifacts tab</w:t>
      </w:r>
      <w:r w:rsidRPr="00A24EF4">
        <w:t>.</w:t>
      </w:r>
    </w:p>
    <w:p w14:paraId="261574FC" w14:textId="77777777" w:rsidR="00A24EF4" w:rsidRPr="00A24EF4" w:rsidRDefault="00A24EF4" w:rsidP="00A24EF4">
      <w:r w:rsidRPr="00A24EF4">
        <w:pict w14:anchorId="01B01D20">
          <v:rect id="_x0000_i1264" style="width:0;height:1.5pt" o:hralign="center" o:hrstd="t" o:hr="t" fillcolor="#a0a0a0" stroked="f"/>
        </w:pict>
      </w:r>
    </w:p>
    <w:p w14:paraId="2035B806" w14:textId="77777777" w:rsidR="00A24EF4" w:rsidRPr="00A24EF4" w:rsidRDefault="00A24EF4" w:rsidP="00A24EF4">
      <w:r w:rsidRPr="00A24EF4">
        <w:t xml:space="preserve">This setup gives you a </w:t>
      </w:r>
      <w:r w:rsidRPr="00A24EF4">
        <w:rPr>
          <w:b/>
          <w:bCs/>
        </w:rPr>
        <w:t>full CI pipeline</w:t>
      </w:r>
      <w:r w:rsidRPr="00A24EF4">
        <w:t xml:space="preserve"> for a simple project using the </w:t>
      </w:r>
      <w:r w:rsidRPr="00A24EF4">
        <w:rPr>
          <w:b/>
          <w:bCs/>
        </w:rPr>
        <w:t>Classic Editor</w:t>
      </w:r>
      <w:r w:rsidRPr="00A24EF4">
        <w:t>.</w:t>
      </w:r>
    </w:p>
    <w:p w14:paraId="71DA0A7C" w14:textId="77777777" w:rsidR="00A24EF4" w:rsidRPr="00A24EF4" w:rsidRDefault="00A24EF4" w:rsidP="00A24EF4">
      <w:pPr>
        <w:rPr>
          <w:b/>
          <w:bCs/>
        </w:rPr>
      </w:pPr>
      <w:r w:rsidRPr="00A24EF4">
        <w:rPr>
          <w:rFonts w:ascii="Segoe UI Emoji" w:hAnsi="Segoe UI Emoji" w:cs="Segoe UI Emoji"/>
          <w:b/>
          <w:bCs/>
        </w:rPr>
        <w:t>📑</w:t>
      </w:r>
      <w:r w:rsidRPr="00A24EF4">
        <w:rPr>
          <w:b/>
          <w:bCs/>
        </w:rPr>
        <w:t xml:space="preserve"> Classic Pipeline Tasks Table (Hello World)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85"/>
        <w:gridCol w:w="3299"/>
        <w:gridCol w:w="2751"/>
      </w:tblGrid>
      <w:tr w:rsidR="00A24EF4" w:rsidRPr="00A24EF4" w14:paraId="0AAC8283" w14:textId="77777777" w:rsidTr="00A24E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118C1" w14:textId="77777777" w:rsidR="00A24EF4" w:rsidRPr="00A24EF4" w:rsidRDefault="00A24EF4" w:rsidP="00A24EF4">
            <w:pPr>
              <w:rPr>
                <w:b/>
                <w:bCs/>
              </w:rPr>
            </w:pPr>
            <w:r w:rsidRPr="00A24EF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4AF788E" w14:textId="77777777" w:rsidR="00A24EF4" w:rsidRPr="00A24EF4" w:rsidRDefault="00A24EF4" w:rsidP="00A24EF4">
            <w:pPr>
              <w:rPr>
                <w:b/>
                <w:bCs/>
              </w:rPr>
            </w:pPr>
            <w:r w:rsidRPr="00A24EF4">
              <w:rPr>
                <w:b/>
                <w:bCs/>
              </w:rPr>
              <w:t>Display Name</w:t>
            </w:r>
          </w:p>
        </w:tc>
        <w:tc>
          <w:tcPr>
            <w:tcW w:w="0" w:type="auto"/>
            <w:vAlign w:val="center"/>
            <w:hideMark/>
          </w:tcPr>
          <w:p w14:paraId="0AB0D4A1" w14:textId="77777777" w:rsidR="00A24EF4" w:rsidRPr="00A24EF4" w:rsidRDefault="00A24EF4" w:rsidP="00A24EF4">
            <w:pPr>
              <w:rPr>
                <w:b/>
                <w:bCs/>
              </w:rPr>
            </w:pPr>
            <w:r w:rsidRPr="00A24EF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CD9CD79" w14:textId="77777777" w:rsidR="00A24EF4" w:rsidRPr="00A24EF4" w:rsidRDefault="00A24EF4" w:rsidP="00A24EF4">
            <w:pPr>
              <w:rPr>
                <w:b/>
                <w:bCs/>
              </w:rPr>
            </w:pPr>
            <w:r w:rsidRPr="00A24EF4">
              <w:rPr>
                <w:b/>
                <w:bCs/>
              </w:rPr>
              <w:t>Script / Inputs</w:t>
            </w:r>
          </w:p>
        </w:tc>
      </w:tr>
      <w:tr w:rsidR="00A24EF4" w:rsidRPr="00A24EF4" w14:paraId="548E99B0" w14:textId="77777777" w:rsidTr="00A2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901E" w14:textId="77777777" w:rsidR="00A24EF4" w:rsidRPr="00A24EF4" w:rsidRDefault="00A24EF4" w:rsidP="00A24EF4">
            <w:r w:rsidRPr="00A24EF4">
              <w:t>Command Line Script</w:t>
            </w:r>
          </w:p>
        </w:tc>
        <w:tc>
          <w:tcPr>
            <w:tcW w:w="0" w:type="auto"/>
            <w:vAlign w:val="center"/>
            <w:hideMark/>
          </w:tcPr>
          <w:p w14:paraId="7E008F09" w14:textId="77777777" w:rsidR="00A24EF4" w:rsidRPr="00A24EF4" w:rsidRDefault="00A24EF4" w:rsidP="00A24EF4">
            <w:r w:rsidRPr="00A24EF4">
              <w:t>Say Hello</w:t>
            </w:r>
          </w:p>
        </w:tc>
        <w:tc>
          <w:tcPr>
            <w:tcW w:w="0" w:type="auto"/>
            <w:vAlign w:val="center"/>
            <w:hideMark/>
          </w:tcPr>
          <w:p w14:paraId="767C38B0" w14:textId="77777777" w:rsidR="00A24EF4" w:rsidRPr="00A24EF4" w:rsidRDefault="00A24EF4" w:rsidP="00A24EF4">
            <w:r w:rsidRPr="00A24EF4">
              <w:t>Print a message to verify pipeline is running</w:t>
            </w:r>
          </w:p>
        </w:tc>
        <w:tc>
          <w:tcPr>
            <w:tcW w:w="0" w:type="auto"/>
            <w:vAlign w:val="center"/>
            <w:hideMark/>
          </w:tcPr>
          <w:p w14:paraId="1697B1D9" w14:textId="77777777" w:rsidR="00A24EF4" w:rsidRPr="00A24EF4" w:rsidRDefault="00A24EF4" w:rsidP="00A24EF4">
            <w:r w:rsidRPr="00A24EF4">
              <w:t>echo "Hello, Azure DevOps!"</w:t>
            </w:r>
          </w:p>
        </w:tc>
      </w:tr>
      <w:tr w:rsidR="00A24EF4" w:rsidRPr="00A24EF4" w14:paraId="54D2E395" w14:textId="77777777" w:rsidTr="00A2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D631" w14:textId="77777777" w:rsidR="00A24EF4" w:rsidRPr="00A24EF4" w:rsidRDefault="00A24EF4" w:rsidP="00A24EF4">
            <w:r w:rsidRPr="00A24EF4">
              <w:t>Command Line Script</w:t>
            </w:r>
          </w:p>
        </w:tc>
        <w:tc>
          <w:tcPr>
            <w:tcW w:w="0" w:type="auto"/>
            <w:vAlign w:val="center"/>
            <w:hideMark/>
          </w:tcPr>
          <w:p w14:paraId="1DE80D2A" w14:textId="77777777" w:rsidR="00A24EF4" w:rsidRPr="00A24EF4" w:rsidRDefault="00A24EF4" w:rsidP="00A24EF4">
            <w:r w:rsidRPr="00A24EF4">
              <w:t>Build Project</w:t>
            </w:r>
          </w:p>
        </w:tc>
        <w:tc>
          <w:tcPr>
            <w:tcW w:w="0" w:type="auto"/>
            <w:vAlign w:val="center"/>
            <w:hideMark/>
          </w:tcPr>
          <w:p w14:paraId="6A4DC55E" w14:textId="77777777" w:rsidR="00A24EF4" w:rsidRPr="00A24EF4" w:rsidRDefault="00A24EF4" w:rsidP="00A24EF4">
            <w:r w:rsidRPr="00A24EF4">
              <w:t>Placeholder for build step</w:t>
            </w:r>
          </w:p>
        </w:tc>
        <w:tc>
          <w:tcPr>
            <w:tcW w:w="0" w:type="auto"/>
            <w:vAlign w:val="center"/>
            <w:hideMark/>
          </w:tcPr>
          <w:p w14:paraId="4499A16E" w14:textId="77777777" w:rsidR="00A24EF4" w:rsidRPr="00A24EF4" w:rsidRDefault="00A24EF4" w:rsidP="00A24EF4">
            <w:r w:rsidRPr="00A24EF4">
              <w:t>echo "Building project..."</w:t>
            </w:r>
          </w:p>
        </w:tc>
      </w:tr>
      <w:tr w:rsidR="00A24EF4" w:rsidRPr="00A24EF4" w14:paraId="652833E8" w14:textId="77777777" w:rsidTr="00A24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1B72D" w14:textId="77777777" w:rsidR="00A24EF4" w:rsidRPr="00A24EF4" w:rsidRDefault="00A24EF4" w:rsidP="00A24EF4">
            <w:r w:rsidRPr="00A24EF4">
              <w:t>Publish Build Artifacts</w:t>
            </w:r>
          </w:p>
        </w:tc>
        <w:tc>
          <w:tcPr>
            <w:tcW w:w="0" w:type="auto"/>
            <w:vAlign w:val="center"/>
            <w:hideMark/>
          </w:tcPr>
          <w:p w14:paraId="5A8D1057" w14:textId="77777777" w:rsidR="00A24EF4" w:rsidRPr="00A24EF4" w:rsidRDefault="00A24EF4" w:rsidP="00A24EF4">
            <w:r w:rsidRPr="00A24EF4">
              <w:t>drop</w:t>
            </w:r>
          </w:p>
        </w:tc>
        <w:tc>
          <w:tcPr>
            <w:tcW w:w="0" w:type="auto"/>
            <w:vAlign w:val="center"/>
            <w:hideMark/>
          </w:tcPr>
          <w:p w14:paraId="70B8AF05" w14:textId="77777777" w:rsidR="00A24EF4" w:rsidRPr="00A24EF4" w:rsidRDefault="00A24EF4" w:rsidP="00A24EF4">
            <w:r w:rsidRPr="00A24EF4">
              <w:t>Publish source code/artifacts for later use</w:t>
            </w:r>
          </w:p>
        </w:tc>
        <w:tc>
          <w:tcPr>
            <w:tcW w:w="0" w:type="auto"/>
            <w:vAlign w:val="center"/>
            <w:hideMark/>
          </w:tcPr>
          <w:p w14:paraId="781F55B7" w14:textId="77777777" w:rsidR="00A24EF4" w:rsidRPr="00A24EF4" w:rsidRDefault="00A24EF4" w:rsidP="00A24EF4">
            <w:r w:rsidRPr="00A24EF4">
              <w:t>Path: $(</w:t>
            </w:r>
            <w:proofErr w:type="spellStart"/>
            <w:r w:rsidRPr="00A24EF4">
              <w:t>Build.SourcesDirectory</w:t>
            </w:r>
            <w:proofErr w:type="spellEnd"/>
            <w:r w:rsidRPr="00A24EF4">
              <w:t>)</w:t>
            </w:r>
            <w:r w:rsidRPr="00A24EF4">
              <w:br/>
              <w:t>Artifact Name: drop</w:t>
            </w:r>
          </w:p>
        </w:tc>
      </w:tr>
    </w:tbl>
    <w:p w14:paraId="525C30CF" w14:textId="77777777" w:rsidR="00A24EF4" w:rsidRPr="00A24EF4" w:rsidRDefault="00A24EF4" w:rsidP="00A24EF4">
      <w:r w:rsidRPr="00A24EF4">
        <w:pict w14:anchorId="5A7266AE">
          <v:rect id="_x0000_i1282" style="width:0;height:1.5pt" o:hralign="center" o:hrstd="t" o:hr="t" fillcolor="#a0a0a0" stroked="f"/>
        </w:pict>
      </w:r>
    </w:p>
    <w:p w14:paraId="35C953C2" w14:textId="77777777" w:rsidR="00A24EF4" w:rsidRPr="00A24EF4" w:rsidRDefault="00A24EF4" w:rsidP="00A24EF4">
      <w:pPr>
        <w:rPr>
          <w:b/>
          <w:bCs/>
        </w:rPr>
      </w:pPr>
      <w:r w:rsidRPr="00A24EF4">
        <w:rPr>
          <w:rFonts w:ascii="Segoe UI Emoji" w:hAnsi="Segoe UI Emoji" w:cs="Segoe UI Emoji"/>
          <w:b/>
          <w:bCs/>
        </w:rPr>
        <w:t>✅</w:t>
      </w:r>
      <w:r w:rsidRPr="00A24EF4">
        <w:rPr>
          <w:b/>
          <w:bCs/>
        </w:rPr>
        <w:t xml:space="preserve"> Notes:</w:t>
      </w:r>
    </w:p>
    <w:p w14:paraId="079F1C29" w14:textId="77777777" w:rsidR="00A24EF4" w:rsidRPr="00A24EF4" w:rsidRDefault="00A24EF4" w:rsidP="00A24EF4">
      <w:pPr>
        <w:numPr>
          <w:ilvl w:val="0"/>
          <w:numId w:val="43"/>
        </w:numPr>
      </w:pPr>
      <w:r w:rsidRPr="00A24EF4">
        <w:rPr>
          <w:b/>
          <w:bCs/>
        </w:rPr>
        <w:t>Order matters</w:t>
      </w:r>
      <w:r w:rsidRPr="00A24EF4">
        <w:t>: Tasks execute top → bottom.</w:t>
      </w:r>
    </w:p>
    <w:p w14:paraId="7E080CD5" w14:textId="77777777" w:rsidR="00A24EF4" w:rsidRPr="00A24EF4" w:rsidRDefault="00A24EF4" w:rsidP="00A24EF4">
      <w:pPr>
        <w:numPr>
          <w:ilvl w:val="0"/>
          <w:numId w:val="43"/>
        </w:numPr>
      </w:pPr>
      <w:r w:rsidRPr="00A24EF4">
        <w:rPr>
          <w:b/>
          <w:bCs/>
        </w:rPr>
        <w:t>Command Line Script</w:t>
      </w:r>
      <w:r w:rsidRPr="00A24EF4">
        <w:t>: Used for custom commands.</w:t>
      </w:r>
    </w:p>
    <w:p w14:paraId="15E15393" w14:textId="77777777" w:rsidR="00A24EF4" w:rsidRPr="00A24EF4" w:rsidRDefault="00A24EF4" w:rsidP="00A24EF4">
      <w:pPr>
        <w:numPr>
          <w:ilvl w:val="0"/>
          <w:numId w:val="43"/>
        </w:numPr>
      </w:pPr>
      <w:r w:rsidRPr="00A24EF4">
        <w:rPr>
          <w:b/>
          <w:bCs/>
        </w:rPr>
        <w:t>Publish Build Artifacts</w:t>
      </w:r>
      <w:r w:rsidRPr="00A24EF4">
        <w:t xml:space="preserve">: Makes files available for </w:t>
      </w:r>
      <w:r w:rsidRPr="00A24EF4">
        <w:rPr>
          <w:b/>
          <w:bCs/>
        </w:rPr>
        <w:t>deployment</w:t>
      </w:r>
      <w:r w:rsidRPr="00A24EF4">
        <w:t xml:space="preserve"> in later stages.</w:t>
      </w:r>
    </w:p>
    <w:p w14:paraId="211CB179" w14:textId="77777777" w:rsidR="00A24EF4" w:rsidRDefault="00A24EF4" w:rsidP="00A24EF4"/>
    <w:p w14:paraId="50D1DB36" w14:textId="77777777" w:rsidR="00A24EF4" w:rsidRPr="00A24EF4" w:rsidRDefault="00A24EF4" w:rsidP="00A24EF4"/>
    <w:sectPr w:rsidR="00A24EF4" w:rsidRPr="00A2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B6B"/>
    <w:multiLevelType w:val="multilevel"/>
    <w:tmpl w:val="3D6E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642D6"/>
    <w:multiLevelType w:val="multilevel"/>
    <w:tmpl w:val="A2F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17A0"/>
    <w:multiLevelType w:val="multilevel"/>
    <w:tmpl w:val="F34E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E788D"/>
    <w:multiLevelType w:val="multilevel"/>
    <w:tmpl w:val="150E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51550"/>
    <w:multiLevelType w:val="multilevel"/>
    <w:tmpl w:val="BB3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55447"/>
    <w:multiLevelType w:val="multilevel"/>
    <w:tmpl w:val="FA6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1788C"/>
    <w:multiLevelType w:val="multilevel"/>
    <w:tmpl w:val="C240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524B7"/>
    <w:multiLevelType w:val="multilevel"/>
    <w:tmpl w:val="653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B4C"/>
    <w:multiLevelType w:val="multilevel"/>
    <w:tmpl w:val="B552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A438D"/>
    <w:multiLevelType w:val="multilevel"/>
    <w:tmpl w:val="7F7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B34D7"/>
    <w:multiLevelType w:val="multilevel"/>
    <w:tmpl w:val="BCDA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C073C"/>
    <w:multiLevelType w:val="multilevel"/>
    <w:tmpl w:val="59D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000A5"/>
    <w:multiLevelType w:val="multilevel"/>
    <w:tmpl w:val="EF00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47EEB"/>
    <w:multiLevelType w:val="multilevel"/>
    <w:tmpl w:val="7DF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11A8B"/>
    <w:multiLevelType w:val="multilevel"/>
    <w:tmpl w:val="EA50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6244E"/>
    <w:multiLevelType w:val="multilevel"/>
    <w:tmpl w:val="F0E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D45AF"/>
    <w:multiLevelType w:val="multilevel"/>
    <w:tmpl w:val="1C7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23FEC"/>
    <w:multiLevelType w:val="multilevel"/>
    <w:tmpl w:val="06D8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C39EB"/>
    <w:multiLevelType w:val="multilevel"/>
    <w:tmpl w:val="5C48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B0315"/>
    <w:multiLevelType w:val="multilevel"/>
    <w:tmpl w:val="C45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41FEE"/>
    <w:multiLevelType w:val="multilevel"/>
    <w:tmpl w:val="41FA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B64C1"/>
    <w:multiLevelType w:val="multilevel"/>
    <w:tmpl w:val="25EA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9A3ECC"/>
    <w:multiLevelType w:val="multilevel"/>
    <w:tmpl w:val="B324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6B3BF8"/>
    <w:multiLevelType w:val="multilevel"/>
    <w:tmpl w:val="A96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BE22FF"/>
    <w:multiLevelType w:val="multilevel"/>
    <w:tmpl w:val="A03C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9381B"/>
    <w:multiLevelType w:val="multilevel"/>
    <w:tmpl w:val="60D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80A01"/>
    <w:multiLevelType w:val="multilevel"/>
    <w:tmpl w:val="E8A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65CBB"/>
    <w:multiLevelType w:val="multilevel"/>
    <w:tmpl w:val="5880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C26559"/>
    <w:multiLevelType w:val="multilevel"/>
    <w:tmpl w:val="8F02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D871FE"/>
    <w:multiLevelType w:val="multilevel"/>
    <w:tmpl w:val="EBF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F06A8"/>
    <w:multiLevelType w:val="multilevel"/>
    <w:tmpl w:val="096C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C1B38"/>
    <w:multiLevelType w:val="multilevel"/>
    <w:tmpl w:val="E900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1F416E"/>
    <w:multiLevelType w:val="multilevel"/>
    <w:tmpl w:val="923C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97BF5"/>
    <w:multiLevelType w:val="multilevel"/>
    <w:tmpl w:val="59D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9153B1"/>
    <w:multiLevelType w:val="multilevel"/>
    <w:tmpl w:val="FBD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D2E60"/>
    <w:multiLevelType w:val="multilevel"/>
    <w:tmpl w:val="BD32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D70A3"/>
    <w:multiLevelType w:val="multilevel"/>
    <w:tmpl w:val="DD0E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B200E3"/>
    <w:multiLevelType w:val="multilevel"/>
    <w:tmpl w:val="648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54242"/>
    <w:multiLevelType w:val="multilevel"/>
    <w:tmpl w:val="632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5788B"/>
    <w:multiLevelType w:val="multilevel"/>
    <w:tmpl w:val="78B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4B792A"/>
    <w:multiLevelType w:val="multilevel"/>
    <w:tmpl w:val="2DA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67D61"/>
    <w:multiLevelType w:val="multilevel"/>
    <w:tmpl w:val="6FD2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923CC"/>
    <w:multiLevelType w:val="multilevel"/>
    <w:tmpl w:val="F8B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87273">
    <w:abstractNumId w:val="23"/>
  </w:num>
  <w:num w:numId="2" w16cid:durableId="789476179">
    <w:abstractNumId w:val="24"/>
  </w:num>
  <w:num w:numId="3" w16cid:durableId="1393191158">
    <w:abstractNumId w:val="37"/>
  </w:num>
  <w:num w:numId="4" w16cid:durableId="596327334">
    <w:abstractNumId w:val="40"/>
  </w:num>
  <w:num w:numId="5" w16cid:durableId="2099251987">
    <w:abstractNumId w:val="42"/>
  </w:num>
  <w:num w:numId="6" w16cid:durableId="382363476">
    <w:abstractNumId w:val="4"/>
  </w:num>
  <w:num w:numId="7" w16cid:durableId="1078285044">
    <w:abstractNumId w:val="29"/>
  </w:num>
  <w:num w:numId="8" w16cid:durableId="590432579">
    <w:abstractNumId w:val="7"/>
  </w:num>
  <w:num w:numId="9" w16cid:durableId="195242366">
    <w:abstractNumId w:val="13"/>
  </w:num>
  <w:num w:numId="10" w16cid:durableId="209001929">
    <w:abstractNumId w:val="22"/>
  </w:num>
  <w:num w:numId="11" w16cid:durableId="1293049534">
    <w:abstractNumId w:val="32"/>
  </w:num>
  <w:num w:numId="12" w16cid:durableId="1088231153">
    <w:abstractNumId w:val="31"/>
  </w:num>
  <w:num w:numId="13" w16cid:durableId="720130768">
    <w:abstractNumId w:val="34"/>
  </w:num>
  <w:num w:numId="14" w16cid:durableId="2133398141">
    <w:abstractNumId w:val="21"/>
  </w:num>
  <w:num w:numId="15" w16cid:durableId="44334693">
    <w:abstractNumId w:val="1"/>
  </w:num>
  <w:num w:numId="16" w16cid:durableId="67001044">
    <w:abstractNumId w:val="26"/>
  </w:num>
  <w:num w:numId="17" w16cid:durableId="363991915">
    <w:abstractNumId w:val="20"/>
  </w:num>
  <w:num w:numId="18" w16cid:durableId="1440829255">
    <w:abstractNumId w:val="18"/>
  </w:num>
  <w:num w:numId="19" w16cid:durableId="1346982220">
    <w:abstractNumId w:val="14"/>
  </w:num>
  <w:num w:numId="20" w16cid:durableId="504635083">
    <w:abstractNumId w:val="8"/>
  </w:num>
  <w:num w:numId="21" w16cid:durableId="869419462">
    <w:abstractNumId w:val="30"/>
  </w:num>
  <w:num w:numId="22" w16cid:durableId="652946545">
    <w:abstractNumId w:val="41"/>
  </w:num>
  <w:num w:numId="23" w16cid:durableId="1280719348">
    <w:abstractNumId w:val="17"/>
  </w:num>
  <w:num w:numId="24" w16cid:durableId="1573931319">
    <w:abstractNumId w:val="39"/>
  </w:num>
  <w:num w:numId="25" w16cid:durableId="1843737954">
    <w:abstractNumId w:val="5"/>
  </w:num>
  <w:num w:numId="26" w16cid:durableId="1865947170">
    <w:abstractNumId w:val="10"/>
  </w:num>
  <w:num w:numId="27" w16cid:durableId="466777138">
    <w:abstractNumId w:val="3"/>
  </w:num>
  <w:num w:numId="28" w16cid:durableId="1026520135">
    <w:abstractNumId w:val="38"/>
  </w:num>
  <w:num w:numId="29" w16cid:durableId="1590502151">
    <w:abstractNumId w:val="15"/>
  </w:num>
  <w:num w:numId="30" w16cid:durableId="2010479011">
    <w:abstractNumId w:val="36"/>
  </w:num>
  <w:num w:numId="31" w16cid:durableId="436295118">
    <w:abstractNumId w:val="19"/>
  </w:num>
  <w:num w:numId="32" w16cid:durableId="1031610870">
    <w:abstractNumId w:val="33"/>
  </w:num>
  <w:num w:numId="33" w16cid:durableId="1494641122">
    <w:abstractNumId w:val="6"/>
  </w:num>
  <w:num w:numId="34" w16cid:durableId="74668396">
    <w:abstractNumId w:val="28"/>
  </w:num>
  <w:num w:numId="35" w16cid:durableId="2116099703">
    <w:abstractNumId w:val="27"/>
  </w:num>
  <w:num w:numId="36" w16cid:durableId="1738357013">
    <w:abstractNumId w:val="35"/>
  </w:num>
  <w:num w:numId="37" w16cid:durableId="857041925">
    <w:abstractNumId w:val="12"/>
  </w:num>
  <w:num w:numId="38" w16cid:durableId="1074277058">
    <w:abstractNumId w:val="25"/>
  </w:num>
  <w:num w:numId="39" w16cid:durableId="2123650947">
    <w:abstractNumId w:val="9"/>
  </w:num>
  <w:num w:numId="40" w16cid:durableId="1204093661">
    <w:abstractNumId w:val="0"/>
  </w:num>
  <w:num w:numId="41" w16cid:durableId="1581063330">
    <w:abstractNumId w:val="2"/>
  </w:num>
  <w:num w:numId="42" w16cid:durableId="597568616">
    <w:abstractNumId w:val="16"/>
  </w:num>
  <w:num w:numId="43" w16cid:durableId="210522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20"/>
    <w:rsid w:val="000245E4"/>
    <w:rsid w:val="001B3388"/>
    <w:rsid w:val="00247CB7"/>
    <w:rsid w:val="004407E9"/>
    <w:rsid w:val="00574993"/>
    <w:rsid w:val="007A7E07"/>
    <w:rsid w:val="00A24EF4"/>
    <w:rsid w:val="00B731D8"/>
    <w:rsid w:val="00EB0620"/>
    <w:rsid w:val="00F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33FE"/>
  <w15:chartTrackingRefBased/>
  <w15:docId w15:val="{56469819-57FC-4CB8-B1DF-6A38F155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6</cp:revision>
  <dcterms:created xsi:type="dcterms:W3CDTF">2025-09-02T04:33:00Z</dcterms:created>
  <dcterms:modified xsi:type="dcterms:W3CDTF">2025-09-02T05:50:00Z</dcterms:modified>
</cp:coreProperties>
</file>