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7073" w14:textId="145771C2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 xml:space="preserve">Here’s a structured roadmap for you </w:t>
      </w:r>
      <w:r w:rsidRPr="00442E72">
        <w:rPr>
          <w:rFonts w:ascii="Segoe UI Emoji" w:hAnsi="Segoe UI Emoji" w:cs="Segoe UI Emoji"/>
          <w:b/>
          <w:bCs/>
          <w:sz w:val="24"/>
          <w:szCs w:val="24"/>
        </w:rPr>
        <w:t>👇</w:t>
      </w:r>
      <w:r w:rsidRPr="00442E72">
        <w:rPr>
          <w:b/>
          <w:bCs/>
          <w:sz w:val="24"/>
          <w:szCs w:val="24"/>
        </w:rPr>
        <w:pict w14:anchorId="485CB82E">
          <v:rect id="_x0000_i1125" style="width:0;height:1.5pt" o:hrstd="t" o:hr="t" fillcolor="#a0a0a0" stroked="f"/>
        </w:pict>
      </w:r>
    </w:p>
    <w:p w14:paraId="75DBC8FC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442E72">
        <w:rPr>
          <w:b/>
          <w:bCs/>
          <w:sz w:val="24"/>
          <w:szCs w:val="24"/>
        </w:rPr>
        <w:t xml:space="preserve"> DevOps Roadmap for a System Administrator</w:t>
      </w:r>
    </w:p>
    <w:p w14:paraId="0BBA6A41" w14:textId="77777777" w:rsidR="00442E72" w:rsidRPr="00442E72" w:rsidRDefault="00442E72" w:rsidP="00442E72">
      <w:p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1. Strengthen Your Foundations (you already have partial skills)</w:t>
      </w:r>
    </w:p>
    <w:p w14:paraId="098AF916" w14:textId="77777777" w:rsidR="00442E72" w:rsidRPr="00442E72" w:rsidRDefault="00442E72" w:rsidP="00442E72">
      <w:pPr>
        <w:spacing w:after="240"/>
        <w:rPr>
          <w:sz w:val="20"/>
          <w:szCs w:val="20"/>
        </w:rPr>
      </w:pPr>
      <w:r w:rsidRPr="00442E72">
        <w:rPr>
          <w:rFonts w:ascii="Segoe UI Emoji" w:hAnsi="Segoe UI Emoji" w:cs="Segoe UI Emoji"/>
          <w:sz w:val="20"/>
          <w:szCs w:val="20"/>
        </w:rPr>
        <w:t>✅</w:t>
      </w:r>
      <w:r w:rsidRPr="00442E72">
        <w:rPr>
          <w:sz w:val="20"/>
          <w:szCs w:val="20"/>
        </w:rPr>
        <w:t xml:space="preserve"> You already know: OS, servers, networking, troubleshooting.</w:t>
      </w:r>
      <w:r w:rsidRPr="00442E72">
        <w:rPr>
          <w:sz w:val="20"/>
          <w:szCs w:val="20"/>
        </w:rPr>
        <w:br/>
      </w:r>
      <w:r w:rsidRPr="00442E72">
        <w:rPr>
          <w:rFonts w:ascii="Segoe UI Emoji" w:hAnsi="Segoe UI Emoji" w:cs="Segoe UI Emoji"/>
          <w:sz w:val="20"/>
          <w:szCs w:val="20"/>
        </w:rPr>
        <w:t>🔹</w:t>
      </w:r>
      <w:r w:rsidRPr="00442E72">
        <w:rPr>
          <w:sz w:val="20"/>
          <w:szCs w:val="20"/>
        </w:rPr>
        <w:t xml:space="preserve"> Add/Improve on:</w:t>
      </w:r>
    </w:p>
    <w:p w14:paraId="338280AF" w14:textId="77777777" w:rsidR="00442E72" w:rsidRPr="00442E72" w:rsidRDefault="00442E72" w:rsidP="00442E72">
      <w:pPr>
        <w:numPr>
          <w:ilvl w:val="0"/>
          <w:numId w:val="27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Linux basics → shell scripting (bash), package management, </w:t>
      </w:r>
      <w:proofErr w:type="spellStart"/>
      <w:r w:rsidRPr="00442E72">
        <w:rPr>
          <w:sz w:val="20"/>
          <w:szCs w:val="20"/>
        </w:rPr>
        <w:t>systemd</w:t>
      </w:r>
      <w:proofErr w:type="spellEnd"/>
      <w:r w:rsidRPr="00442E72">
        <w:rPr>
          <w:sz w:val="20"/>
          <w:szCs w:val="20"/>
        </w:rPr>
        <w:t>, monitoring.</w:t>
      </w:r>
    </w:p>
    <w:p w14:paraId="308F7C30" w14:textId="77777777" w:rsidR="00442E72" w:rsidRPr="00442E72" w:rsidRDefault="00442E72" w:rsidP="00442E72">
      <w:pPr>
        <w:numPr>
          <w:ilvl w:val="0"/>
          <w:numId w:val="27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Windows basics → PowerShell scripting, IIS, Active Directory (you probably know this).</w:t>
      </w:r>
    </w:p>
    <w:p w14:paraId="0B9C0346" w14:textId="77777777" w:rsidR="00442E72" w:rsidRPr="00442E72" w:rsidRDefault="00442E72" w:rsidP="00442E72">
      <w:pPr>
        <w:numPr>
          <w:ilvl w:val="0"/>
          <w:numId w:val="27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Networking → DNS, Load Balancers, Reverse Proxies (Nginx/</w:t>
      </w:r>
      <w:proofErr w:type="spellStart"/>
      <w:r w:rsidRPr="00442E72">
        <w:rPr>
          <w:sz w:val="20"/>
          <w:szCs w:val="20"/>
        </w:rPr>
        <w:t>HAProxy</w:t>
      </w:r>
      <w:proofErr w:type="spellEnd"/>
      <w:r w:rsidRPr="00442E72">
        <w:rPr>
          <w:sz w:val="20"/>
          <w:szCs w:val="20"/>
        </w:rPr>
        <w:t>).</w:t>
      </w:r>
    </w:p>
    <w:p w14:paraId="7B3652FE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pict w14:anchorId="2812A6BC">
          <v:rect id="_x0000_i1172" style="width:0;height:1.5pt" o:hrstd="t" o:hr="t" fillcolor="#a0a0a0" stroked="f"/>
        </w:pict>
      </w:r>
    </w:p>
    <w:p w14:paraId="6E1ACDCF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2. Learn Version Control (Git + GitHub/Azure Repos)</w:t>
      </w:r>
    </w:p>
    <w:p w14:paraId="15568200" w14:textId="77777777" w:rsidR="00442E72" w:rsidRPr="00442E72" w:rsidRDefault="00442E72" w:rsidP="00442E72">
      <w:pPr>
        <w:numPr>
          <w:ilvl w:val="0"/>
          <w:numId w:val="28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Understand git clone, commit, push, branch, merge, rebase.</w:t>
      </w:r>
    </w:p>
    <w:p w14:paraId="32C600F5" w14:textId="77777777" w:rsidR="00442E72" w:rsidRPr="00442E72" w:rsidRDefault="00442E72" w:rsidP="00442E72">
      <w:pPr>
        <w:numPr>
          <w:ilvl w:val="0"/>
          <w:numId w:val="28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Practice with small projects (you’re already doing this </w:t>
      </w:r>
      <w:r w:rsidRPr="00442E72">
        <w:rPr>
          <w:rFonts w:ascii="Segoe UI Emoji" w:hAnsi="Segoe UI Emoji" w:cs="Segoe UI Emoji"/>
          <w:sz w:val="20"/>
          <w:szCs w:val="20"/>
        </w:rPr>
        <w:t>✅</w:t>
      </w:r>
      <w:r w:rsidRPr="00442E72">
        <w:rPr>
          <w:sz w:val="20"/>
          <w:szCs w:val="20"/>
        </w:rPr>
        <w:t>).</w:t>
      </w:r>
    </w:p>
    <w:p w14:paraId="711F915D" w14:textId="77777777" w:rsidR="00442E72" w:rsidRPr="00442E72" w:rsidRDefault="00442E72" w:rsidP="00442E72">
      <w:pPr>
        <w:numPr>
          <w:ilvl w:val="0"/>
          <w:numId w:val="28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Git branching strategies (</w:t>
      </w:r>
      <w:proofErr w:type="spellStart"/>
      <w:r w:rsidRPr="00442E72">
        <w:rPr>
          <w:sz w:val="20"/>
          <w:szCs w:val="20"/>
        </w:rPr>
        <w:t>GitFlow</w:t>
      </w:r>
      <w:proofErr w:type="spellEnd"/>
      <w:r w:rsidRPr="00442E72">
        <w:rPr>
          <w:sz w:val="20"/>
          <w:szCs w:val="20"/>
        </w:rPr>
        <w:t>, Trunk-based).</w:t>
      </w:r>
    </w:p>
    <w:p w14:paraId="63189F3C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pict w14:anchorId="6E9354F5">
          <v:rect id="_x0000_i1127" style="width:0;height:1.5pt" o:hrstd="t" o:hr="t" fillcolor="#a0a0a0" stroked="f"/>
        </w:pict>
      </w:r>
    </w:p>
    <w:p w14:paraId="42A1A3C7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3. Build CI/CD Skills (Azure DevOps, GitHub Actions, Jenkins)</w:t>
      </w:r>
    </w:p>
    <w:p w14:paraId="4E14E11C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Learn YAML pipelines (you already started </w:t>
      </w:r>
      <w:r w:rsidRPr="00442E72">
        <w:rPr>
          <w:rFonts w:ascii="Segoe UI Emoji" w:hAnsi="Segoe UI Emoji" w:cs="Segoe UI Emoji"/>
          <w:sz w:val="20"/>
          <w:szCs w:val="20"/>
        </w:rPr>
        <w:t>💯</w:t>
      </w:r>
      <w:r w:rsidRPr="00442E72">
        <w:rPr>
          <w:sz w:val="20"/>
          <w:szCs w:val="20"/>
        </w:rPr>
        <w:t>).</w:t>
      </w:r>
    </w:p>
    <w:p w14:paraId="120CC485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Write simple pipelines: build → test → publish artifacts.</w:t>
      </w:r>
    </w:p>
    <w:p w14:paraId="0EDBD186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multi-stage pipelines (Build → Test → Deploy).</w:t>
      </w:r>
    </w:p>
    <w:p w14:paraId="2201C5CB" w14:textId="77777777" w:rsidR="00442E72" w:rsidRPr="00442E72" w:rsidRDefault="00442E72" w:rsidP="00442E72">
      <w:pPr>
        <w:numPr>
          <w:ilvl w:val="0"/>
          <w:numId w:val="29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Get hands-on with Azure DevOps Pipelines (since you’re already inside Azure).</w:t>
      </w:r>
    </w:p>
    <w:p w14:paraId="390DB47E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0"/>
          <w:szCs w:val="20"/>
        </w:rPr>
        <w:pict w14:anchorId="252F32F7">
          <v:rect id="_x0000_i1128" style="width:0;height:1.5pt" o:hrstd="t" o:hr="t" fillcolor="#a0a0a0" stroked="f"/>
        </w:pict>
      </w:r>
    </w:p>
    <w:p w14:paraId="5DD22501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4. Configuration Management</w:t>
      </w:r>
    </w:p>
    <w:p w14:paraId="61E29265" w14:textId="77777777" w:rsidR="00442E72" w:rsidRPr="00442E72" w:rsidRDefault="00442E72" w:rsidP="00442E72">
      <w:pPr>
        <w:numPr>
          <w:ilvl w:val="0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Infrastructure as Code (</w:t>
      </w:r>
      <w:proofErr w:type="spellStart"/>
      <w:r w:rsidRPr="00442E72">
        <w:rPr>
          <w:sz w:val="20"/>
          <w:szCs w:val="20"/>
        </w:rPr>
        <w:t>IaC</w:t>
      </w:r>
      <w:proofErr w:type="spellEnd"/>
      <w:r w:rsidRPr="00442E72">
        <w:rPr>
          <w:sz w:val="20"/>
          <w:szCs w:val="20"/>
        </w:rPr>
        <w:t>) tools:</w:t>
      </w:r>
    </w:p>
    <w:p w14:paraId="4C171045" w14:textId="77777777" w:rsidR="00442E72" w:rsidRPr="00442E72" w:rsidRDefault="00442E72" w:rsidP="00442E72">
      <w:pPr>
        <w:numPr>
          <w:ilvl w:val="1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Ansible → Automate server configurations.</w:t>
      </w:r>
    </w:p>
    <w:p w14:paraId="2BD81044" w14:textId="77777777" w:rsidR="00442E72" w:rsidRPr="00442E72" w:rsidRDefault="00442E72" w:rsidP="00442E72">
      <w:pPr>
        <w:numPr>
          <w:ilvl w:val="1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Terraform → Provision cloud infra (Azure/AWS).</w:t>
      </w:r>
    </w:p>
    <w:p w14:paraId="1AF4DB72" w14:textId="77777777" w:rsidR="00442E72" w:rsidRPr="00442E72" w:rsidRDefault="00442E72" w:rsidP="00442E72">
      <w:pPr>
        <w:numPr>
          <w:ilvl w:val="1"/>
          <w:numId w:val="30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 xml:space="preserve">ARM/Bicep templates → Azure-specific </w:t>
      </w:r>
      <w:proofErr w:type="gramStart"/>
      <w:r w:rsidRPr="00442E72">
        <w:rPr>
          <w:sz w:val="20"/>
          <w:szCs w:val="20"/>
        </w:rPr>
        <w:t>infra automation</w:t>
      </w:r>
      <w:proofErr w:type="gramEnd"/>
      <w:r w:rsidRPr="00442E72">
        <w:rPr>
          <w:sz w:val="20"/>
          <w:szCs w:val="20"/>
        </w:rPr>
        <w:t>.</w:t>
      </w:r>
    </w:p>
    <w:p w14:paraId="3E93569E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0"/>
          <w:szCs w:val="20"/>
        </w:rPr>
        <w:pict w14:anchorId="1EC3003B">
          <v:rect id="_x0000_i1129" style="width:0;height:1.5pt" o:hrstd="t" o:hr="t" fillcolor="#a0a0a0" stroked="f"/>
        </w:pict>
      </w:r>
    </w:p>
    <w:p w14:paraId="356EB9B3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lastRenderedPageBreak/>
        <w:t>5. Containers &amp; Orchestration</w:t>
      </w:r>
    </w:p>
    <w:p w14:paraId="73D6DABF" w14:textId="77777777" w:rsidR="00442E72" w:rsidRPr="00442E72" w:rsidRDefault="00442E72" w:rsidP="00442E72">
      <w:pPr>
        <w:numPr>
          <w:ilvl w:val="0"/>
          <w:numId w:val="31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Docker: build images, run containers.</w:t>
      </w:r>
    </w:p>
    <w:p w14:paraId="1492BF9C" w14:textId="77777777" w:rsidR="00442E72" w:rsidRPr="00442E72" w:rsidRDefault="00442E72" w:rsidP="00442E72">
      <w:pPr>
        <w:numPr>
          <w:ilvl w:val="0"/>
          <w:numId w:val="31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Kubernetes basics: pods, services, deployments.</w:t>
      </w:r>
    </w:p>
    <w:p w14:paraId="5CCD7EA4" w14:textId="77777777" w:rsidR="00442E72" w:rsidRPr="00442E72" w:rsidRDefault="00442E72" w:rsidP="00442E72">
      <w:pPr>
        <w:numPr>
          <w:ilvl w:val="0"/>
          <w:numId w:val="31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Use AKS (Azure Kubernetes Service) for practice.</w:t>
      </w:r>
    </w:p>
    <w:p w14:paraId="5280318B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0"/>
          <w:szCs w:val="20"/>
        </w:rPr>
        <w:pict w14:anchorId="39EC8A63">
          <v:rect id="_x0000_i1130" style="width:0;height:1.5pt" o:hrstd="t" o:hr="t" fillcolor="#a0a0a0" stroked="f"/>
        </w:pict>
      </w:r>
    </w:p>
    <w:p w14:paraId="1AF984C7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6. Cloud Skills (Azure recommended for you)</w:t>
      </w:r>
    </w:p>
    <w:p w14:paraId="7167939E" w14:textId="77777777" w:rsidR="00442E72" w:rsidRPr="00442E72" w:rsidRDefault="00442E72" w:rsidP="00442E72">
      <w:pPr>
        <w:numPr>
          <w:ilvl w:val="0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Azure basics:</w:t>
      </w:r>
    </w:p>
    <w:p w14:paraId="2D96FF9F" w14:textId="77777777" w:rsidR="00442E72" w:rsidRPr="00442E72" w:rsidRDefault="00442E72" w:rsidP="00442E72">
      <w:pPr>
        <w:numPr>
          <w:ilvl w:val="1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Azure VMs, Storage, Networking.</w:t>
      </w:r>
    </w:p>
    <w:p w14:paraId="14D94DE8" w14:textId="77777777" w:rsidR="00442E72" w:rsidRPr="00442E72" w:rsidRDefault="00442E72" w:rsidP="00442E72">
      <w:pPr>
        <w:numPr>
          <w:ilvl w:val="1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Azure DevOps, Azure CLI, Resource Groups.</w:t>
      </w:r>
    </w:p>
    <w:p w14:paraId="6F8E7A45" w14:textId="77777777" w:rsidR="00442E72" w:rsidRPr="00442E72" w:rsidRDefault="00442E72" w:rsidP="00442E72">
      <w:pPr>
        <w:numPr>
          <w:ilvl w:val="0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Azure PaaS:</w:t>
      </w:r>
    </w:p>
    <w:p w14:paraId="47F5A3B9" w14:textId="77777777" w:rsidR="00442E72" w:rsidRPr="00442E72" w:rsidRDefault="00442E72" w:rsidP="00442E72">
      <w:pPr>
        <w:numPr>
          <w:ilvl w:val="1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App Service, Functions, Azure SQL.</w:t>
      </w:r>
    </w:p>
    <w:p w14:paraId="3596D762" w14:textId="77777777" w:rsidR="00442E72" w:rsidRPr="00442E72" w:rsidRDefault="00442E72" w:rsidP="00442E72">
      <w:pPr>
        <w:numPr>
          <w:ilvl w:val="0"/>
          <w:numId w:val="32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Practice deploying apps from your pipeline → Azure App Service.</w:t>
      </w:r>
    </w:p>
    <w:p w14:paraId="76D1A902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0"/>
          <w:szCs w:val="20"/>
        </w:rPr>
        <w:pict w14:anchorId="4285BF39">
          <v:rect id="_x0000_i1131" style="width:0;height:1.5pt" o:hrstd="t" o:hr="t" fillcolor="#a0a0a0" stroked="f"/>
        </w:pict>
      </w:r>
    </w:p>
    <w:p w14:paraId="644DACD5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7. Monitoring &amp; Logging</w:t>
      </w:r>
    </w:p>
    <w:p w14:paraId="12EC5201" w14:textId="77777777" w:rsidR="00442E72" w:rsidRPr="00442E72" w:rsidRDefault="00442E72" w:rsidP="00442E72">
      <w:pPr>
        <w:numPr>
          <w:ilvl w:val="0"/>
          <w:numId w:val="33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Prometheus + Grafana or Azure Monitor + Log Analytics.</w:t>
      </w:r>
    </w:p>
    <w:p w14:paraId="0F12B60D" w14:textId="77777777" w:rsidR="00442E72" w:rsidRPr="00442E72" w:rsidRDefault="00442E72" w:rsidP="00442E72">
      <w:pPr>
        <w:numPr>
          <w:ilvl w:val="0"/>
          <w:numId w:val="33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Understand how to collect logs, create dashboards, set alerts.</w:t>
      </w:r>
    </w:p>
    <w:p w14:paraId="5BDEC15A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0"/>
          <w:szCs w:val="20"/>
        </w:rPr>
        <w:pict w14:anchorId="2005BD95">
          <v:rect id="_x0000_i1132" style="width:0;height:1.5pt" o:hrstd="t" o:hr="t" fillcolor="#a0a0a0" stroked="f"/>
        </w:pict>
      </w:r>
    </w:p>
    <w:p w14:paraId="0BAC6F1E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8. Security &amp; Best Practices</w:t>
      </w:r>
    </w:p>
    <w:p w14:paraId="712F8812" w14:textId="77777777" w:rsidR="00442E72" w:rsidRPr="00442E72" w:rsidRDefault="00442E72" w:rsidP="00442E72">
      <w:pPr>
        <w:numPr>
          <w:ilvl w:val="0"/>
          <w:numId w:val="34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Secrets management → Azure Key Vault.</w:t>
      </w:r>
    </w:p>
    <w:p w14:paraId="478400E4" w14:textId="77777777" w:rsidR="00442E72" w:rsidRPr="00442E72" w:rsidRDefault="00442E72" w:rsidP="00442E72">
      <w:pPr>
        <w:numPr>
          <w:ilvl w:val="0"/>
          <w:numId w:val="34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Secure CI/CD → no passwords in code.</w:t>
      </w:r>
    </w:p>
    <w:p w14:paraId="2E230977" w14:textId="77777777" w:rsidR="00442E72" w:rsidRPr="00442E72" w:rsidRDefault="00442E72" w:rsidP="00442E72">
      <w:pPr>
        <w:numPr>
          <w:ilvl w:val="0"/>
          <w:numId w:val="34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Role-based access (least privilege).</w:t>
      </w:r>
    </w:p>
    <w:p w14:paraId="112EDD85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0"/>
          <w:szCs w:val="20"/>
        </w:rPr>
        <w:pict w14:anchorId="1746C8BC">
          <v:rect id="_x0000_i1133" style="width:0;height:1.5pt" o:hrstd="t" o:hr="t" fillcolor="#a0a0a0" stroked="f"/>
        </w:pict>
      </w:r>
    </w:p>
    <w:p w14:paraId="4DF4EF23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442E72">
        <w:rPr>
          <w:b/>
          <w:bCs/>
          <w:sz w:val="24"/>
          <w:szCs w:val="24"/>
        </w:rPr>
        <w:t xml:space="preserve"> How You Can Progress Step by Step</w:t>
      </w:r>
    </w:p>
    <w:p w14:paraId="4886F7EB" w14:textId="77777777" w:rsidR="00442E72" w:rsidRPr="00442E72" w:rsidRDefault="00442E72" w:rsidP="00442E72">
      <w:pPr>
        <w:numPr>
          <w:ilvl w:val="0"/>
          <w:numId w:val="35"/>
        </w:num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Short-term (1–3 months):</w:t>
      </w:r>
    </w:p>
    <w:p w14:paraId="7CE1C2EA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Master Git + Azure DevOps pipelines (CI/CD).</w:t>
      </w:r>
    </w:p>
    <w:p w14:paraId="7BFF9552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basic scripting (bash + PowerShell).</w:t>
      </w:r>
    </w:p>
    <w:p w14:paraId="171076FC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Deploy small apps to Azure App Service with pipelines.</w:t>
      </w:r>
    </w:p>
    <w:p w14:paraId="6DB14F53" w14:textId="77777777" w:rsidR="00442E72" w:rsidRPr="00442E72" w:rsidRDefault="00442E72" w:rsidP="00442E72">
      <w:pPr>
        <w:numPr>
          <w:ilvl w:val="0"/>
          <w:numId w:val="35"/>
        </w:num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lastRenderedPageBreak/>
        <w:t>Medium-term (3–6 months):</w:t>
      </w:r>
    </w:p>
    <w:p w14:paraId="463D22AE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Terraform/Ansible (</w:t>
      </w:r>
      <w:proofErr w:type="gramStart"/>
      <w:r w:rsidRPr="00442E72">
        <w:rPr>
          <w:sz w:val="20"/>
          <w:szCs w:val="20"/>
        </w:rPr>
        <w:t>infra automation</w:t>
      </w:r>
      <w:proofErr w:type="gramEnd"/>
      <w:r w:rsidRPr="00442E72">
        <w:rPr>
          <w:sz w:val="20"/>
          <w:szCs w:val="20"/>
        </w:rPr>
        <w:t>).</w:t>
      </w:r>
    </w:p>
    <w:p w14:paraId="32684D0C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Build pipelines that provision infra + deploy apps.</w:t>
      </w:r>
    </w:p>
    <w:p w14:paraId="6660850C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Docker basics.</w:t>
      </w:r>
    </w:p>
    <w:p w14:paraId="1FDD0656" w14:textId="77777777" w:rsidR="00442E72" w:rsidRPr="00442E72" w:rsidRDefault="00442E72" w:rsidP="00442E72">
      <w:pPr>
        <w:numPr>
          <w:ilvl w:val="0"/>
          <w:numId w:val="35"/>
        </w:num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t>Long-term (6–12 months):</w:t>
      </w:r>
    </w:p>
    <w:p w14:paraId="7D48D712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Learn Kubernetes (AKS).</w:t>
      </w:r>
    </w:p>
    <w:p w14:paraId="6E6FD8D4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Integrate monitoring + alerting into pipelines.</w:t>
      </w:r>
    </w:p>
    <w:p w14:paraId="53DE30A1" w14:textId="77777777" w:rsidR="00442E72" w:rsidRPr="00442E72" w:rsidRDefault="00442E72" w:rsidP="00442E72">
      <w:pPr>
        <w:numPr>
          <w:ilvl w:val="1"/>
          <w:numId w:val="35"/>
        </w:numPr>
        <w:spacing w:after="240"/>
        <w:rPr>
          <w:sz w:val="20"/>
          <w:szCs w:val="20"/>
        </w:rPr>
      </w:pPr>
      <w:r w:rsidRPr="00442E72">
        <w:rPr>
          <w:sz w:val="20"/>
          <w:szCs w:val="20"/>
        </w:rPr>
        <w:t>Work on real-world DevOps projects (infra as code + CI/CD + containers).</w:t>
      </w:r>
    </w:p>
    <w:p w14:paraId="0DFC74D2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pict w14:anchorId="118F9257">
          <v:rect id="_x0000_i1134" style="width:0;height:1.5pt" o:hrstd="t" o:hr="t" fillcolor="#a0a0a0" stroked="f"/>
        </w:pict>
      </w:r>
    </w:p>
    <w:p w14:paraId="291A5815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rFonts w:ascii="Segoe UI Emoji" w:hAnsi="Segoe UI Emoji" w:cs="Segoe UI Emoji"/>
          <w:b/>
          <w:bCs/>
          <w:sz w:val="24"/>
          <w:szCs w:val="24"/>
        </w:rPr>
        <w:t>📚</w:t>
      </w:r>
      <w:r w:rsidRPr="00442E72">
        <w:rPr>
          <w:b/>
          <w:bCs/>
          <w:sz w:val="24"/>
          <w:szCs w:val="24"/>
        </w:rPr>
        <w:t xml:space="preserve"> Recommended Resources</w:t>
      </w:r>
    </w:p>
    <w:p w14:paraId="72B1F584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 xml:space="preserve">Git → </w:t>
      </w:r>
      <w:hyperlink r:id="rId5" w:history="1">
        <w:proofErr w:type="spellStart"/>
        <w:r w:rsidRPr="00442E72">
          <w:rPr>
            <w:rStyle w:val="Hyperlink"/>
            <w:sz w:val="20"/>
            <w:szCs w:val="20"/>
          </w:rPr>
          <w:t>learngitbranching</w:t>
        </w:r>
        <w:proofErr w:type="spellEnd"/>
      </w:hyperlink>
      <w:r w:rsidRPr="00442E72">
        <w:rPr>
          <w:sz w:val="20"/>
          <w:szCs w:val="20"/>
        </w:rPr>
        <w:t xml:space="preserve"> (interactive).</w:t>
      </w:r>
    </w:p>
    <w:p w14:paraId="3024CBA1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>Azure DevOps → Microsoft Learn modules (free).</w:t>
      </w:r>
    </w:p>
    <w:p w14:paraId="0EA4B0F0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 xml:space="preserve">Terraform → </w:t>
      </w:r>
      <w:proofErr w:type="spellStart"/>
      <w:r w:rsidRPr="00442E72">
        <w:rPr>
          <w:sz w:val="20"/>
          <w:szCs w:val="20"/>
        </w:rPr>
        <w:t>HashiCorp</w:t>
      </w:r>
      <w:proofErr w:type="spellEnd"/>
      <w:r w:rsidRPr="00442E72">
        <w:rPr>
          <w:sz w:val="20"/>
          <w:szCs w:val="20"/>
        </w:rPr>
        <w:t xml:space="preserve"> Learn.</w:t>
      </w:r>
    </w:p>
    <w:p w14:paraId="5F24ABAC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>Docker → Play with Docker labs.</w:t>
      </w:r>
    </w:p>
    <w:p w14:paraId="1CDAC013" w14:textId="77777777" w:rsidR="00442E72" w:rsidRPr="00442E72" w:rsidRDefault="00442E72" w:rsidP="003A1425">
      <w:pPr>
        <w:numPr>
          <w:ilvl w:val="0"/>
          <w:numId w:val="36"/>
        </w:numPr>
        <w:spacing w:after="240" w:line="240" w:lineRule="auto"/>
        <w:rPr>
          <w:sz w:val="20"/>
          <w:szCs w:val="20"/>
        </w:rPr>
      </w:pPr>
      <w:r w:rsidRPr="00442E72">
        <w:rPr>
          <w:sz w:val="20"/>
          <w:szCs w:val="20"/>
        </w:rPr>
        <w:t>Kubernetes → Kubernetes by Example.</w:t>
      </w:r>
    </w:p>
    <w:p w14:paraId="0F076389" w14:textId="77777777" w:rsidR="00442E72" w:rsidRPr="00442E72" w:rsidRDefault="00442E72" w:rsidP="00442E72">
      <w:pPr>
        <w:spacing w:after="240"/>
        <w:rPr>
          <w:b/>
          <w:bCs/>
          <w:sz w:val="24"/>
          <w:szCs w:val="24"/>
        </w:rPr>
      </w:pPr>
      <w:r w:rsidRPr="00442E72">
        <w:rPr>
          <w:b/>
          <w:bCs/>
          <w:sz w:val="24"/>
          <w:szCs w:val="24"/>
        </w:rPr>
        <w:pict w14:anchorId="4BEDD65E">
          <v:rect id="_x0000_i1135" style="width:0;height:1.5pt" o:hrstd="t" o:hr="t" fillcolor="#a0a0a0" stroked="f"/>
        </w:pict>
      </w:r>
    </w:p>
    <w:p w14:paraId="08C8A013" w14:textId="3F7E1098" w:rsidR="000245E4" w:rsidRDefault="00931385" w:rsidP="00802E7E">
      <w:pPr>
        <w:spacing w:after="240"/>
        <w:jc w:val="center"/>
        <w:rPr>
          <w:b/>
          <w:bCs/>
          <w:sz w:val="36"/>
          <w:szCs w:val="36"/>
          <w:lang w:val="en-US"/>
        </w:rPr>
      </w:pPr>
      <w:proofErr w:type="spellStart"/>
      <w:r w:rsidRPr="00931385">
        <w:rPr>
          <w:b/>
          <w:bCs/>
          <w:sz w:val="36"/>
          <w:szCs w:val="36"/>
          <w:lang w:val="en-US"/>
        </w:rPr>
        <w:t>Devops</w:t>
      </w:r>
      <w:proofErr w:type="spellEnd"/>
      <w:r w:rsidR="00802E7E">
        <w:rPr>
          <w:b/>
          <w:bCs/>
          <w:sz w:val="36"/>
          <w:szCs w:val="36"/>
          <w:lang w:val="en-US"/>
        </w:rPr>
        <w:t xml:space="preserve"> </w:t>
      </w:r>
    </w:p>
    <w:p w14:paraId="6E21D0F0" w14:textId="77777777" w:rsidR="00802E7E" w:rsidRPr="00802E7E" w:rsidRDefault="00802E7E" w:rsidP="00802E7E">
      <w:r w:rsidRPr="00802E7E">
        <w:t>DevOps is a combination of "Development" and "Operations"—a culture, set of practices, and tools that bring together software development and IT operations teams to:</w:t>
      </w:r>
    </w:p>
    <w:p w14:paraId="2259770F" w14:textId="77777777" w:rsidR="00802E7E" w:rsidRPr="00802E7E" w:rsidRDefault="00802E7E" w:rsidP="00802E7E">
      <w:pPr>
        <w:numPr>
          <w:ilvl w:val="0"/>
          <w:numId w:val="23"/>
        </w:numPr>
      </w:pPr>
      <w:r w:rsidRPr="00802E7E">
        <w:t>Shorten the software development lifecycle, and</w:t>
      </w:r>
    </w:p>
    <w:p w14:paraId="5D393544" w14:textId="77777777" w:rsidR="00802E7E" w:rsidRPr="00802E7E" w:rsidRDefault="00802E7E" w:rsidP="00802E7E">
      <w:pPr>
        <w:numPr>
          <w:ilvl w:val="0"/>
          <w:numId w:val="23"/>
        </w:numPr>
      </w:pPr>
      <w:r w:rsidRPr="00802E7E">
        <w:t>Deliver high-quality software continuously (known as CI/CD – Continuous Integration/Continuous Delivery).</w:t>
      </w:r>
    </w:p>
    <w:p w14:paraId="76BD6218" w14:textId="77777777" w:rsidR="00802E7E" w:rsidRPr="00802E7E" w:rsidRDefault="00000000" w:rsidP="00802E7E">
      <w:r>
        <w:pict w14:anchorId="5F49F124">
          <v:rect id="_x0000_i1025" style="width:0;height:1.5pt" o:hrstd="t" o:hr="t" fillcolor="#a0a0a0" stroked="f"/>
        </w:pict>
      </w:r>
    </w:p>
    <w:p w14:paraId="5A691E3D" w14:textId="77777777" w:rsidR="00802E7E" w:rsidRPr="00802E7E" w:rsidRDefault="00802E7E" w:rsidP="00802E7E">
      <w:r w:rsidRPr="00802E7E">
        <w:rPr>
          <w:rFonts w:ascii="Segoe UI Emoji" w:hAnsi="Segoe UI Emoji" w:cs="Segoe UI Emoji"/>
        </w:rPr>
        <w:t>🔑</w:t>
      </w:r>
      <w:r w:rsidRPr="00802E7E">
        <w:t xml:space="preserve"> </w:t>
      </w:r>
      <w:r w:rsidRPr="00802E7E">
        <w:rPr>
          <w:b/>
          <w:bCs/>
        </w:rPr>
        <w:t>Key Concepts in DevOps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660"/>
      </w:tblGrid>
      <w:tr w:rsidR="00802E7E" w:rsidRPr="00802E7E" w14:paraId="32878C23" w14:textId="77777777" w:rsidTr="00802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FD2E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3327A38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Description</w:t>
            </w:r>
          </w:p>
        </w:tc>
      </w:tr>
      <w:tr w:rsidR="00802E7E" w:rsidRPr="00802E7E" w14:paraId="141BD99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7F3BC" w14:textId="77777777" w:rsidR="00802E7E" w:rsidRPr="00802E7E" w:rsidRDefault="00802E7E" w:rsidP="00802E7E">
            <w:r w:rsidRPr="00802E7E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52EE1EAE" w14:textId="77777777" w:rsidR="00802E7E" w:rsidRPr="00802E7E" w:rsidRDefault="00802E7E" w:rsidP="00802E7E">
            <w:r w:rsidRPr="00802E7E">
              <w:t>Developers and operations teams work together instead of in silos.</w:t>
            </w:r>
          </w:p>
        </w:tc>
      </w:tr>
      <w:tr w:rsidR="00802E7E" w:rsidRPr="00802E7E" w14:paraId="2640C47F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68026" w14:textId="77777777" w:rsidR="00802E7E" w:rsidRPr="00802E7E" w:rsidRDefault="00802E7E" w:rsidP="00802E7E">
            <w:r w:rsidRPr="00802E7E"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C1ED791" w14:textId="77777777" w:rsidR="00802E7E" w:rsidRPr="00802E7E" w:rsidRDefault="00802E7E" w:rsidP="00802E7E">
            <w:r w:rsidRPr="00802E7E">
              <w:t>Repetitive tasks (e.g., testing, deployment, monitoring) are automated.</w:t>
            </w:r>
          </w:p>
        </w:tc>
      </w:tr>
      <w:tr w:rsidR="00802E7E" w:rsidRPr="00802E7E" w14:paraId="13D381F5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F086B" w14:textId="77777777" w:rsidR="00802E7E" w:rsidRPr="00802E7E" w:rsidRDefault="00802E7E" w:rsidP="00802E7E">
            <w:r w:rsidRPr="00802E7E">
              <w:lastRenderedPageBreak/>
              <w:t>CI/CD</w:t>
            </w:r>
          </w:p>
        </w:tc>
        <w:tc>
          <w:tcPr>
            <w:tcW w:w="0" w:type="auto"/>
            <w:vAlign w:val="center"/>
            <w:hideMark/>
          </w:tcPr>
          <w:p w14:paraId="44B2A0E6" w14:textId="77777777" w:rsidR="00802E7E" w:rsidRPr="00802E7E" w:rsidRDefault="00802E7E" w:rsidP="00802E7E">
            <w:r w:rsidRPr="00802E7E">
              <w:t>Continuous Integration &amp; Continuous Delivery – ensures faster and reliable releases.</w:t>
            </w:r>
          </w:p>
        </w:tc>
      </w:tr>
      <w:tr w:rsidR="00802E7E" w:rsidRPr="00802E7E" w14:paraId="7505976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D44C9" w14:textId="77777777" w:rsidR="00802E7E" w:rsidRPr="00802E7E" w:rsidRDefault="00802E7E" w:rsidP="00802E7E">
            <w:r w:rsidRPr="00802E7E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7B49003" w14:textId="77777777" w:rsidR="00802E7E" w:rsidRPr="00802E7E" w:rsidRDefault="00802E7E" w:rsidP="00802E7E">
            <w:r w:rsidRPr="00802E7E">
              <w:t>Systems are continuously monitored to detect and respond to issues quickly.</w:t>
            </w:r>
          </w:p>
        </w:tc>
      </w:tr>
      <w:tr w:rsidR="00802E7E" w:rsidRPr="00802E7E" w14:paraId="0DFE0D5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D71B3" w14:textId="77777777" w:rsidR="00802E7E" w:rsidRPr="00802E7E" w:rsidRDefault="00802E7E" w:rsidP="00802E7E">
            <w:r w:rsidRPr="00802E7E">
              <w:t>Infrastructure as Code (</w:t>
            </w:r>
            <w:proofErr w:type="spellStart"/>
            <w:r w:rsidRPr="00802E7E">
              <w:t>IaC</w:t>
            </w:r>
            <w:proofErr w:type="spellEnd"/>
            <w:r w:rsidRPr="00802E7E">
              <w:t>)</w:t>
            </w:r>
          </w:p>
        </w:tc>
        <w:tc>
          <w:tcPr>
            <w:tcW w:w="0" w:type="auto"/>
            <w:vAlign w:val="center"/>
            <w:hideMark/>
          </w:tcPr>
          <w:p w14:paraId="374FDDD5" w14:textId="77777777" w:rsidR="00802E7E" w:rsidRPr="00802E7E" w:rsidRDefault="00802E7E" w:rsidP="00802E7E">
            <w:r w:rsidRPr="00802E7E">
              <w:t>Infrastructure is managed using code (e.g., Terraform, Ansible).</w:t>
            </w:r>
          </w:p>
        </w:tc>
      </w:tr>
    </w:tbl>
    <w:p w14:paraId="6651CD91" w14:textId="77777777" w:rsidR="00802E7E" w:rsidRPr="00802E7E" w:rsidRDefault="00000000" w:rsidP="00802E7E">
      <w:r>
        <w:pict w14:anchorId="32B4D522">
          <v:rect id="_x0000_i1026" style="width:0;height:1.5pt" o:hrstd="t" o:hr="t" fillcolor="#a0a0a0" stroked="f"/>
        </w:pict>
      </w:r>
    </w:p>
    <w:p w14:paraId="6B481827" w14:textId="77777777" w:rsidR="00802E7E" w:rsidRPr="00802E7E" w:rsidRDefault="00802E7E" w:rsidP="00802E7E">
      <w:r w:rsidRPr="00802E7E">
        <w:rPr>
          <w:rFonts w:ascii="Segoe UI Emoji" w:hAnsi="Segoe UI Emoji" w:cs="Segoe UI Emoji"/>
        </w:rPr>
        <w:t>🧰</w:t>
      </w:r>
      <w:r w:rsidRPr="00802E7E">
        <w:t xml:space="preserve"> Common DevOps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4448"/>
      </w:tblGrid>
      <w:tr w:rsidR="00802E7E" w:rsidRPr="00802E7E" w14:paraId="61451BF8" w14:textId="77777777" w:rsidTr="00802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D38043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7EC59FE" w14:textId="77777777" w:rsidR="00802E7E" w:rsidRPr="00802E7E" w:rsidRDefault="00802E7E" w:rsidP="00802E7E">
            <w:pPr>
              <w:rPr>
                <w:b/>
                <w:bCs/>
              </w:rPr>
            </w:pPr>
            <w:r w:rsidRPr="00802E7E">
              <w:rPr>
                <w:b/>
                <w:bCs/>
              </w:rPr>
              <w:t>Tools</w:t>
            </w:r>
          </w:p>
        </w:tc>
      </w:tr>
      <w:tr w:rsidR="00802E7E" w:rsidRPr="00802E7E" w14:paraId="2BEE3012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E9DD" w14:textId="77777777" w:rsidR="00802E7E" w:rsidRPr="00802E7E" w:rsidRDefault="00802E7E" w:rsidP="00802E7E">
            <w:r w:rsidRPr="00802E7E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756E84EB" w14:textId="77777777" w:rsidR="00802E7E" w:rsidRPr="00802E7E" w:rsidRDefault="00802E7E" w:rsidP="00802E7E">
            <w:r w:rsidRPr="00802E7E">
              <w:t>Git, GitHub, GitLab</w:t>
            </w:r>
          </w:p>
        </w:tc>
      </w:tr>
      <w:tr w:rsidR="00802E7E" w:rsidRPr="00802E7E" w14:paraId="463123AD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F063" w14:textId="77777777" w:rsidR="00802E7E" w:rsidRPr="00802E7E" w:rsidRDefault="00802E7E" w:rsidP="00802E7E">
            <w:r w:rsidRPr="00802E7E">
              <w:t>CI/CD</w:t>
            </w:r>
          </w:p>
        </w:tc>
        <w:tc>
          <w:tcPr>
            <w:tcW w:w="0" w:type="auto"/>
            <w:vAlign w:val="center"/>
            <w:hideMark/>
          </w:tcPr>
          <w:p w14:paraId="6430FB9A" w14:textId="77777777" w:rsidR="00802E7E" w:rsidRPr="00802E7E" w:rsidRDefault="00802E7E" w:rsidP="00802E7E">
            <w:r w:rsidRPr="00802E7E">
              <w:t>Jenkins, GitHub Actions, Azure DevOps, GitLab CI</w:t>
            </w:r>
          </w:p>
        </w:tc>
      </w:tr>
      <w:tr w:rsidR="00802E7E" w:rsidRPr="00802E7E" w14:paraId="68B7A62E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290CB" w14:textId="77777777" w:rsidR="00802E7E" w:rsidRPr="00802E7E" w:rsidRDefault="00802E7E" w:rsidP="00802E7E">
            <w:r w:rsidRPr="00802E7E"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3CE999A2" w14:textId="77777777" w:rsidR="00802E7E" w:rsidRPr="00802E7E" w:rsidRDefault="00802E7E" w:rsidP="00802E7E">
            <w:r w:rsidRPr="00802E7E">
              <w:t>Ansible, Puppet, Chef</w:t>
            </w:r>
          </w:p>
        </w:tc>
      </w:tr>
      <w:tr w:rsidR="00802E7E" w:rsidRPr="00802E7E" w14:paraId="49E43616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13BE" w14:textId="77777777" w:rsidR="00802E7E" w:rsidRPr="00802E7E" w:rsidRDefault="00802E7E" w:rsidP="00802E7E">
            <w:r w:rsidRPr="00802E7E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0855427C" w14:textId="77777777" w:rsidR="00802E7E" w:rsidRPr="00802E7E" w:rsidRDefault="00802E7E" w:rsidP="00802E7E">
            <w:r w:rsidRPr="00802E7E">
              <w:t>Docker</w:t>
            </w:r>
          </w:p>
        </w:tc>
      </w:tr>
      <w:tr w:rsidR="00802E7E" w:rsidRPr="00802E7E" w14:paraId="14913690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B5D2" w14:textId="77777777" w:rsidR="00802E7E" w:rsidRPr="00802E7E" w:rsidRDefault="00802E7E" w:rsidP="00802E7E">
            <w:r w:rsidRPr="00802E7E"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1D7B0C3D" w14:textId="77777777" w:rsidR="00802E7E" w:rsidRPr="00802E7E" w:rsidRDefault="00802E7E" w:rsidP="00802E7E">
            <w:r w:rsidRPr="00802E7E">
              <w:t>Kubernetes</w:t>
            </w:r>
          </w:p>
        </w:tc>
      </w:tr>
      <w:tr w:rsidR="00802E7E" w:rsidRPr="00802E7E" w14:paraId="6153CDB1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6E0D8" w14:textId="77777777" w:rsidR="00802E7E" w:rsidRPr="00802E7E" w:rsidRDefault="00802E7E" w:rsidP="00802E7E">
            <w:r w:rsidRPr="00802E7E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14C9097" w14:textId="77777777" w:rsidR="00802E7E" w:rsidRPr="00802E7E" w:rsidRDefault="00802E7E" w:rsidP="00802E7E">
            <w:r w:rsidRPr="00802E7E">
              <w:t>Prometheus, Grafana, ELK Stack</w:t>
            </w:r>
          </w:p>
        </w:tc>
      </w:tr>
      <w:tr w:rsidR="00802E7E" w:rsidRPr="00802E7E" w14:paraId="1FCDC931" w14:textId="77777777" w:rsidTr="00802E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6DB29" w14:textId="77777777" w:rsidR="00802E7E" w:rsidRPr="00802E7E" w:rsidRDefault="00802E7E" w:rsidP="00802E7E">
            <w:r w:rsidRPr="00802E7E">
              <w:t>Cloud Platforms</w:t>
            </w:r>
          </w:p>
        </w:tc>
        <w:tc>
          <w:tcPr>
            <w:tcW w:w="0" w:type="auto"/>
            <w:vAlign w:val="center"/>
            <w:hideMark/>
          </w:tcPr>
          <w:p w14:paraId="0D12A843" w14:textId="77777777" w:rsidR="00802E7E" w:rsidRPr="00802E7E" w:rsidRDefault="00802E7E" w:rsidP="00802E7E">
            <w:r w:rsidRPr="00802E7E">
              <w:t>AWS, Azure, GCP</w:t>
            </w:r>
          </w:p>
        </w:tc>
      </w:tr>
    </w:tbl>
    <w:p w14:paraId="34AC0EC7" w14:textId="77777777" w:rsidR="00802E7E" w:rsidRDefault="00000000" w:rsidP="00802E7E">
      <w:r>
        <w:pict w14:anchorId="5E615822">
          <v:rect id="_x0000_i1027" style="width:0;height:1.5pt" o:hrstd="t" o:hr="t" fillcolor="#a0a0a0" stroked="f"/>
        </w:pict>
      </w:r>
    </w:p>
    <w:p w14:paraId="13D7E52A" w14:textId="77777777" w:rsidR="00802E7E" w:rsidRPr="00802E7E" w:rsidRDefault="00802E7E" w:rsidP="00802E7E"/>
    <w:p w14:paraId="47BFC80D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📈</w:t>
      </w:r>
      <w:r w:rsidRPr="00802E7E">
        <w:rPr>
          <w:b/>
          <w:bCs/>
        </w:rPr>
        <w:t xml:space="preserve"> Benefits of DevOps</w:t>
      </w:r>
    </w:p>
    <w:p w14:paraId="236A79CF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Faster delivery of features and fixes</w:t>
      </w:r>
    </w:p>
    <w:p w14:paraId="46CFC0EE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Improved collaboration and efficiency</w:t>
      </w:r>
    </w:p>
    <w:p w14:paraId="2B295649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Better product quality and reliability</w:t>
      </w:r>
    </w:p>
    <w:p w14:paraId="6BDFF09B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Reduced deployment failures and rollback time</w:t>
      </w:r>
    </w:p>
    <w:p w14:paraId="091E4C18" w14:textId="77777777" w:rsidR="00802E7E" w:rsidRPr="00802E7E" w:rsidRDefault="00802E7E" w:rsidP="00802E7E">
      <w:pPr>
        <w:numPr>
          <w:ilvl w:val="0"/>
          <w:numId w:val="24"/>
        </w:numPr>
      </w:pPr>
      <w:r w:rsidRPr="00802E7E">
        <w:t>Continuous feedback and monitoring</w:t>
      </w:r>
    </w:p>
    <w:p w14:paraId="6A59E9D7" w14:textId="77777777" w:rsidR="00802E7E" w:rsidRPr="00802E7E" w:rsidRDefault="00000000" w:rsidP="00802E7E">
      <w:r>
        <w:pict w14:anchorId="577F07F0">
          <v:rect id="_x0000_i1028" style="width:0;height:1.5pt" o:hrstd="t" o:hr="t" fillcolor="#a0a0a0" stroked="f"/>
        </w:pict>
      </w:r>
    </w:p>
    <w:p w14:paraId="166CD4FE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🌍</w:t>
      </w:r>
      <w:r w:rsidRPr="00802E7E">
        <w:rPr>
          <w:b/>
          <w:bCs/>
        </w:rPr>
        <w:t xml:space="preserve"> Real-Life Example</w:t>
      </w:r>
    </w:p>
    <w:p w14:paraId="6833DFB9" w14:textId="77777777" w:rsidR="00802E7E" w:rsidRPr="00802E7E" w:rsidRDefault="00802E7E" w:rsidP="00802E7E">
      <w:r w:rsidRPr="00802E7E">
        <w:t>Instead of a developer writing code and "throwing it over the wall" to the operations team to deploy, DevOps ensures:</w:t>
      </w:r>
    </w:p>
    <w:p w14:paraId="291AB90A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Code is automatically tested and deployed via pipelines.</w:t>
      </w:r>
    </w:p>
    <w:p w14:paraId="01397FA4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lastRenderedPageBreak/>
        <w:t>Systems are monitored in real-time.</w:t>
      </w:r>
    </w:p>
    <w:p w14:paraId="15E2633D" w14:textId="77777777" w:rsidR="00802E7E" w:rsidRPr="00802E7E" w:rsidRDefault="00802E7E" w:rsidP="00802E7E">
      <w:pPr>
        <w:numPr>
          <w:ilvl w:val="0"/>
          <w:numId w:val="25"/>
        </w:numPr>
      </w:pPr>
      <w:r w:rsidRPr="00802E7E">
        <w:t>Any issues are quickly fixed and deployed again with minimal downtime.</w:t>
      </w:r>
    </w:p>
    <w:p w14:paraId="2905D888" w14:textId="77777777" w:rsidR="00802E7E" w:rsidRPr="00802E7E" w:rsidRDefault="00000000" w:rsidP="00802E7E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pict w14:anchorId="3F605821">
          <v:rect id="_x0000_i1029" style="width:0;height:1.5pt" o:hralign="center" o:hrstd="t" o:hr="t" fillcolor="#a0a0a0" stroked="f"/>
        </w:pict>
      </w:r>
    </w:p>
    <w:p w14:paraId="33C3C669" w14:textId="77777777" w:rsidR="00802E7E" w:rsidRPr="00802E7E" w:rsidRDefault="00802E7E" w:rsidP="00802E7E">
      <w:r w:rsidRPr="00802E7E">
        <w:rPr>
          <w:rFonts w:ascii="Segoe UI Emoji" w:hAnsi="Segoe UI Emoji" w:cs="Segoe UI Emoji"/>
          <w:b/>
          <w:bCs/>
        </w:rPr>
        <w:t>🔧</w:t>
      </w:r>
      <w:r w:rsidRPr="00802E7E">
        <w:rPr>
          <w:sz w:val="14"/>
          <w:szCs w:val="14"/>
        </w:rPr>
        <w:t xml:space="preserve"> </w:t>
      </w:r>
      <w:r w:rsidRPr="00802E7E">
        <w:rPr>
          <w:b/>
          <w:bCs/>
        </w:rPr>
        <w:t>What is Git?</w:t>
      </w:r>
    </w:p>
    <w:p w14:paraId="789F88DA" w14:textId="77777777" w:rsidR="00802E7E" w:rsidRPr="00802E7E" w:rsidRDefault="00802E7E" w:rsidP="00802E7E">
      <w:pPr>
        <w:rPr>
          <w:b/>
          <w:bCs/>
        </w:rPr>
      </w:pPr>
      <w:r w:rsidRPr="00802E7E">
        <w:rPr>
          <w:b/>
          <w:bCs/>
        </w:rPr>
        <w:t>Git is a version control system — it helps you:</w:t>
      </w:r>
    </w:p>
    <w:p w14:paraId="1B5203D1" w14:textId="77777777" w:rsidR="00802E7E" w:rsidRPr="00802E7E" w:rsidRDefault="00802E7E" w:rsidP="00802E7E">
      <w:pPr>
        <w:numPr>
          <w:ilvl w:val="0"/>
          <w:numId w:val="18"/>
        </w:numPr>
      </w:pPr>
      <w:r w:rsidRPr="00802E7E">
        <w:t>Track changes in your code</w:t>
      </w:r>
    </w:p>
    <w:p w14:paraId="34691CB4" w14:textId="77777777" w:rsidR="00802E7E" w:rsidRPr="00802E7E" w:rsidRDefault="00802E7E" w:rsidP="00802E7E">
      <w:pPr>
        <w:numPr>
          <w:ilvl w:val="0"/>
          <w:numId w:val="18"/>
        </w:numPr>
      </w:pPr>
      <w:r w:rsidRPr="00802E7E">
        <w:t>Go back to earlier versions if something breaks</w:t>
      </w:r>
    </w:p>
    <w:p w14:paraId="3F7EEC93" w14:textId="77777777" w:rsidR="00802E7E" w:rsidRPr="00802E7E" w:rsidRDefault="00802E7E" w:rsidP="00802E7E">
      <w:pPr>
        <w:numPr>
          <w:ilvl w:val="0"/>
          <w:numId w:val="18"/>
        </w:numPr>
      </w:pPr>
      <w:r w:rsidRPr="00802E7E">
        <w:t>Work with others on the same project without conflicts</w:t>
      </w:r>
    </w:p>
    <w:p w14:paraId="03468C50" w14:textId="77777777" w:rsidR="00802E7E" w:rsidRPr="00802E7E" w:rsidRDefault="00802E7E" w:rsidP="00802E7E">
      <w:r w:rsidRPr="00802E7E">
        <w:t xml:space="preserve">Think of it like a save system for your code — you can create “checkpoints” (called </w:t>
      </w:r>
      <w:r w:rsidRPr="00802E7E">
        <w:rPr>
          <w:i/>
          <w:iCs/>
        </w:rPr>
        <w:t>commits</w:t>
      </w:r>
      <w:r w:rsidRPr="00802E7E">
        <w:t>) and switch between them.</w:t>
      </w:r>
    </w:p>
    <w:p w14:paraId="4481826C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🔸</w:t>
      </w:r>
      <w:r w:rsidRPr="00802E7E">
        <w:rPr>
          <w:b/>
          <w:bCs/>
        </w:rPr>
        <w:t xml:space="preserve"> Example:</w:t>
      </w:r>
    </w:p>
    <w:p w14:paraId="37754D44" w14:textId="77777777" w:rsidR="00802E7E" w:rsidRPr="00802E7E" w:rsidRDefault="00802E7E" w:rsidP="00802E7E">
      <w:pPr>
        <w:numPr>
          <w:ilvl w:val="0"/>
          <w:numId w:val="19"/>
        </w:numPr>
      </w:pPr>
      <w:r w:rsidRPr="00802E7E">
        <w:t>You’re writing a program.</w:t>
      </w:r>
    </w:p>
    <w:p w14:paraId="2A2206FE" w14:textId="77777777" w:rsidR="00802E7E" w:rsidRPr="00802E7E" w:rsidRDefault="00802E7E" w:rsidP="00802E7E">
      <w:pPr>
        <w:numPr>
          <w:ilvl w:val="0"/>
          <w:numId w:val="19"/>
        </w:numPr>
      </w:pPr>
      <w:r w:rsidRPr="00802E7E">
        <w:t>You make a change and save it using Git.</w:t>
      </w:r>
    </w:p>
    <w:p w14:paraId="7672F737" w14:textId="77777777" w:rsidR="00802E7E" w:rsidRPr="00802E7E" w:rsidRDefault="00802E7E" w:rsidP="00802E7E">
      <w:pPr>
        <w:numPr>
          <w:ilvl w:val="0"/>
          <w:numId w:val="19"/>
        </w:numPr>
      </w:pPr>
      <w:r w:rsidRPr="00802E7E">
        <w:t>If the code breaks later, you can go back to a working version.</w:t>
      </w:r>
    </w:p>
    <w:p w14:paraId="3382FAFB" w14:textId="77777777" w:rsidR="00802E7E" w:rsidRPr="00802E7E" w:rsidRDefault="00000000" w:rsidP="00802E7E">
      <w:r>
        <w:pict w14:anchorId="3A1E3428">
          <v:rect id="_x0000_i1030" style="width:0;height:1.5pt" o:hralign="center" o:hrstd="t" o:hr="t" fillcolor="#a0a0a0" stroked="f"/>
        </w:pict>
      </w:r>
    </w:p>
    <w:p w14:paraId="42E34EB8" w14:textId="77777777" w:rsidR="00802E7E" w:rsidRPr="00802E7E" w:rsidRDefault="00802E7E" w:rsidP="00802E7E">
      <w:pPr>
        <w:rPr>
          <w:b/>
          <w:bCs/>
          <w:sz w:val="28"/>
          <w:szCs w:val="28"/>
        </w:rPr>
      </w:pPr>
      <w:r w:rsidRPr="00802E7E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802E7E">
        <w:rPr>
          <w:b/>
          <w:bCs/>
          <w:sz w:val="28"/>
          <w:szCs w:val="28"/>
        </w:rPr>
        <w:t xml:space="preserve"> What is GitHub?</w:t>
      </w:r>
    </w:p>
    <w:p w14:paraId="254FB306" w14:textId="77777777" w:rsidR="00802E7E" w:rsidRPr="00802E7E" w:rsidRDefault="00802E7E" w:rsidP="00802E7E">
      <w:r w:rsidRPr="00802E7E">
        <w:t>GitHub is a website where you can:</w:t>
      </w:r>
    </w:p>
    <w:p w14:paraId="7D93C046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Store your Git projects online</w:t>
      </w:r>
    </w:p>
    <w:p w14:paraId="28442821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Share your code with others</w:t>
      </w:r>
    </w:p>
    <w:p w14:paraId="59C446A4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Work together with a team</w:t>
      </w:r>
    </w:p>
    <w:p w14:paraId="59D6D473" w14:textId="77777777" w:rsidR="00802E7E" w:rsidRPr="00802E7E" w:rsidRDefault="00802E7E" w:rsidP="00802E7E">
      <w:pPr>
        <w:numPr>
          <w:ilvl w:val="0"/>
          <w:numId w:val="20"/>
        </w:numPr>
      </w:pPr>
      <w:r w:rsidRPr="00802E7E">
        <w:t>Showcase your projects to the world</w:t>
      </w:r>
    </w:p>
    <w:p w14:paraId="21A11593" w14:textId="77777777" w:rsidR="00802E7E" w:rsidRPr="00802E7E" w:rsidRDefault="00802E7E" w:rsidP="00802E7E">
      <w:r w:rsidRPr="00802E7E">
        <w:t>GitHub uses Git behind the scenes, but adds online tools like:</w:t>
      </w:r>
    </w:p>
    <w:p w14:paraId="3BC55B0E" w14:textId="77777777" w:rsidR="00802E7E" w:rsidRPr="00802E7E" w:rsidRDefault="00802E7E" w:rsidP="00802E7E">
      <w:pPr>
        <w:numPr>
          <w:ilvl w:val="0"/>
          <w:numId w:val="21"/>
        </w:numPr>
      </w:pPr>
      <w:r w:rsidRPr="00802E7E">
        <w:t>Pull Requests (for code review)</w:t>
      </w:r>
    </w:p>
    <w:p w14:paraId="1D42F9D6" w14:textId="77777777" w:rsidR="00802E7E" w:rsidRPr="00802E7E" w:rsidRDefault="00802E7E" w:rsidP="00802E7E">
      <w:pPr>
        <w:numPr>
          <w:ilvl w:val="0"/>
          <w:numId w:val="21"/>
        </w:numPr>
      </w:pPr>
      <w:r w:rsidRPr="00802E7E">
        <w:t>Issues (for bug tracking)</w:t>
      </w:r>
    </w:p>
    <w:p w14:paraId="2D7740BD" w14:textId="77777777" w:rsidR="00802E7E" w:rsidRPr="00802E7E" w:rsidRDefault="00802E7E" w:rsidP="00802E7E">
      <w:pPr>
        <w:numPr>
          <w:ilvl w:val="0"/>
          <w:numId w:val="21"/>
        </w:numPr>
      </w:pPr>
      <w:r w:rsidRPr="00802E7E">
        <w:t>Actions (for automation and CI/CD)</w:t>
      </w:r>
    </w:p>
    <w:p w14:paraId="52FB5CC3" w14:textId="77777777" w:rsidR="00802E7E" w:rsidRPr="00802E7E" w:rsidRDefault="00802E7E" w:rsidP="00802E7E">
      <w:pPr>
        <w:rPr>
          <w:b/>
          <w:bCs/>
        </w:rPr>
      </w:pPr>
      <w:r w:rsidRPr="00802E7E">
        <w:rPr>
          <w:rFonts w:ascii="Segoe UI Emoji" w:hAnsi="Segoe UI Emoji" w:cs="Segoe UI Emoji"/>
          <w:b/>
          <w:bCs/>
        </w:rPr>
        <w:t>🔸</w:t>
      </w:r>
      <w:r w:rsidRPr="00802E7E">
        <w:rPr>
          <w:b/>
          <w:bCs/>
        </w:rPr>
        <w:t xml:space="preserve"> Example:</w:t>
      </w:r>
    </w:p>
    <w:p w14:paraId="10229755" w14:textId="77777777" w:rsidR="00802E7E" w:rsidRPr="00802E7E" w:rsidRDefault="00802E7E" w:rsidP="00802E7E">
      <w:pPr>
        <w:numPr>
          <w:ilvl w:val="0"/>
          <w:numId w:val="22"/>
        </w:numPr>
      </w:pPr>
      <w:r w:rsidRPr="00802E7E">
        <w:t>You build a website using Git.</w:t>
      </w:r>
    </w:p>
    <w:p w14:paraId="1A146056" w14:textId="77777777" w:rsidR="00802E7E" w:rsidRPr="00802E7E" w:rsidRDefault="00802E7E" w:rsidP="00802E7E">
      <w:pPr>
        <w:numPr>
          <w:ilvl w:val="0"/>
          <w:numId w:val="22"/>
        </w:numPr>
      </w:pPr>
      <w:r w:rsidRPr="00802E7E">
        <w:t>You upload (push) it to GitHub.</w:t>
      </w:r>
    </w:p>
    <w:p w14:paraId="1AC08F86" w14:textId="77777777" w:rsidR="00802E7E" w:rsidRDefault="00802E7E" w:rsidP="00802E7E">
      <w:pPr>
        <w:numPr>
          <w:ilvl w:val="0"/>
          <w:numId w:val="22"/>
        </w:numPr>
      </w:pPr>
      <w:r w:rsidRPr="00802E7E">
        <w:t>Your friend clones it, adds features, and sends you a pull request.</w:t>
      </w:r>
    </w:p>
    <w:p w14:paraId="169EEDBD" w14:textId="77777777" w:rsidR="00802E7E" w:rsidRDefault="00802E7E" w:rsidP="00802E7E"/>
    <w:p w14:paraId="0E372F59" w14:textId="77777777" w:rsidR="004B2590" w:rsidRPr="004B2590" w:rsidRDefault="004B2590" w:rsidP="004B2590">
      <w:r w:rsidRPr="004B2590">
        <w:lastRenderedPageBreak/>
        <w:t xml:space="preserve">Here's a </w:t>
      </w:r>
      <w:r w:rsidRPr="004B2590">
        <w:rPr>
          <w:b/>
          <w:bCs/>
        </w:rPr>
        <w:t>Git Command Handbook for Beginners</w:t>
      </w:r>
      <w:r w:rsidRPr="004B2590">
        <w:t>—a concise and practical guide to help you understand and use Git effectively.</w:t>
      </w:r>
    </w:p>
    <w:p w14:paraId="76201EFA" w14:textId="77777777" w:rsidR="004B2590" w:rsidRPr="004B2590" w:rsidRDefault="00000000" w:rsidP="004B2590">
      <w:r>
        <w:pict w14:anchorId="01C5A50C">
          <v:rect id="_x0000_i1031" style="width:0;height:1.5pt" o:hralign="center" o:hrstd="t" o:hr="t" fillcolor="#a0a0a0" stroked="f"/>
        </w:pict>
      </w:r>
    </w:p>
    <w:p w14:paraId="49515F1F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🧰</w:t>
      </w:r>
      <w:r w:rsidRPr="004B2590">
        <w:rPr>
          <w:b/>
          <w:bCs/>
        </w:rPr>
        <w:t xml:space="preserve"> Git Command Handbook for Beginners</w:t>
      </w:r>
    </w:p>
    <w:p w14:paraId="51BAFD4E" w14:textId="77777777" w:rsidR="004B2590" w:rsidRPr="004B2590" w:rsidRDefault="00000000" w:rsidP="004B2590">
      <w:r>
        <w:pict w14:anchorId="1659818C">
          <v:rect id="_x0000_i1032" style="width:0;height:1.5pt" o:hralign="center" o:hrstd="t" o:hr="t" fillcolor="#a0a0a0" stroked="f"/>
        </w:pict>
      </w:r>
    </w:p>
    <w:p w14:paraId="0D947966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1. Setup and Configuration</w:t>
      </w:r>
    </w:p>
    <w:p w14:paraId="1401EC4A" w14:textId="77777777" w:rsidR="004B2590" w:rsidRPr="004B2590" w:rsidRDefault="004B2590" w:rsidP="004B2590">
      <w:r w:rsidRPr="004B2590">
        <w:t>git config --global user.name "Your Name"</w:t>
      </w:r>
    </w:p>
    <w:p w14:paraId="28D28922" w14:textId="77777777" w:rsidR="004B2590" w:rsidRPr="004B2590" w:rsidRDefault="004B2590" w:rsidP="004B2590">
      <w:r w:rsidRPr="004B2590">
        <w:t xml:space="preserve">git config --global </w:t>
      </w:r>
      <w:proofErr w:type="spellStart"/>
      <w:proofErr w:type="gramStart"/>
      <w:r w:rsidRPr="004B2590">
        <w:t>user.email</w:t>
      </w:r>
      <w:proofErr w:type="spellEnd"/>
      <w:proofErr w:type="gramEnd"/>
      <w:r w:rsidRPr="004B2590">
        <w:t xml:space="preserve"> "your.email@example.com"</w:t>
      </w:r>
    </w:p>
    <w:p w14:paraId="2FE3A44F" w14:textId="77777777" w:rsidR="004B2590" w:rsidRPr="004B2590" w:rsidRDefault="004B2590" w:rsidP="004B2590">
      <w:r w:rsidRPr="004B2590">
        <w:t>git config --</w:t>
      </w:r>
      <w:proofErr w:type="gramStart"/>
      <w:r w:rsidRPr="004B2590">
        <w:t>list  #</w:t>
      </w:r>
      <w:proofErr w:type="gramEnd"/>
      <w:r w:rsidRPr="004B2590">
        <w:t xml:space="preserve"> Check your configuration</w:t>
      </w:r>
    </w:p>
    <w:p w14:paraId="4B234510" w14:textId="77777777" w:rsidR="004B2590" w:rsidRPr="004B2590" w:rsidRDefault="00000000" w:rsidP="004B2590">
      <w:r>
        <w:pict w14:anchorId="02CB9695">
          <v:rect id="_x0000_i1033" style="width:0;height:1.5pt" o:hralign="center" o:hrstd="t" o:hr="t" fillcolor="#a0a0a0" stroked="f"/>
        </w:pict>
      </w:r>
    </w:p>
    <w:p w14:paraId="231D52E7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2. Starting a Git Repository</w:t>
      </w:r>
    </w:p>
    <w:p w14:paraId="37022476" w14:textId="77777777" w:rsidR="004B2590" w:rsidRPr="004B2590" w:rsidRDefault="004B2590" w:rsidP="004B2590">
      <w:r w:rsidRPr="004B2590">
        <w:t xml:space="preserve">git </w:t>
      </w:r>
      <w:proofErr w:type="spellStart"/>
      <w:r w:rsidRPr="004B2590">
        <w:t>init</w:t>
      </w:r>
      <w:proofErr w:type="spellEnd"/>
      <w:r w:rsidRPr="004B2590">
        <w:t xml:space="preserve">                       # Initialize a local repo</w:t>
      </w:r>
    </w:p>
    <w:p w14:paraId="683D93B6" w14:textId="77777777" w:rsidR="004B2590" w:rsidRPr="004B2590" w:rsidRDefault="004B2590" w:rsidP="004B2590">
      <w:r w:rsidRPr="004B2590">
        <w:t>git clone &lt;</w:t>
      </w:r>
      <w:proofErr w:type="spellStart"/>
      <w:r w:rsidRPr="004B2590">
        <w:t>repo_url</w:t>
      </w:r>
      <w:proofErr w:type="spellEnd"/>
      <w:r w:rsidRPr="004B2590">
        <w:t>&gt;          # Clone from a remote repo (GitHub, GitLab, etc.)</w:t>
      </w:r>
    </w:p>
    <w:p w14:paraId="1D58ACF3" w14:textId="77777777" w:rsidR="004B2590" w:rsidRPr="004B2590" w:rsidRDefault="00000000" w:rsidP="004B2590">
      <w:r>
        <w:pict w14:anchorId="575C7784">
          <v:rect id="_x0000_i1034" style="width:0;height:1.5pt" o:hralign="center" o:hrstd="t" o:hr="t" fillcolor="#a0a0a0" stroked="f"/>
        </w:pict>
      </w:r>
    </w:p>
    <w:p w14:paraId="6DEF951B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3. Basic Workflow</w:t>
      </w:r>
    </w:p>
    <w:p w14:paraId="1B381ACE" w14:textId="77777777" w:rsidR="004B2590" w:rsidRPr="004B2590" w:rsidRDefault="004B2590" w:rsidP="004B2590">
      <w:r w:rsidRPr="004B2590">
        <w:t>git status                    # Check the current status of files</w:t>
      </w:r>
    </w:p>
    <w:p w14:paraId="52691D30" w14:textId="77777777" w:rsidR="004B2590" w:rsidRPr="004B2590" w:rsidRDefault="004B2590" w:rsidP="004B2590">
      <w:r w:rsidRPr="004B2590">
        <w:t>git add &lt;file&gt;                # Stage a specific file</w:t>
      </w:r>
    </w:p>
    <w:p w14:paraId="259197CD" w14:textId="77777777" w:rsidR="004B2590" w:rsidRPr="004B2590" w:rsidRDefault="004B2590" w:rsidP="004B2590">
      <w:r w:rsidRPr="004B2590">
        <w:t xml:space="preserve">git </w:t>
      </w:r>
      <w:proofErr w:type="gramStart"/>
      <w:r w:rsidRPr="004B2590">
        <w:t>add .</w:t>
      </w:r>
      <w:proofErr w:type="gramEnd"/>
      <w:r w:rsidRPr="004B2590">
        <w:t xml:space="preserve">                     # Stage all changes</w:t>
      </w:r>
    </w:p>
    <w:p w14:paraId="5D795363" w14:textId="77777777" w:rsidR="004B2590" w:rsidRPr="004B2590" w:rsidRDefault="004B2590" w:rsidP="004B2590">
      <w:r w:rsidRPr="004B2590">
        <w:t>git commit -m "Message"       # Commit staged files with a message</w:t>
      </w:r>
    </w:p>
    <w:p w14:paraId="1280D47C" w14:textId="77777777" w:rsidR="004B2590" w:rsidRPr="004B2590" w:rsidRDefault="00000000" w:rsidP="004B2590">
      <w:r>
        <w:pict w14:anchorId="1161F54D">
          <v:rect id="_x0000_i1035" style="width:0;height:1.5pt" o:hralign="center" o:hrstd="t" o:hr="t" fillcolor="#a0a0a0" stroked="f"/>
        </w:pict>
      </w:r>
    </w:p>
    <w:p w14:paraId="73645284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4. Checking History</w:t>
      </w:r>
    </w:p>
    <w:p w14:paraId="6ABE7801" w14:textId="77777777" w:rsidR="004B2590" w:rsidRPr="004B2590" w:rsidRDefault="004B2590" w:rsidP="004B2590">
      <w:r w:rsidRPr="004B2590">
        <w:t>git log                       # Show full commit history</w:t>
      </w:r>
    </w:p>
    <w:p w14:paraId="280EA77D" w14:textId="77777777" w:rsidR="004B2590" w:rsidRPr="004B2590" w:rsidRDefault="004B2590" w:rsidP="004B2590">
      <w:r w:rsidRPr="004B2590">
        <w:t>git log --</w:t>
      </w:r>
      <w:proofErr w:type="spellStart"/>
      <w:r w:rsidRPr="004B2590">
        <w:t>oneline</w:t>
      </w:r>
      <w:proofErr w:type="spellEnd"/>
      <w:r w:rsidRPr="004B2590">
        <w:t xml:space="preserve">             # Show compact history</w:t>
      </w:r>
    </w:p>
    <w:p w14:paraId="553C3A2E" w14:textId="77777777" w:rsidR="004B2590" w:rsidRPr="004B2590" w:rsidRDefault="004B2590" w:rsidP="004B2590">
      <w:r w:rsidRPr="004B2590">
        <w:t>git show &lt;</w:t>
      </w:r>
      <w:proofErr w:type="spellStart"/>
      <w:r w:rsidRPr="004B2590">
        <w:t>commit_id</w:t>
      </w:r>
      <w:proofErr w:type="spellEnd"/>
      <w:r w:rsidRPr="004B2590">
        <w:t>&gt;          # Show details of a specific commit</w:t>
      </w:r>
    </w:p>
    <w:p w14:paraId="0290D367" w14:textId="77777777" w:rsidR="004B2590" w:rsidRPr="004B2590" w:rsidRDefault="00000000" w:rsidP="004B2590">
      <w:r>
        <w:pict w14:anchorId="760C3621">
          <v:rect id="_x0000_i1036" style="width:0;height:1.5pt" o:hralign="center" o:hrstd="t" o:hr="t" fillcolor="#a0a0a0" stroked="f"/>
        </w:pict>
      </w:r>
    </w:p>
    <w:p w14:paraId="090ABDFC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5. Branching</w:t>
      </w:r>
    </w:p>
    <w:p w14:paraId="7C271C6D" w14:textId="77777777" w:rsidR="004B2590" w:rsidRPr="004B2590" w:rsidRDefault="004B2590" w:rsidP="004B2590">
      <w:r w:rsidRPr="004B2590">
        <w:t>git branch                    # List all branches</w:t>
      </w:r>
    </w:p>
    <w:p w14:paraId="037A750F" w14:textId="77777777" w:rsidR="004B2590" w:rsidRPr="004B2590" w:rsidRDefault="004B2590" w:rsidP="004B2590">
      <w:r w:rsidRPr="004B2590">
        <w:t>git branch &lt;</w:t>
      </w:r>
      <w:proofErr w:type="spellStart"/>
      <w:r w:rsidRPr="004B2590">
        <w:t>branch_name</w:t>
      </w:r>
      <w:proofErr w:type="spellEnd"/>
      <w:r w:rsidRPr="004B2590">
        <w:t>&gt;      # Create a new branch</w:t>
      </w:r>
    </w:p>
    <w:p w14:paraId="0BE96132" w14:textId="77777777" w:rsidR="004B2590" w:rsidRPr="004B2590" w:rsidRDefault="004B2590" w:rsidP="004B2590">
      <w:r w:rsidRPr="004B2590">
        <w:t>git checkout &lt;</w:t>
      </w:r>
      <w:proofErr w:type="spellStart"/>
      <w:r w:rsidRPr="004B2590">
        <w:t>branch_name</w:t>
      </w:r>
      <w:proofErr w:type="spellEnd"/>
      <w:r w:rsidRPr="004B2590">
        <w:t>&gt;    # Switch to a branch</w:t>
      </w:r>
    </w:p>
    <w:p w14:paraId="13427D1B" w14:textId="77777777" w:rsidR="004B2590" w:rsidRPr="004B2590" w:rsidRDefault="004B2590" w:rsidP="004B2590">
      <w:r w:rsidRPr="004B2590">
        <w:t>git checkout -b &lt;</w:t>
      </w:r>
      <w:proofErr w:type="spellStart"/>
      <w:r w:rsidRPr="004B2590">
        <w:t>branch_name</w:t>
      </w:r>
      <w:proofErr w:type="spellEnd"/>
      <w:r w:rsidRPr="004B2590">
        <w:t>&gt; # Create and switch in one step</w:t>
      </w:r>
    </w:p>
    <w:p w14:paraId="78C62249" w14:textId="77777777" w:rsidR="004B2590" w:rsidRPr="004B2590" w:rsidRDefault="00000000" w:rsidP="004B2590">
      <w:r>
        <w:pict w14:anchorId="4D8581CE">
          <v:rect id="_x0000_i1037" style="width:0;height:1.5pt" o:hralign="center" o:hrstd="t" o:hr="t" fillcolor="#a0a0a0" stroked="f"/>
        </w:pict>
      </w:r>
    </w:p>
    <w:p w14:paraId="641E5489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lastRenderedPageBreak/>
        <w:t>🔹</w:t>
      </w:r>
      <w:r w:rsidRPr="004B2590">
        <w:rPr>
          <w:b/>
          <w:bCs/>
        </w:rPr>
        <w:t xml:space="preserve"> 6. Merging</w:t>
      </w:r>
    </w:p>
    <w:p w14:paraId="7A9DFC15" w14:textId="77777777" w:rsidR="004B2590" w:rsidRPr="004B2590" w:rsidRDefault="004B2590" w:rsidP="004B2590">
      <w:r w:rsidRPr="004B2590">
        <w:t>git merge &lt;</w:t>
      </w:r>
      <w:proofErr w:type="spellStart"/>
      <w:r w:rsidRPr="004B2590">
        <w:t>branch_name</w:t>
      </w:r>
      <w:proofErr w:type="spellEnd"/>
      <w:r w:rsidRPr="004B2590">
        <w:t>&gt;       # Merge a branch into current</w:t>
      </w:r>
    </w:p>
    <w:p w14:paraId="19DCBC8C" w14:textId="77777777" w:rsidR="004B2590" w:rsidRPr="004B2590" w:rsidRDefault="00000000" w:rsidP="004B2590">
      <w:r>
        <w:pict w14:anchorId="15D19262">
          <v:rect id="_x0000_i1038" style="width:0;height:1.5pt" o:hralign="center" o:hrstd="t" o:hr="t" fillcolor="#a0a0a0" stroked="f"/>
        </w:pict>
      </w:r>
    </w:p>
    <w:p w14:paraId="443A17B5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7. Remote Repositories</w:t>
      </w:r>
    </w:p>
    <w:p w14:paraId="03AC5439" w14:textId="77777777" w:rsidR="004B2590" w:rsidRPr="004B2590" w:rsidRDefault="004B2590" w:rsidP="004B2590">
      <w:r w:rsidRPr="004B2590">
        <w:t>git remote -v                 # View remote connections</w:t>
      </w:r>
    </w:p>
    <w:p w14:paraId="0527BD8B" w14:textId="77777777" w:rsidR="004B2590" w:rsidRPr="004B2590" w:rsidRDefault="004B2590" w:rsidP="004B2590">
      <w:r w:rsidRPr="004B2590">
        <w:t>git remote add origin &lt;</w:t>
      </w:r>
      <w:proofErr w:type="spellStart"/>
      <w:r w:rsidRPr="004B2590">
        <w:t>url</w:t>
      </w:r>
      <w:proofErr w:type="spellEnd"/>
      <w:r w:rsidRPr="004B2590">
        <w:t>&gt;   # Add a remote repo</w:t>
      </w:r>
    </w:p>
    <w:p w14:paraId="609F1EC3" w14:textId="77777777" w:rsidR="004B2590" w:rsidRPr="004B2590" w:rsidRDefault="004B2590" w:rsidP="004B2590">
      <w:r w:rsidRPr="004B2590">
        <w:t>git push -u origin main       # Push initial code to main branch</w:t>
      </w:r>
    </w:p>
    <w:p w14:paraId="536C118E" w14:textId="77777777" w:rsidR="004B2590" w:rsidRPr="004B2590" w:rsidRDefault="004B2590" w:rsidP="004B2590">
      <w:r w:rsidRPr="004B2590">
        <w:t>git fetch                     # Fetch changes from remote</w:t>
      </w:r>
    </w:p>
    <w:p w14:paraId="73EA51F2" w14:textId="77777777" w:rsidR="004B2590" w:rsidRPr="004B2590" w:rsidRDefault="004B2590" w:rsidP="004B2590">
      <w:r w:rsidRPr="004B2590">
        <w:t>git pull                      # Pull updates from remote</w:t>
      </w:r>
    </w:p>
    <w:p w14:paraId="7F569730" w14:textId="77777777" w:rsidR="004B2590" w:rsidRPr="004B2590" w:rsidRDefault="00000000" w:rsidP="004B2590">
      <w:r>
        <w:pict w14:anchorId="23E96536">
          <v:rect id="_x0000_i1039" style="width:0;height:1.5pt" o:hralign="center" o:hrstd="t" o:hr="t" fillcolor="#a0a0a0" stroked="f"/>
        </w:pict>
      </w:r>
    </w:p>
    <w:p w14:paraId="37F30A65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8. Undoing Changes</w:t>
      </w:r>
    </w:p>
    <w:p w14:paraId="01E28535" w14:textId="77777777" w:rsidR="004B2590" w:rsidRPr="004B2590" w:rsidRDefault="004B2590" w:rsidP="004B2590">
      <w:r w:rsidRPr="004B2590">
        <w:t>git checkout -- &lt;file&gt;        # Discard local changes</w:t>
      </w:r>
    </w:p>
    <w:p w14:paraId="6A1D04CA" w14:textId="77777777" w:rsidR="004B2590" w:rsidRPr="004B2590" w:rsidRDefault="004B2590" w:rsidP="004B2590">
      <w:r w:rsidRPr="004B2590">
        <w:t>git reset &lt;file&gt;              # Unstage a file</w:t>
      </w:r>
    </w:p>
    <w:p w14:paraId="764D9E9C" w14:textId="77777777" w:rsidR="004B2590" w:rsidRPr="004B2590" w:rsidRDefault="004B2590" w:rsidP="004B2590">
      <w:r w:rsidRPr="004B2590">
        <w:t>git reset --hard              # Reset all changes (Caution!)</w:t>
      </w:r>
    </w:p>
    <w:p w14:paraId="1ACAC6BA" w14:textId="77777777" w:rsidR="004B2590" w:rsidRPr="004B2590" w:rsidRDefault="00000000" w:rsidP="004B2590">
      <w:r>
        <w:pict w14:anchorId="4BDC9784">
          <v:rect id="_x0000_i1040" style="width:0;height:1.5pt" o:hralign="center" o:hrstd="t" o:hr="t" fillcolor="#a0a0a0" stroked="f"/>
        </w:pict>
      </w:r>
    </w:p>
    <w:p w14:paraId="70369161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9. Stashing Changes</w:t>
      </w:r>
    </w:p>
    <w:p w14:paraId="78741ED6" w14:textId="77777777" w:rsidR="004B2590" w:rsidRPr="004B2590" w:rsidRDefault="004B2590" w:rsidP="004B2590">
      <w:r w:rsidRPr="004B2590">
        <w:t>git stash                     # Save changes temporarily</w:t>
      </w:r>
    </w:p>
    <w:p w14:paraId="19CFE777" w14:textId="77777777" w:rsidR="004B2590" w:rsidRPr="004B2590" w:rsidRDefault="004B2590" w:rsidP="004B2590">
      <w:r w:rsidRPr="004B2590">
        <w:t>git stash list                # Show stashed changes</w:t>
      </w:r>
    </w:p>
    <w:p w14:paraId="57EF6D1D" w14:textId="77777777" w:rsidR="004B2590" w:rsidRPr="004B2590" w:rsidRDefault="004B2590" w:rsidP="004B2590">
      <w:r w:rsidRPr="004B2590">
        <w:t xml:space="preserve">git stash </w:t>
      </w:r>
      <w:proofErr w:type="gramStart"/>
      <w:r w:rsidRPr="004B2590">
        <w:t>apply</w:t>
      </w:r>
      <w:proofErr w:type="gramEnd"/>
      <w:r w:rsidRPr="004B2590">
        <w:t xml:space="preserve">               # Re-apply the latest stash</w:t>
      </w:r>
    </w:p>
    <w:p w14:paraId="1739C3CF" w14:textId="77777777" w:rsidR="004B2590" w:rsidRPr="004B2590" w:rsidRDefault="00000000" w:rsidP="004B2590">
      <w:r>
        <w:pict w14:anchorId="68AD870E">
          <v:rect id="_x0000_i1041" style="width:0;height:1.5pt" o:hralign="center" o:hrstd="t" o:hr="t" fillcolor="#a0a0a0" stroked="f"/>
        </w:pict>
      </w:r>
    </w:p>
    <w:p w14:paraId="1E19A09C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🔹</w:t>
      </w:r>
      <w:r w:rsidRPr="004B2590">
        <w:rPr>
          <w:b/>
          <w:bCs/>
        </w:rPr>
        <w:t xml:space="preserve"> 10. Tagging</w:t>
      </w:r>
    </w:p>
    <w:p w14:paraId="5833544A" w14:textId="77777777" w:rsidR="004B2590" w:rsidRPr="004B2590" w:rsidRDefault="004B2590" w:rsidP="004B2590">
      <w:r w:rsidRPr="004B2590">
        <w:t>git tag                       # List tags</w:t>
      </w:r>
    </w:p>
    <w:p w14:paraId="44358FFF" w14:textId="77777777" w:rsidR="004B2590" w:rsidRPr="004B2590" w:rsidRDefault="004B2590" w:rsidP="004B2590">
      <w:r w:rsidRPr="004B2590">
        <w:t>git tag v1.0                  # Create a lightweight tag</w:t>
      </w:r>
    </w:p>
    <w:p w14:paraId="55E1FFCE" w14:textId="77777777" w:rsidR="004B2590" w:rsidRPr="004B2590" w:rsidRDefault="004B2590" w:rsidP="004B2590">
      <w:r w:rsidRPr="004B2590">
        <w:t>git tag -a v1.0 -m "Version</w:t>
      </w:r>
      <w:proofErr w:type="gramStart"/>
      <w:r w:rsidRPr="004B2590">
        <w:t>"  #</w:t>
      </w:r>
      <w:proofErr w:type="gramEnd"/>
      <w:r w:rsidRPr="004B2590">
        <w:t xml:space="preserve"> Create an annotated tag</w:t>
      </w:r>
    </w:p>
    <w:p w14:paraId="5A1F5754" w14:textId="77777777" w:rsidR="004B2590" w:rsidRPr="004B2590" w:rsidRDefault="004B2590" w:rsidP="004B2590">
      <w:r w:rsidRPr="004B2590">
        <w:t>git push origin v1.0          # Push a tag to remote</w:t>
      </w:r>
    </w:p>
    <w:p w14:paraId="7F661504" w14:textId="77777777" w:rsidR="004B2590" w:rsidRPr="004B2590" w:rsidRDefault="00000000" w:rsidP="004B2590">
      <w:r>
        <w:pict w14:anchorId="642317B3">
          <v:rect id="_x0000_i1042" style="width:0;height:1.5pt" o:hralign="center" o:hrstd="t" o:hr="t" fillcolor="#a0a0a0" stroked="f"/>
        </w:pict>
      </w:r>
    </w:p>
    <w:p w14:paraId="0A41430D" w14:textId="77777777" w:rsidR="004B2590" w:rsidRPr="004B2590" w:rsidRDefault="004B2590" w:rsidP="004B2590">
      <w:pPr>
        <w:rPr>
          <w:b/>
          <w:bCs/>
        </w:rPr>
      </w:pPr>
      <w:r w:rsidRPr="004B2590">
        <w:rPr>
          <w:rFonts w:ascii="Segoe UI Emoji" w:hAnsi="Segoe UI Emoji" w:cs="Segoe UI Emoji"/>
          <w:b/>
          <w:bCs/>
        </w:rPr>
        <w:t>📝</w:t>
      </w:r>
      <w:r w:rsidRPr="004B2590">
        <w:rPr>
          <w:b/>
          <w:bCs/>
        </w:rPr>
        <w:t xml:space="preserve"> Useful Tips</w:t>
      </w:r>
    </w:p>
    <w:p w14:paraId="04B6024C" w14:textId="77777777" w:rsidR="004B2590" w:rsidRPr="004B2590" w:rsidRDefault="004B2590" w:rsidP="004B2590">
      <w:pPr>
        <w:numPr>
          <w:ilvl w:val="0"/>
          <w:numId w:val="26"/>
        </w:numPr>
      </w:pPr>
      <w:proofErr w:type="gramStart"/>
      <w:r w:rsidRPr="004B2590">
        <w:t>.</w:t>
      </w:r>
      <w:proofErr w:type="spellStart"/>
      <w:r w:rsidRPr="004B2590">
        <w:t>gitignore</w:t>
      </w:r>
      <w:proofErr w:type="spellEnd"/>
      <w:proofErr w:type="gramEnd"/>
      <w:r w:rsidRPr="004B2590">
        <w:t>: Ignore files/folders in Git.</w:t>
      </w:r>
    </w:p>
    <w:p w14:paraId="5582D667" w14:textId="77777777" w:rsidR="004B2590" w:rsidRPr="004B2590" w:rsidRDefault="004B2590" w:rsidP="004B2590">
      <w:pPr>
        <w:numPr>
          <w:ilvl w:val="0"/>
          <w:numId w:val="26"/>
        </w:numPr>
      </w:pPr>
      <w:r w:rsidRPr="004B2590">
        <w:t>git diff: See what’s changed before committing.</w:t>
      </w:r>
    </w:p>
    <w:p w14:paraId="1768217C" w14:textId="77777777" w:rsidR="004B2590" w:rsidRPr="004B2590" w:rsidRDefault="004B2590" w:rsidP="004B2590">
      <w:pPr>
        <w:numPr>
          <w:ilvl w:val="0"/>
          <w:numId w:val="26"/>
        </w:numPr>
      </w:pPr>
      <w:r w:rsidRPr="004B2590">
        <w:t>git blame &lt;file&gt;: See who last changed each line.</w:t>
      </w:r>
    </w:p>
    <w:p w14:paraId="10D95363" w14:textId="77777777" w:rsidR="004B2590" w:rsidRPr="004B2590" w:rsidRDefault="004B2590" w:rsidP="004B2590">
      <w:pPr>
        <w:numPr>
          <w:ilvl w:val="0"/>
          <w:numId w:val="26"/>
        </w:numPr>
      </w:pPr>
      <w:r w:rsidRPr="004B2590">
        <w:t xml:space="preserve">git </w:t>
      </w:r>
      <w:proofErr w:type="spellStart"/>
      <w:r w:rsidRPr="004B2590">
        <w:t>reflog</w:t>
      </w:r>
      <w:proofErr w:type="spellEnd"/>
      <w:r w:rsidRPr="004B2590">
        <w:t>: View recent history including orphaned commits.</w:t>
      </w:r>
    </w:p>
    <w:p w14:paraId="7C60BF6C" w14:textId="77777777" w:rsidR="004B2590" w:rsidRPr="004B2590" w:rsidRDefault="00000000" w:rsidP="004B2590">
      <w:r>
        <w:lastRenderedPageBreak/>
        <w:pict w14:anchorId="31511248">
          <v:rect id="_x0000_i1043" style="width:0;height:1.5pt" o:hralign="center" o:hrstd="t" o:hr="t" fillcolor="#a0a0a0" stroked="f"/>
        </w:pict>
      </w:r>
    </w:p>
    <w:p w14:paraId="7C5BDF56" w14:textId="77777777" w:rsidR="00802E7E" w:rsidRPr="00802E7E" w:rsidRDefault="00802E7E" w:rsidP="00802E7E"/>
    <w:p w14:paraId="788E8BC1" w14:textId="77777777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Git Command Cheat Sheet for Beginners</w:t>
      </w:r>
    </w:p>
    <w:p w14:paraId="0F94519E" w14:textId="77777777" w:rsidR="00A33D05" w:rsidRPr="00A33D05" w:rsidRDefault="00000000" w:rsidP="00A33D05">
      <w:pPr>
        <w:rPr>
          <w:sz w:val="20"/>
          <w:szCs w:val="20"/>
        </w:rPr>
      </w:pPr>
      <w:r>
        <w:rPr>
          <w:sz w:val="20"/>
          <w:szCs w:val="20"/>
        </w:rPr>
        <w:pict w14:anchorId="5FEBEA76">
          <v:rect id="_x0000_i1044" style="width:0;height:1.5pt" o:hralign="center" o:hrstd="t" o:hr="t" fillcolor="#a0a0a0" stroked="f"/>
        </w:pict>
      </w:r>
    </w:p>
    <w:p w14:paraId="480BE075" w14:textId="77777777" w:rsidR="00A33D05" w:rsidRPr="00A33D05" w:rsidRDefault="00A33D05" w:rsidP="00A33D05">
      <w:pPr>
        <w:rPr>
          <w:b/>
          <w:bCs/>
        </w:rPr>
      </w:pPr>
      <w:r w:rsidRPr="00A33D05">
        <w:rPr>
          <w:b/>
          <w:bCs/>
          <w:sz w:val="20"/>
          <w:szCs w:val="20"/>
        </w:rPr>
        <w:t>1</w:t>
      </w:r>
      <w:r w:rsidRPr="00A33D05">
        <w:rPr>
          <w:b/>
          <w:bCs/>
        </w:rPr>
        <w:t>. Configuration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2872"/>
      </w:tblGrid>
      <w:tr w:rsidR="00A33D05" w:rsidRPr="00A33D05" w14:paraId="58CCF343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BBFA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6C6E26A2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7DBA496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D2615" w14:textId="77777777" w:rsidR="00A33D05" w:rsidRPr="00A33D05" w:rsidRDefault="00A33D05" w:rsidP="00A33D05">
            <w:r w:rsidRPr="00A33D05"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2CCADE2E" w14:textId="77777777" w:rsidR="00A33D05" w:rsidRPr="00A33D05" w:rsidRDefault="00A33D05" w:rsidP="00A33D05">
            <w:r w:rsidRPr="00A33D05">
              <w:t>Set your Git username globally.</w:t>
            </w:r>
          </w:p>
        </w:tc>
      </w:tr>
      <w:tr w:rsidR="00A33D05" w:rsidRPr="00A33D05" w14:paraId="3BACF10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FB5B5" w14:textId="77777777" w:rsidR="00A33D05" w:rsidRPr="00A33D05" w:rsidRDefault="00A33D05" w:rsidP="00A33D05">
            <w:r w:rsidRPr="00A33D05">
              <w:t xml:space="preserve">git config --global </w:t>
            </w:r>
            <w:proofErr w:type="spellStart"/>
            <w:proofErr w:type="gramStart"/>
            <w:r w:rsidRPr="00A33D05">
              <w:t>user.email</w:t>
            </w:r>
            <w:proofErr w:type="spellEnd"/>
            <w:proofErr w:type="gramEnd"/>
            <w:r w:rsidRPr="00A33D05"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14:paraId="000ADC2A" w14:textId="77777777" w:rsidR="00A33D05" w:rsidRPr="00A33D05" w:rsidRDefault="00A33D05" w:rsidP="00A33D05">
            <w:r w:rsidRPr="00A33D05">
              <w:t>Set your Git email globally.</w:t>
            </w:r>
          </w:p>
        </w:tc>
      </w:tr>
      <w:tr w:rsidR="00A33D05" w:rsidRPr="00A33D05" w14:paraId="77FA2AD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751B" w14:textId="77777777" w:rsidR="00A33D05" w:rsidRPr="00A33D05" w:rsidRDefault="00A33D05" w:rsidP="00A33D05">
            <w:r w:rsidRPr="00A33D05">
              <w:t>git config --list</w:t>
            </w:r>
          </w:p>
        </w:tc>
        <w:tc>
          <w:tcPr>
            <w:tcW w:w="0" w:type="auto"/>
            <w:vAlign w:val="center"/>
            <w:hideMark/>
          </w:tcPr>
          <w:p w14:paraId="574472EF" w14:textId="77777777" w:rsidR="00A33D05" w:rsidRPr="00A33D05" w:rsidRDefault="00A33D05" w:rsidP="00A33D05">
            <w:r w:rsidRPr="00A33D05">
              <w:t>View all config settings.</w:t>
            </w:r>
          </w:p>
        </w:tc>
      </w:tr>
    </w:tbl>
    <w:p w14:paraId="7E96A613" w14:textId="77777777" w:rsidR="00A33D05" w:rsidRDefault="00A33D05" w:rsidP="00A33D05">
      <w:pPr>
        <w:rPr>
          <w:b/>
          <w:bCs/>
        </w:rPr>
      </w:pPr>
    </w:p>
    <w:p w14:paraId="534A6926" w14:textId="4311026B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2. Repository Setup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586"/>
      </w:tblGrid>
      <w:tr w:rsidR="00A33D05" w:rsidRPr="00A33D05" w14:paraId="12956C7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B822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5E94EEAE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47C0CC6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FEB1A" w14:textId="77777777" w:rsidR="00A33D05" w:rsidRPr="00A33D05" w:rsidRDefault="00A33D05" w:rsidP="00A33D05">
            <w:r w:rsidRPr="00A33D05">
              <w:t xml:space="preserve">git </w:t>
            </w:r>
            <w:proofErr w:type="spellStart"/>
            <w:r w:rsidRPr="00A33D05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B094E" w14:textId="77777777" w:rsidR="00A33D05" w:rsidRPr="00A33D05" w:rsidRDefault="00A33D05" w:rsidP="00A33D05">
            <w:r w:rsidRPr="00A33D05">
              <w:t>Create a new Git repository.</w:t>
            </w:r>
          </w:p>
        </w:tc>
      </w:tr>
      <w:tr w:rsidR="00A33D05" w:rsidRPr="00A33D05" w14:paraId="42DBD7F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E67CE" w14:textId="77777777" w:rsidR="00A33D05" w:rsidRPr="00A33D05" w:rsidRDefault="00A33D05" w:rsidP="00A33D05">
            <w:r w:rsidRPr="00A33D05">
              <w:t>git clone &lt;</w:t>
            </w:r>
            <w:proofErr w:type="spellStart"/>
            <w:r w:rsidRPr="00A33D05">
              <w:t>repo_url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08912241" w14:textId="77777777" w:rsidR="00A33D05" w:rsidRPr="00A33D05" w:rsidRDefault="00A33D05" w:rsidP="00A33D05">
            <w:r w:rsidRPr="00A33D05">
              <w:t>Copy a remote repo locally.</w:t>
            </w:r>
          </w:p>
        </w:tc>
      </w:tr>
    </w:tbl>
    <w:p w14:paraId="3DF3AA2E" w14:textId="77777777" w:rsidR="00A33D05" w:rsidRDefault="00A33D05" w:rsidP="00A33D05"/>
    <w:p w14:paraId="06F96CC9" w14:textId="746E139F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3. Staging &amp; Commit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3699"/>
      </w:tblGrid>
      <w:tr w:rsidR="00A33D05" w:rsidRPr="00A33D05" w14:paraId="2EEC10F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2221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A5D0DEE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52AC1E1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D135" w14:textId="77777777" w:rsidR="00A33D05" w:rsidRPr="00A33D05" w:rsidRDefault="00A33D05" w:rsidP="00A33D05">
            <w:r w:rsidRPr="00A33D05">
              <w:t>git status</w:t>
            </w:r>
          </w:p>
        </w:tc>
        <w:tc>
          <w:tcPr>
            <w:tcW w:w="0" w:type="auto"/>
            <w:vAlign w:val="center"/>
            <w:hideMark/>
          </w:tcPr>
          <w:p w14:paraId="5130A80F" w14:textId="77777777" w:rsidR="00A33D05" w:rsidRPr="00A33D05" w:rsidRDefault="00A33D05" w:rsidP="00A33D05">
            <w:r w:rsidRPr="00A33D05">
              <w:t>Check file changes (staged/untracked).</w:t>
            </w:r>
          </w:p>
        </w:tc>
      </w:tr>
      <w:tr w:rsidR="00A33D05" w:rsidRPr="00A33D05" w14:paraId="47B83954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A4B1E" w14:textId="77777777" w:rsidR="00A33D05" w:rsidRPr="00A33D05" w:rsidRDefault="00A33D05" w:rsidP="00A33D05">
            <w:r w:rsidRPr="00A33D05"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15F088AE" w14:textId="77777777" w:rsidR="00A33D05" w:rsidRPr="00A33D05" w:rsidRDefault="00A33D05" w:rsidP="00A33D05">
            <w:r w:rsidRPr="00A33D05">
              <w:t>Stage a specific file.</w:t>
            </w:r>
          </w:p>
        </w:tc>
      </w:tr>
      <w:tr w:rsidR="00A33D05" w:rsidRPr="00A33D05" w14:paraId="30A421D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C1540" w14:textId="77777777" w:rsidR="00A33D05" w:rsidRPr="00A33D05" w:rsidRDefault="00A33D05" w:rsidP="00A33D05">
            <w:r w:rsidRPr="00A33D05">
              <w:t xml:space="preserve">git </w:t>
            </w:r>
            <w:proofErr w:type="gramStart"/>
            <w:r w:rsidRPr="00A33D05"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047E18A" w14:textId="77777777" w:rsidR="00A33D05" w:rsidRPr="00A33D05" w:rsidRDefault="00A33D05" w:rsidP="00A33D05">
            <w:r w:rsidRPr="00A33D05">
              <w:t>Stage all modified files.</w:t>
            </w:r>
          </w:p>
        </w:tc>
      </w:tr>
      <w:tr w:rsidR="00A33D05" w:rsidRPr="00A33D05" w14:paraId="38E9AB9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BE49" w14:textId="77777777" w:rsidR="00A33D05" w:rsidRPr="00A33D05" w:rsidRDefault="00A33D05" w:rsidP="00A33D05">
            <w:r w:rsidRPr="00A33D05"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1B3AC6CF" w14:textId="77777777" w:rsidR="00A33D05" w:rsidRPr="00A33D05" w:rsidRDefault="00A33D05" w:rsidP="00A33D05">
            <w:r w:rsidRPr="00A33D05">
              <w:t>Commit staged changes with a message.</w:t>
            </w:r>
          </w:p>
        </w:tc>
      </w:tr>
    </w:tbl>
    <w:p w14:paraId="3EE9EC2C" w14:textId="77777777" w:rsidR="00A33D05" w:rsidRDefault="00A33D05" w:rsidP="00A33D05"/>
    <w:p w14:paraId="7768540C" w14:textId="47D48472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4. Viewing Changes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3528"/>
      </w:tblGrid>
      <w:tr w:rsidR="00A33D05" w:rsidRPr="00A33D05" w14:paraId="784EA279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D3B81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1190BA7A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0BED985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F915" w14:textId="77777777" w:rsidR="00A33D05" w:rsidRPr="00A33D05" w:rsidRDefault="00A33D05" w:rsidP="00A33D05">
            <w:r w:rsidRPr="00A33D05">
              <w:t>git log</w:t>
            </w:r>
          </w:p>
        </w:tc>
        <w:tc>
          <w:tcPr>
            <w:tcW w:w="0" w:type="auto"/>
            <w:vAlign w:val="center"/>
            <w:hideMark/>
          </w:tcPr>
          <w:p w14:paraId="754FA804" w14:textId="77777777" w:rsidR="00A33D05" w:rsidRPr="00A33D05" w:rsidRDefault="00A33D05" w:rsidP="00A33D05">
            <w:r w:rsidRPr="00A33D05">
              <w:t>Show full commit history.</w:t>
            </w:r>
          </w:p>
        </w:tc>
      </w:tr>
      <w:tr w:rsidR="00A33D05" w:rsidRPr="00A33D05" w14:paraId="2AE434A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0BD1" w14:textId="77777777" w:rsidR="00A33D05" w:rsidRPr="00A33D05" w:rsidRDefault="00A33D05" w:rsidP="00A33D05">
            <w:r w:rsidRPr="00A33D05">
              <w:t>git log --</w:t>
            </w:r>
            <w:proofErr w:type="spellStart"/>
            <w:r w:rsidRPr="00A33D05"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11736" w14:textId="77777777" w:rsidR="00A33D05" w:rsidRPr="00A33D05" w:rsidRDefault="00A33D05" w:rsidP="00A33D05">
            <w:r w:rsidRPr="00A33D05">
              <w:t>Show brief commit history.</w:t>
            </w:r>
          </w:p>
        </w:tc>
      </w:tr>
      <w:tr w:rsidR="00A33D05" w:rsidRPr="00A33D05" w14:paraId="7001816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DF4E" w14:textId="77777777" w:rsidR="00A33D05" w:rsidRPr="00A33D05" w:rsidRDefault="00A33D05" w:rsidP="00A33D05">
            <w:r w:rsidRPr="00A33D05">
              <w:t>git show &lt;commit&gt;</w:t>
            </w:r>
          </w:p>
        </w:tc>
        <w:tc>
          <w:tcPr>
            <w:tcW w:w="0" w:type="auto"/>
            <w:vAlign w:val="center"/>
            <w:hideMark/>
          </w:tcPr>
          <w:p w14:paraId="685A6C81" w14:textId="77777777" w:rsidR="00A33D05" w:rsidRPr="00A33D05" w:rsidRDefault="00A33D05" w:rsidP="00A33D05">
            <w:r w:rsidRPr="00A33D05">
              <w:t>Show details of a specific commit.</w:t>
            </w:r>
          </w:p>
        </w:tc>
      </w:tr>
      <w:tr w:rsidR="00A33D05" w:rsidRPr="00A33D05" w14:paraId="6B42BE6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45E1" w14:textId="77777777" w:rsidR="00A33D05" w:rsidRPr="00A33D05" w:rsidRDefault="00A33D05" w:rsidP="00A33D05">
            <w:r w:rsidRPr="00A33D05">
              <w:lastRenderedPageBreak/>
              <w:t>git diff</w:t>
            </w:r>
          </w:p>
        </w:tc>
        <w:tc>
          <w:tcPr>
            <w:tcW w:w="0" w:type="auto"/>
            <w:vAlign w:val="center"/>
            <w:hideMark/>
          </w:tcPr>
          <w:p w14:paraId="785B8D25" w14:textId="77777777" w:rsidR="00A33D05" w:rsidRPr="00A33D05" w:rsidRDefault="00A33D05" w:rsidP="00A33D05">
            <w:r w:rsidRPr="00A33D05">
              <w:t xml:space="preserve">See </w:t>
            </w:r>
            <w:proofErr w:type="spellStart"/>
            <w:r w:rsidRPr="00A33D05">
              <w:t>unstaged</w:t>
            </w:r>
            <w:proofErr w:type="spellEnd"/>
            <w:r w:rsidRPr="00A33D05">
              <w:t xml:space="preserve"> file changes.</w:t>
            </w:r>
          </w:p>
        </w:tc>
      </w:tr>
      <w:tr w:rsidR="00A33D05" w:rsidRPr="00A33D05" w14:paraId="565FD9F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2A58" w14:textId="77777777" w:rsidR="00A33D05" w:rsidRPr="00A33D05" w:rsidRDefault="00A33D05" w:rsidP="00A33D05">
            <w:r w:rsidRPr="00A33D05">
              <w:t>git diff --staged</w:t>
            </w:r>
          </w:p>
        </w:tc>
        <w:tc>
          <w:tcPr>
            <w:tcW w:w="0" w:type="auto"/>
            <w:vAlign w:val="center"/>
            <w:hideMark/>
          </w:tcPr>
          <w:p w14:paraId="07B56E94" w14:textId="77777777" w:rsidR="00A33D05" w:rsidRPr="00A33D05" w:rsidRDefault="00A33D05" w:rsidP="00A33D05">
            <w:r w:rsidRPr="00A33D05">
              <w:t>See staged vs. last commit differences.</w:t>
            </w:r>
          </w:p>
        </w:tc>
      </w:tr>
    </w:tbl>
    <w:p w14:paraId="7D7930E5" w14:textId="77777777" w:rsidR="00A33D05" w:rsidRDefault="00A33D05" w:rsidP="00A33D05"/>
    <w:p w14:paraId="3638B28A" w14:textId="2F1616E6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5. Branching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3235"/>
      </w:tblGrid>
      <w:tr w:rsidR="00A33D05" w:rsidRPr="00A33D05" w14:paraId="798B4398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6369E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2D0A271D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1E73088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2A08" w14:textId="77777777" w:rsidR="00A33D05" w:rsidRPr="00A33D05" w:rsidRDefault="00A33D05" w:rsidP="00A33D05">
            <w:r w:rsidRPr="00A33D05">
              <w:t>git branch</w:t>
            </w:r>
          </w:p>
        </w:tc>
        <w:tc>
          <w:tcPr>
            <w:tcW w:w="0" w:type="auto"/>
            <w:vAlign w:val="center"/>
            <w:hideMark/>
          </w:tcPr>
          <w:p w14:paraId="04327304" w14:textId="77777777" w:rsidR="00A33D05" w:rsidRPr="00A33D05" w:rsidRDefault="00A33D05" w:rsidP="00A33D05">
            <w:r w:rsidRPr="00A33D05">
              <w:t>List all branches.</w:t>
            </w:r>
          </w:p>
        </w:tc>
      </w:tr>
      <w:tr w:rsidR="00A33D05" w:rsidRPr="00A33D05" w14:paraId="75D8F06D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B76CA" w14:textId="77777777" w:rsidR="00A33D05" w:rsidRPr="00A33D05" w:rsidRDefault="00A33D05" w:rsidP="00A33D05">
            <w:r w:rsidRPr="00A33D05">
              <w:t>git branch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3EA9095C" w14:textId="77777777" w:rsidR="00A33D05" w:rsidRPr="00A33D05" w:rsidRDefault="00A33D05" w:rsidP="00A33D05">
            <w:r w:rsidRPr="00A33D05">
              <w:t>Create a new branch.</w:t>
            </w:r>
          </w:p>
        </w:tc>
      </w:tr>
      <w:tr w:rsidR="00A33D05" w:rsidRPr="00A33D05" w14:paraId="139822E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75EB" w14:textId="77777777" w:rsidR="00A33D05" w:rsidRPr="00A33D05" w:rsidRDefault="00A33D05" w:rsidP="00A33D05">
            <w:r w:rsidRPr="00A33D05">
              <w:t>git checkout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0D9476A4" w14:textId="77777777" w:rsidR="00A33D05" w:rsidRPr="00A33D05" w:rsidRDefault="00A33D05" w:rsidP="00A33D05">
            <w:r w:rsidRPr="00A33D05">
              <w:t>Switch to a branch.</w:t>
            </w:r>
          </w:p>
        </w:tc>
      </w:tr>
      <w:tr w:rsidR="00A33D05" w:rsidRPr="00A33D05" w14:paraId="67FDCEF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EFF82" w14:textId="77777777" w:rsidR="00A33D05" w:rsidRPr="00A33D05" w:rsidRDefault="00A33D05" w:rsidP="00A33D05">
            <w:r w:rsidRPr="00A33D05">
              <w:t>git checkout -b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791CFC09" w14:textId="77777777" w:rsidR="00A33D05" w:rsidRPr="00A33D05" w:rsidRDefault="00A33D05" w:rsidP="00A33D05">
            <w:r w:rsidRPr="00A33D05">
              <w:t>Create and switch to a new branch.</w:t>
            </w:r>
          </w:p>
        </w:tc>
      </w:tr>
      <w:tr w:rsidR="00A33D05" w:rsidRPr="00A33D05" w14:paraId="18FCAC0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ACB81" w14:textId="77777777" w:rsidR="00A33D05" w:rsidRPr="00A33D05" w:rsidRDefault="00A33D05" w:rsidP="00A33D05">
            <w:r w:rsidRPr="00A33D05">
              <w:t>git branch -d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465DD68D" w14:textId="77777777" w:rsidR="00A33D05" w:rsidRPr="00A33D05" w:rsidRDefault="00A33D05" w:rsidP="00A33D05">
            <w:r w:rsidRPr="00A33D05">
              <w:t>Delete a branch (safe).</w:t>
            </w:r>
          </w:p>
        </w:tc>
      </w:tr>
      <w:tr w:rsidR="00A33D05" w:rsidRPr="00A33D05" w14:paraId="4E02D5A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42FD" w14:textId="77777777" w:rsidR="00A33D05" w:rsidRPr="00A33D05" w:rsidRDefault="00A33D05" w:rsidP="00A33D05">
            <w:r w:rsidRPr="00A33D05">
              <w:t>git branch -D &lt;</w:t>
            </w:r>
            <w:proofErr w:type="spellStart"/>
            <w:r w:rsidRPr="00A33D05">
              <w:t>branch_name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77F6B175" w14:textId="77777777" w:rsidR="00A33D05" w:rsidRPr="00A33D05" w:rsidRDefault="00A33D05" w:rsidP="00A33D05">
            <w:r w:rsidRPr="00A33D05">
              <w:t xml:space="preserve">Force </w:t>
            </w:r>
            <w:proofErr w:type="gramStart"/>
            <w:r w:rsidRPr="00A33D05">
              <w:t>delete</w:t>
            </w:r>
            <w:proofErr w:type="gramEnd"/>
            <w:r w:rsidRPr="00A33D05">
              <w:t xml:space="preserve"> a branch.</w:t>
            </w:r>
          </w:p>
        </w:tc>
      </w:tr>
    </w:tbl>
    <w:p w14:paraId="4D1A1AC0" w14:textId="77777777" w:rsidR="00A33D05" w:rsidRDefault="00A33D05" w:rsidP="00A33D05"/>
    <w:p w14:paraId="5DCA72B4" w14:textId="2D55BC00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6. Merge &amp; Rebase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3015"/>
      </w:tblGrid>
      <w:tr w:rsidR="00A33D05" w:rsidRPr="00A33D05" w14:paraId="7DB8638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F4ED7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CA053B8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22BB4383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2568" w14:textId="77777777" w:rsidR="00A33D05" w:rsidRPr="00A33D05" w:rsidRDefault="00A33D05" w:rsidP="00A33D05">
            <w:r w:rsidRPr="00A33D05">
              <w:t>git merge &lt;branch&gt;</w:t>
            </w:r>
          </w:p>
        </w:tc>
        <w:tc>
          <w:tcPr>
            <w:tcW w:w="0" w:type="auto"/>
            <w:vAlign w:val="center"/>
            <w:hideMark/>
          </w:tcPr>
          <w:p w14:paraId="707DBCA7" w14:textId="77777777" w:rsidR="00A33D05" w:rsidRPr="00A33D05" w:rsidRDefault="00A33D05" w:rsidP="00A33D05">
            <w:r w:rsidRPr="00A33D05">
              <w:t>Merge branch into current.</w:t>
            </w:r>
          </w:p>
        </w:tc>
      </w:tr>
      <w:tr w:rsidR="00A33D05" w:rsidRPr="00A33D05" w14:paraId="56D1AC2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C159" w14:textId="77777777" w:rsidR="00A33D05" w:rsidRPr="00A33D05" w:rsidRDefault="00A33D05" w:rsidP="00A33D05">
            <w:r w:rsidRPr="00A33D05">
              <w:t>git rebase &lt;branch&gt;</w:t>
            </w:r>
          </w:p>
        </w:tc>
        <w:tc>
          <w:tcPr>
            <w:tcW w:w="0" w:type="auto"/>
            <w:vAlign w:val="center"/>
            <w:hideMark/>
          </w:tcPr>
          <w:p w14:paraId="481B351E" w14:textId="77777777" w:rsidR="00A33D05" w:rsidRPr="00A33D05" w:rsidRDefault="00A33D05" w:rsidP="00A33D05">
            <w:r w:rsidRPr="00A33D05">
              <w:t>Reapply commits on a new base.</w:t>
            </w:r>
          </w:p>
        </w:tc>
      </w:tr>
    </w:tbl>
    <w:p w14:paraId="5AFFC5DD" w14:textId="77777777" w:rsidR="00A33D05" w:rsidRDefault="00A33D05" w:rsidP="00A33D05"/>
    <w:p w14:paraId="44C6D985" w14:textId="7D810DEA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7. Remote Repositories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3130"/>
      </w:tblGrid>
      <w:tr w:rsidR="00A33D05" w:rsidRPr="00A33D05" w14:paraId="02FCD1C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8C60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67CF62D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6C235EF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85FF6" w14:textId="77777777" w:rsidR="00A33D05" w:rsidRPr="00A33D05" w:rsidRDefault="00A33D05" w:rsidP="00A33D05">
            <w:r w:rsidRPr="00A33D05"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345641B4" w14:textId="77777777" w:rsidR="00A33D05" w:rsidRPr="00A33D05" w:rsidRDefault="00A33D05" w:rsidP="00A33D05">
            <w:r w:rsidRPr="00A33D05">
              <w:t>View linked remote repos.</w:t>
            </w:r>
          </w:p>
        </w:tc>
      </w:tr>
      <w:tr w:rsidR="00A33D05" w:rsidRPr="00A33D05" w14:paraId="709D761D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036DA" w14:textId="77777777" w:rsidR="00A33D05" w:rsidRPr="00A33D05" w:rsidRDefault="00A33D05" w:rsidP="00A33D05">
            <w:r w:rsidRPr="00A33D05">
              <w:t>git remote add origin &lt;</w:t>
            </w:r>
            <w:proofErr w:type="spellStart"/>
            <w:r w:rsidRPr="00A33D05">
              <w:t>url</w:t>
            </w:r>
            <w:proofErr w:type="spellEnd"/>
            <w:r w:rsidRPr="00A33D05">
              <w:t>&gt;</w:t>
            </w:r>
          </w:p>
        </w:tc>
        <w:tc>
          <w:tcPr>
            <w:tcW w:w="0" w:type="auto"/>
            <w:vAlign w:val="center"/>
            <w:hideMark/>
          </w:tcPr>
          <w:p w14:paraId="37451759" w14:textId="77777777" w:rsidR="00A33D05" w:rsidRPr="00A33D05" w:rsidRDefault="00A33D05" w:rsidP="00A33D05">
            <w:r w:rsidRPr="00A33D05">
              <w:t>Link to a remote repo.</w:t>
            </w:r>
          </w:p>
        </w:tc>
      </w:tr>
      <w:tr w:rsidR="00A33D05" w:rsidRPr="00A33D05" w14:paraId="447E2A5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92CFF" w14:textId="77777777" w:rsidR="00A33D05" w:rsidRPr="00A33D05" w:rsidRDefault="00A33D05" w:rsidP="00A33D05">
            <w:r w:rsidRPr="00A33D05">
              <w:t>git push -u origin main</w:t>
            </w:r>
          </w:p>
        </w:tc>
        <w:tc>
          <w:tcPr>
            <w:tcW w:w="0" w:type="auto"/>
            <w:vAlign w:val="center"/>
            <w:hideMark/>
          </w:tcPr>
          <w:p w14:paraId="37D01338" w14:textId="77777777" w:rsidR="00A33D05" w:rsidRPr="00A33D05" w:rsidRDefault="00A33D05" w:rsidP="00A33D05">
            <w:r w:rsidRPr="00A33D05">
              <w:t>Push to remote and set upstream.</w:t>
            </w:r>
          </w:p>
        </w:tc>
      </w:tr>
      <w:tr w:rsidR="00A33D05" w:rsidRPr="00A33D05" w14:paraId="76FF4B8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A4D3" w14:textId="77777777" w:rsidR="00A33D05" w:rsidRPr="00A33D05" w:rsidRDefault="00A33D05" w:rsidP="00A33D05">
            <w:r w:rsidRPr="00A33D05">
              <w:t>git push</w:t>
            </w:r>
          </w:p>
        </w:tc>
        <w:tc>
          <w:tcPr>
            <w:tcW w:w="0" w:type="auto"/>
            <w:vAlign w:val="center"/>
            <w:hideMark/>
          </w:tcPr>
          <w:p w14:paraId="205EFC3C" w14:textId="77777777" w:rsidR="00A33D05" w:rsidRPr="00A33D05" w:rsidRDefault="00A33D05" w:rsidP="00A33D05">
            <w:r w:rsidRPr="00A33D05">
              <w:t>Push local commits to remote.</w:t>
            </w:r>
          </w:p>
        </w:tc>
      </w:tr>
      <w:tr w:rsidR="00A33D05" w:rsidRPr="00A33D05" w14:paraId="4C5DA47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09F88" w14:textId="77777777" w:rsidR="00A33D05" w:rsidRPr="00A33D05" w:rsidRDefault="00A33D05" w:rsidP="00A33D05">
            <w:r w:rsidRPr="00A33D05">
              <w:t>git pull</w:t>
            </w:r>
          </w:p>
        </w:tc>
        <w:tc>
          <w:tcPr>
            <w:tcW w:w="0" w:type="auto"/>
            <w:vAlign w:val="center"/>
            <w:hideMark/>
          </w:tcPr>
          <w:p w14:paraId="21F4EE10" w14:textId="77777777" w:rsidR="00A33D05" w:rsidRPr="00A33D05" w:rsidRDefault="00A33D05" w:rsidP="00A33D05">
            <w:r w:rsidRPr="00A33D05">
              <w:t>Fetch and merge from remote.</w:t>
            </w:r>
          </w:p>
        </w:tc>
      </w:tr>
      <w:tr w:rsidR="00A33D05" w:rsidRPr="00A33D05" w14:paraId="234D816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56F5" w14:textId="77777777" w:rsidR="00A33D05" w:rsidRPr="00A33D05" w:rsidRDefault="00A33D05" w:rsidP="00A33D05">
            <w:r w:rsidRPr="00A33D05">
              <w:t>git fetch</w:t>
            </w:r>
          </w:p>
        </w:tc>
        <w:tc>
          <w:tcPr>
            <w:tcW w:w="0" w:type="auto"/>
            <w:vAlign w:val="center"/>
            <w:hideMark/>
          </w:tcPr>
          <w:p w14:paraId="2020BF09" w14:textId="77777777" w:rsidR="00A33D05" w:rsidRPr="00A33D05" w:rsidRDefault="00A33D05" w:rsidP="00A33D05">
            <w:r w:rsidRPr="00A33D05">
              <w:t>Fetch updates without merging.</w:t>
            </w:r>
          </w:p>
        </w:tc>
      </w:tr>
    </w:tbl>
    <w:p w14:paraId="114D117D" w14:textId="77777777" w:rsidR="00A33D05" w:rsidRDefault="00A33D05" w:rsidP="00A33D05"/>
    <w:p w14:paraId="6F6B2589" w14:textId="215692DE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8. Undoing Changes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3413"/>
      </w:tblGrid>
      <w:tr w:rsidR="00A33D05" w:rsidRPr="00A33D05" w14:paraId="762BCDA8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BEB08" w14:textId="77777777" w:rsidR="00A33D05" w:rsidRPr="00A33D05" w:rsidRDefault="00A33D05" w:rsidP="00A33D05">
            <w:r w:rsidRPr="00A33D05"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1EC49243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57A6DA7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DA484" w14:textId="77777777" w:rsidR="00A33D05" w:rsidRPr="00A33D05" w:rsidRDefault="00A33D05" w:rsidP="00A33D05">
            <w:r w:rsidRPr="00A33D05">
              <w:t>git checkout -- &lt;file&gt;</w:t>
            </w:r>
          </w:p>
        </w:tc>
        <w:tc>
          <w:tcPr>
            <w:tcW w:w="0" w:type="auto"/>
            <w:vAlign w:val="center"/>
            <w:hideMark/>
          </w:tcPr>
          <w:p w14:paraId="341D0072" w14:textId="77777777" w:rsidR="00A33D05" w:rsidRPr="00A33D05" w:rsidRDefault="00A33D05" w:rsidP="00A33D05">
            <w:r w:rsidRPr="00A33D05">
              <w:t>Discard local file changes.</w:t>
            </w:r>
          </w:p>
        </w:tc>
      </w:tr>
      <w:tr w:rsidR="00A33D05" w:rsidRPr="00A33D05" w14:paraId="245AE7B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9261C" w14:textId="77777777" w:rsidR="00A33D05" w:rsidRPr="00A33D05" w:rsidRDefault="00A33D05" w:rsidP="00A33D05">
            <w:r w:rsidRPr="00A33D05">
              <w:t>git reset &lt;file&gt;</w:t>
            </w:r>
          </w:p>
        </w:tc>
        <w:tc>
          <w:tcPr>
            <w:tcW w:w="0" w:type="auto"/>
            <w:vAlign w:val="center"/>
            <w:hideMark/>
          </w:tcPr>
          <w:p w14:paraId="5AD7D032" w14:textId="77777777" w:rsidR="00A33D05" w:rsidRPr="00A33D05" w:rsidRDefault="00A33D05" w:rsidP="00A33D05">
            <w:r w:rsidRPr="00A33D05">
              <w:t>Unstage a file.</w:t>
            </w:r>
          </w:p>
        </w:tc>
      </w:tr>
      <w:tr w:rsidR="00A33D05" w:rsidRPr="00A33D05" w14:paraId="48D64AC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C08D" w14:textId="77777777" w:rsidR="00A33D05" w:rsidRPr="00A33D05" w:rsidRDefault="00A33D05" w:rsidP="00A33D05">
            <w:r w:rsidRPr="00A33D05">
              <w:t>git reset --hard</w:t>
            </w:r>
          </w:p>
        </w:tc>
        <w:tc>
          <w:tcPr>
            <w:tcW w:w="0" w:type="auto"/>
            <w:vAlign w:val="center"/>
            <w:hideMark/>
          </w:tcPr>
          <w:p w14:paraId="6322CB18" w14:textId="77777777" w:rsidR="00A33D05" w:rsidRPr="00A33D05" w:rsidRDefault="00A33D05" w:rsidP="00A33D05">
            <w:r w:rsidRPr="00A33D05">
              <w:t>Reset all to last commit (destructive).</w:t>
            </w:r>
          </w:p>
        </w:tc>
      </w:tr>
    </w:tbl>
    <w:p w14:paraId="4A1FA396" w14:textId="77777777" w:rsidR="00A33D05" w:rsidRDefault="00A33D05" w:rsidP="00A33D05"/>
    <w:p w14:paraId="6000C109" w14:textId="54A49CC9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9. Stashing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859"/>
      </w:tblGrid>
      <w:tr w:rsidR="00A33D05" w:rsidRPr="00A33D05" w14:paraId="603ED0C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A6E4F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7D667FB9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6AF00238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EDDC" w14:textId="77777777" w:rsidR="00A33D05" w:rsidRPr="00A33D05" w:rsidRDefault="00A33D05" w:rsidP="00A33D05">
            <w:r w:rsidRPr="00A33D05">
              <w:t>git stash</w:t>
            </w:r>
          </w:p>
        </w:tc>
        <w:tc>
          <w:tcPr>
            <w:tcW w:w="0" w:type="auto"/>
            <w:vAlign w:val="center"/>
            <w:hideMark/>
          </w:tcPr>
          <w:p w14:paraId="0A9E0344" w14:textId="77777777" w:rsidR="00A33D05" w:rsidRPr="00A33D05" w:rsidRDefault="00A33D05" w:rsidP="00A33D05">
            <w:r w:rsidRPr="00A33D05">
              <w:t>Temporarily save changes.</w:t>
            </w:r>
          </w:p>
        </w:tc>
      </w:tr>
      <w:tr w:rsidR="00A33D05" w:rsidRPr="00A33D05" w14:paraId="4E08868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2193B" w14:textId="77777777" w:rsidR="00A33D05" w:rsidRPr="00A33D05" w:rsidRDefault="00A33D05" w:rsidP="00A33D05">
            <w:r w:rsidRPr="00A33D05"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43DE9BB7" w14:textId="77777777" w:rsidR="00A33D05" w:rsidRPr="00A33D05" w:rsidRDefault="00A33D05" w:rsidP="00A33D05">
            <w:r w:rsidRPr="00A33D05">
              <w:t>Show all stashed changes.</w:t>
            </w:r>
          </w:p>
        </w:tc>
      </w:tr>
      <w:tr w:rsidR="00A33D05" w:rsidRPr="00A33D05" w14:paraId="71DC7E4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F5F0" w14:textId="77777777" w:rsidR="00A33D05" w:rsidRPr="00A33D05" w:rsidRDefault="00A33D05" w:rsidP="00A33D05">
            <w:r w:rsidRPr="00A33D05">
              <w:t xml:space="preserve">git stash </w:t>
            </w:r>
            <w:proofErr w:type="gramStart"/>
            <w:r w:rsidRPr="00A33D05">
              <w:t>apply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CDD7CD" w14:textId="77777777" w:rsidR="00A33D05" w:rsidRPr="00A33D05" w:rsidRDefault="00A33D05" w:rsidP="00A33D05">
            <w:r w:rsidRPr="00A33D05">
              <w:t>Reapply last stash (keep stash).</w:t>
            </w:r>
          </w:p>
        </w:tc>
      </w:tr>
      <w:tr w:rsidR="00A33D05" w:rsidRPr="00A33D05" w14:paraId="78A41E9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478F4" w14:textId="77777777" w:rsidR="00A33D05" w:rsidRPr="00A33D05" w:rsidRDefault="00A33D05" w:rsidP="00A33D05">
            <w:r w:rsidRPr="00A33D05">
              <w:t>git stash pop</w:t>
            </w:r>
          </w:p>
        </w:tc>
        <w:tc>
          <w:tcPr>
            <w:tcW w:w="0" w:type="auto"/>
            <w:vAlign w:val="center"/>
            <w:hideMark/>
          </w:tcPr>
          <w:p w14:paraId="0200ED81" w14:textId="77777777" w:rsidR="00A33D05" w:rsidRPr="00A33D05" w:rsidRDefault="00A33D05" w:rsidP="00A33D05">
            <w:r w:rsidRPr="00A33D05">
              <w:t>Reapply and delete last stash.</w:t>
            </w:r>
          </w:p>
        </w:tc>
      </w:tr>
    </w:tbl>
    <w:p w14:paraId="5EDA6177" w14:textId="77777777" w:rsidR="00A33D05" w:rsidRDefault="00A33D05" w:rsidP="00A33D05"/>
    <w:p w14:paraId="4B357D10" w14:textId="3AD37FCB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10. Tagging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309"/>
      </w:tblGrid>
      <w:tr w:rsidR="00A33D05" w:rsidRPr="00A33D05" w14:paraId="6F4F6381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BE3B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038DBB19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798F00A9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3942" w14:textId="77777777" w:rsidR="00A33D05" w:rsidRPr="00A33D05" w:rsidRDefault="00A33D05" w:rsidP="00A33D05">
            <w:r w:rsidRPr="00A33D05">
              <w:t>git tag</w:t>
            </w:r>
          </w:p>
        </w:tc>
        <w:tc>
          <w:tcPr>
            <w:tcW w:w="0" w:type="auto"/>
            <w:vAlign w:val="center"/>
            <w:hideMark/>
          </w:tcPr>
          <w:p w14:paraId="1E067A50" w14:textId="77777777" w:rsidR="00A33D05" w:rsidRPr="00A33D05" w:rsidRDefault="00A33D05" w:rsidP="00A33D05">
            <w:r w:rsidRPr="00A33D05">
              <w:t>List all tags.</w:t>
            </w:r>
          </w:p>
        </w:tc>
      </w:tr>
      <w:tr w:rsidR="00A33D05" w:rsidRPr="00A33D05" w14:paraId="2D41232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5D09" w14:textId="77777777" w:rsidR="00A33D05" w:rsidRPr="00A33D05" w:rsidRDefault="00A33D05" w:rsidP="00A33D05">
            <w:r w:rsidRPr="00A33D05">
              <w:t>git tag v1.0</w:t>
            </w:r>
          </w:p>
        </w:tc>
        <w:tc>
          <w:tcPr>
            <w:tcW w:w="0" w:type="auto"/>
            <w:vAlign w:val="center"/>
            <w:hideMark/>
          </w:tcPr>
          <w:p w14:paraId="2E131609" w14:textId="77777777" w:rsidR="00A33D05" w:rsidRPr="00A33D05" w:rsidRDefault="00A33D05" w:rsidP="00A33D05">
            <w:r w:rsidRPr="00A33D05">
              <w:t>Create a lightweight tag.</w:t>
            </w:r>
          </w:p>
        </w:tc>
      </w:tr>
      <w:tr w:rsidR="00A33D05" w:rsidRPr="00A33D05" w14:paraId="0B72CB70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28E6" w14:textId="77777777" w:rsidR="00A33D05" w:rsidRPr="00A33D05" w:rsidRDefault="00A33D05" w:rsidP="00A33D05">
            <w:r w:rsidRPr="00A33D05">
              <w:t>git tag -a v1.0 -m "Message"</w:t>
            </w:r>
          </w:p>
        </w:tc>
        <w:tc>
          <w:tcPr>
            <w:tcW w:w="0" w:type="auto"/>
            <w:vAlign w:val="center"/>
            <w:hideMark/>
          </w:tcPr>
          <w:p w14:paraId="1000D833" w14:textId="77777777" w:rsidR="00A33D05" w:rsidRPr="00A33D05" w:rsidRDefault="00A33D05" w:rsidP="00A33D05">
            <w:r w:rsidRPr="00A33D05">
              <w:t>Create annotated tag with message.</w:t>
            </w:r>
          </w:p>
        </w:tc>
      </w:tr>
      <w:tr w:rsidR="00A33D05" w:rsidRPr="00A33D05" w14:paraId="758FF73F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2FEC" w14:textId="77777777" w:rsidR="00A33D05" w:rsidRPr="00A33D05" w:rsidRDefault="00A33D05" w:rsidP="00A33D05">
            <w:r w:rsidRPr="00A33D05">
              <w:t>git push origin v1.0</w:t>
            </w:r>
          </w:p>
        </w:tc>
        <w:tc>
          <w:tcPr>
            <w:tcW w:w="0" w:type="auto"/>
            <w:vAlign w:val="center"/>
            <w:hideMark/>
          </w:tcPr>
          <w:p w14:paraId="05825F55" w14:textId="77777777" w:rsidR="00A33D05" w:rsidRPr="00A33D05" w:rsidRDefault="00A33D05" w:rsidP="00A33D05">
            <w:r w:rsidRPr="00A33D05">
              <w:t>Push specific tag to remote.</w:t>
            </w:r>
          </w:p>
        </w:tc>
      </w:tr>
      <w:tr w:rsidR="00A33D05" w:rsidRPr="00A33D05" w14:paraId="1BA31EA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D3502" w14:textId="77777777" w:rsidR="00A33D05" w:rsidRPr="00A33D05" w:rsidRDefault="00A33D05" w:rsidP="00A33D05">
            <w:r w:rsidRPr="00A33D05">
              <w:t>git push --tags</w:t>
            </w:r>
          </w:p>
        </w:tc>
        <w:tc>
          <w:tcPr>
            <w:tcW w:w="0" w:type="auto"/>
            <w:vAlign w:val="center"/>
            <w:hideMark/>
          </w:tcPr>
          <w:p w14:paraId="28B750CA" w14:textId="77777777" w:rsidR="00A33D05" w:rsidRPr="00A33D05" w:rsidRDefault="00A33D05" w:rsidP="00A33D05">
            <w:r w:rsidRPr="00A33D05">
              <w:t>Push all tags to remote.</w:t>
            </w:r>
          </w:p>
        </w:tc>
      </w:tr>
    </w:tbl>
    <w:p w14:paraId="18501D09" w14:textId="77777777" w:rsidR="00A33D05" w:rsidRDefault="00A33D05" w:rsidP="00A33D05"/>
    <w:p w14:paraId="5BDC2BF5" w14:textId="7ADA0072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11. Clean 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3615"/>
      </w:tblGrid>
      <w:tr w:rsidR="00A33D05" w:rsidRPr="00A33D05" w14:paraId="7B53DEAE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4BCB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1C5B72E8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6AE03BF2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2C673" w14:textId="77777777" w:rsidR="00A33D05" w:rsidRPr="00A33D05" w:rsidRDefault="00A33D05" w:rsidP="00A33D05">
            <w:r w:rsidRPr="00A33D05">
              <w:t>git clean -f</w:t>
            </w:r>
          </w:p>
        </w:tc>
        <w:tc>
          <w:tcPr>
            <w:tcW w:w="0" w:type="auto"/>
            <w:vAlign w:val="center"/>
            <w:hideMark/>
          </w:tcPr>
          <w:p w14:paraId="28D412C1" w14:textId="77777777" w:rsidR="00A33D05" w:rsidRPr="00A33D05" w:rsidRDefault="00A33D05" w:rsidP="00A33D05">
            <w:r w:rsidRPr="00A33D05">
              <w:t>Remove untracked files.</w:t>
            </w:r>
          </w:p>
        </w:tc>
      </w:tr>
      <w:tr w:rsidR="00A33D05" w:rsidRPr="00A33D05" w14:paraId="108CA51A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97D8" w14:textId="77777777" w:rsidR="00A33D05" w:rsidRPr="00A33D05" w:rsidRDefault="00A33D05" w:rsidP="00A33D05">
            <w:r w:rsidRPr="00A33D05">
              <w:t>git clean -</w:t>
            </w:r>
            <w:proofErr w:type="spellStart"/>
            <w:r w:rsidRPr="00A33D05">
              <w:t>fd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9606B8" w14:textId="77777777" w:rsidR="00A33D05" w:rsidRPr="00A33D05" w:rsidRDefault="00A33D05" w:rsidP="00A33D05">
            <w:r w:rsidRPr="00A33D05">
              <w:t>Remove untracked files and directories.</w:t>
            </w:r>
          </w:p>
        </w:tc>
      </w:tr>
    </w:tbl>
    <w:p w14:paraId="68CDDED8" w14:textId="77777777" w:rsidR="00A33D05" w:rsidRDefault="00A33D05" w:rsidP="00A33D05"/>
    <w:p w14:paraId="7EA68B44" w14:textId="5476B36A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12. Inspection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867"/>
      </w:tblGrid>
      <w:tr w:rsidR="00A33D05" w:rsidRPr="00A33D05" w14:paraId="640FF0DC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9B214" w14:textId="77777777" w:rsidR="00A33D05" w:rsidRPr="00A33D05" w:rsidRDefault="00A33D05" w:rsidP="00A33D05">
            <w:r w:rsidRPr="00A33D05">
              <w:t>Command</w:t>
            </w:r>
          </w:p>
        </w:tc>
        <w:tc>
          <w:tcPr>
            <w:tcW w:w="0" w:type="auto"/>
            <w:vAlign w:val="center"/>
            <w:hideMark/>
          </w:tcPr>
          <w:p w14:paraId="7E718533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15C496DB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0129" w14:textId="77777777" w:rsidR="00A33D05" w:rsidRPr="00A33D05" w:rsidRDefault="00A33D05" w:rsidP="00A33D05">
            <w:r w:rsidRPr="00A33D05">
              <w:lastRenderedPageBreak/>
              <w:t>git blame &lt;file&gt;</w:t>
            </w:r>
          </w:p>
        </w:tc>
        <w:tc>
          <w:tcPr>
            <w:tcW w:w="0" w:type="auto"/>
            <w:vAlign w:val="center"/>
            <w:hideMark/>
          </w:tcPr>
          <w:p w14:paraId="2C71688C" w14:textId="77777777" w:rsidR="00A33D05" w:rsidRPr="00A33D05" w:rsidRDefault="00A33D05" w:rsidP="00A33D05">
            <w:r w:rsidRPr="00A33D05">
              <w:t>Show who last modified each line.</w:t>
            </w:r>
          </w:p>
        </w:tc>
      </w:tr>
      <w:tr w:rsidR="00A33D05" w:rsidRPr="00A33D05" w14:paraId="67B8B347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1ACA" w14:textId="77777777" w:rsidR="00A33D05" w:rsidRPr="00A33D05" w:rsidRDefault="00A33D05" w:rsidP="00A33D05">
            <w:r w:rsidRPr="00A33D05">
              <w:t xml:space="preserve">git </w:t>
            </w:r>
            <w:proofErr w:type="spellStart"/>
            <w:r w:rsidRPr="00A33D05">
              <w:t>reflog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C78F1" w14:textId="77777777" w:rsidR="00A33D05" w:rsidRPr="00A33D05" w:rsidRDefault="00A33D05" w:rsidP="00A33D05">
            <w:r w:rsidRPr="00A33D05">
              <w:t>Show history including detached commits.</w:t>
            </w:r>
          </w:p>
        </w:tc>
      </w:tr>
    </w:tbl>
    <w:p w14:paraId="1BF470A1" w14:textId="77777777" w:rsidR="00A33D05" w:rsidRDefault="00A33D05" w:rsidP="00A33D05"/>
    <w:p w14:paraId="33C2A30E" w14:textId="3CEAEF8B" w:rsidR="00A33D05" w:rsidRPr="00A33D05" w:rsidRDefault="00A33D05" w:rsidP="00A33D05">
      <w:pPr>
        <w:rPr>
          <w:b/>
          <w:bCs/>
        </w:rPr>
      </w:pPr>
      <w:r w:rsidRPr="00A33D05">
        <w:rPr>
          <w:b/>
          <w:bCs/>
        </w:rPr>
        <w:t>13. Ignore Files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5833"/>
      </w:tblGrid>
      <w:tr w:rsidR="00A33D05" w:rsidRPr="00A33D05" w14:paraId="75259516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1804" w14:textId="77777777" w:rsidR="00A33D05" w:rsidRPr="00A33D05" w:rsidRDefault="00A33D05" w:rsidP="00A33D05">
            <w:r w:rsidRPr="00A33D05">
              <w:t>File</w:t>
            </w:r>
          </w:p>
        </w:tc>
        <w:tc>
          <w:tcPr>
            <w:tcW w:w="0" w:type="auto"/>
            <w:vAlign w:val="center"/>
            <w:hideMark/>
          </w:tcPr>
          <w:p w14:paraId="180439AE" w14:textId="77777777" w:rsidR="00A33D05" w:rsidRPr="00A33D05" w:rsidRDefault="00A33D05" w:rsidP="00A33D05">
            <w:r w:rsidRPr="00A33D05">
              <w:t>Explanation</w:t>
            </w:r>
          </w:p>
        </w:tc>
      </w:tr>
      <w:tr w:rsidR="00A33D05" w:rsidRPr="00A33D05" w14:paraId="78AB3AA5" w14:textId="77777777" w:rsidTr="00A33D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554C5" w14:textId="77777777" w:rsidR="00A33D05" w:rsidRPr="00A33D05" w:rsidRDefault="00A33D05" w:rsidP="00A33D05">
            <w:proofErr w:type="gramStart"/>
            <w:r w:rsidRPr="00A33D05">
              <w:t>.</w:t>
            </w:r>
            <w:proofErr w:type="spellStart"/>
            <w:r w:rsidRPr="00A33D05"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21D312" w14:textId="77777777" w:rsidR="00A33D05" w:rsidRPr="00A33D05" w:rsidRDefault="00A33D05" w:rsidP="00A33D05">
            <w:r w:rsidRPr="00A33D05">
              <w:t xml:space="preserve">File to specify what to ignore in Git. (e.g., *.log, </w:t>
            </w:r>
            <w:proofErr w:type="spellStart"/>
            <w:r w:rsidRPr="00A33D05">
              <w:t>node_modules</w:t>
            </w:r>
            <w:proofErr w:type="spellEnd"/>
            <w:r w:rsidRPr="00A33D05">
              <w:t>/)</w:t>
            </w:r>
          </w:p>
        </w:tc>
      </w:tr>
    </w:tbl>
    <w:p w14:paraId="1395E4F3" w14:textId="77777777" w:rsidR="00802E7E" w:rsidRPr="00A33D05" w:rsidRDefault="00802E7E"/>
    <w:p w14:paraId="553BF1A0" w14:textId="77777777" w:rsidR="00931385" w:rsidRPr="00A33D05" w:rsidRDefault="00931385" w:rsidP="00931385">
      <w:pPr>
        <w:rPr>
          <w:b/>
          <w:bCs/>
          <w:sz w:val="30"/>
          <w:szCs w:val="30"/>
        </w:rPr>
      </w:pPr>
      <w:r w:rsidRPr="00A33D0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33D05">
        <w:rPr>
          <w:b/>
          <w:bCs/>
          <w:sz w:val="30"/>
          <w:szCs w:val="30"/>
        </w:rPr>
        <w:t xml:space="preserve"> What is CI/CD?</w:t>
      </w:r>
    </w:p>
    <w:p w14:paraId="77B15892" w14:textId="77777777" w:rsidR="00931385" w:rsidRPr="00931385" w:rsidRDefault="00931385" w:rsidP="00931385">
      <w:r w:rsidRPr="00931385">
        <w:rPr>
          <w:b/>
          <w:bCs/>
        </w:rPr>
        <w:t>CI/CD</w:t>
      </w:r>
      <w:r w:rsidRPr="00931385">
        <w:t xml:space="preserve"> stands for:</w:t>
      </w:r>
    </w:p>
    <w:p w14:paraId="699FC3E2" w14:textId="77777777" w:rsidR="00931385" w:rsidRPr="00931385" w:rsidRDefault="00931385" w:rsidP="00931385">
      <w:pPr>
        <w:numPr>
          <w:ilvl w:val="0"/>
          <w:numId w:val="1"/>
        </w:numPr>
      </w:pPr>
      <w:r w:rsidRPr="00931385">
        <w:rPr>
          <w:b/>
          <w:bCs/>
        </w:rPr>
        <w:t>CI</w:t>
      </w:r>
      <w:r w:rsidRPr="00931385">
        <w:t xml:space="preserve"> = </w:t>
      </w:r>
      <w:r w:rsidRPr="00931385">
        <w:rPr>
          <w:b/>
          <w:bCs/>
        </w:rPr>
        <w:t>Continuous Integration</w:t>
      </w:r>
    </w:p>
    <w:p w14:paraId="312AB634" w14:textId="77777777" w:rsidR="00931385" w:rsidRPr="00931385" w:rsidRDefault="00931385" w:rsidP="00931385">
      <w:pPr>
        <w:numPr>
          <w:ilvl w:val="0"/>
          <w:numId w:val="1"/>
        </w:numPr>
      </w:pPr>
      <w:r w:rsidRPr="00931385">
        <w:rPr>
          <w:b/>
          <w:bCs/>
        </w:rPr>
        <w:t>CD</w:t>
      </w:r>
      <w:r w:rsidRPr="00931385">
        <w:t xml:space="preserve"> = </w:t>
      </w:r>
      <w:r w:rsidRPr="00931385">
        <w:rPr>
          <w:b/>
          <w:bCs/>
        </w:rPr>
        <w:t>Continuous Delivery</w:t>
      </w:r>
      <w:r w:rsidRPr="00931385">
        <w:t xml:space="preserve"> </w:t>
      </w:r>
      <w:r w:rsidRPr="00931385">
        <w:rPr>
          <w:i/>
          <w:iCs/>
        </w:rPr>
        <w:t>(or)</w:t>
      </w:r>
      <w:r w:rsidRPr="00931385">
        <w:t xml:space="preserve"> </w:t>
      </w:r>
      <w:r w:rsidRPr="00931385">
        <w:rPr>
          <w:b/>
          <w:bCs/>
        </w:rPr>
        <w:t>Continuous Deployment</w:t>
      </w:r>
    </w:p>
    <w:p w14:paraId="4E9CC175" w14:textId="77777777" w:rsidR="00931385" w:rsidRPr="00931385" w:rsidRDefault="00931385" w:rsidP="00931385">
      <w:r w:rsidRPr="00931385">
        <w:t xml:space="preserve">It is a </w:t>
      </w:r>
      <w:r w:rsidRPr="00931385">
        <w:rPr>
          <w:b/>
          <w:bCs/>
        </w:rPr>
        <w:t>modern DevOps practice</w:t>
      </w:r>
      <w:r w:rsidRPr="00931385">
        <w:t xml:space="preserve"> used to automate and streamline the software </w:t>
      </w:r>
      <w:r w:rsidRPr="00931385">
        <w:rPr>
          <w:b/>
          <w:bCs/>
        </w:rPr>
        <w:t>build → test → release</w:t>
      </w:r>
      <w:r w:rsidRPr="00931385">
        <w:t xml:space="preserve"> process.</w:t>
      </w:r>
    </w:p>
    <w:p w14:paraId="6EB673CD" w14:textId="77777777" w:rsidR="00931385" w:rsidRPr="00931385" w:rsidRDefault="00000000" w:rsidP="00931385">
      <w:r>
        <w:pict w14:anchorId="6E764981">
          <v:rect id="_x0000_i1045" style="width:0;height:1.5pt" o:hralign="center" o:hrstd="t" o:hr="t" fillcolor="#a0a0a0" stroked="f"/>
        </w:pict>
      </w:r>
    </w:p>
    <w:p w14:paraId="6885788E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🔹</w:t>
      </w:r>
      <w:r w:rsidRPr="00931385">
        <w:rPr>
          <w:b/>
          <w:bCs/>
        </w:rPr>
        <w:t xml:space="preserve"> CI – Continuous Integration</w:t>
      </w:r>
    </w:p>
    <w:p w14:paraId="636ECDCE" w14:textId="77777777" w:rsidR="00931385" w:rsidRPr="00931385" w:rsidRDefault="00931385" w:rsidP="00931385">
      <w:r w:rsidRPr="00931385">
        <w:rPr>
          <w:b/>
          <w:bCs/>
        </w:rPr>
        <w:t>Purpose:</w:t>
      </w:r>
      <w:r w:rsidRPr="00931385">
        <w:br/>
        <w:t>Automatically build and test code whenever developers push changes to a shared repository.</w:t>
      </w:r>
    </w:p>
    <w:p w14:paraId="2CDA3918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🔧</w:t>
      </w:r>
      <w:r w:rsidRPr="00931385">
        <w:rPr>
          <w:b/>
          <w:bCs/>
        </w:rPr>
        <w:t xml:space="preserve"> Key Activities:</w:t>
      </w:r>
    </w:p>
    <w:p w14:paraId="4ACD1EB7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Code is pushed (Git commit)</w:t>
      </w:r>
    </w:p>
    <w:p w14:paraId="3A2039E2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Automated build is triggered</w:t>
      </w:r>
    </w:p>
    <w:p w14:paraId="0159600F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Automated unit/integration tests are run</w:t>
      </w:r>
    </w:p>
    <w:p w14:paraId="5CC6C177" w14:textId="77777777" w:rsidR="00931385" w:rsidRPr="00931385" w:rsidRDefault="00931385" w:rsidP="00931385">
      <w:pPr>
        <w:numPr>
          <w:ilvl w:val="0"/>
          <w:numId w:val="2"/>
        </w:numPr>
      </w:pPr>
      <w:r w:rsidRPr="00931385">
        <w:t>Developers are notified of build/test results</w:t>
      </w:r>
    </w:p>
    <w:p w14:paraId="4FF8DDE7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✅</w:t>
      </w:r>
      <w:r w:rsidRPr="00931385">
        <w:rPr>
          <w:b/>
          <w:bCs/>
        </w:rPr>
        <w:t xml:space="preserve"> Benefits:</w:t>
      </w:r>
    </w:p>
    <w:p w14:paraId="1965CCE6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Early bug detection</w:t>
      </w:r>
    </w:p>
    <w:p w14:paraId="71724F32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Faster feedback loop</w:t>
      </w:r>
    </w:p>
    <w:p w14:paraId="4955217B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Improved code quality</w:t>
      </w:r>
    </w:p>
    <w:p w14:paraId="61F2504F" w14:textId="77777777" w:rsidR="00931385" w:rsidRPr="00931385" w:rsidRDefault="00931385" w:rsidP="00931385">
      <w:pPr>
        <w:numPr>
          <w:ilvl w:val="0"/>
          <w:numId w:val="3"/>
        </w:numPr>
      </w:pPr>
      <w:r w:rsidRPr="00931385">
        <w:t>Easier integration across teams</w:t>
      </w:r>
    </w:p>
    <w:p w14:paraId="27FFE4BB" w14:textId="77777777" w:rsidR="00931385" w:rsidRPr="00931385" w:rsidRDefault="00000000" w:rsidP="00931385">
      <w:r>
        <w:pict w14:anchorId="4AEEDF4F">
          <v:rect id="_x0000_i1046" style="width:0;height:1.5pt" o:hralign="center" o:hrstd="t" o:hr="t" fillcolor="#a0a0a0" stroked="f"/>
        </w:pict>
      </w:r>
    </w:p>
    <w:p w14:paraId="1EF6A158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🔹</w:t>
      </w:r>
      <w:r w:rsidRPr="00931385">
        <w:rPr>
          <w:b/>
          <w:bCs/>
        </w:rPr>
        <w:t xml:space="preserve"> CD – Continuous Delivery / Deployment</w:t>
      </w:r>
    </w:p>
    <w:p w14:paraId="7698646A" w14:textId="77777777" w:rsidR="00931385" w:rsidRPr="00931385" w:rsidRDefault="00931385" w:rsidP="00931385">
      <w:r w:rsidRPr="00931385">
        <w:t xml:space="preserve">There are </w:t>
      </w:r>
      <w:r w:rsidRPr="00931385">
        <w:rPr>
          <w:b/>
          <w:bCs/>
        </w:rPr>
        <w:t>two types of CD</w:t>
      </w:r>
      <w:r w:rsidRPr="00931385">
        <w:t>:</w:t>
      </w:r>
    </w:p>
    <w:p w14:paraId="4F51203B" w14:textId="77777777" w:rsidR="00931385" w:rsidRPr="00931385" w:rsidRDefault="00931385" w:rsidP="00931385">
      <w:pPr>
        <w:rPr>
          <w:b/>
          <w:bCs/>
        </w:rPr>
      </w:pPr>
      <w:r w:rsidRPr="00931385">
        <w:rPr>
          <w:b/>
          <w:bCs/>
        </w:rPr>
        <w:lastRenderedPageBreak/>
        <w:t>1. Continuous Delivery</w:t>
      </w:r>
    </w:p>
    <w:p w14:paraId="764E5CA9" w14:textId="77777777" w:rsidR="00931385" w:rsidRPr="00931385" w:rsidRDefault="00931385" w:rsidP="00931385">
      <w:pPr>
        <w:numPr>
          <w:ilvl w:val="0"/>
          <w:numId w:val="4"/>
        </w:numPr>
      </w:pPr>
      <w:r w:rsidRPr="00931385">
        <w:t xml:space="preserve">Automatically prepares code for </w:t>
      </w:r>
      <w:r w:rsidRPr="00931385">
        <w:rPr>
          <w:b/>
          <w:bCs/>
        </w:rPr>
        <w:t>release to production</w:t>
      </w:r>
    </w:p>
    <w:p w14:paraId="3745A872" w14:textId="77777777" w:rsidR="00931385" w:rsidRPr="00931385" w:rsidRDefault="00931385" w:rsidP="00931385">
      <w:pPr>
        <w:numPr>
          <w:ilvl w:val="0"/>
          <w:numId w:val="4"/>
        </w:numPr>
      </w:pPr>
      <w:r w:rsidRPr="00931385">
        <w:t xml:space="preserve">Final </w:t>
      </w:r>
      <w:r w:rsidRPr="00931385">
        <w:rPr>
          <w:b/>
          <w:bCs/>
        </w:rPr>
        <w:t>manual approval</w:t>
      </w:r>
      <w:r w:rsidRPr="00931385">
        <w:t xml:space="preserve"> before production deploy</w:t>
      </w:r>
    </w:p>
    <w:p w14:paraId="065BEA5F" w14:textId="77777777" w:rsidR="00931385" w:rsidRPr="00931385" w:rsidRDefault="00931385" w:rsidP="00931385">
      <w:pPr>
        <w:rPr>
          <w:b/>
          <w:bCs/>
        </w:rPr>
      </w:pPr>
      <w:r w:rsidRPr="00931385">
        <w:rPr>
          <w:b/>
          <w:bCs/>
        </w:rPr>
        <w:t>2. Continuous Deployment</w:t>
      </w:r>
    </w:p>
    <w:p w14:paraId="0F3AE088" w14:textId="77777777" w:rsidR="00931385" w:rsidRPr="00931385" w:rsidRDefault="00931385" w:rsidP="00931385">
      <w:pPr>
        <w:numPr>
          <w:ilvl w:val="0"/>
          <w:numId w:val="5"/>
        </w:numPr>
      </w:pPr>
      <w:r w:rsidRPr="00931385">
        <w:t xml:space="preserve">Goes one step further: </w:t>
      </w:r>
      <w:r w:rsidRPr="00931385">
        <w:rPr>
          <w:b/>
          <w:bCs/>
        </w:rPr>
        <w:t>automatically deploys to production</w:t>
      </w:r>
    </w:p>
    <w:p w14:paraId="60C486B7" w14:textId="77777777" w:rsidR="00931385" w:rsidRPr="00931385" w:rsidRDefault="00931385" w:rsidP="00931385">
      <w:pPr>
        <w:numPr>
          <w:ilvl w:val="0"/>
          <w:numId w:val="5"/>
        </w:numPr>
      </w:pPr>
      <w:r w:rsidRPr="00931385">
        <w:rPr>
          <w:b/>
          <w:bCs/>
        </w:rPr>
        <w:t>No manual approval</w:t>
      </w:r>
      <w:r w:rsidRPr="00931385">
        <w:t xml:space="preserve"> needed</w:t>
      </w:r>
    </w:p>
    <w:p w14:paraId="6E70F4FE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🚀</w:t>
      </w:r>
      <w:r w:rsidRPr="00931385">
        <w:rPr>
          <w:b/>
          <w:bCs/>
        </w:rPr>
        <w:t xml:space="preserve"> Activities:</w:t>
      </w:r>
    </w:p>
    <w:p w14:paraId="7E739E4B" w14:textId="77777777" w:rsidR="00931385" w:rsidRPr="00931385" w:rsidRDefault="00931385" w:rsidP="00931385">
      <w:pPr>
        <w:numPr>
          <w:ilvl w:val="0"/>
          <w:numId w:val="6"/>
        </w:numPr>
      </w:pPr>
      <w:r w:rsidRPr="00931385">
        <w:t>Create release package or artifact</w:t>
      </w:r>
    </w:p>
    <w:p w14:paraId="348CA459" w14:textId="77777777" w:rsidR="00931385" w:rsidRPr="00931385" w:rsidRDefault="00931385" w:rsidP="00931385">
      <w:pPr>
        <w:numPr>
          <w:ilvl w:val="0"/>
          <w:numId w:val="6"/>
        </w:numPr>
      </w:pPr>
      <w:r w:rsidRPr="00931385">
        <w:t>Deploy to Dev → QA → Staging → Production</w:t>
      </w:r>
    </w:p>
    <w:p w14:paraId="1289C2FA" w14:textId="77777777" w:rsidR="00931385" w:rsidRPr="00931385" w:rsidRDefault="00931385" w:rsidP="00931385">
      <w:pPr>
        <w:numPr>
          <w:ilvl w:val="0"/>
          <w:numId w:val="6"/>
        </w:numPr>
      </w:pPr>
      <w:r w:rsidRPr="00931385">
        <w:t>Run post-deployment checks</w:t>
      </w:r>
    </w:p>
    <w:p w14:paraId="4A099FBA" w14:textId="77777777" w:rsidR="00931385" w:rsidRPr="00931385" w:rsidRDefault="00000000" w:rsidP="00931385">
      <w:r>
        <w:pict w14:anchorId="48F9C6DF">
          <v:rect id="_x0000_i1047" style="width:0;height:1.5pt" o:hralign="center" o:hrstd="t" o:hr="t" fillcolor="#a0a0a0" stroked="f"/>
        </w:pict>
      </w:r>
    </w:p>
    <w:p w14:paraId="6E41712B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🔄</w:t>
      </w:r>
      <w:r w:rsidRPr="00931385">
        <w:rPr>
          <w:b/>
          <w:bCs/>
        </w:rPr>
        <w:t xml:space="preserve"> CI/CD Pipeline Flow Diagram:</w:t>
      </w:r>
    </w:p>
    <w:p w14:paraId="5F9F6D37" w14:textId="77777777" w:rsidR="00931385" w:rsidRPr="00931385" w:rsidRDefault="00931385" w:rsidP="00931385">
      <w:r w:rsidRPr="00931385">
        <w:t>Developer Pushes Code</w:t>
      </w:r>
    </w:p>
    <w:p w14:paraId="022DB4B8" w14:textId="77777777" w:rsidR="00931385" w:rsidRPr="00931385" w:rsidRDefault="00931385" w:rsidP="00931385">
      <w:r w:rsidRPr="00931385">
        <w:t xml:space="preserve">        |</w:t>
      </w:r>
    </w:p>
    <w:p w14:paraId="2E7AB33D" w14:textId="77777777" w:rsidR="00931385" w:rsidRPr="00931385" w:rsidRDefault="00931385" w:rsidP="00931385">
      <w:r w:rsidRPr="00931385">
        <w:t xml:space="preserve">        v</w:t>
      </w:r>
    </w:p>
    <w:p w14:paraId="343AEE13" w14:textId="77777777" w:rsidR="00931385" w:rsidRPr="00931385" w:rsidRDefault="00931385" w:rsidP="00931385">
      <w:r w:rsidRPr="00931385">
        <w:t xml:space="preserve">  [ Continuous </w:t>
      </w:r>
      <w:proofErr w:type="gramStart"/>
      <w:r w:rsidRPr="00931385">
        <w:t>Integration ]</w:t>
      </w:r>
      <w:proofErr w:type="gramEnd"/>
    </w:p>
    <w:p w14:paraId="53CC213F" w14:textId="77777777" w:rsidR="00931385" w:rsidRPr="00931385" w:rsidRDefault="00931385" w:rsidP="00931385">
      <w:r w:rsidRPr="00931385">
        <w:t xml:space="preserve">        |</w:t>
      </w:r>
    </w:p>
    <w:p w14:paraId="59245FA0" w14:textId="77777777" w:rsidR="00931385" w:rsidRPr="00931385" w:rsidRDefault="00931385" w:rsidP="00931385">
      <w:r w:rsidRPr="00931385">
        <w:t xml:space="preserve">  Code Build &amp; Unit Test</w:t>
      </w:r>
    </w:p>
    <w:p w14:paraId="637572FC" w14:textId="77777777" w:rsidR="00931385" w:rsidRPr="00931385" w:rsidRDefault="00931385" w:rsidP="00931385">
      <w:r w:rsidRPr="00931385">
        <w:t xml:space="preserve">        |</w:t>
      </w:r>
    </w:p>
    <w:p w14:paraId="2BC92309" w14:textId="77777777" w:rsidR="00931385" w:rsidRPr="00931385" w:rsidRDefault="00931385" w:rsidP="00931385">
      <w:r w:rsidRPr="00931385">
        <w:t xml:space="preserve">        v</w:t>
      </w:r>
    </w:p>
    <w:p w14:paraId="5E51E2EA" w14:textId="77777777" w:rsidR="00931385" w:rsidRPr="00931385" w:rsidRDefault="00931385" w:rsidP="00931385">
      <w:r w:rsidRPr="00931385">
        <w:t xml:space="preserve">  [ Continuous </w:t>
      </w:r>
      <w:proofErr w:type="gramStart"/>
      <w:r w:rsidRPr="00931385">
        <w:t>Delivery ]</w:t>
      </w:r>
      <w:proofErr w:type="gramEnd"/>
    </w:p>
    <w:p w14:paraId="067B1243" w14:textId="77777777" w:rsidR="00931385" w:rsidRPr="00931385" w:rsidRDefault="00931385" w:rsidP="00931385">
      <w:r w:rsidRPr="00931385">
        <w:t xml:space="preserve">        |</w:t>
      </w:r>
    </w:p>
    <w:p w14:paraId="3A78535B" w14:textId="77777777" w:rsidR="00931385" w:rsidRPr="00931385" w:rsidRDefault="00931385" w:rsidP="00931385">
      <w:r w:rsidRPr="00931385">
        <w:t xml:space="preserve">   Deploy to Staging</w:t>
      </w:r>
    </w:p>
    <w:p w14:paraId="35229AAF" w14:textId="77777777" w:rsidR="00931385" w:rsidRPr="00931385" w:rsidRDefault="00931385" w:rsidP="00931385">
      <w:r w:rsidRPr="00931385">
        <w:t xml:space="preserve">        |</w:t>
      </w:r>
    </w:p>
    <w:p w14:paraId="0B94F023" w14:textId="77777777" w:rsidR="00931385" w:rsidRPr="00931385" w:rsidRDefault="00931385" w:rsidP="00931385">
      <w:r w:rsidRPr="00931385">
        <w:t xml:space="preserve">     Manual Approval</w:t>
      </w:r>
    </w:p>
    <w:p w14:paraId="6BCD29E8" w14:textId="77777777" w:rsidR="00931385" w:rsidRPr="00931385" w:rsidRDefault="00931385" w:rsidP="00931385">
      <w:r w:rsidRPr="00931385">
        <w:t xml:space="preserve">        |</w:t>
      </w:r>
    </w:p>
    <w:p w14:paraId="38CD9627" w14:textId="77777777" w:rsidR="00931385" w:rsidRPr="00931385" w:rsidRDefault="00931385" w:rsidP="00931385">
      <w:r w:rsidRPr="00931385">
        <w:t xml:space="preserve">        v</w:t>
      </w:r>
    </w:p>
    <w:p w14:paraId="42062D29" w14:textId="77777777" w:rsidR="00931385" w:rsidRPr="00931385" w:rsidRDefault="00931385" w:rsidP="00931385">
      <w:r w:rsidRPr="00931385">
        <w:t xml:space="preserve">  [ Continuous </w:t>
      </w:r>
      <w:proofErr w:type="gramStart"/>
      <w:r w:rsidRPr="00931385">
        <w:t>Deployment ]</w:t>
      </w:r>
      <w:proofErr w:type="gramEnd"/>
    </w:p>
    <w:p w14:paraId="01FF5351" w14:textId="77777777" w:rsidR="00931385" w:rsidRPr="00931385" w:rsidRDefault="00931385" w:rsidP="00931385">
      <w:r w:rsidRPr="00931385">
        <w:t xml:space="preserve">   Deploy to Production</w:t>
      </w:r>
    </w:p>
    <w:p w14:paraId="3B2C0099" w14:textId="77777777" w:rsidR="00931385" w:rsidRPr="00931385" w:rsidRDefault="00000000" w:rsidP="00931385">
      <w:r>
        <w:pict w14:anchorId="314F2571">
          <v:rect id="_x0000_i1048" style="width:0;height:1.5pt" o:hralign="center" o:hrstd="t" o:hr="t" fillcolor="#a0a0a0" stroked="f"/>
        </w:pict>
      </w:r>
    </w:p>
    <w:p w14:paraId="221FD3F0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🧪</w:t>
      </w:r>
      <w:r w:rsidRPr="00931385">
        <w:rPr>
          <w:b/>
          <w:bCs/>
        </w:rPr>
        <w:t xml:space="preserve"> Real-world Tools for CI/CD: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6580"/>
      </w:tblGrid>
      <w:tr w:rsidR="00931385" w:rsidRPr="00931385" w14:paraId="27D5CF02" w14:textId="77777777" w:rsidTr="002638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26D50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lastRenderedPageBreak/>
              <w:t>Stage</w:t>
            </w:r>
          </w:p>
        </w:tc>
        <w:tc>
          <w:tcPr>
            <w:tcW w:w="6535" w:type="dxa"/>
            <w:vAlign w:val="center"/>
            <w:hideMark/>
          </w:tcPr>
          <w:p w14:paraId="6FF868B5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Tools</w:t>
            </w:r>
          </w:p>
        </w:tc>
      </w:tr>
      <w:tr w:rsidR="00931385" w:rsidRPr="00931385" w14:paraId="77C9ABA4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33EE4" w14:textId="77777777" w:rsidR="00931385" w:rsidRPr="00931385" w:rsidRDefault="00931385" w:rsidP="00931385">
            <w:r w:rsidRPr="00931385">
              <w:t>Source Code</w:t>
            </w:r>
          </w:p>
        </w:tc>
        <w:tc>
          <w:tcPr>
            <w:tcW w:w="6535" w:type="dxa"/>
            <w:vAlign w:val="center"/>
            <w:hideMark/>
          </w:tcPr>
          <w:p w14:paraId="70408F63" w14:textId="77777777" w:rsidR="00931385" w:rsidRPr="00931385" w:rsidRDefault="00931385" w:rsidP="00931385">
            <w:r w:rsidRPr="00931385">
              <w:t>Git, GitHub, GitLab, Azure Repos</w:t>
            </w:r>
          </w:p>
        </w:tc>
      </w:tr>
      <w:tr w:rsidR="00931385" w:rsidRPr="00931385" w14:paraId="7F8E9B4F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BB53" w14:textId="77777777" w:rsidR="00931385" w:rsidRPr="00931385" w:rsidRDefault="00931385" w:rsidP="00931385">
            <w:r w:rsidRPr="00931385">
              <w:t>CI/CD</w:t>
            </w:r>
          </w:p>
        </w:tc>
        <w:tc>
          <w:tcPr>
            <w:tcW w:w="6535" w:type="dxa"/>
            <w:vAlign w:val="center"/>
            <w:hideMark/>
          </w:tcPr>
          <w:p w14:paraId="128125AA" w14:textId="77777777" w:rsidR="00931385" w:rsidRPr="00931385" w:rsidRDefault="00931385" w:rsidP="00931385">
            <w:r w:rsidRPr="00931385">
              <w:rPr>
                <w:b/>
                <w:bCs/>
              </w:rPr>
              <w:t>Azure DevOps</w:t>
            </w:r>
            <w:r w:rsidRPr="00931385">
              <w:t xml:space="preserve">, GitHub Actions, Jenkins, GitLab CI, </w:t>
            </w:r>
            <w:proofErr w:type="spellStart"/>
            <w:r w:rsidRPr="00931385">
              <w:t>CircleCI</w:t>
            </w:r>
            <w:proofErr w:type="spellEnd"/>
          </w:p>
        </w:tc>
      </w:tr>
      <w:tr w:rsidR="00931385" w:rsidRPr="00931385" w14:paraId="7A6BDABB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1A84" w14:textId="77777777" w:rsidR="00931385" w:rsidRPr="00931385" w:rsidRDefault="00931385" w:rsidP="00931385">
            <w:r w:rsidRPr="00931385">
              <w:t>Build/Test</w:t>
            </w:r>
          </w:p>
        </w:tc>
        <w:tc>
          <w:tcPr>
            <w:tcW w:w="6535" w:type="dxa"/>
            <w:vAlign w:val="center"/>
            <w:hideMark/>
          </w:tcPr>
          <w:p w14:paraId="35AAF453" w14:textId="77777777" w:rsidR="00931385" w:rsidRPr="00931385" w:rsidRDefault="00931385" w:rsidP="00931385">
            <w:r w:rsidRPr="00931385">
              <w:t xml:space="preserve">Maven, Gradle, </w:t>
            </w:r>
            <w:proofErr w:type="spellStart"/>
            <w:r w:rsidRPr="00931385">
              <w:t>npm</w:t>
            </w:r>
            <w:proofErr w:type="spellEnd"/>
            <w:r w:rsidRPr="00931385">
              <w:t xml:space="preserve">, dotnet, JUnit, </w:t>
            </w:r>
            <w:proofErr w:type="spellStart"/>
            <w:r w:rsidRPr="00931385">
              <w:t>Pytest</w:t>
            </w:r>
            <w:proofErr w:type="spellEnd"/>
          </w:p>
        </w:tc>
      </w:tr>
      <w:tr w:rsidR="00931385" w:rsidRPr="00931385" w14:paraId="4CF7AD52" w14:textId="77777777" w:rsidTr="002638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33C2F" w14:textId="77777777" w:rsidR="00931385" w:rsidRPr="00931385" w:rsidRDefault="00931385" w:rsidP="00931385">
            <w:r w:rsidRPr="00931385">
              <w:t>Deploy</w:t>
            </w:r>
          </w:p>
        </w:tc>
        <w:tc>
          <w:tcPr>
            <w:tcW w:w="6535" w:type="dxa"/>
            <w:vAlign w:val="center"/>
            <w:hideMark/>
          </w:tcPr>
          <w:p w14:paraId="7518A17A" w14:textId="77777777" w:rsidR="00931385" w:rsidRPr="00931385" w:rsidRDefault="00931385" w:rsidP="00931385">
            <w:r w:rsidRPr="00931385">
              <w:t xml:space="preserve">Azure Pipelines, AWS </w:t>
            </w:r>
            <w:proofErr w:type="spellStart"/>
            <w:r w:rsidRPr="00931385">
              <w:t>CodeDeploy</w:t>
            </w:r>
            <w:proofErr w:type="spellEnd"/>
            <w:r w:rsidRPr="00931385">
              <w:t>, Helm, Terraform, Kubernetes</w:t>
            </w:r>
          </w:p>
        </w:tc>
      </w:tr>
    </w:tbl>
    <w:p w14:paraId="54C1011F" w14:textId="77777777" w:rsidR="00931385" w:rsidRPr="00931385" w:rsidRDefault="00000000" w:rsidP="00931385">
      <w:r>
        <w:pict w14:anchorId="445C1E04">
          <v:rect id="_x0000_i1049" style="width:0;height:1.5pt" o:hralign="center" o:hrstd="t" o:hr="t" fillcolor="#a0a0a0" stroked="f"/>
        </w:pict>
      </w:r>
    </w:p>
    <w:p w14:paraId="0B54F667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💡</w:t>
      </w:r>
      <w:r w:rsidRPr="00931385">
        <w:rPr>
          <w:b/>
          <w:bCs/>
        </w:rPr>
        <w:t xml:space="preserve"> Example with Azure DevOps:</w:t>
      </w:r>
    </w:p>
    <w:p w14:paraId="557D95B9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Dev pushes code to main branch</w:t>
      </w:r>
    </w:p>
    <w:p w14:paraId="4DE5BEE9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Azure Pipeline triggers (CI)</w:t>
      </w:r>
    </w:p>
    <w:p w14:paraId="01D9CF48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App is built and tested</w:t>
      </w:r>
    </w:p>
    <w:p w14:paraId="1BF1C072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Artifact is created and pushed (CD)</w:t>
      </w:r>
    </w:p>
    <w:p w14:paraId="24708D3D" w14:textId="77777777" w:rsidR="00931385" w:rsidRPr="00931385" w:rsidRDefault="00931385" w:rsidP="00931385">
      <w:pPr>
        <w:numPr>
          <w:ilvl w:val="0"/>
          <w:numId w:val="7"/>
        </w:numPr>
      </w:pPr>
      <w:r w:rsidRPr="00931385">
        <w:t>Optionally auto-deploys to Azure Web App or Kubernetes</w:t>
      </w:r>
    </w:p>
    <w:p w14:paraId="0CE73401" w14:textId="77777777" w:rsidR="00931385" w:rsidRPr="00931385" w:rsidRDefault="00000000" w:rsidP="00931385">
      <w:r>
        <w:pict w14:anchorId="1CF8619D">
          <v:rect id="_x0000_i1050" style="width:0;height:1.5pt" o:hralign="center" o:hrstd="t" o:hr="t" fillcolor="#a0a0a0" stroked="f"/>
        </w:pict>
      </w:r>
    </w:p>
    <w:p w14:paraId="1CC2D1D9" w14:textId="77777777" w:rsidR="00931385" w:rsidRPr="00931385" w:rsidRDefault="00931385" w:rsidP="00931385">
      <w:pPr>
        <w:rPr>
          <w:b/>
          <w:bCs/>
        </w:rPr>
      </w:pPr>
      <w:r w:rsidRPr="00931385">
        <w:rPr>
          <w:rFonts w:ascii="Segoe UI Emoji" w:hAnsi="Segoe UI Emoji" w:cs="Segoe UI Emoji"/>
          <w:b/>
          <w:bCs/>
        </w:rPr>
        <w:t>✅</w:t>
      </w:r>
      <w:r w:rsidRPr="0093138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4155"/>
      </w:tblGrid>
      <w:tr w:rsidR="00931385" w:rsidRPr="00931385" w14:paraId="07178EF1" w14:textId="77777777" w:rsidTr="009313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9303F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ABCC67E" w14:textId="77777777" w:rsidR="00931385" w:rsidRPr="00931385" w:rsidRDefault="00931385" w:rsidP="00931385">
            <w:pPr>
              <w:rPr>
                <w:b/>
                <w:bCs/>
              </w:rPr>
            </w:pPr>
            <w:r w:rsidRPr="00931385">
              <w:rPr>
                <w:b/>
                <w:bCs/>
              </w:rPr>
              <w:t>Description</w:t>
            </w:r>
          </w:p>
        </w:tc>
      </w:tr>
      <w:tr w:rsidR="00931385" w:rsidRPr="00931385" w14:paraId="086DAB7C" w14:textId="77777777" w:rsidTr="00931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6BC0" w14:textId="77777777" w:rsidR="00931385" w:rsidRPr="00931385" w:rsidRDefault="00931385" w:rsidP="00931385">
            <w:r w:rsidRPr="00931385">
              <w:rPr>
                <w:b/>
                <w:bCs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22D96112" w14:textId="77777777" w:rsidR="00931385" w:rsidRPr="00931385" w:rsidRDefault="00931385" w:rsidP="00931385">
            <w:r w:rsidRPr="00931385">
              <w:t xml:space="preserve">Automate </w:t>
            </w:r>
            <w:r w:rsidRPr="00931385">
              <w:rPr>
                <w:b/>
                <w:bCs/>
              </w:rPr>
              <w:t>code integration, build, and test</w:t>
            </w:r>
          </w:p>
        </w:tc>
      </w:tr>
      <w:tr w:rsidR="00931385" w:rsidRPr="00931385" w14:paraId="28A7F1BE" w14:textId="77777777" w:rsidTr="00931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87382" w14:textId="77777777" w:rsidR="00931385" w:rsidRPr="00931385" w:rsidRDefault="00931385" w:rsidP="00931385">
            <w:r w:rsidRPr="00931385">
              <w:rPr>
                <w:b/>
                <w:bCs/>
              </w:rPr>
              <w:t>CD (Delivery)</w:t>
            </w:r>
          </w:p>
        </w:tc>
        <w:tc>
          <w:tcPr>
            <w:tcW w:w="0" w:type="auto"/>
            <w:vAlign w:val="center"/>
            <w:hideMark/>
          </w:tcPr>
          <w:p w14:paraId="46543CA9" w14:textId="77777777" w:rsidR="00931385" w:rsidRPr="00931385" w:rsidRDefault="00931385" w:rsidP="00931385">
            <w:r w:rsidRPr="00931385">
              <w:t xml:space="preserve">Automate </w:t>
            </w:r>
            <w:r w:rsidRPr="00931385">
              <w:rPr>
                <w:b/>
                <w:bCs/>
              </w:rPr>
              <w:t>packaging and release preparation</w:t>
            </w:r>
          </w:p>
        </w:tc>
      </w:tr>
      <w:tr w:rsidR="00931385" w:rsidRPr="00931385" w14:paraId="4ED0A57F" w14:textId="77777777" w:rsidTr="009313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1D167" w14:textId="77777777" w:rsidR="00931385" w:rsidRPr="00931385" w:rsidRDefault="00931385" w:rsidP="00931385">
            <w:r w:rsidRPr="00931385">
              <w:rPr>
                <w:b/>
                <w:bCs/>
              </w:rPr>
              <w:t>CD (Deployment)</w:t>
            </w:r>
          </w:p>
        </w:tc>
        <w:tc>
          <w:tcPr>
            <w:tcW w:w="0" w:type="auto"/>
            <w:vAlign w:val="center"/>
            <w:hideMark/>
          </w:tcPr>
          <w:p w14:paraId="50FB2BEB" w14:textId="77777777" w:rsidR="00931385" w:rsidRPr="00931385" w:rsidRDefault="00931385" w:rsidP="00931385">
            <w:r w:rsidRPr="00931385">
              <w:t xml:space="preserve">Automate </w:t>
            </w:r>
            <w:r w:rsidRPr="00931385">
              <w:rPr>
                <w:b/>
                <w:bCs/>
              </w:rPr>
              <w:t>deployment to production</w:t>
            </w:r>
          </w:p>
        </w:tc>
      </w:tr>
    </w:tbl>
    <w:p w14:paraId="3569CBC9" w14:textId="77777777" w:rsidR="00931385" w:rsidRPr="00931385" w:rsidRDefault="00000000" w:rsidP="00931385">
      <w:r>
        <w:pict w14:anchorId="7FC5758F">
          <v:rect id="_x0000_i1051" style="width:0;height:1.5pt" o:hralign="center" o:hrstd="t" o:hr="t" fillcolor="#a0a0a0" stroked="f"/>
        </w:pict>
      </w:r>
    </w:p>
    <w:p w14:paraId="066278C7" w14:textId="53453D75" w:rsidR="00931385" w:rsidRPr="00931385" w:rsidRDefault="00931385">
      <w:pPr>
        <w:rPr>
          <w:b/>
          <w:bCs/>
          <w:sz w:val="30"/>
          <w:szCs w:val="30"/>
        </w:rPr>
      </w:pPr>
      <w:r w:rsidRPr="00931385">
        <w:rPr>
          <w:b/>
          <w:bCs/>
          <w:sz w:val="30"/>
          <w:szCs w:val="30"/>
        </w:rPr>
        <w:t>Azure DevOps YAML Pipeline Structure (CI/CD)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5332"/>
      </w:tblGrid>
      <w:tr w:rsidR="0093165A" w:rsidRPr="0093165A" w14:paraId="083956D2" w14:textId="77777777" w:rsidTr="0093165A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3C7150F0" w14:textId="77777777" w:rsidR="0093165A" w:rsidRPr="0093165A" w:rsidRDefault="0093165A" w:rsidP="0093165A">
            <w:pPr>
              <w:rPr>
                <w:b/>
                <w:bCs/>
              </w:rPr>
            </w:pPr>
            <w:r w:rsidRPr="0093165A">
              <w:rPr>
                <w:b/>
                <w:bCs/>
              </w:rPr>
              <w:t>Section</w:t>
            </w:r>
          </w:p>
        </w:tc>
        <w:tc>
          <w:tcPr>
            <w:tcW w:w="5287" w:type="dxa"/>
            <w:vAlign w:val="center"/>
            <w:hideMark/>
          </w:tcPr>
          <w:p w14:paraId="623AE393" w14:textId="77777777" w:rsidR="0093165A" w:rsidRPr="0093165A" w:rsidRDefault="0093165A" w:rsidP="0093165A">
            <w:pPr>
              <w:rPr>
                <w:b/>
                <w:bCs/>
              </w:rPr>
            </w:pPr>
            <w:r w:rsidRPr="0093165A">
              <w:rPr>
                <w:b/>
                <w:bCs/>
              </w:rPr>
              <w:t>Purpose</w:t>
            </w:r>
          </w:p>
        </w:tc>
      </w:tr>
      <w:tr w:rsidR="0093165A" w:rsidRPr="0093165A" w14:paraId="30AC70F6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1AC476A8" w14:textId="77777777" w:rsidR="0093165A" w:rsidRPr="0093165A" w:rsidRDefault="0093165A" w:rsidP="0093165A">
            <w:r w:rsidRPr="0093165A">
              <w:t>trigger</w:t>
            </w:r>
          </w:p>
        </w:tc>
        <w:tc>
          <w:tcPr>
            <w:tcW w:w="5287" w:type="dxa"/>
            <w:vAlign w:val="center"/>
            <w:hideMark/>
          </w:tcPr>
          <w:p w14:paraId="7E08BFA1" w14:textId="77777777" w:rsidR="0093165A" w:rsidRPr="0093165A" w:rsidRDefault="0093165A" w:rsidP="0093165A">
            <w:r w:rsidRPr="0093165A">
              <w:t>Define branch-based pipeline triggers</w:t>
            </w:r>
          </w:p>
        </w:tc>
      </w:tr>
      <w:tr w:rsidR="0093165A" w:rsidRPr="0093165A" w14:paraId="1D112D42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62764F61" w14:textId="77777777" w:rsidR="0093165A" w:rsidRPr="0093165A" w:rsidRDefault="0093165A" w:rsidP="0093165A">
            <w:r w:rsidRPr="0093165A">
              <w:t>variables</w:t>
            </w:r>
          </w:p>
        </w:tc>
        <w:tc>
          <w:tcPr>
            <w:tcW w:w="5287" w:type="dxa"/>
            <w:vAlign w:val="center"/>
            <w:hideMark/>
          </w:tcPr>
          <w:p w14:paraId="6FD0170C" w14:textId="77777777" w:rsidR="0093165A" w:rsidRPr="0093165A" w:rsidRDefault="0093165A" w:rsidP="0093165A">
            <w:r w:rsidRPr="0093165A">
              <w:t>Declare global variables used across pipeline</w:t>
            </w:r>
          </w:p>
        </w:tc>
      </w:tr>
      <w:tr w:rsidR="0093165A" w:rsidRPr="0093165A" w14:paraId="1309BAB7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702073B" w14:textId="77777777" w:rsidR="0093165A" w:rsidRPr="0093165A" w:rsidRDefault="0093165A" w:rsidP="0093165A">
            <w:r w:rsidRPr="0093165A">
              <w:t>pool</w:t>
            </w:r>
          </w:p>
        </w:tc>
        <w:tc>
          <w:tcPr>
            <w:tcW w:w="5287" w:type="dxa"/>
            <w:vAlign w:val="center"/>
            <w:hideMark/>
          </w:tcPr>
          <w:p w14:paraId="63DC3C7F" w14:textId="77777777" w:rsidR="0093165A" w:rsidRPr="0093165A" w:rsidRDefault="0093165A" w:rsidP="0093165A">
            <w:r w:rsidRPr="0093165A">
              <w:t>Define agent VM image</w:t>
            </w:r>
          </w:p>
        </w:tc>
      </w:tr>
      <w:tr w:rsidR="0093165A" w:rsidRPr="0093165A" w14:paraId="13043408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74CCB81" w14:textId="77777777" w:rsidR="0093165A" w:rsidRPr="0093165A" w:rsidRDefault="0093165A" w:rsidP="0093165A">
            <w:r w:rsidRPr="0093165A">
              <w:t>stages</w:t>
            </w:r>
          </w:p>
        </w:tc>
        <w:tc>
          <w:tcPr>
            <w:tcW w:w="5287" w:type="dxa"/>
            <w:vAlign w:val="center"/>
            <w:hideMark/>
          </w:tcPr>
          <w:p w14:paraId="58280993" w14:textId="77777777" w:rsidR="0093165A" w:rsidRPr="0093165A" w:rsidRDefault="0093165A" w:rsidP="0093165A">
            <w:r w:rsidRPr="0093165A">
              <w:t>Top-level logical stages in your CI/CD pipeline</w:t>
            </w:r>
          </w:p>
        </w:tc>
      </w:tr>
      <w:tr w:rsidR="0093165A" w:rsidRPr="0093165A" w14:paraId="3F16101F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34CD267" w14:textId="77777777" w:rsidR="0093165A" w:rsidRPr="0093165A" w:rsidRDefault="0093165A" w:rsidP="0093165A">
            <w:r w:rsidRPr="0093165A">
              <w:t>jobs</w:t>
            </w:r>
          </w:p>
        </w:tc>
        <w:tc>
          <w:tcPr>
            <w:tcW w:w="5287" w:type="dxa"/>
            <w:vAlign w:val="center"/>
            <w:hideMark/>
          </w:tcPr>
          <w:p w14:paraId="5530756F" w14:textId="77777777" w:rsidR="0093165A" w:rsidRPr="0093165A" w:rsidRDefault="0093165A" w:rsidP="0093165A">
            <w:r w:rsidRPr="0093165A">
              <w:t>Group of steps run on a single agent inside a stage</w:t>
            </w:r>
          </w:p>
        </w:tc>
      </w:tr>
      <w:tr w:rsidR="0093165A" w:rsidRPr="0093165A" w14:paraId="236D40B9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C754536" w14:textId="77777777" w:rsidR="0093165A" w:rsidRPr="0093165A" w:rsidRDefault="0093165A" w:rsidP="0093165A">
            <w:r w:rsidRPr="0093165A">
              <w:t>steps</w:t>
            </w:r>
          </w:p>
        </w:tc>
        <w:tc>
          <w:tcPr>
            <w:tcW w:w="5287" w:type="dxa"/>
            <w:vAlign w:val="center"/>
            <w:hideMark/>
          </w:tcPr>
          <w:p w14:paraId="49ECFB30" w14:textId="77777777" w:rsidR="0093165A" w:rsidRPr="0093165A" w:rsidRDefault="0093165A" w:rsidP="0093165A">
            <w:r w:rsidRPr="0093165A">
              <w:t>Individual actions: script or task</w:t>
            </w:r>
          </w:p>
        </w:tc>
      </w:tr>
      <w:tr w:rsidR="0093165A" w:rsidRPr="0093165A" w14:paraId="54FEC86C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158BC58" w14:textId="77777777" w:rsidR="0093165A" w:rsidRPr="0093165A" w:rsidRDefault="0093165A" w:rsidP="0093165A">
            <w:r w:rsidRPr="0093165A">
              <w:lastRenderedPageBreak/>
              <w:t>task</w:t>
            </w:r>
          </w:p>
        </w:tc>
        <w:tc>
          <w:tcPr>
            <w:tcW w:w="5287" w:type="dxa"/>
            <w:vAlign w:val="center"/>
            <w:hideMark/>
          </w:tcPr>
          <w:p w14:paraId="343E4C38" w14:textId="77777777" w:rsidR="0093165A" w:rsidRPr="0093165A" w:rsidRDefault="0093165A" w:rsidP="0093165A">
            <w:r w:rsidRPr="0093165A">
              <w:t xml:space="preserve">Predefined Azure action (e.g., </w:t>
            </w:r>
            <w:proofErr w:type="spellStart"/>
            <w:r w:rsidRPr="0093165A">
              <w:t>DotNetCoreCLI</w:t>
            </w:r>
            <w:proofErr w:type="spellEnd"/>
            <w:r w:rsidRPr="0093165A">
              <w:t xml:space="preserve">, </w:t>
            </w:r>
            <w:proofErr w:type="spellStart"/>
            <w:r w:rsidRPr="0093165A">
              <w:t>AzureWebApp</w:t>
            </w:r>
            <w:proofErr w:type="spellEnd"/>
            <w:r w:rsidRPr="0093165A">
              <w:t>)</w:t>
            </w:r>
          </w:p>
        </w:tc>
      </w:tr>
      <w:tr w:rsidR="0093165A" w:rsidRPr="0093165A" w14:paraId="14B2F677" w14:textId="77777777" w:rsidTr="0093165A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4D5BCD65" w14:textId="77777777" w:rsidR="0093165A" w:rsidRPr="0093165A" w:rsidRDefault="0093165A" w:rsidP="0093165A">
            <w:r w:rsidRPr="0093165A">
              <w:t>script</w:t>
            </w:r>
          </w:p>
        </w:tc>
        <w:tc>
          <w:tcPr>
            <w:tcW w:w="5287" w:type="dxa"/>
            <w:vAlign w:val="center"/>
            <w:hideMark/>
          </w:tcPr>
          <w:p w14:paraId="55E386B0" w14:textId="77777777" w:rsidR="0093165A" w:rsidRPr="0093165A" w:rsidRDefault="0093165A" w:rsidP="0093165A">
            <w:r w:rsidRPr="0093165A">
              <w:t>Custom shell commands</w:t>
            </w:r>
          </w:p>
        </w:tc>
      </w:tr>
    </w:tbl>
    <w:p w14:paraId="14F75BA0" w14:textId="77777777" w:rsidR="00931385" w:rsidRDefault="00931385">
      <w:pPr>
        <w:rPr>
          <w:lang w:val="en-US"/>
        </w:rPr>
      </w:pPr>
    </w:p>
    <w:p w14:paraId="30F301E7" w14:textId="77777777" w:rsidR="00931385" w:rsidRDefault="00931385" w:rsidP="00931385">
      <w:pPr>
        <w:rPr>
          <w:lang w:val="en-US"/>
        </w:rPr>
      </w:pPr>
    </w:p>
    <w:p w14:paraId="6CB59A57" w14:textId="77777777" w:rsidR="0015583F" w:rsidRDefault="0015583F" w:rsidP="00931385">
      <w:pPr>
        <w:rPr>
          <w:b/>
          <w:bCs/>
          <w:sz w:val="30"/>
          <w:szCs w:val="30"/>
          <w:lang w:val="en-US"/>
        </w:rPr>
      </w:pPr>
    </w:p>
    <w:p w14:paraId="24DA3EF7" w14:textId="77777777" w:rsidR="0015583F" w:rsidRDefault="0015583F" w:rsidP="00931385">
      <w:pPr>
        <w:rPr>
          <w:b/>
          <w:bCs/>
          <w:sz w:val="30"/>
          <w:szCs w:val="30"/>
          <w:lang w:val="en-US"/>
        </w:rPr>
      </w:pPr>
    </w:p>
    <w:p w14:paraId="1A70381D" w14:textId="0DEEFFDB" w:rsidR="00931385" w:rsidRPr="00931385" w:rsidRDefault="00931385" w:rsidP="00931385">
      <w:pPr>
        <w:rPr>
          <w:b/>
          <w:bCs/>
          <w:sz w:val="30"/>
          <w:szCs w:val="30"/>
          <w:lang w:val="en-US"/>
        </w:rPr>
      </w:pPr>
      <w:r w:rsidRPr="00931385">
        <w:rPr>
          <w:b/>
          <w:bCs/>
          <w:sz w:val="30"/>
          <w:szCs w:val="30"/>
          <w:lang w:val="en-US"/>
        </w:rPr>
        <w:t>Below Script</w:t>
      </w:r>
      <w:r w:rsidR="0093165A">
        <w:rPr>
          <w:b/>
          <w:bCs/>
          <w:sz w:val="30"/>
          <w:szCs w:val="30"/>
          <w:lang w:val="en-US"/>
        </w:rPr>
        <w:t xml:space="preserve"> to understand</w:t>
      </w:r>
    </w:p>
    <w:p w14:paraId="198DF0AE" w14:textId="77777777" w:rsidR="0093165A" w:rsidRPr="0093165A" w:rsidRDefault="0093165A" w:rsidP="0093165A">
      <w:pPr>
        <w:rPr>
          <w:b/>
          <w:bCs/>
        </w:rPr>
      </w:pPr>
      <w:r w:rsidRPr="0093165A">
        <w:rPr>
          <w:rFonts w:ascii="Segoe UI Emoji" w:hAnsi="Segoe UI Emoji" w:cs="Segoe UI Emoji"/>
          <w:b/>
          <w:bCs/>
        </w:rPr>
        <w:t>🚀</w:t>
      </w:r>
      <w:r w:rsidRPr="0093165A">
        <w:rPr>
          <w:b/>
          <w:bCs/>
        </w:rPr>
        <w:t xml:space="preserve"> Simple Azure Pipeline YAML Example</w:t>
      </w:r>
    </w:p>
    <w:p w14:paraId="75570585" w14:textId="77777777" w:rsidR="0093165A" w:rsidRPr="0093165A" w:rsidRDefault="0093165A" w:rsidP="0093165A">
      <w:r w:rsidRPr="0093165A">
        <w:t>This script:</w:t>
      </w:r>
    </w:p>
    <w:p w14:paraId="267BB601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>Triggers on push to the main branch</w:t>
      </w:r>
    </w:p>
    <w:p w14:paraId="73021369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 xml:space="preserve">Uses a </w:t>
      </w:r>
      <w:r w:rsidRPr="0093165A">
        <w:rPr>
          <w:b/>
          <w:bCs/>
        </w:rPr>
        <w:t>Linux agent</w:t>
      </w:r>
    </w:p>
    <w:p w14:paraId="31AF9530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 xml:space="preserve">Installs </w:t>
      </w:r>
      <w:r w:rsidRPr="0093165A">
        <w:rPr>
          <w:b/>
          <w:bCs/>
        </w:rPr>
        <w:t>Node.js</w:t>
      </w:r>
    </w:p>
    <w:p w14:paraId="37FB1799" w14:textId="77777777" w:rsidR="0093165A" w:rsidRPr="0093165A" w:rsidRDefault="0093165A" w:rsidP="0093165A">
      <w:pPr>
        <w:numPr>
          <w:ilvl w:val="0"/>
          <w:numId w:val="8"/>
        </w:numPr>
      </w:pPr>
      <w:r w:rsidRPr="0093165A">
        <w:t xml:space="preserve">Runs </w:t>
      </w:r>
      <w:r w:rsidRPr="0093165A">
        <w:rPr>
          <w:b/>
          <w:bCs/>
        </w:rPr>
        <w:t>build</w:t>
      </w:r>
      <w:r w:rsidRPr="0093165A">
        <w:t xml:space="preserve"> and </w:t>
      </w:r>
      <w:r w:rsidRPr="0093165A">
        <w:rPr>
          <w:b/>
          <w:bCs/>
        </w:rPr>
        <w:t>test</w:t>
      </w:r>
      <w:r w:rsidRPr="0093165A">
        <w:t xml:space="preserve"> scripts from </w:t>
      </w:r>
      <w:proofErr w:type="spellStart"/>
      <w:proofErr w:type="gramStart"/>
      <w:r w:rsidRPr="0093165A">
        <w:t>package.json</w:t>
      </w:r>
      <w:proofErr w:type="spellEnd"/>
      <w:proofErr w:type="gramEnd"/>
    </w:p>
    <w:p w14:paraId="6CEB1905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# azure-</w:t>
      </w:r>
      <w:proofErr w:type="spellStart"/>
      <w:r w:rsidRPr="0093165A">
        <w:rPr>
          <w:color w:val="C45911" w:themeColor="accent2" w:themeShade="BF"/>
        </w:rPr>
        <w:t>pipelines.yml</w:t>
      </w:r>
      <w:proofErr w:type="spellEnd"/>
    </w:p>
    <w:p w14:paraId="3669F4A2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trigger:</w:t>
      </w:r>
    </w:p>
    <w:p w14:paraId="19DAC06C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branches:</w:t>
      </w:r>
    </w:p>
    <w:p w14:paraId="7814B357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include:</w:t>
      </w:r>
    </w:p>
    <w:p w14:paraId="4D311514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70AD47" w:themeColor="accent6"/>
        </w:rPr>
        <w:t xml:space="preserve">      - main         </w:t>
      </w:r>
      <w:r w:rsidRPr="0093165A">
        <w:rPr>
          <w:color w:val="C45911" w:themeColor="accent2" w:themeShade="BF"/>
          <w:highlight w:val="yellow"/>
        </w:rPr>
        <w:t># Trigger when code is pushed to main branch</w:t>
      </w:r>
    </w:p>
    <w:p w14:paraId="4DE2262B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pool:</w:t>
      </w:r>
    </w:p>
    <w:p w14:paraId="77DF2359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vmImage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'ubuntu-latest</w:t>
      </w:r>
      <w:proofErr w:type="gramStart"/>
      <w:r w:rsidRPr="0093165A">
        <w:rPr>
          <w:color w:val="70AD47" w:themeColor="accent6"/>
        </w:rPr>
        <w:t xml:space="preserve">'  </w:t>
      </w:r>
      <w:r w:rsidRPr="0093165A">
        <w:rPr>
          <w:color w:val="C45911" w:themeColor="accent2" w:themeShade="BF"/>
          <w:highlight w:val="yellow"/>
        </w:rPr>
        <w:t>#</w:t>
      </w:r>
      <w:proofErr w:type="gramEnd"/>
      <w:r w:rsidRPr="0093165A">
        <w:rPr>
          <w:color w:val="C45911" w:themeColor="accent2" w:themeShade="BF"/>
          <w:highlight w:val="yellow"/>
        </w:rPr>
        <w:t xml:space="preserve"> Use Microsoft-hosted Linux agent</w:t>
      </w:r>
    </w:p>
    <w:p w14:paraId="5324423D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steps:</w:t>
      </w:r>
    </w:p>
    <w:p w14:paraId="310E056A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- task: </w:t>
      </w:r>
      <w:r w:rsidRPr="0093165A">
        <w:rPr>
          <w:color w:val="70AD47" w:themeColor="accent6"/>
        </w:rPr>
        <w:t xml:space="preserve">NodeTool@0          </w:t>
      </w:r>
      <w:r w:rsidRPr="0093165A">
        <w:rPr>
          <w:color w:val="C45911" w:themeColor="accent2" w:themeShade="BF"/>
          <w:highlight w:val="yellow"/>
        </w:rPr>
        <w:t># Install Node.js</w:t>
      </w:r>
    </w:p>
    <w:p w14:paraId="01F27287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inputs:</w:t>
      </w:r>
    </w:p>
    <w:p w14:paraId="4D204F4D" w14:textId="77777777" w:rsidR="0093165A" w:rsidRPr="0093165A" w:rsidRDefault="0093165A" w:rsidP="0093165A">
      <w:pPr>
        <w:rPr>
          <w:color w:val="70AD47" w:themeColor="accent6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C45911" w:themeColor="accent2" w:themeShade="BF"/>
        </w:rPr>
        <w:t>versionSpec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'18.x'</w:t>
      </w:r>
    </w:p>
    <w:p w14:paraId="6B8F27E5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'Install Node.js'</w:t>
      </w:r>
    </w:p>
    <w:p w14:paraId="3C5DCDA1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- script: |</w:t>
      </w:r>
    </w:p>
    <w:p w14:paraId="75A67845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70AD47" w:themeColor="accent6"/>
        </w:rPr>
        <w:t>npm</w:t>
      </w:r>
      <w:proofErr w:type="spellEnd"/>
      <w:r w:rsidRPr="0093165A">
        <w:rPr>
          <w:color w:val="70AD47" w:themeColor="accent6"/>
        </w:rPr>
        <w:t xml:space="preserve"> install             </w:t>
      </w:r>
      <w:r w:rsidRPr="0093165A">
        <w:rPr>
          <w:color w:val="C45911" w:themeColor="accent2" w:themeShade="BF"/>
          <w:highlight w:val="yellow"/>
        </w:rPr>
        <w:t># Install dependencies</w:t>
      </w:r>
    </w:p>
    <w:p w14:paraId="0E60E6A8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'Install NPM Packages'</w:t>
      </w:r>
    </w:p>
    <w:p w14:paraId="046FC9A1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lastRenderedPageBreak/>
        <w:t>- script: |</w:t>
      </w:r>
    </w:p>
    <w:p w14:paraId="4F96C8A1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70AD47" w:themeColor="accent6"/>
        </w:rPr>
        <w:t>npm</w:t>
      </w:r>
      <w:proofErr w:type="spellEnd"/>
      <w:r w:rsidRPr="0093165A">
        <w:rPr>
          <w:color w:val="70AD47" w:themeColor="accent6"/>
        </w:rPr>
        <w:t xml:space="preserve"> run build           </w:t>
      </w:r>
      <w:r w:rsidRPr="0093165A">
        <w:rPr>
          <w:color w:val="C45911" w:themeColor="accent2" w:themeShade="BF"/>
          <w:highlight w:val="yellow"/>
        </w:rPr>
        <w:t># Run custom build script</w:t>
      </w:r>
    </w:p>
    <w:p w14:paraId="669BA998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'Build Application'</w:t>
      </w:r>
    </w:p>
    <w:p w14:paraId="56392438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>- script: |</w:t>
      </w:r>
    </w:p>
    <w:p w14:paraId="692F6B0F" w14:textId="77777777" w:rsidR="0093165A" w:rsidRPr="0093165A" w:rsidRDefault="0093165A" w:rsidP="0093165A">
      <w:pPr>
        <w:rPr>
          <w:color w:val="C45911" w:themeColor="accent2" w:themeShade="BF"/>
        </w:rPr>
      </w:pPr>
      <w:r w:rsidRPr="0093165A">
        <w:rPr>
          <w:color w:val="C45911" w:themeColor="accent2" w:themeShade="BF"/>
        </w:rPr>
        <w:t xml:space="preserve">    </w:t>
      </w:r>
      <w:proofErr w:type="spellStart"/>
      <w:r w:rsidRPr="0093165A">
        <w:rPr>
          <w:color w:val="70AD47" w:themeColor="accent6"/>
        </w:rPr>
        <w:t>npm</w:t>
      </w:r>
      <w:proofErr w:type="spellEnd"/>
      <w:r w:rsidRPr="0093165A">
        <w:rPr>
          <w:color w:val="70AD47" w:themeColor="accent6"/>
        </w:rPr>
        <w:t xml:space="preserve"> test                </w:t>
      </w:r>
      <w:r w:rsidRPr="0093165A">
        <w:rPr>
          <w:color w:val="C45911" w:themeColor="accent2" w:themeShade="BF"/>
          <w:highlight w:val="yellow"/>
        </w:rPr>
        <w:t># Run test cases</w:t>
      </w:r>
    </w:p>
    <w:p w14:paraId="5B2AFBCF" w14:textId="77777777" w:rsidR="0093165A" w:rsidRDefault="0093165A" w:rsidP="0093165A">
      <w:pPr>
        <w:rPr>
          <w:color w:val="70AD47" w:themeColor="accent6"/>
        </w:rPr>
      </w:pPr>
      <w:r w:rsidRPr="0093165A">
        <w:rPr>
          <w:color w:val="C45911" w:themeColor="accent2" w:themeShade="BF"/>
        </w:rPr>
        <w:t xml:space="preserve">  </w:t>
      </w:r>
      <w:proofErr w:type="spellStart"/>
      <w:r w:rsidRPr="0093165A">
        <w:rPr>
          <w:color w:val="C45911" w:themeColor="accent2" w:themeShade="BF"/>
        </w:rPr>
        <w:t>displayName</w:t>
      </w:r>
      <w:proofErr w:type="spellEnd"/>
      <w:r w:rsidRPr="0093165A">
        <w:rPr>
          <w:color w:val="C45911" w:themeColor="accent2" w:themeShade="BF"/>
        </w:rPr>
        <w:t xml:space="preserve">: </w:t>
      </w:r>
      <w:r w:rsidRPr="0093165A">
        <w:rPr>
          <w:color w:val="70AD47" w:themeColor="accent6"/>
        </w:rPr>
        <w:t>'Run Tests'</w:t>
      </w:r>
    </w:p>
    <w:p w14:paraId="308E337C" w14:textId="77777777" w:rsidR="0015583F" w:rsidRDefault="0015583F" w:rsidP="0093165A">
      <w:pPr>
        <w:rPr>
          <w:color w:val="70AD47" w:themeColor="accent6"/>
        </w:rPr>
      </w:pPr>
    </w:p>
    <w:p w14:paraId="466C0BF5" w14:textId="77777777" w:rsidR="0015583F" w:rsidRPr="0093165A" w:rsidRDefault="0015583F" w:rsidP="0093165A">
      <w:pPr>
        <w:rPr>
          <w:color w:val="C45911" w:themeColor="accent2" w:themeShade="BF"/>
        </w:rPr>
      </w:pPr>
    </w:p>
    <w:p w14:paraId="1B0B1A7B" w14:textId="77777777" w:rsidR="0093165A" w:rsidRPr="0093165A" w:rsidRDefault="00000000" w:rsidP="0093165A">
      <w:r>
        <w:pict w14:anchorId="21A38765">
          <v:rect id="_x0000_i1052" style="width:0;height:1.5pt" o:hralign="center" o:hrstd="t" o:hr="t" fillcolor="#a0a0a0" stroked="f"/>
        </w:pict>
      </w:r>
    </w:p>
    <w:p w14:paraId="26096869" w14:textId="1588BB42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🪜 Step-by-Step Guide</w:t>
      </w:r>
      <w:r w:rsidR="0015583F">
        <w:rPr>
          <w:rFonts w:ascii="Segoe UI Emoji" w:hAnsi="Segoe UI Emoji" w:cs="Segoe UI Emoji"/>
          <w:b/>
          <w:bCs/>
        </w:rPr>
        <w:t xml:space="preserve"> to create basic pipeline</w:t>
      </w:r>
    </w:p>
    <w:p w14:paraId="51F738F8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1403C26">
          <v:rect id="_x0000_i1053" style="width:0;height:1.5pt" o:hralign="center" o:hrstd="t" o:hr="t" fillcolor="#a0a0a0" stroked="f"/>
        </w:pict>
      </w:r>
    </w:p>
    <w:p w14:paraId="14515E1C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1: Prepare Your Code Repository</w:t>
      </w:r>
    </w:p>
    <w:p w14:paraId="10940DC0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Make sure your repo has:</w:t>
      </w:r>
    </w:p>
    <w:p w14:paraId="1AE02D5C" w14:textId="77777777" w:rsidR="0093165A" w:rsidRPr="0093165A" w:rsidRDefault="0093165A" w:rsidP="0093165A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93165A">
        <w:rPr>
          <w:rFonts w:ascii="Segoe UI Emoji" w:hAnsi="Segoe UI Emoji" w:cs="Segoe UI Emoji"/>
          <w:b/>
          <w:bCs/>
        </w:rPr>
        <w:t>package.json</w:t>
      </w:r>
      <w:proofErr w:type="spellEnd"/>
      <w:r w:rsidRPr="0093165A">
        <w:rPr>
          <w:rFonts w:ascii="Segoe UI Emoji" w:hAnsi="Segoe UI Emoji" w:cs="Segoe UI Emoji"/>
          <w:b/>
          <w:bCs/>
        </w:rPr>
        <w:t xml:space="preserve"> file in the root directory.</w:t>
      </w:r>
    </w:p>
    <w:p w14:paraId="2538D526" w14:textId="77777777" w:rsidR="0093165A" w:rsidRPr="0093165A" w:rsidRDefault="0093165A" w:rsidP="0093165A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Sample content (minimal example):</w:t>
      </w:r>
    </w:p>
    <w:p w14:paraId="6AFBF710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>{</w:t>
      </w:r>
    </w:p>
    <w:p w14:paraId="5F420FC8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"name":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"simple-node-app",</w:t>
      </w:r>
    </w:p>
    <w:p w14:paraId="046445F3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"version":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"1.0.0",</w:t>
      </w:r>
    </w:p>
    <w:p w14:paraId="15DC2A09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"scripts": {</w:t>
      </w:r>
    </w:p>
    <w:p w14:paraId="3A455BEF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70AD47" w:themeColor="accent6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"build":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"echo Build completed",</w:t>
      </w:r>
    </w:p>
    <w:p w14:paraId="11E4B04D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"test": </w:t>
      </w:r>
      <w:r w:rsidRPr="0093165A">
        <w:rPr>
          <w:rFonts w:ascii="Segoe UI Emoji" w:hAnsi="Segoe UI Emoji" w:cs="Segoe UI Emoji"/>
          <w:b/>
          <w:bCs/>
          <w:color w:val="70AD47" w:themeColor="accent6"/>
        </w:rPr>
        <w:t>"echo All tests passed"</w:t>
      </w:r>
    </w:p>
    <w:p w14:paraId="0D4C3099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 xml:space="preserve">  }</w:t>
      </w:r>
    </w:p>
    <w:p w14:paraId="3EF12105" w14:textId="77777777" w:rsidR="0093165A" w:rsidRPr="0093165A" w:rsidRDefault="0093165A" w:rsidP="0093165A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3165A">
        <w:rPr>
          <w:rFonts w:ascii="Segoe UI Emoji" w:hAnsi="Segoe UI Emoji" w:cs="Segoe UI Emoji"/>
          <w:b/>
          <w:bCs/>
          <w:color w:val="C45911" w:themeColor="accent2" w:themeShade="BF"/>
        </w:rPr>
        <w:t>}</w:t>
      </w:r>
    </w:p>
    <w:p w14:paraId="007A1F5E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8506A4C">
          <v:rect id="_x0000_i1054" style="width:0;height:1.5pt" o:hralign="center" o:hrstd="t" o:hr="t" fillcolor="#a0a0a0" stroked="f"/>
        </w:pict>
      </w:r>
    </w:p>
    <w:p w14:paraId="68120415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2: Sign In to Azure DevOps</w:t>
      </w:r>
    </w:p>
    <w:p w14:paraId="1633768B" w14:textId="77777777" w:rsidR="0093165A" w:rsidRPr="0093165A" w:rsidRDefault="0093165A" w:rsidP="0093165A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Go to 👉 https://dev.azure.com</w:t>
      </w:r>
    </w:p>
    <w:p w14:paraId="4F577A6D" w14:textId="77777777" w:rsidR="0093165A" w:rsidRPr="0093165A" w:rsidRDefault="0093165A" w:rsidP="0093165A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Open your organization and project</w:t>
      </w:r>
    </w:p>
    <w:p w14:paraId="6A008FD2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00AE669">
          <v:rect id="_x0000_i1055" style="width:0;height:1.5pt" o:hralign="center" o:hrstd="t" o:hr="t" fillcolor="#a0a0a0" stroked="f"/>
        </w:pict>
      </w:r>
    </w:p>
    <w:p w14:paraId="329A5E88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3: Create a New Pipeline</w:t>
      </w:r>
    </w:p>
    <w:p w14:paraId="672948D1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In your Azure DevOps Project, go to Pipelines &gt; Pipelines</w:t>
      </w:r>
    </w:p>
    <w:p w14:paraId="35DB69B8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lastRenderedPageBreak/>
        <w:t>Click “New Pipeline”</w:t>
      </w:r>
    </w:p>
    <w:p w14:paraId="3D7391FC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Choose your source:</w:t>
      </w:r>
    </w:p>
    <w:p w14:paraId="15B437BB" w14:textId="77777777" w:rsidR="0093165A" w:rsidRPr="0093165A" w:rsidRDefault="0093165A" w:rsidP="0093165A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Azure Repos Git (or GitHub, Bitbucket)</w:t>
      </w:r>
    </w:p>
    <w:p w14:paraId="3DCAC9D7" w14:textId="77777777" w:rsidR="0093165A" w:rsidRPr="0093165A" w:rsidRDefault="0093165A" w:rsidP="0093165A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Select the repository with your Node.js app</w:t>
      </w:r>
    </w:p>
    <w:p w14:paraId="27AE0CD5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D362D45">
          <v:rect id="_x0000_i1056" style="width:0;height:1.5pt" o:hralign="center" o:hrstd="t" o:hr="t" fillcolor="#a0a0a0" stroked="f"/>
        </w:pict>
      </w:r>
    </w:p>
    <w:p w14:paraId="5B2F050B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4: Configure the Pipeline</w:t>
      </w:r>
    </w:p>
    <w:p w14:paraId="35E163A5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Choose YAML</w:t>
      </w:r>
    </w:p>
    <w:p w14:paraId="22B872F5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When prompted, Azure may suggest a template — click “Starter pipeline”</w:t>
      </w:r>
    </w:p>
    <w:p w14:paraId="191ED575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Delete the default content</w:t>
      </w:r>
    </w:p>
    <w:p w14:paraId="4EEFA2AC" w14:textId="77777777" w:rsidR="0093165A" w:rsidRPr="0093165A" w:rsidRDefault="0093165A" w:rsidP="0093165A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Paste the below YAML:</w:t>
      </w:r>
    </w:p>
    <w:p w14:paraId="6DB57A51" w14:textId="77777777" w:rsidR="009B5183" w:rsidRDefault="009B5183" w:rsidP="009B5183">
      <w:pPr>
        <w:rPr>
          <w:rFonts w:ascii="Segoe UI Emoji" w:hAnsi="Segoe UI Emoji" w:cs="Segoe UI Emoji"/>
          <w:b/>
          <w:bCs/>
        </w:rPr>
      </w:pPr>
    </w:p>
    <w:p w14:paraId="67001037" w14:textId="2EEA4DC0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trigger:</w:t>
      </w:r>
    </w:p>
    <w:p w14:paraId="087B04BF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branches:</w:t>
      </w:r>
    </w:p>
    <w:p w14:paraId="7271C30A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include:</w:t>
      </w:r>
    </w:p>
    <w:p w14:paraId="1154448E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     - main</w:t>
      </w:r>
    </w:p>
    <w:p w14:paraId="68D6C10B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11B8AB73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pool:</w:t>
      </w:r>
    </w:p>
    <w:p w14:paraId="74961631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vmImage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'ubuntu-latest'</w:t>
      </w:r>
    </w:p>
    <w:p w14:paraId="3CDE5794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38D29352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steps:</w:t>
      </w:r>
    </w:p>
    <w:p w14:paraId="016A805E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- task: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NodeTool@0</w:t>
      </w:r>
    </w:p>
    <w:p w14:paraId="6DCB45E0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inputs:</w:t>
      </w:r>
    </w:p>
    <w:p w14:paraId="2A449744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versionSpec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'18.x'</w:t>
      </w:r>
    </w:p>
    <w:p w14:paraId="246BD882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'Install Node.js'</w:t>
      </w:r>
    </w:p>
    <w:p w14:paraId="585DADAB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1CDC6D0A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- script: |</w:t>
      </w:r>
    </w:p>
    <w:p w14:paraId="4F4FCC08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70AD47" w:themeColor="accent6"/>
        </w:rPr>
        <w:t>npm</w:t>
      </w:r>
      <w:proofErr w:type="spellEnd"/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install</w:t>
      </w:r>
    </w:p>
    <w:p w14:paraId="43533FF9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'Install NPM Packages'</w:t>
      </w:r>
    </w:p>
    <w:p w14:paraId="6BCA10F7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41F9C7F2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lastRenderedPageBreak/>
        <w:t>- script: |</w:t>
      </w:r>
    </w:p>
    <w:p w14:paraId="26785E44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70AD47" w:themeColor="accent6"/>
        </w:rPr>
        <w:t>npm</w:t>
      </w:r>
      <w:proofErr w:type="spellEnd"/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run build</w:t>
      </w:r>
    </w:p>
    <w:p w14:paraId="72C517E3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'Build Application'</w:t>
      </w:r>
    </w:p>
    <w:p w14:paraId="0E3260B8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</w:p>
    <w:p w14:paraId="3DB5330F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- script: |</w:t>
      </w:r>
    </w:p>
    <w:p w14:paraId="6B749379" w14:textId="77777777" w:rsidR="009B5183" w:rsidRPr="009B5183" w:rsidRDefault="009B5183" w:rsidP="009B5183">
      <w:pPr>
        <w:rPr>
          <w:rFonts w:ascii="Segoe UI Emoji" w:hAnsi="Segoe UI Emoji" w:cs="Segoe UI Emoji"/>
          <w:b/>
          <w:bCs/>
          <w:color w:val="70AD47" w:themeColor="accent6"/>
        </w:rPr>
      </w:pPr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   </w:t>
      </w:r>
      <w:proofErr w:type="spellStart"/>
      <w:r w:rsidRPr="009B5183">
        <w:rPr>
          <w:rFonts w:ascii="Segoe UI Emoji" w:hAnsi="Segoe UI Emoji" w:cs="Segoe UI Emoji"/>
          <w:b/>
          <w:bCs/>
          <w:color w:val="70AD47" w:themeColor="accent6"/>
        </w:rPr>
        <w:t>npm</w:t>
      </w:r>
      <w:proofErr w:type="spellEnd"/>
      <w:r w:rsidRPr="009B5183">
        <w:rPr>
          <w:rFonts w:ascii="Segoe UI Emoji" w:hAnsi="Segoe UI Emoji" w:cs="Segoe UI Emoji"/>
          <w:b/>
          <w:bCs/>
          <w:color w:val="70AD47" w:themeColor="accent6"/>
        </w:rPr>
        <w:t xml:space="preserve"> test</w:t>
      </w:r>
    </w:p>
    <w:p w14:paraId="4EB3595B" w14:textId="724A7EAB" w:rsidR="0093165A" w:rsidRPr="009B5183" w:rsidRDefault="009B5183" w:rsidP="009B5183">
      <w:pPr>
        <w:rPr>
          <w:rFonts w:ascii="Segoe UI Emoji" w:hAnsi="Segoe UI Emoji" w:cs="Segoe UI Emoji"/>
          <w:b/>
          <w:bCs/>
          <w:color w:val="C45911" w:themeColor="accent2" w:themeShade="BF"/>
        </w:rPr>
      </w:pPr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  </w:t>
      </w:r>
      <w:proofErr w:type="spellStart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>displayName</w:t>
      </w:r>
      <w:proofErr w:type="spellEnd"/>
      <w:r w:rsidRPr="009B5183">
        <w:rPr>
          <w:rFonts w:ascii="Segoe UI Emoji" w:hAnsi="Segoe UI Emoji" w:cs="Segoe UI Emoji"/>
          <w:b/>
          <w:bCs/>
          <w:color w:val="C45911" w:themeColor="accent2" w:themeShade="BF"/>
        </w:rPr>
        <w:t xml:space="preserve">: </w:t>
      </w:r>
      <w:r w:rsidRPr="009B5183">
        <w:rPr>
          <w:rFonts w:ascii="Segoe UI Emoji" w:hAnsi="Segoe UI Emoji" w:cs="Segoe UI Emoji"/>
          <w:b/>
          <w:bCs/>
          <w:color w:val="70AD47" w:themeColor="accent6"/>
        </w:rPr>
        <w:t>'Run Tests'</w:t>
      </w:r>
    </w:p>
    <w:p w14:paraId="567D3BA1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2273BC2F">
          <v:rect id="_x0000_i1057" style="width:0;height:1.5pt" o:hralign="center" o:hrstd="t" o:hr="t" fillcolor="#a0a0a0" stroked="f"/>
        </w:pict>
      </w:r>
    </w:p>
    <w:p w14:paraId="1D657F22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5: Save and Run the Pipeline</w:t>
      </w:r>
    </w:p>
    <w:p w14:paraId="59CB078D" w14:textId="77777777" w:rsidR="0093165A" w:rsidRPr="0093165A" w:rsidRDefault="0093165A" w:rsidP="0093165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Click “Save and run”</w:t>
      </w:r>
    </w:p>
    <w:p w14:paraId="5CEDA202" w14:textId="77777777" w:rsidR="0093165A" w:rsidRPr="0093165A" w:rsidRDefault="0093165A" w:rsidP="0093165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Commit message can be: Add CI pipeline</w:t>
      </w:r>
    </w:p>
    <w:p w14:paraId="236D153F" w14:textId="77777777" w:rsidR="0093165A" w:rsidRPr="0093165A" w:rsidRDefault="0093165A" w:rsidP="0093165A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Click Save and run again</w:t>
      </w:r>
    </w:p>
    <w:p w14:paraId="2AD4E8A8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🔧 Azure will:</w:t>
      </w:r>
    </w:p>
    <w:p w14:paraId="44EE358B" w14:textId="77777777" w:rsidR="0093165A" w:rsidRPr="0093165A" w:rsidRDefault="0093165A" w:rsidP="0093165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Save the YAML file as azure-</w:t>
      </w:r>
      <w:proofErr w:type="spellStart"/>
      <w:r w:rsidRPr="0093165A">
        <w:rPr>
          <w:rFonts w:ascii="Segoe UI Emoji" w:hAnsi="Segoe UI Emoji" w:cs="Segoe UI Emoji"/>
          <w:b/>
          <w:bCs/>
        </w:rPr>
        <w:t>pipelines.yml</w:t>
      </w:r>
      <w:proofErr w:type="spellEnd"/>
      <w:r w:rsidRPr="0093165A">
        <w:rPr>
          <w:rFonts w:ascii="Segoe UI Emoji" w:hAnsi="Segoe UI Emoji" w:cs="Segoe UI Emoji"/>
          <w:b/>
          <w:bCs/>
        </w:rPr>
        <w:t xml:space="preserve"> in your repo</w:t>
      </w:r>
    </w:p>
    <w:p w14:paraId="0188FE66" w14:textId="77777777" w:rsidR="0093165A" w:rsidRPr="0093165A" w:rsidRDefault="0093165A" w:rsidP="0093165A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Queue and run your pipeline immediately</w:t>
      </w:r>
    </w:p>
    <w:p w14:paraId="7F944DEA" w14:textId="77777777" w:rsidR="0093165A" w:rsidRPr="0093165A" w:rsidRDefault="00000000" w:rsidP="0093165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D072453">
          <v:rect id="_x0000_i1058" style="width:0;height:1.5pt" o:hralign="center" o:hrstd="t" o:hr="t" fillcolor="#a0a0a0" stroked="f"/>
        </w:pict>
      </w:r>
    </w:p>
    <w:p w14:paraId="777E196B" w14:textId="77777777" w:rsidR="0093165A" w:rsidRPr="0093165A" w:rsidRDefault="0093165A" w:rsidP="0093165A">
      <w:p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Step 6: View the Results</w:t>
      </w:r>
    </w:p>
    <w:p w14:paraId="3BA21C93" w14:textId="77777777" w:rsidR="0093165A" w:rsidRPr="0093165A" w:rsidRDefault="0093165A" w:rsidP="0093165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Watch each step execute in real-time</w:t>
      </w:r>
    </w:p>
    <w:p w14:paraId="552F133C" w14:textId="77777777" w:rsidR="0093165A" w:rsidRPr="0093165A" w:rsidRDefault="0093165A" w:rsidP="0093165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A green check ✅ means it passed</w:t>
      </w:r>
    </w:p>
    <w:p w14:paraId="0A01CADA" w14:textId="77777777" w:rsidR="0093165A" w:rsidRDefault="0093165A" w:rsidP="0093165A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93165A">
        <w:rPr>
          <w:rFonts w:ascii="Segoe UI Emoji" w:hAnsi="Segoe UI Emoji" w:cs="Segoe UI Emoji"/>
          <w:b/>
          <w:bCs/>
        </w:rPr>
        <w:t>A red cross ❌ means it failed (click to see the logs)</w:t>
      </w:r>
    </w:p>
    <w:p w14:paraId="324A696C" w14:textId="77777777" w:rsidR="0045654B" w:rsidRPr="0093165A" w:rsidRDefault="0045654B" w:rsidP="0045654B">
      <w:pPr>
        <w:rPr>
          <w:rFonts w:ascii="Segoe UI Emoji" w:hAnsi="Segoe UI Emoji" w:cs="Segoe UI Emoji"/>
          <w:b/>
          <w:bCs/>
        </w:rPr>
      </w:pPr>
    </w:p>
    <w:p w14:paraId="7BE0CF34" w14:textId="77777777" w:rsidR="0093165A" w:rsidRDefault="0093165A" w:rsidP="0093165A">
      <w:pPr>
        <w:rPr>
          <w:rFonts w:ascii="Segoe UI Emoji" w:hAnsi="Segoe UI Emoji" w:cs="Segoe UI Emoji"/>
          <w:b/>
          <w:bCs/>
        </w:rPr>
      </w:pPr>
    </w:p>
    <w:sectPr w:rsidR="0093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771D"/>
    <w:multiLevelType w:val="multilevel"/>
    <w:tmpl w:val="E328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C6794"/>
    <w:multiLevelType w:val="multilevel"/>
    <w:tmpl w:val="D52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51550"/>
    <w:multiLevelType w:val="multilevel"/>
    <w:tmpl w:val="BB3C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064F"/>
    <w:multiLevelType w:val="multilevel"/>
    <w:tmpl w:val="8E62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A223C"/>
    <w:multiLevelType w:val="multilevel"/>
    <w:tmpl w:val="3848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606C4"/>
    <w:multiLevelType w:val="multilevel"/>
    <w:tmpl w:val="5C3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524B7"/>
    <w:multiLevelType w:val="multilevel"/>
    <w:tmpl w:val="6536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3697C"/>
    <w:multiLevelType w:val="multilevel"/>
    <w:tmpl w:val="1488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1634C"/>
    <w:multiLevelType w:val="multilevel"/>
    <w:tmpl w:val="64F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55110"/>
    <w:multiLevelType w:val="multilevel"/>
    <w:tmpl w:val="338C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51038"/>
    <w:multiLevelType w:val="multilevel"/>
    <w:tmpl w:val="CB8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C6ACD"/>
    <w:multiLevelType w:val="multilevel"/>
    <w:tmpl w:val="358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44A9"/>
    <w:multiLevelType w:val="multilevel"/>
    <w:tmpl w:val="A73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F7A23"/>
    <w:multiLevelType w:val="multilevel"/>
    <w:tmpl w:val="B18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E45E05"/>
    <w:multiLevelType w:val="multilevel"/>
    <w:tmpl w:val="57E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B3C71"/>
    <w:multiLevelType w:val="multilevel"/>
    <w:tmpl w:val="1D06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84641"/>
    <w:multiLevelType w:val="multilevel"/>
    <w:tmpl w:val="EAD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252B1"/>
    <w:multiLevelType w:val="multilevel"/>
    <w:tmpl w:val="110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1659F"/>
    <w:multiLevelType w:val="multilevel"/>
    <w:tmpl w:val="AD3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77797B"/>
    <w:multiLevelType w:val="multilevel"/>
    <w:tmpl w:val="7F70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CC1102"/>
    <w:multiLevelType w:val="multilevel"/>
    <w:tmpl w:val="612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D3B42"/>
    <w:multiLevelType w:val="multilevel"/>
    <w:tmpl w:val="2C6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A674F3"/>
    <w:multiLevelType w:val="multilevel"/>
    <w:tmpl w:val="B416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D871FE"/>
    <w:multiLevelType w:val="multilevel"/>
    <w:tmpl w:val="EBF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6A49B3"/>
    <w:multiLevelType w:val="multilevel"/>
    <w:tmpl w:val="43D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951EA"/>
    <w:multiLevelType w:val="multilevel"/>
    <w:tmpl w:val="A24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C0988"/>
    <w:multiLevelType w:val="multilevel"/>
    <w:tmpl w:val="CD9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931DD3"/>
    <w:multiLevelType w:val="multilevel"/>
    <w:tmpl w:val="D6B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B200E3"/>
    <w:multiLevelType w:val="multilevel"/>
    <w:tmpl w:val="6488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C60105"/>
    <w:multiLevelType w:val="multilevel"/>
    <w:tmpl w:val="8D0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14AF6"/>
    <w:multiLevelType w:val="multilevel"/>
    <w:tmpl w:val="EC5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15C2A"/>
    <w:multiLevelType w:val="multilevel"/>
    <w:tmpl w:val="EC6A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B792A"/>
    <w:multiLevelType w:val="multilevel"/>
    <w:tmpl w:val="2DAE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255EA"/>
    <w:multiLevelType w:val="multilevel"/>
    <w:tmpl w:val="54EC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85B0E"/>
    <w:multiLevelType w:val="multilevel"/>
    <w:tmpl w:val="07E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D923CC"/>
    <w:multiLevelType w:val="multilevel"/>
    <w:tmpl w:val="F8B6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191158">
    <w:abstractNumId w:val="28"/>
  </w:num>
  <w:num w:numId="2" w16cid:durableId="596327334">
    <w:abstractNumId w:val="32"/>
  </w:num>
  <w:num w:numId="3" w16cid:durableId="2099251987">
    <w:abstractNumId w:val="35"/>
  </w:num>
  <w:num w:numId="4" w16cid:durableId="382363476">
    <w:abstractNumId w:val="2"/>
  </w:num>
  <w:num w:numId="5" w16cid:durableId="1078285044">
    <w:abstractNumId w:val="23"/>
  </w:num>
  <w:num w:numId="6" w16cid:durableId="590432579">
    <w:abstractNumId w:val="6"/>
  </w:num>
  <w:num w:numId="7" w16cid:durableId="250286046">
    <w:abstractNumId w:val="33"/>
  </w:num>
  <w:num w:numId="8" w16cid:durableId="1196773277">
    <w:abstractNumId w:val="21"/>
  </w:num>
  <w:num w:numId="9" w16cid:durableId="995646223">
    <w:abstractNumId w:val="20"/>
  </w:num>
  <w:num w:numId="10" w16cid:durableId="2048140380">
    <w:abstractNumId w:val="30"/>
  </w:num>
  <w:num w:numId="11" w16cid:durableId="1260144751">
    <w:abstractNumId w:val="18"/>
  </w:num>
  <w:num w:numId="12" w16cid:durableId="349139244">
    <w:abstractNumId w:val="9"/>
  </w:num>
  <w:num w:numId="13" w16cid:durableId="1567952581">
    <w:abstractNumId w:val="0"/>
  </w:num>
  <w:num w:numId="14" w16cid:durableId="1751387778">
    <w:abstractNumId w:val="22"/>
  </w:num>
  <w:num w:numId="15" w16cid:durableId="1588614843">
    <w:abstractNumId w:val="15"/>
  </w:num>
  <w:num w:numId="16" w16cid:durableId="925454700">
    <w:abstractNumId w:val="3"/>
  </w:num>
  <w:num w:numId="17" w16cid:durableId="859582747">
    <w:abstractNumId w:val="31"/>
  </w:num>
  <w:num w:numId="18" w16cid:durableId="1949307790">
    <w:abstractNumId w:val="17"/>
  </w:num>
  <w:num w:numId="19" w16cid:durableId="1652443644">
    <w:abstractNumId w:val="26"/>
  </w:num>
  <w:num w:numId="20" w16cid:durableId="1793329378">
    <w:abstractNumId w:val="10"/>
  </w:num>
  <w:num w:numId="21" w16cid:durableId="1976446269">
    <w:abstractNumId w:val="34"/>
  </w:num>
  <w:num w:numId="22" w16cid:durableId="1506673147">
    <w:abstractNumId w:val="16"/>
  </w:num>
  <w:num w:numId="23" w16cid:durableId="184053657">
    <w:abstractNumId w:val="29"/>
  </w:num>
  <w:num w:numId="24" w16cid:durableId="1619216799">
    <w:abstractNumId w:val="7"/>
  </w:num>
  <w:num w:numId="25" w16cid:durableId="24839794">
    <w:abstractNumId w:val="12"/>
  </w:num>
  <w:num w:numId="26" w16cid:durableId="1292861327">
    <w:abstractNumId w:val="1"/>
  </w:num>
  <w:num w:numId="27" w16cid:durableId="1791319703">
    <w:abstractNumId w:val="13"/>
  </w:num>
  <w:num w:numId="28" w16cid:durableId="1618827068">
    <w:abstractNumId w:val="4"/>
  </w:num>
  <w:num w:numId="29" w16cid:durableId="482355229">
    <w:abstractNumId w:val="25"/>
  </w:num>
  <w:num w:numId="30" w16cid:durableId="67272553">
    <w:abstractNumId w:val="5"/>
  </w:num>
  <w:num w:numId="31" w16cid:durableId="1868257221">
    <w:abstractNumId w:val="11"/>
  </w:num>
  <w:num w:numId="32" w16cid:durableId="1503659540">
    <w:abstractNumId w:val="27"/>
  </w:num>
  <w:num w:numId="33" w16cid:durableId="540900127">
    <w:abstractNumId w:val="24"/>
  </w:num>
  <w:num w:numId="34" w16cid:durableId="1824661547">
    <w:abstractNumId w:val="8"/>
  </w:num>
  <w:num w:numId="35" w16cid:durableId="1684554587">
    <w:abstractNumId w:val="19"/>
  </w:num>
  <w:num w:numId="36" w16cid:durableId="4157828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85"/>
    <w:rsid w:val="000245E4"/>
    <w:rsid w:val="0015583F"/>
    <w:rsid w:val="00247CB7"/>
    <w:rsid w:val="002638D2"/>
    <w:rsid w:val="00310FCE"/>
    <w:rsid w:val="003A1425"/>
    <w:rsid w:val="00442E72"/>
    <w:rsid w:val="0045654B"/>
    <w:rsid w:val="004B2590"/>
    <w:rsid w:val="004C7D1B"/>
    <w:rsid w:val="00802E7E"/>
    <w:rsid w:val="00931385"/>
    <w:rsid w:val="0093165A"/>
    <w:rsid w:val="009B5183"/>
    <w:rsid w:val="009D06A3"/>
    <w:rsid w:val="00A33D05"/>
    <w:rsid w:val="00EA790F"/>
    <w:rsid w:val="00F3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1707"/>
  <w15:chartTrackingRefBased/>
  <w15:docId w15:val="{62FE5B7E-E332-4F09-8028-43809E26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3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2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57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05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gitbranching.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Vinothkumar Shanmugam</dc:creator>
  <cp:keywords/>
  <dc:description/>
  <cp:lastModifiedBy>Vinothkumar Shanmugam</cp:lastModifiedBy>
  <cp:revision>17</cp:revision>
  <dcterms:created xsi:type="dcterms:W3CDTF">2025-08-05T16:24:00Z</dcterms:created>
  <dcterms:modified xsi:type="dcterms:W3CDTF">2025-08-20T05:27:00Z</dcterms:modified>
</cp:coreProperties>
</file>