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BB314" w14:textId="7695BCAC" w:rsidR="00086FE9" w:rsidRPr="00CB7E9D" w:rsidRDefault="00532630" w:rsidP="00943C49">
      <w:pPr>
        <w:pStyle w:val="berschrift1"/>
      </w:pPr>
      <w:r w:rsidRPr="00532630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088B4FDB" wp14:editId="08697B11">
            <wp:simplePos x="0" y="0"/>
            <wp:positionH relativeFrom="margin">
              <wp:align>right</wp:align>
            </wp:positionH>
            <wp:positionV relativeFrom="paragraph">
              <wp:posOffset>-148722</wp:posOffset>
            </wp:positionV>
            <wp:extent cx="288000" cy="2880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FE9" w:rsidRPr="00CB7E9D">
        <w:t>Grundangaben</w:t>
      </w:r>
    </w:p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3"/>
      </w:tblGrid>
      <w:tr w:rsidR="00086FE9" w:rsidRPr="00841D40" w14:paraId="34E4FD39" w14:textId="77777777" w:rsidTr="00962FF3">
        <w:trPr>
          <w:trHeight w:val="327"/>
        </w:trPr>
        <w:tc>
          <w:tcPr>
            <w:tcW w:w="9923" w:type="dxa"/>
            <w:vAlign w:val="center"/>
          </w:tcPr>
          <w:p w14:paraId="3B61E041" w14:textId="7321E26F" w:rsidR="00086FE9" w:rsidRPr="00632133" w:rsidRDefault="00086FE9" w:rsidP="00585CFD">
            <w:pPr>
              <w:tabs>
                <w:tab w:val="left" w:pos="2126"/>
              </w:tabs>
              <w:spacing w:before="0"/>
              <w:rPr>
                <w:i/>
                <w:szCs w:val="18"/>
              </w:rPr>
            </w:pPr>
            <w:r>
              <w:rPr>
                <w:b/>
                <w:szCs w:val="18"/>
                <w:lang w:val="en-US"/>
              </w:rPr>
              <w:t>Externe Referenz (Company Reference):</w:t>
            </w:r>
            <w:r w:rsidRPr="00E93689">
              <w:rPr>
                <w:b/>
                <w:szCs w:val="18"/>
                <w:lang w:val="en-US"/>
              </w:rPr>
              <w:t xml:space="preserve"> </w:t>
            </w:r>
            <w:sdt>
              <w:sdtPr>
                <w:id w:val="-278495803"/>
                <w:placeholder>
                  <w:docPart w:val="74B7E22707BF469FA67CBF74DD115B92"/>
                </w:placeholder>
                <w:temporary/>
                <w:showingPlcHdr/>
                <w:text w:multiLine="1"/>
              </w:sdtPr>
              <w:sdtEndPr/>
              <w:sdtContent>
                <w:proofErr w:type="gramStart"/>
                <w:r w:rsidRPr="00DB225C">
                  <w:rPr>
                    <w:rStyle w:val="Platzhaltertext"/>
                    <w:lang w:val="en-US"/>
                  </w:rPr>
                  <w:t>……</w:t>
                </w:r>
                <w:proofErr w:type="gramEnd"/>
              </w:sdtContent>
            </w:sdt>
          </w:p>
        </w:tc>
      </w:tr>
      <w:tr w:rsidR="00086FE9" w:rsidRPr="0097056E" w14:paraId="77055488" w14:textId="77777777" w:rsidTr="00962FF3">
        <w:trPr>
          <w:trHeight w:val="327"/>
        </w:trPr>
        <w:tc>
          <w:tcPr>
            <w:tcW w:w="9923" w:type="dxa"/>
            <w:vAlign w:val="center"/>
          </w:tcPr>
          <w:p w14:paraId="4FD344DB" w14:textId="77777777" w:rsidR="00086FE9" w:rsidRPr="0097056E" w:rsidRDefault="00086FE9" w:rsidP="00585CFD">
            <w:pPr>
              <w:tabs>
                <w:tab w:val="left" w:pos="2126"/>
              </w:tabs>
              <w:spacing w:before="0"/>
              <w:rPr>
                <w:b/>
                <w:szCs w:val="18"/>
              </w:rPr>
            </w:pPr>
            <w:r w:rsidRPr="0097056E">
              <w:rPr>
                <w:b/>
                <w:szCs w:val="18"/>
              </w:rPr>
              <w:t>Bezeichnung des Co-Marketing Arzneimittel</w:t>
            </w:r>
            <w:r>
              <w:rPr>
                <w:b/>
                <w:szCs w:val="18"/>
              </w:rPr>
              <w:t>s</w:t>
            </w:r>
            <w:r w:rsidRPr="0097056E">
              <w:rPr>
                <w:b/>
                <w:szCs w:val="18"/>
              </w:rPr>
              <w:t xml:space="preserve">: </w:t>
            </w:r>
            <w:sdt>
              <w:sdtPr>
                <w:id w:val="-605878552"/>
                <w:placeholder>
                  <w:docPart w:val="19554B60A37E4842ABB6DFDAF617125E"/>
                </w:placeholder>
                <w:temporary/>
                <w:showingPlcHdr/>
                <w:text w:multiLine="1"/>
              </w:sdtPr>
              <w:sdtEndPr/>
              <w:sdtContent>
                <w:r w:rsidRPr="0097056E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086FE9" w:rsidRPr="0097056E" w14:paraId="75B2C7E3" w14:textId="77777777" w:rsidTr="00962FF3">
        <w:trPr>
          <w:trHeight w:val="327"/>
        </w:trPr>
        <w:tc>
          <w:tcPr>
            <w:tcW w:w="9923" w:type="dxa"/>
            <w:vAlign w:val="center"/>
          </w:tcPr>
          <w:p w14:paraId="2288D07B" w14:textId="23AEC7BA" w:rsidR="00086FE9" w:rsidRPr="0097056E" w:rsidRDefault="00086FE9" w:rsidP="00585CFD">
            <w:pPr>
              <w:tabs>
                <w:tab w:val="left" w:pos="2126"/>
              </w:tabs>
              <w:spacing w:before="0"/>
              <w:rPr>
                <w:b/>
                <w:szCs w:val="18"/>
              </w:rPr>
            </w:pPr>
            <w:r w:rsidRPr="0097056E">
              <w:rPr>
                <w:b/>
                <w:szCs w:val="18"/>
              </w:rPr>
              <w:t>Bezeichnung des Basispräparates:</w:t>
            </w:r>
            <w:r w:rsidR="00DB225C">
              <w:rPr>
                <w:b/>
                <w:szCs w:val="18"/>
              </w:rPr>
              <w:t xml:space="preserve"> </w:t>
            </w:r>
            <w:sdt>
              <w:sdtPr>
                <w:rPr>
                  <w:b/>
                </w:rPr>
                <w:id w:val="-1207644814"/>
                <w:placeholder>
                  <w:docPart w:val="F35CF244D5B64207A8F711BF9C40BEF1"/>
                </w:placeholder>
                <w:temporary/>
                <w:showingPlcHdr/>
                <w:text w:multiLine="1"/>
              </w:sdtPr>
              <w:sdtEndPr/>
              <w:sdtContent>
                <w:r w:rsidRPr="00845DCE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086FE9" w:rsidRPr="0097056E" w14:paraId="5205A85B" w14:textId="77777777" w:rsidTr="00962FF3">
        <w:trPr>
          <w:trHeight w:val="327"/>
        </w:trPr>
        <w:tc>
          <w:tcPr>
            <w:tcW w:w="9923" w:type="dxa"/>
            <w:vAlign w:val="center"/>
          </w:tcPr>
          <w:p w14:paraId="66AB3B0F" w14:textId="1A795D7A" w:rsidR="00086FE9" w:rsidRPr="0097056E" w:rsidRDefault="00086FE9" w:rsidP="00BC4470">
            <w:pPr>
              <w:tabs>
                <w:tab w:val="left" w:pos="2126"/>
              </w:tabs>
              <w:spacing w:before="0"/>
              <w:rPr>
                <w:b/>
                <w:szCs w:val="18"/>
              </w:rPr>
            </w:pPr>
            <w:r w:rsidRPr="0097056E">
              <w:rPr>
                <w:b/>
                <w:szCs w:val="18"/>
              </w:rPr>
              <w:t>Zulassungs</w:t>
            </w:r>
            <w:r w:rsidR="00BC4470">
              <w:rPr>
                <w:b/>
                <w:szCs w:val="18"/>
              </w:rPr>
              <w:t>-Nr.</w:t>
            </w:r>
            <w:r w:rsidRPr="0097056E">
              <w:rPr>
                <w:b/>
                <w:szCs w:val="18"/>
              </w:rPr>
              <w:t xml:space="preserve"> des Basispräparates</w:t>
            </w:r>
            <w:r w:rsidRPr="00477CDA">
              <w:rPr>
                <w:b/>
                <w:szCs w:val="18"/>
              </w:rPr>
              <w:t xml:space="preserve">: </w:t>
            </w:r>
            <w:sdt>
              <w:sdtPr>
                <w:id w:val="-1753045290"/>
                <w:placeholder>
                  <w:docPart w:val="47446101BCFB43C5896A3C7461CA74FE"/>
                </w:placeholder>
                <w:temporary/>
                <w:showingPlcHdr/>
                <w:text w:multiLine="1"/>
              </w:sdtPr>
              <w:sdtEndPr/>
              <w:sdtContent>
                <w:r w:rsidRPr="00477CDA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FE56AB" w:rsidRPr="0097056E" w14:paraId="07DFD463" w14:textId="77777777" w:rsidTr="001A5B48">
        <w:trPr>
          <w:trHeight w:val="327"/>
        </w:trPr>
        <w:tc>
          <w:tcPr>
            <w:tcW w:w="9923" w:type="dxa"/>
          </w:tcPr>
          <w:p w14:paraId="76F4950F" w14:textId="77777777" w:rsidR="00FE56AB" w:rsidRDefault="00FE56AB" w:rsidP="00FE56AB">
            <w:pPr>
              <w:tabs>
                <w:tab w:val="left" w:pos="2126"/>
              </w:tabs>
              <w:spacing w:line="200" w:lineRule="atLeast"/>
            </w:pPr>
            <w:r w:rsidRPr="001D1C56">
              <w:rPr>
                <w:b/>
                <w:szCs w:val="18"/>
              </w:rPr>
              <w:t>Wirkstoff(e)</w:t>
            </w:r>
            <w:r>
              <w:rPr>
                <w:b/>
                <w:szCs w:val="18"/>
              </w:rPr>
              <w:t>:</w:t>
            </w:r>
            <w:r w:rsidRPr="001F0267">
              <w:rPr>
                <w:szCs w:val="18"/>
              </w:rPr>
              <w:t xml:space="preserve"> </w:t>
            </w:r>
            <w:sdt>
              <w:sdtPr>
                <w:id w:val="-723067602"/>
                <w:placeholder>
                  <w:docPart w:val="47B4E2EEF9AC47A7B763395BF3A2F97C"/>
                </w:placeholder>
                <w:temporary/>
                <w:showingPlcHdr/>
                <w:text w:multiLine="1"/>
              </w:sdtPr>
              <w:sdtEndPr/>
              <w:sdtContent>
                <w:r w:rsidRPr="00F30853">
                  <w:rPr>
                    <w:rStyle w:val="Platzhaltertext"/>
                  </w:rPr>
                  <w:t>……</w:t>
                </w:r>
              </w:sdtContent>
            </w:sdt>
          </w:p>
          <w:p w14:paraId="31FB119F" w14:textId="20075AF6" w:rsidR="00FE56AB" w:rsidRDefault="00FE56AB" w:rsidP="00FE56AB">
            <w:pPr>
              <w:tabs>
                <w:tab w:val="left" w:pos="2126"/>
              </w:tabs>
              <w:rPr>
                <w:b/>
                <w:szCs w:val="18"/>
              </w:rPr>
            </w:pPr>
            <w:r>
              <w:rPr>
                <w:i/>
                <w:iCs/>
                <w:sz w:val="16"/>
                <w:szCs w:val="16"/>
              </w:rPr>
              <w:t>(Wird bei Gesuchseingang publiziert</w:t>
            </w:r>
            <w:r w:rsidRPr="00184EBD">
              <w:rPr>
                <w:i/>
                <w:iCs/>
                <w:sz w:val="16"/>
                <w:szCs w:val="16"/>
              </w:rPr>
              <w:t>)</w:t>
            </w:r>
          </w:p>
        </w:tc>
      </w:tr>
      <w:tr w:rsidR="00FE56AB" w:rsidRPr="0097056E" w14:paraId="13BCE39C" w14:textId="77777777" w:rsidTr="00962FF3">
        <w:trPr>
          <w:trHeight w:val="327"/>
        </w:trPr>
        <w:tc>
          <w:tcPr>
            <w:tcW w:w="9923" w:type="dxa"/>
            <w:vAlign w:val="center"/>
          </w:tcPr>
          <w:p w14:paraId="0262B1FE" w14:textId="2F6DABD9" w:rsidR="00FE56AB" w:rsidRDefault="00FE56AB" w:rsidP="00FE56AB">
            <w:pPr>
              <w:tabs>
                <w:tab w:val="left" w:pos="2126"/>
              </w:tabs>
              <w:spacing w:line="240" w:lineRule="auto"/>
            </w:pPr>
            <w:r w:rsidRPr="00C4495D">
              <w:rPr>
                <w:b/>
                <w:szCs w:val="18"/>
              </w:rPr>
              <w:t>Anwendungsgebiet:</w:t>
            </w:r>
            <w:r w:rsidRPr="00C4495D">
              <w:t xml:space="preserve"> </w:t>
            </w:r>
            <w:sdt>
              <w:sdtPr>
                <w:alias w:val="Textfeld"/>
                <w:tag w:val="Textfeld"/>
                <w:id w:val="-62950668"/>
                <w:placeholder>
                  <w:docPart w:val="76A45485062D481EBCA5A345BC297515"/>
                </w:placeholder>
                <w:temporary/>
                <w:showingPlcHdr/>
                <w:text w:multiLine="1"/>
              </w:sdtPr>
              <w:sdtEndPr/>
              <w:sdtContent>
                <w:r w:rsidRPr="00C4495D">
                  <w:rPr>
                    <w:rStyle w:val="Platzhaltertext"/>
                  </w:rPr>
                  <w:t>……</w:t>
                </w:r>
              </w:sdtContent>
            </w:sdt>
          </w:p>
          <w:p w14:paraId="1D6662D9" w14:textId="7F18A43E" w:rsidR="00FE56AB" w:rsidRPr="00C4495D" w:rsidRDefault="00FE56AB" w:rsidP="00FE56AB">
            <w:pPr>
              <w:tabs>
                <w:tab w:val="left" w:pos="2126"/>
              </w:tabs>
              <w:spacing w:line="240" w:lineRule="auto"/>
            </w:pPr>
            <w:r w:rsidRPr="00C4495D">
              <w:rPr>
                <w:i/>
                <w:iCs/>
                <w:sz w:val="16"/>
                <w:szCs w:val="16"/>
              </w:rPr>
              <w:t>(</w:t>
            </w:r>
            <w:r w:rsidRPr="00FE56AB">
              <w:rPr>
                <w:i/>
                <w:sz w:val="16"/>
                <w:szCs w:val="16"/>
              </w:rPr>
              <w:t xml:space="preserve">Bei Tierarzneimitteln inkl. der </w:t>
            </w:r>
            <w:r>
              <w:rPr>
                <w:i/>
                <w:sz w:val="16"/>
                <w:szCs w:val="16"/>
              </w:rPr>
              <w:t xml:space="preserve">beantragten </w:t>
            </w:r>
            <w:r w:rsidRPr="00FE56AB">
              <w:rPr>
                <w:i/>
                <w:sz w:val="16"/>
                <w:szCs w:val="16"/>
              </w:rPr>
              <w:t>Zieltierart(en)</w:t>
            </w:r>
            <w:r w:rsidRPr="00FE56AB">
              <w:rPr>
                <w:i/>
                <w:iCs/>
                <w:sz w:val="16"/>
                <w:szCs w:val="16"/>
              </w:rPr>
              <w:t>)</w:t>
            </w:r>
          </w:p>
          <w:p w14:paraId="595B0432" w14:textId="1F530690" w:rsidR="00FE56AB" w:rsidRPr="0097056E" w:rsidRDefault="00FE56AB" w:rsidP="00FE56AB">
            <w:pPr>
              <w:tabs>
                <w:tab w:val="left" w:pos="2126"/>
              </w:tabs>
              <w:rPr>
                <w:b/>
                <w:szCs w:val="18"/>
              </w:rPr>
            </w:pPr>
            <w:r w:rsidRPr="00C4495D">
              <w:rPr>
                <w:i/>
                <w:iCs/>
                <w:sz w:val="16"/>
                <w:szCs w:val="16"/>
              </w:rPr>
              <w:t>(Wird bei Gesuchseingang publiziert)</w:t>
            </w:r>
          </w:p>
        </w:tc>
      </w:tr>
    </w:tbl>
    <w:p w14:paraId="57E2F843" w14:textId="323D3D05" w:rsidR="00956E1E" w:rsidRPr="00CB7E9D" w:rsidRDefault="00956E1E" w:rsidP="002C0C59">
      <w:pPr>
        <w:pStyle w:val="berschrift1"/>
        <w:ind w:left="1021" w:hanging="1021"/>
        <w:rPr>
          <w:szCs w:val="22"/>
        </w:rPr>
      </w:pPr>
      <w:r w:rsidRPr="00CB7E9D">
        <w:rPr>
          <w:szCs w:val="22"/>
        </w:rPr>
        <w:t>Adressen</w:t>
      </w:r>
    </w:p>
    <w:p w14:paraId="395AF4FD" w14:textId="152F0A8B" w:rsidR="00956E1E" w:rsidRPr="00CB7E9D" w:rsidRDefault="00956E1E" w:rsidP="002C0C59">
      <w:pPr>
        <w:pStyle w:val="berschrift2"/>
        <w:ind w:left="1021" w:hanging="1021"/>
        <w:rPr>
          <w:szCs w:val="20"/>
        </w:rPr>
      </w:pPr>
      <w:r w:rsidRPr="00CB7E9D">
        <w:rPr>
          <w:szCs w:val="20"/>
        </w:rPr>
        <w:t>Zulassung</w:t>
      </w:r>
      <w:bookmarkStart w:id="0" w:name="_GoBack"/>
      <w:bookmarkEnd w:id="0"/>
      <w:r w:rsidRPr="00CB7E9D">
        <w:rPr>
          <w:szCs w:val="20"/>
        </w:rPr>
        <w:t xml:space="preserve">sinhaberin </w:t>
      </w:r>
      <w:r w:rsidR="007B0D85" w:rsidRPr="00CB7E9D">
        <w:rPr>
          <w:szCs w:val="20"/>
        </w:rPr>
        <w:t xml:space="preserve">des zur Zulassung beantragten </w:t>
      </w:r>
      <w:r w:rsidR="00C10464" w:rsidRPr="00CB7E9D">
        <w:rPr>
          <w:szCs w:val="20"/>
        </w:rPr>
        <w:t>Co-Marketing-Arzneimittel</w:t>
      </w:r>
      <w:r w:rsidR="0097056E" w:rsidRPr="00CB7E9D">
        <w:rPr>
          <w:szCs w:val="20"/>
        </w:rPr>
        <w:t>s</w:t>
      </w:r>
    </w:p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488"/>
        <w:gridCol w:w="8435"/>
      </w:tblGrid>
      <w:tr w:rsidR="00956E1E" w:rsidRPr="005D6B90" w14:paraId="4F44051B" w14:textId="77777777" w:rsidTr="00962FF3">
        <w:trPr>
          <w:trHeight w:val="284"/>
        </w:trPr>
        <w:tc>
          <w:tcPr>
            <w:tcW w:w="1488" w:type="dxa"/>
          </w:tcPr>
          <w:p w14:paraId="71754ECC" w14:textId="77777777" w:rsidR="00956E1E" w:rsidRPr="005D6B90" w:rsidRDefault="00956E1E" w:rsidP="002C0C59">
            <w:pPr>
              <w:spacing w:before="0"/>
            </w:pPr>
            <w:r w:rsidRPr="005D6B90">
              <w:t>Firmenname:</w:t>
            </w:r>
          </w:p>
        </w:tc>
        <w:tc>
          <w:tcPr>
            <w:tcW w:w="8435" w:type="dxa"/>
          </w:tcPr>
          <w:p w14:paraId="3C5CCD7D" w14:textId="77777777" w:rsidR="00956E1E" w:rsidRPr="005D6B90" w:rsidRDefault="00943C49" w:rsidP="002C0C59">
            <w:pPr>
              <w:spacing w:before="0"/>
            </w:pPr>
            <w:sdt>
              <w:sdtPr>
                <w:id w:val="-2077343818"/>
                <w:placeholder>
                  <w:docPart w:val="558003CB581E49B2A4CE01C8F0B72EEF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3A054A30" w14:textId="77777777" w:rsidTr="00962FF3">
        <w:trPr>
          <w:trHeight w:val="284"/>
        </w:trPr>
        <w:tc>
          <w:tcPr>
            <w:tcW w:w="1488" w:type="dxa"/>
          </w:tcPr>
          <w:p w14:paraId="7F84CEB2" w14:textId="77777777" w:rsidR="00956E1E" w:rsidRPr="005D6B90" w:rsidRDefault="00956E1E" w:rsidP="002C0C59">
            <w:pPr>
              <w:spacing w:before="0"/>
            </w:pPr>
            <w:r w:rsidRPr="005D6B90">
              <w:t>Zusatz:</w:t>
            </w:r>
          </w:p>
        </w:tc>
        <w:tc>
          <w:tcPr>
            <w:tcW w:w="8435" w:type="dxa"/>
          </w:tcPr>
          <w:p w14:paraId="24FA8677" w14:textId="77777777" w:rsidR="00956E1E" w:rsidRPr="005D6B90" w:rsidRDefault="00943C49" w:rsidP="002C0C59">
            <w:pPr>
              <w:spacing w:before="0"/>
            </w:pPr>
            <w:sdt>
              <w:sdtPr>
                <w:id w:val="1202670347"/>
                <w:placeholder>
                  <w:docPart w:val="43F036294B8A4D03887CB4B1F875F9CB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77B529ED" w14:textId="77777777" w:rsidTr="00962FF3">
        <w:trPr>
          <w:trHeight w:val="284"/>
        </w:trPr>
        <w:tc>
          <w:tcPr>
            <w:tcW w:w="1488" w:type="dxa"/>
          </w:tcPr>
          <w:p w14:paraId="77FBEDCC" w14:textId="77777777" w:rsidR="00956E1E" w:rsidRPr="005D6B90" w:rsidRDefault="00956E1E" w:rsidP="002C0C59">
            <w:pPr>
              <w:spacing w:before="0"/>
            </w:pPr>
            <w:r w:rsidRPr="005D6B90">
              <w:t>Strasse</w:t>
            </w:r>
            <w:r>
              <w:t xml:space="preserve"> / Nr.</w:t>
            </w:r>
            <w:r w:rsidRPr="005D6B90">
              <w:t>:</w:t>
            </w:r>
          </w:p>
        </w:tc>
        <w:tc>
          <w:tcPr>
            <w:tcW w:w="8435" w:type="dxa"/>
          </w:tcPr>
          <w:p w14:paraId="16DEAD90" w14:textId="77777777" w:rsidR="00956E1E" w:rsidRPr="005D6B90" w:rsidRDefault="00943C49" w:rsidP="002C0C59">
            <w:pPr>
              <w:spacing w:before="0"/>
            </w:pPr>
            <w:sdt>
              <w:sdtPr>
                <w:id w:val="35170752"/>
                <w:placeholder>
                  <w:docPart w:val="DF10D89604264E02BBCEBCDFE62AFD06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36BBB751" w14:textId="77777777" w:rsidTr="00962FF3">
        <w:trPr>
          <w:trHeight w:val="284"/>
        </w:trPr>
        <w:tc>
          <w:tcPr>
            <w:tcW w:w="1488" w:type="dxa"/>
          </w:tcPr>
          <w:p w14:paraId="524EDC80" w14:textId="77777777" w:rsidR="00956E1E" w:rsidRPr="005D6B90" w:rsidRDefault="00956E1E" w:rsidP="002C0C59">
            <w:pPr>
              <w:spacing w:before="0"/>
            </w:pPr>
            <w:r w:rsidRPr="005D6B90">
              <w:t>PLZ / Ort:</w:t>
            </w:r>
          </w:p>
        </w:tc>
        <w:tc>
          <w:tcPr>
            <w:tcW w:w="8435" w:type="dxa"/>
          </w:tcPr>
          <w:p w14:paraId="366E0B7E" w14:textId="77777777" w:rsidR="00956E1E" w:rsidRPr="005D6B90" w:rsidRDefault="00943C49" w:rsidP="002C0C59">
            <w:pPr>
              <w:spacing w:before="0"/>
            </w:pPr>
            <w:sdt>
              <w:sdtPr>
                <w:id w:val="-1413150961"/>
                <w:placeholder>
                  <w:docPart w:val="569ABABD7E93407AA3187D0BB1354E9C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2BEBBFBF" w14:textId="77777777" w:rsidTr="00962FF3">
        <w:trPr>
          <w:trHeight w:val="284"/>
        </w:trPr>
        <w:tc>
          <w:tcPr>
            <w:tcW w:w="1488" w:type="dxa"/>
          </w:tcPr>
          <w:p w14:paraId="5A747065" w14:textId="77777777" w:rsidR="00956E1E" w:rsidRPr="005D6B90" w:rsidRDefault="00956E1E" w:rsidP="002C0C59">
            <w:pPr>
              <w:spacing w:before="0"/>
            </w:pPr>
            <w:r w:rsidRPr="005D6B90">
              <w:t>Kanton:</w:t>
            </w:r>
          </w:p>
        </w:tc>
        <w:tc>
          <w:tcPr>
            <w:tcW w:w="8435" w:type="dxa"/>
          </w:tcPr>
          <w:p w14:paraId="4008C7F4" w14:textId="77777777" w:rsidR="00956E1E" w:rsidRPr="005D6B90" w:rsidRDefault="00943C49" w:rsidP="002C0C59">
            <w:pPr>
              <w:spacing w:before="0"/>
            </w:pPr>
            <w:sdt>
              <w:sdtPr>
                <w:id w:val="-889185188"/>
                <w:placeholder>
                  <w:docPart w:val="62D2540AF2BA49D29AE6432CAFFAB775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73C7CAC7" w14:textId="77777777" w:rsidTr="00962FF3">
        <w:trPr>
          <w:trHeight w:val="284"/>
        </w:trPr>
        <w:tc>
          <w:tcPr>
            <w:tcW w:w="1488" w:type="dxa"/>
          </w:tcPr>
          <w:p w14:paraId="0E27CFA4" w14:textId="77777777" w:rsidR="00956E1E" w:rsidRPr="005D6B90" w:rsidRDefault="00956E1E" w:rsidP="002C0C59">
            <w:pPr>
              <w:spacing w:before="0"/>
            </w:pPr>
            <w:r w:rsidRPr="005D6B90">
              <w:t>Telefon:</w:t>
            </w:r>
          </w:p>
        </w:tc>
        <w:tc>
          <w:tcPr>
            <w:tcW w:w="8435" w:type="dxa"/>
          </w:tcPr>
          <w:p w14:paraId="28558478" w14:textId="6F217BE8" w:rsidR="00956E1E" w:rsidRPr="005D6B90" w:rsidRDefault="00943C49" w:rsidP="002C0C59">
            <w:pPr>
              <w:spacing w:before="0"/>
            </w:pPr>
            <w:sdt>
              <w:sdtPr>
                <w:id w:val="703679528"/>
                <w:placeholder>
                  <w:docPart w:val="CB08E8E53B094A228E136F90149C26E2"/>
                </w:placeholder>
                <w:showingPlcHdr/>
                <w:text w:multiLine="1"/>
              </w:sdtPr>
              <w:sdtEndPr/>
              <w:sdtContent>
                <w:r w:rsidR="00B539B3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244D866C" w14:textId="77777777" w:rsidTr="00962FF3">
        <w:trPr>
          <w:trHeight w:val="284"/>
        </w:trPr>
        <w:tc>
          <w:tcPr>
            <w:tcW w:w="1488" w:type="dxa"/>
          </w:tcPr>
          <w:p w14:paraId="52BB36AB" w14:textId="77777777" w:rsidR="00956E1E" w:rsidRPr="005D6B90" w:rsidRDefault="00956E1E" w:rsidP="002C0C59">
            <w:pPr>
              <w:spacing w:before="0"/>
            </w:pPr>
            <w:r w:rsidRPr="005D6B90">
              <w:t>E-Mail:</w:t>
            </w:r>
          </w:p>
        </w:tc>
        <w:tc>
          <w:tcPr>
            <w:tcW w:w="8435" w:type="dxa"/>
          </w:tcPr>
          <w:p w14:paraId="732D1A0E" w14:textId="77777777" w:rsidR="00956E1E" w:rsidRPr="005D6B90" w:rsidRDefault="00943C49" w:rsidP="002C0C59">
            <w:pPr>
              <w:spacing w:before="0"/>
            </w:pPr>
            <w:sdt>
              <w:sdtPr>
                <w:id w:val="-1635787854"/>
                <w:placeholder>
                  <w:docPart w:val="4A0DDBB7B5DE444E9171AD7681B3A978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</w:tbl>
    <w:p w14:paraId="4D2A901C" w14:textId="0A0CE61F" w:rsidR="00956E1E" w:rsidRPr="00CB7E9D" w:rsidRDefault="00956E1E" w:rsidP="002C0C59">
      <w:pPr>
        <w:pStyle w:val="berschrift2"/>
        <w:ind w:left="1021" w:hanging="1021"/>
        <w:rPr>
          <w:szCs w:val="20"/>
        </w:rPr>
      </w:pPr>
      <w:r w:rsidRPr="00CB7E9D">
        <w:rPr>
          <w:szCs w:val="20"/>
        </w:rPr>
        <w:t xml:space="preserve">Korrespondenzadresse (falls nicht identisch mit </w:t>
      </w:r>
      <w:r w:rsidR="001450C2">
        <w:rPr>
          <w:szCs w:val="20"/>
        </w:rPr>
        <w:t>2</w:t>
      </w:r>
      <w:r w:rsidRPr="00CB7E9D">
        <w:rPr>
          <w:szCs w:val="20"/>
        </w:rPr>
        <w:t>.1)</w:t>
      </w:r>
    </w:p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488"/>
        <w:gridCol w:w="8435"/>
      </w:tblGrid>
      <w:tr w:rsidR="00956E1E" w:rsidRPr="005D6B90" w14:paraId="4CAFBD9B" w14:textId="77777777" w:rsidTr="00962FF3">
        <w:trPr>
          <w:trHeight w:val="284"/>
        </w:trPr>
        <w:tc>
          <w:tcPr>
            <w:tcW w:w="1488" w:type="dxa"/>
          </w:tcPr>
          <w:p w14:paraId="74E768D2" w14:textId="77777777" w:rsidR="00956E1E" w:rsidRPr="005D6B90" w:rsidRDefault="00956E1E" w:rsidP="002C0C59">
            <w:pPr>
              <w:spacing w:before="0"/>
            </w:pPr>
            <w:r w:rsidRPr="005D6B90">
              <w:t>Firmenname:</w:t>
            </w:r>
          </w:p>
        </w:tc>
        <w:tc>
          <w:tcPr>
            <w:tcW w:w="8435" w:type="dxa"/>
          </w:tcPr>
          <w:p w14:paraId="6CAD3AA5" w14:textId="77777777" w:rsidR="00956E1E" w:rsidRPr="005D6B90" w:rsidRDefault="00943C49" w:rsidP="002C0C59">
            <w:pPr>
              <w:spacing w:before="0"/>
            </w:pPr>
            <w:sdt>
              <w:sdtPr>
                <w:id w:val="-66728725"/>
                <w:placeholder>
                  <w:docPart w:val="F55415CBE5F947409E547A22F4CB113A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1A09C2E1" w14:textId="77777777" w:rsidTr="00962FF3">
        <w:trPr>
          <w:trHeight w:val="284"/>
        </w:trPr>
        <w:tc>
          <w:tcPr>
            <w:tcW w:w="1488" w:type="dxa"/>
          </w:tcPr>
          <w:p w14:paraId="0D09D248" w14:textId="77777777" w:rsidR="00956E1E" w:rsidRPr="005D6B90" w:rsidRDefault="00956E1E" w:rsidP="002C0C59">
            <w:pPr>
              <w:spacing w:before="0"/>
            </w:pPr>
            <w:r w:rsidRPr="005D6B90">
              <w:t>Zusatz:</w:t>
            </w:r>
          </w:p>
        </w:tc>
        <w:tc>
          <w:tcPr>
            <w:tcW w:w="8435" w:type="dxa"/>
          </w:tcPr>
          <w:p w14:paraId="4CD4C802" w14:textId="77777777" w:rsidR="00956E1E" w:rsidRPr="005D6B90" w:rsidRDefault="00943C49" w:rsidP="002C0C59">
            <w:pPr>
              <w:spacing w:before="0"/>
            </w:pPr>
            <w:sdt>
              <w:sdtPr>
                <w:id w:val="973104074"/>
                <w:placeholder>
                  <w:docPart w:val="FEE2F530C1FB4AD29C4991CEB6CAD44C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0CC1ACCE" w14:textId="77777777" w:rsidTr="00962FF3">
        <w:trPr>
          <w:trHeight w:val="284"/>
        </w:trPr>
        <w:tc>
          <w:tcPr>
            <w:tcW w:w="1488" w:type="dxa"/>
          </w:tcPr>
          <w:p w14:paraId="0385F687" w14:textId="77777777" w:rsidR="00956E1E" w:rsidRPr="005D6B90" w:rsidRDefault="00956E1E" w:rsidP="002C0C59">
            <w:pPr>
              <w:spacing w:before="0"/>
            </w:pPr>
            <w:r w:rsidRPr="005D6B90">
              <w:t>Strasse</w:t>
            </w:r>
            <w:r>
              <w:t xml:space="preserve"> / Nr.</w:t>
            </w:r>
            <w:r w:rsidRPr="005D6B90">
              <w:t>:</w:t>
            </w:r>
          </w:p>
        </w:tc>
        <w:tc>
          <w:tcPr>
            <w:tcW w:w="8435" w:type="dxa"/>
          </w:tcPr>
          <w:p w14:paraId="454F42C7" w14:textId="77777777" w:rsidR="00956E1E" w:rsidRPr="005D6B90" w:rsidRDefault="00943C49" w:rsidP="002C0C59">
            <w:pPr>
              <w:spacing w:before="0"/>
            </w:pPr>
            <w:sdt>
              <w:sdtPr>
                <w:id w:val="-1810931221"/>
                <w:placeholder>
                  <w:docPart w:val="DC2925A4EB8349BCA71CA0DE091D8935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0B4DEC77" w14:textId="77777777" w:rsidTr="00962FF3">
        <w:trPr>
          <w:trHeight w:val="284"/>
        </w:trPr>
        <w:tc>
          <w:tcPr>
            <w:tcW w:w="1488" w:type="dxa"/>
          </w:tcPr>
          <w:p w14:paraId="7D0F0C83" w14:textId="77777777" w:rsidR="00956E1E" w:rsidRDefault="00956E1E" w:rsidP="002C0C59">
            <w:pPr>
              <w:spacing w:before="0"/>
            </w:pPr>
            <w:r>
              <w:t>Postfach:</w:t>
            </w:r>
          </w:p>
        </w:tc>
        <w:tc>
          <w:tcPr>
            <w:tcW w:w="8435" w:type="dxa"/>
          </w:tcPr>
          <w:p w14:paraId="455FE7D7" w14:textId="77777777" w:rsidR="00956E1E" w:rsidRDefault="00943C49" w:rsidP="002C0C59">
            <w:pPr>
              <w:spacing w:before="0"/>
            </w:pPr>
            <w:sdt>
              <w:sdtPr>
                <w:id w:val="1205205969"/>
                <w:placeholder>
                  <w:docPart w:val="47887926054A46A2A6E5208983568C8F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7A314FB7" w14:textId="77777777" w:rsidTr="00962FF3">
        <w:trPr>
          <w:trHeight w:val="284"/>
        </w:trPr>
        <w:tc>
          <w:tcPr>
            <w:tcW w:w="1488" w:type="dxa"/>
          </w:tcPr>
          <w:p w14:paraId="47753E0A" w14:textId="77777777" w:rsidR="00956E1E" w:rsidRPr="005D6B90" w:rsidRDefault="00956E1E" w:rsidP="002C0C59">
            <w:pPr>
              <w:spacing w:before="0"/>
            </w:pPr>
            <w:r w:rsidRPr="005D6B90">
              <w:t>PLZ / Ort:</w:t>
            </w:r>
          </w:p>
        </w:tc>
        <w:tc>
          <w:tcPr>
            <w:tcW w:w="8435" w:type="dxa"/>
          </w:tcPr>
          <w:p w14:paraId="77D9D0EF" w14:textId="77777777" w:rsidR="00956E1E" w:rsidRPr="005D6B90" w:rsidRDefault="00943C49" w:rsidP="002C0C59">
            <w:pPr>
              <w:spacing w:before="0"/>
            </w:pPr>
            <w:sdt>
              <w:sdtPr>
                <w:id w:val="549116607"/>
                <w:placeholder>
                  <w:docPart w:val="4D972653E32C485D80CE71B5F9151E08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1FDD19C5" w14:textId="77777777" w:rsidTr="00962FF3">
        <w:trPr>
          <w:trHeight w:val="284"/>
        </w:trPr>
        <w:tc>
          <w:tcPr>
            <w:tcW w:w="1488" w:type="dxa"/>
          </w:tcPr>
          <w:p w14:paraId="50CC1917" w14:textId="77777777" w:rsidR="00956E1E" w:rsidRPr="005D6B90" w:rsidRDefault="00956E1E" w:rsidP="002C0C59">
            <w:pPr>
              <w:spacing w:before="0"/>
            </w:pPr>
            <w:r w:rsidRPr="005D6B90">
              <w:t>Telefon:</w:t>
            </w:r>
          </w:p>
        </w:tc>
        <w:tc>
          <w:tcPr>
            <w:tcW w:w="8435" w:type="dxa"/>
          </w:tcPr>
          <w:p w14:paraId="40EB59B4" w14:textId="77777777" w:rsidR="00956E1E" w:rsidRPr="005D6B90" w:rsidRDefault="00943C49" w:rsidP="002C0C59">
            <w:pPr>
              <w:spacing w:before="0"/>
            </w:pPr>
            <w:sdt>
              <w:sdtPr>
                <w:id w:val="2027135761"/>
                <w:placeholder>
                  <w:docPart w:val="21B01F40FBE1425FAB16772820630E3F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5D6B90" w14:paraId="2D05A59F" w14:textId="77777777" w:rsidTr="00962FF3">
        <w:trPr>
          <w:trHeight w:val="284"/>
        </w:trPr>
        <w:tc>
          <w:tcPr>
            <w:tcW w:w="1488" w:type="dxa"/>
          </w:tcPr>
          <w:p w14:paraId="00326A12" w14:textId="77777777" w:rsidR="00956E1E" w:rsidRPr="005D6B90" w:rsidRDefault="00956E1E" w:rsidP="002C0C59">
            <w:pPr>
              <w:spacing w:before="0"/>
            </w:pPr>
            <w:r w:rsidRPr="005D6B90">
              <w:t>E-Mail:</w:t>
            </w:r>
          </w:p>
        </w:tc>
        <w:tc>
          <w:tcPr>
            <w:tcW w:w="8435" w:type="dxa"/>
          </w:tcPr>
          <w:p w14:paraId="291BDD4D" w14:textId="77777777" w:rsidR="00956E1E" w:rsidRPr="005D6B90" w:rsidRDefault="00943C49" w:rsidP="002C0C59">
            <w:pPr>
              <w:spacing w:before="0"/>
            </w:pPr>
            <w:sdt>
              <w:sdtPr>
                <w:id w:val="938957795"/>
                <w:placeholder>
                  <w:docPart w:val="2325C62C4044475AAA9603B9470A4E98"/>
                </w:placeholder>
                <w:showingPlcHdr/>
                <w:text w:multiLine="1"/>
              </w:sdtPr>
              <w:sdtEndPr/>
              <w:sdtContent>
                <w:r w:rsidR="00956E1E" w:rsidRPr="005D6B90">
                  <w:rPr>
                    <w:rStyle w:val="Platzhaltertext"/>
                  </w:rPr>
                  <w:t>……</w:t>
                </w:r>
              </w:sdtContent>
            </w:sdt>
          </w:p>
        </w:tc>
      </w:tr>
    </w:tbl>
    <w:p w14:paraId="4CAF9409" w14:textId="2F6B74D6" w:rsidR="00956E1E" w:rsidRPr="00CB7E9D" w:rsidRDefault="00956E1E" w:rsidP="002C0C59">
      <w:pPr>
        <w:pStyle w:val="berschrift2"/>
        <w:ind w:left="1021" w:hanging="1021"/>
        <w:rPr>
          <w:szCs w:val="20"/>
        </w:rPr>
      </w:pPr>
      <w:r w:rsidRPr="00CB7E9D">
        <w:rPr>
          <w:szCs w:val="20"/>
        </w:rPr>
        <w:t xml:space="preserve">Rechtliche Vertretung (falls nicht identisch mit </w:t>
      </w:r>
      <w:r w:rsidR="001450C2">
        <w:rPr>
          <w:szCs w:val="20"/>
        </w:rPr>
        <w:t>2</w:t>
      </w:r>
      <w:r w:rsidRPr="00CB7E9D">
        <w:rPr>
          <w:szCs w:val="20"/>
        </w:rPr>
        <w:t>.1)</w:t>
      </w:r>
    </w:p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488"/>
        <w:gridCol w:w="8435"/>
      </w:tblGrid>
      <w:tr w:rsidR="00956E1E" w:rsidRPr="00632642" w14:paraId="29697805" w14:textId="77777777" w:rsidTr="00962FF3">
        <w:trPr>
          <w:trHeight w:val="284"/>
        </w:trPr>
        <w:tc>
          <w:tcPr>
            <w:tcW w:w="1488" w:type="dxa"/>
          </w:tcPr>
          <w:p w14:paraId="06CEFDDB" w14:textId="77777777" w:rsidR="00956E1E" w:rsidRPr="00632642" w:rsidRDefault="00956E1E" w:rsidP="002C0C59">
            <w:pPr>
              <w:spacing w:before="0"/>
            </w:pPr>
            <w:r w:rsidRPr="00632642">
              <w:t>Name:</w:t>
            </w:r>
          </w:p>
        </w:tc>
        <w:tc>
          <w:tcPr>
            <w:tcW w:w="8435" w:type="dxa"/>
          </w:tcPr>
          <w:p w14:paraId="4DED7334" w14:textId="77777777" w:rsidR="00956E1E" w:rsidRPr="00632642" w:rsidRDefault="00943C49" w:rsidP="002C0C59">
            <w:pPr>
              <w:spacing w:before="0"/>
            </w:pPr>
            <w:sdt>
              <w:sdtPr>
                <w:id w:val="-2105562494"/>
                <w:placeholder>
                  <w:docPart w:val="661047D48054410E8A16107892FDADBB"/>
                </w:placeholder>
                <w:showingPlcHdr/>
                <w:text w:multiLine="1"/>
              </w:sdtPr>
              <w:sdtEndPr/>
              <w:sdtContent>
                <w:r w:rsidR="00956E1E" w:rsidRPr="00632642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632642" w14:paraId="2D6ACF82" w14:textId="77777777" w:rsidTr="00962FF3">
        <w:trPr>
          <w:trHeight w:val="284"/>
        </w:trPr>
        <w:tc>
          <w:tcPr>
            <w:tcW w:w="1488" w:type="dxa"/>
          </w:tcPr>
          <w:p w14:paraId="4E2E2165" w14:textId="77777777" w:rsidR="00956E1E" w:rsidRPr="00632642" w:rsidRDefault="00956E1E" w:rsidP="002C0C59">
            <w:pPr>
              <w:spacing w:before="0"/>
            </w:pPr>
            <w:r w:rsidRPr="00632642">
              <w:t>Zusatz:</w:t>
            </w:r>
          </w:p>
        </w:tc>
        <w:tc>
          <w:tcPr>
            <w:tcW w:w="8435" w:type="dxa"/>
          </w:tcPr>
          <w:p w14:paraId="5AC407C4" w14:textId="77777777" w:rsidR="00956E1E" w:rsidRPr="00632642" w:rsidRDefault="00943C49" w:rsidP="002C0C59">
            <w:pPr>
              <w:spacing w:before="0"/>
            </w:pPr>
            <w:sdt>
              <w:sdtPr>
                <w:id w:val="-2104480091"/>
                <w:placeholder>
                  <w:docPart w:val="03D68B3D6F7C4F6186AA78BBB2DAABB8"/>
                </w:placeholder>
                <w:showingPlcHdr/>
                <w:text w:multiLine="1"/>
              </w:sdtPr>
              <w:sdtEndPr/>
              <w:sdtContent>
                <w:r w:rsidR="00956E1E" w:rsidRPr="00632642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632642" w14:paraId="341896FD" w14:textId="77777777" w:rsidTr="00962FF3">
        <w:trPr>
          <w:trHeight w:val="284"/>
        </w:trPr>
        <w:tc>
          <w:tcPr>
            <w:tcW w:w="1488" w:type="dxa"/>
          </w:tcPr>
          <w:p w14:paraId="75A777E1" w14:textId="77777777" w:rsidR="00956E1E" w:rsidRPr="00632642" w:rsidRDefault="00956E1E" w:rsidP="002C0C59">
            <w:pPr>
              <w:spacing w:before="0"/>
            </w:pPr>
            <w:r w:rsidRPr="00632642">
              <w:t>Strasse</w:t>
            </w:r>
            <w:r>
              <w:t xml:space="preserve"> / Nr.</w:t>
            </w:r>
            <w:r w:rsidRPr="00632642">
              <w:t>:</w:t>
            </w:r>
          </w:p>
        </w:tc>
        <w:tc>
          <w:tcPr>
            <w:tcW w:w="8435" w:type="dxa"/>
          </w:tcPr>
          <w:p w14:paraId="34AEE1C8" w14:textId="77777777" w:rsidR="00956E1E" w:rsidRPr="00632642" w:rsidRDefault="00943C49" w:rsidP="002C0C59">
            <w:pPr>
              <w:spacing w:before="0"/>
            </w:pPr>
            <w:sdt>
              <w:sdtPr>
                <w:id w:val="-1466191003"/>
                <w:placeholder>
                  <w:docPart w:val="B7080A0CBADC4D3BAE51E74C567246BE"/>
                </w:placeholder>
                <w:showingPlcHdr/>
                <w:text w:multiLine="1"/>
              </w:sdtPr>
              <w:sdtEndPr/>
              <w:sdtContent>
                <w:r w:rsidR="00956E1E" w:rsidRPr="00632642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632642" w14:paraId="0E3F955C" w14:textId="77777777" w:rsidTr="00962FF3">
        <w:trPr>
          <w:trHeight w:val="284"/>
        </w:trPr>
        <w:tc>
          <w:tcPr>
            <w:tcW w:w="1488" w:type="dxa"/>
          </w:tcPr>
          <w:p w14:paraId="2E653FE1" w14:textId="77777777" w:rsidR="00956E1E" w:rsidRPr="00632642" w:rsidRDefault="00956E1E" w:rsidP="002C0C59">
            <w:pPr>
              <w:spacing w:before="0"/>
            </w:pPr>
            <w:r w:rsidRPr="00632642">
              <w:t>Postfach:</w:t>
            </w:r>
          </w:p>
        </w:tc>
        <w:tc>
          <w:tcPr>
            <w:tcW w:w="8435" w:type="dxa"/>
          </w:tcPr>
          <w:p w14:paraId="7D5057A7" w14:textId="77777777" w:rsidR="00956E1E" w:rsidRPr="00632642" w:rsidRDefault="00943C49" w:rsidP="002C0C59">
            <w:pPr>
              <w:spacing w:before="0"/>
            </w:pPr>
            <w:sdt>
              <w:sdtPr>
                <w:id w:val="-1288890078"/>
                <w:placeholder>
                  <w:docPart w:val="1B61479026454241962BD013CF823617"/>
                </w:placeholder>
                <w:showingPlcHdr/>
                <w:text w:multiLine="1"/>
              </w:sdtPr>
              <w:sdtEndPr/>
              <w:sdtContent>
                <w:r w:rsidR="00956E1E" w:rsidRPr="00632642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632642" w14:paraId="0BE64B19" w14:textId="77777777" w:rsidTr="00962FF3">
        <w:trPr>
          <w:trHeight w:val="284"/>
        </w:trPr>
        <w:tc>
          <w:tcPr>
            <w:tcW w:w="1488" w:type="dxa"/>
          </w:tcPr>
          <w:p w14:paraId="3851AF48" w14:textId="77777777" w:rsidR="00956E1E" w:rsidRPr="00632642" w:rsidRDefault="00956E1E" w:rsidP="002C0C59">
            <w:pPr>
              <w:spacing w:before="0"/>
            </w:pPr>
            <w:r w:rsidRPr="00632642">
              <w:t>PLZ / Ort:</w:t>
            </w:r>
          </w:p>
        </w:tc>
        <w:tc>
          <w:tcPr>
            <w:tcW w:w="8435" w:type="dxa"/>
          </w:tcPr>
          <w:p w14:paraId="30BE3439" w14:textId="77777777" w:rsidR="00956E1E" w:rsidRPr="00632642" w:rsidRDefault="00943C49" w:rsidP="002C0C59">
            <w:pPr>
              <w:spacing w:before="0"/>
            </w:pPr>
            <w:sdt>
              <w:sdtPr>
                <w:id w:val="-1134331139"/>
                <w:placeholder>
                  <w:docPart w:val="FD2268A33CE342F78118D267F220E65E"/>
                </w:placeholder>
                <w:showingPlcHdr/>
                <w:text w:multiLine="1"/>
              </w:sdtPr>
              <w:sdtEndPr/>
              <w:sdtContent>
                <w:r w:rsidR="00956E1E" w:rsidRPr="00632642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1926B6" w14:paraId="45E0AD3B" w14:textId="77777777" w:rsidTr="00962FF3">
        <w:trPr>
          <w:trHeight w:val="284"/>
        </w:trPr>
        <w:tc>
          <w:tcPr>
            <w:tcW w:w="1488" w:type="dxa"/>
          </w:tcPr>
          <w:p w14:paraId="1CDBB023" w14:textId="77777777" w:rsidR="00956E1E" w:rsidRPr="00632642" w:rsidRDefault="00956E1E" w:rsidP="002C0C59">
            <w:pPr>
              <w:spacing w:before="0"/>
            </w:pPr>
            <w:r w:rsidRPr="00632642">
              <w:t>Telefon:</w:t>
            </w:r>
          </w:p>
        </w:tc>
        <w:tc>
          <w:tcPr>
            <w:tcW w:w="8435" w:type="dxa"/>
          </w:tcPr>
          <w:p w14:paraId="3300EF14" w14:textId="77777777" w:rsidR="00956E1E" w:rsidRPr="00632642" w:rsidRDefault="00943C49" w:rsidP="002C0C59">
            <w:pPr>
              <w:spacing w:before="0"/>
            </w:pPr>
            <w:sdt>
              <w:sdtPr>
                <w:id w:val="1072470197"/>
                <w:placeholder>
                  <w:docPart w:val="16FEEB748CB840B8B068D205057A2BEA"/>
                </w:placeholder>
                <w:showingPlcHdr/>
                <w:text w:multiLine="1"/>
              </w:sdtPr>
              <w:sdtEndPr/>
              <w:sdtContent>
                <w:r w:rsidR="00956E1E" w:rsidRPr="00632642">
                  <w:rPr>
                    <w:rStyle w:val="Platzhaltertext"/>
                  </w:rPr>
                  <w:t>……</w:t>
                </w:r>
              </w:sdtContent>
            </w:sdt>
          </w:p>
        </w:tc>
      </w:tr>
      <w:tr w:rsidR="00956E1E" w:rsidRPr="001926B6" w14:paraId="09BF632C" w14:textId="77777777" w:rsidTr="00962FF3">
        <w:trPr>
          <w:trHeight w:val="284"/>
        </w:trPr>
        <w:tc>
          <w:tcPr>
            <w:tcW w:w="9923" w:type="dxa"/>
            <w:gridSpan w:val="2"/>
          </w:tcPr>
          <w:p w14:paraId="5762778A" w14:textId="1E8A50FE" w:rsidR="00956E1E" w:rsidRPr="0048236C" w:rsidRDefault="00956E1E" w:rsidP="00087DCF">
            <w:pPr>
              <w:tabs>
                <w:tab w:val="left" w:pos="2126"/>
              </w:tabs>
              <w:spacing w:before="0"/>
              <w:ind w:firstLine="34"/>
              <w:rPr>
                <w:szCs w:val="20"/>
              </w:rPr>
            </w:pPr>
            <w:r w:rsidRPr="0048236C">
              <w:rPr>
                <w:b/>
                <w:szCs w:val="20"/>
              </w:rPr>
              <w:t>Vollmacht liegt Swissmedic vor</w:t>
            </w:r>
            <w:r w:rsidRPr="0048236C">
              <w:rPr>
                <w:szCs w:val="20"/>
              </w:rPr>
              <w:tab/>
            </w:r>
            <w:sdt>
              <w:sdtPr>
                <w:rPr>
                  <w:szCs w:val="20"/>
                </w:rPr>
                <w:id w:val="-1578517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8236C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sdtContent>
            </w:sdt>
            <w:r w:rsidR="00B9664D">
              <w:rPr>
                <w:szCs w:val="20"/>
              </w:rPr>
              <w:t xml:space="preserve"> ja</w:t>
            </w:r>
            <w:r w:rsidRPr="0048236C">
              <w:rPr>
                <w:szCs w:val="20"/>
              </w:rPr>
              <w:tab/>
            </w:r>
            <w:sdt>
              <w:sdtPr>
                <w:rPr>
                  <w:szCs w:val="20"/>
                </w:rPr>
                <w:id w:val="75385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8236C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sdtContent>
            </w:sdt>
            <w:r w:rsidRPr="0048236C">
              <w:rPr>
                <w:szCs w:val="20"/>
              </w:rPr>
              <w:t xml:space="preserve"> nein*</w:t>
            </w:r>
          </w:p>
          <w:p w14:paraId="7790D16E" w14:textId="77777777" w:rsidR="00956E1E" w:rsidRPr="0074731A" w:rsidRDefault="00956E1E" w:rsidP="00A00A11">
            <w:pPr>
              <w:spacing w:before="0" w:line="240" w:lineRule="auto"/>
              <w:rPr>
                <w:sz w:val="16"/>
                <w:szCs w:val="16"/>
              </w:rPr>
            </w:pPr>
            <w:r w:rsidRPr="0074731A">
              <w:rPr>
                <w:i/>
                <w:sz w:val="16"/>
                <w:szCs w:val="16"/>
              </w:rPr>
              <w:t>*Falls nein: Vollmacht liegt diesem Gesuch bei (inkl. Originalunterschrift)</w:t>
            </w:r>
          </w:p>
        </w:tc>
      </w:tr>
    </w:tbl>
    <w:p w14:paraId="0E4C4C5B" w14:textId="77777777" w:rsidR="00956E1E" w:rsidRDefault="00956E1E" w:rsidP="00956E1E">
      <w:pPr>
        <w:spacing w:line="240" w:lineRule="auto"/>
      </w:pPr>
      <w:r>
        <w:br w:type="page"/>
      </w:r>
    </w:p>
    <w:p w14:paraId="5E0857BE" w14:textId="1ACD7AE5" w:rsidR="000A3439" w:rsidRPr="00CB7E9D" w:rsidRDefault="000A3439" w:rsidP="002C0C59">
      <w:pPr>
        <w:pStyle w:val="berschrift1"/>
        <w:ind w:left="1021" w:hanging="1021"/>
        <w:rPr>
          <w:szCs w:val="22"/>
        </w:rPr>
      </w:pPr>
      <w:r w:rsidRPr="00CB7E9D">
        <w:rPr>
          <w:szCs w:val="22"/>
        </w:rPr>
        <w:lastRenderedPageBreak/>
        <w:t>Zusätzlich einzureichende Formulare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1"/>
      </w:tblGrid>
      <w:tr w:rsidR="000A3439" w:rsidRPr="00BD552B" w14:paraId="4C618AF7" w14:textId="77777777" w:rsidTr="00962FF3">
        <w:tc>
          <w:tcPr>
            <w:tcW w:w="9921" w:type="dxa"/>
          </w:tcPr>
          <w:p w14:paraId="03576F9D" w14:textId="7D2AD243" w:rsidR="000A3439" w:rsidRPr="007938C3" w:rsidRDefault="00943C49" w:rsidP="007938C3">
            <w:pPr>
              <w:spacing w:before="0"/>
              <w:rPr>
                <w:i/>
                <w:szCs w:val="18"/>
              </w:rPr>
            </w:pPr>
            <w:sdt>
              <w:sdtPr>
                <w:rPr>
                  <w:szCs w:val="18"/>
                </w:rPr>
                <w:id w:val="-81533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3439" w:rsidRPr="0000358F"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="000A3439" w:rsidRPr="0000358F">
              <w:rPr>
                <w:szCs w:val="18"/>
              </w:rPr>
              <w:t xml:space="preserve"> Das Formular </w:t>
            </w:r>
            <w:r w:rsidR="000A3439" w:rsidRPr="0000358F">
              <w:rPr>
                <w:i/>
                <w:szCs w:val="18"/>
              </w:rPr>
              <w:t xml:space="preserve">Herstellerangaben HMV4 </w:t>
            </w:r>
            <w:r w:rsidR="000A3439" w:rsidRPr="00D60706">
              <w:rPr>
                <w:szCs w:val="18"/>
              </w:rPr>
              <w:t>liegt bei (obligatorisch einzureichen)</w:t>
            </w:r>
            <w:r w:rsidR="003D2A23">
              <w:rPr>
                <w:szCs w:val="18"/>
              </w:rPr>
              <w:t>.</w:t>
            </w:r>
          </w:p>
        </w:tc>
      </w:tr>
      <w:tr w:rsidR="000A3439" w:rsidRPr="00BD552B" w14:paraId="54025DA0" w14:textId="77777777" w:rsidTr="00962FF3">
        <w:tc>
          <w:tcPr>
            <w:tcW w:w="9921" w:type="dxa"/>
          </w:tcPr>
          <w:p w14:paraId="551CFC28" w14:textId="77777777" w:rsidR="000A3439" w:rsidRPr="00BD552B" w:rsidRDefault="00943C49" w:rsidP="00087DCF">
            <w:pPr>
              <w:spacing w:before="0"/>
            </w:pPr>
            <w:sdt>
              <w:sdtPr>
                <w:rPr>
                  <w:szCs w:val="18"/>
                </w:rPr>
                <w:id w:val="203137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3439"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="000A3439" w:rsidRPr="00BD552B">
              <w:rPr>
                <w:szCs w:val="18"/>
              </w:rPr>
              <w:t xml:space="preserve"> </w:t>
            </w:r>
            <w:r w:rsidR="000A3439">
              <w:rPr>
                <w:szCs w:val="18"/>
              </w:rPr>
              <w:t xml:space="preserve">Das </w:t>
            </w:r>
            <w:r w:rsidR="000A3439" w:rsidRPr="00BD552B">
              <w:rPr>
                <w:szCs w:val="18"/>
              </w:rPr>
              <w:t xml:space="preserve">Formular </w:t>
            </w:r>
            <w:r w:rsidR="000A3439" w:rsidRPr="00BD552B">
              <w:rPr>
                <w:i/>
                <w:szCs w:val="18"/>
              </w:rPr>
              <w:t>Volldeklaration HMV4</w:t>
            </w:r>
            <w:r w:rsidR="000A3439">
              <w:rPr>
                <w:i/>
                <w:szCs w:val="18"/>
              </w:rPr>
              <w:t xml:space="preserve"> </w:t>
            </w:r>
            <w:r w:rsidR="000A3439">
              <w:rPr>
                <w:szCs w:val="18"/>
              </w:rPr>
              <w:t>liegt bei (obligatorisch einzureichen)</w:t>
            </w:r>
            <w:r w:rsidR="000A3439">
              <w:rPr>
                <w:i/>
                <w:szCs w:val="18"/>
              </w:rPr>
              <w:t>.</w:t>
            </w:r>
          </w:p>
        </w:tc>
      </w:tr>
    </w:tbl>
    <w:p w14:paraId="1E8368A4" w14:textId="77777777" w:rsidR="00086FE9" w:rsidRPr="00CB7E9D" w:rsidRDefault="00086FE9" w:rsidP="00086FE9">
      <w:pPr>
        <w:pStyle w:val="berschrift1"/>
        <w:ind w:left="1021" w:hanging="1021"/>
        <w:rPr>
          <w:szCs w:val="22"/>
        </w:rPr>
      </w:pPr>
      <w:r w:rsidRPr="00CB7E9D">
        <w:rPr>
          <w:szCs w:val="22"/>
        </w:rPr>
        <w:t>Weitere Angaben</w:t>
      </w:r>
    </w:p>
    <w:p w14:paraId="32522130" w14:textId="77777777" w:rsidR="00086FE9" w:rsidRPr="00CB7E9D" w:rsidRDefault="00086FE9" w:rsidP="00086FE9">
      <w:pPr>
        <w:pStyle w:val="berschrift2"/>
        <w:ind w:left="1021" w:hanging="1021"/>
        <w:rPr>
          <w:szCs w:val="20"/>
        </w:rPr>
      </w:pPr>
      <w:r w:rsidRPr="00CB7E9D">
        <w:rPr>
          <w:szCs w:val="20"/>
        </w:rPr>
        <w:t>Inverkehrbringen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26"/>
        <w:gridCol w:w="9496"/>
      </w:tblGrid>
      <w:tr w:rsidR="00086FE9" w:rsidRPr="00A13E35" w14:paraId="1C3847F2" w14:textId="77777777" w:rsidTr="00962FF3">
        <w:tc>
          <w:tcPr>
            <w:tcW w:w="426" w:type="dxa"/>
          </w:tcPr>
          <w:p w14:paraId="13CFFE77" w14:textId="77777777" w:rsidR="00086FE9" w:rsidRDefault="00943C49" w:rsidP="00585CFD">
            <w:pPr>
              <w:spacing w:before="0"/>
            </w:pPr>
            <w:sdt>
              <w:sdtPr>
                <w:rPr>
                  <w:szCs w:val="18"/>
                </w:rPr>
                <w:id w:val="-125565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FE9"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9496" w:type="dxa"/>
          </w:tcPr>
          <w:p w14:paraId="2D61CE68" w14:textId="77777777" w:rsidR="00086FE9" w:rsidRPr="00A13E35" w:rsidRDefault="00086FE9" w:rsidP="00585CFD">
            <w:pPr>
              <w:tabs>
                <w:tab w:val="left" w:pos="8539"/>
              </w:tabs>
              <w:spacing w:before="0"/>
              <w:rPr>
                <w:szCs w:val="18"/>
              </w:rPr>
            </w:pPr>
            <w:r w:rsidRPr="00B122FE">
              <w:rPr>
                <w:szCs w:val="18"/>
              </w:rPr>
              <w:t>Für das Inverkehrbringen a</w:t>
            </w:r>
            <w:r>
              <w:rPr>
                <w:szCs w:val="18"/>
              </w:rPr>
              <w:t>uf dem Schweizer Markt bestimmt</w:t>
            </w:r>
          </w:p>
        </w:tc>
      </w:tr>
      <w:tr w:rsidR="00086FE9" w:rsidRPr="00A13E35" w14:paraId="15F585FF" w14:textId="77777777" w:rsidTr="00962FF3">
        <w:tc>
          <w:tcPr>
            <w:tcW w:w="426" w:type="dxa"/>
          </w:tcPr>
          <w:p w14:paraId="362CD26D" w14:textId="77777777" w:rsidR="00086FE9" w:rsidRDefault="00943C49" w:rsidP="00585CFD">
            <w:pPr>
              <w:spacing w:before="0"/>
            </w:pPr>
            <w:sdt>
              <w:sdtPr>
                <w:rPr>
                  <w:szCs w:val="18"/>
                </w:rPr>
                <w:id w:val="13723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FE9"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9496" w:type="dxa"/>
          </w:tcPr>
          <w:p w14:paraId="70916C52" w14:textId="77777777" w:rsidR="00086FE9" w:rsidRDefault="00086FE9" w:rsidP="00585CFD">
            <w:pPr>
              <w:spacing w:before="0"/>
            </w:pPr>
            <w:r w:rsidRPr="00B122FE">
              <w:rPr>
                <w:szCs w:val="18"/>
              </w:rPr>
              <w:t xml:space="preserve">Nur für </w:t>
            </w:r>
            <w:r>
              <w:rPr>
                <w:szCs w:val="18"/>
              </w:rPr>
              <w:t>den Export</w:t>
            </w:r>
            <w:r w:rsidRPr="00B122FE">
              <w:rPr>
                <w:szCs w:val="18"/>
              </w:rPr>
              <w:t xml:space="preserve"> bestimmt</w:t>
            </w:r>
          </w:p>
        </w:tc>
      </w:tr>
    </w:tbl>
    <w:p w14:paraId="07223306" w14:textId="77777777" w:rsidR="00086FE9" w:rsidRPr="00E55778" w:rsidRDefault="00086FE9" w:rsidP="00A87A4F">
      <w:pPr>
        <w:pStyle w:val="berschrift3"/>
      </w:pPr>
      <w:r w:rsidRPr="00E55778">
        <w:t>Sekundärverpacker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2"/>
      </w:tblGrid>
      <w:tr w:rsidR="00086FE9" w14:paraId="5B47B373" w14:textId="77777777" w:rsidTr="00962FF3">
        <w:tc>
          <w:tcPr>
            <w:tcW w:w="9922" w:type="dxa"/>
          </w:tcPr>
          <w:p w14:paraId="460C272D" w14:textId="77777777" w:rsidR="00086FE9" w:rsidRDefault="00086FE9" w:rsidP="00585CFD">
            <w:pPr>
              <w:tabs>
                <w:tab w:val="left" w:pos="8256"/>
                <w:tab w:val="left" w:pos="8964"/>
              </w:tabs>
              <w:spacing w:before="0"/>
              <w:rPr>
                <w:szCs w:val="18"/>
              </w:rPr>
            </w:pPr>
            <w:r>
              <w:rPr>
                <w:szCs w:val="18"/>
              </w:rPr>
              <w:t>Ist der Sekundärverpacker identisch mit demjenigen des Basispräparates?</w:t>
            </w:r>
            <w:r w:rsidRPr="00B122FE">
              <w:rPr>
                <w:iCs/>
                <w:szCs w:val="18"/>
                <w:lang w:eastAsia="de-CH"/>
              </w:rPr>
              <w:tab/>
            </w:r>
            <w:sdt>
              <w:sdtPr>
                <w:rPr>
                  <w:szCs w:val="18"/>
                </w:rPr>
                <w:id w:val="-193349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Pr="00B122FE">
              <w:rPr>
                <w:szCs w:val="18"/>
              </w:rPr>
              <w:t xml:space="preserve"> ja</w:t>
            </w:r>
            <w:r w:rsidRPr="00B122FE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-1931801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Pr="00B122FE">
              <w:rPr>
                <w:szCs w:val="18"/>
              </w:rPr>
              <w:t xml:space="preserve"> n/a</w:t>
            </w:r>
          </w:p>
        </w:tc>
      </w:tr>
    </w:tbl>
    <w:p w14:paraId="126A4029" w14:textId="4AEBD3E5" w:rsidR="007A080B" w:rsidRPr="00CB7E9D" w:rsidRDefault="007A080B" w:rsidP="002C0C59">
      <w:pPr>
        <w:pStyle w:val="berschrift1"/>
        <w:ind w:left="1021" w:hanging="1021"/>
        <w:rPr>
          <w:szCs w:val="22"/>
        </w:rPr>
      </w:pPr>
      <w:r w:rsidRPr="00CB7E9D">
        <w:rPr>
          <w:szCs w:val="22"/>
        </w:rPr>
        <w:t>Bestätigungen</w:t>
      </w:r>
    </w:p>
    <w:p w14:paraId="003AB402" w14:textId="77777777" w:rsidR="00086FE9" w:rsidRPr="00CB7E9D" w:rsidRDefault="00086FE9" w:rsidP="00086FE9">
      <w:pPr>
        <w:pStyle w:val="berschrift2"/>
        <w:ind w:left="1021" w:hanging="1021"/>
        <w:rPr>
          <w:szCs w:val="20"/>
        </w:rPr>
      </w:pPr>
      <w:r w:rsidRPr="00CB7E9D">
        <w:rPr>
          <w:szCs w:val="20"/>
        </w:rPr>
        <w:t>Bestätigung zur Einhaltung der Anforderungen an die Gesuchsunterlagen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2"/>
      </w:tblGrid>
      <w:tr w:rsidR="00086FE9" w14:paraId="2B33CE4F" w14:textId="77777777" w:rsidTr="00962FF3">
        <w:tc>
          <w:tcPr>
            <w:tcW w:w="9922" w:type="dxa"/>
          </w:tcPr>
          <w:p w14:paraId="671852F7" w14:textId="32413E5F" w:rsidR="00086FE9" w:rsidRDefault="00086FE9" w:rsidP="00585CFD">
            <w:pPr>
              <w:tabs>
                <w:tab w:val="left" w:pos="8964"/>
              </w:tabs>
              <w:spacing w:before="0"/>
            </w:pPr>
            <w:r>
              <w:rPr>
                <w:iCs/>
                <w:szCs w:val="18"/>
                <w:lang w:eastAsia="de-CH"/>
              </w:rPr>
              <w:t xml:space="preserve">Die Gesuchstellerin </w:t>
            </w:r>
            <w:r>
              <w:rPr>
                <w:szCs w:val="18"/>
              </w:rPr>
              <w:t>des Co-Marketing Arzneimittels</w:t>
            </w:r>
            <w:r>
              <w:rPr>
                <w:iCs/>
                <w:szCs w:val="18"/>
                <w:lang w:eastAsia="de-CH"/>
              </w:rPr>
              <w:t xml:space="preserve"> bestätigt</w:t>
            </w:r>
            <w:r>
              <w:rPr>
                <w:szCs w:val="18"/>
              </w:rPr>
              <w:t xml:space="preserve">, dass die Zusammenstellung der Gesuchsunterlagen den Anforderungen der Wegleitung </w:t>
            </w:r>
            <w:r w:rsidRPr="009648F6">
              <w:rPr>
                <w:i/>
                <w:szCs w:val="18"/>
              </w:rPr>
              <w:t>Formale Anforderungen HMV4</w:t>
            </w:r>
            <w:r>
              <w:rPr>
                <w:szCs w:val="18"/>
              </w:rPr>
              <w:t xml:space="preserve"> und </w:t>
            </w:r>
            <w:r w:rsidR="00B9664D">
              <w:rPr>
                <w:szCs w:val="18"/>
              </w:rPr>
              <w:t>des Verzeichnisses</w:t>
            </w:r>
            <w:r>
              <w:rPr>
                <w:szCs w:val="18"/>
              </w:rPr>
              <w:t xml:space="preserve"> </w:t>
            </w:r>
            <w:r w:rsidRPr="001C1797">
              <w:rPr>
                <w:i/>
                <w:szCs w:val="18"/>
              </w:rPr>
              <w:t>Einzureichende Unterlagen</w:t>
            </w:r>
            <w:r>
              <w:rPr>
                <w:i/>
                <w:szCs w:val="18"/>
              </w:rPr>
              <w:t xml:space="preserve"> HMV4</w:t>
            </w:r>
            <w:r>
              <w:rPr>
                <w:szCs w:val="18"/>
              </w:rPr>
              <w:t xml:space="preserve"> entspricht.</w:t>
            </w:r>
            <w:r w:rsidRPr="00B122FE">
              <w:rPr>
                <w:iCs/>
                <w:szCs w:val="18"/>
                <w:lang w:eastAsia="de-CH"/>
              </w:rPr>
              <w:tab/>
            </w:r>
            <w:sdt>
              <w:sdtPr>
                <w:rPr>
                  <w:szCs w:val="18"/>
                </w:rPr>
                <w:id w:val="166227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Pr="00B122FE">
              <w:rPr>
                <w:szCs w:val="18"/>
              </w:rPr>
              <w:t xml:space="preserve"> ja</w:t>
            </w:r>
          </w:p>
        </w:tc>
      </w:tr>
    </w:tbl>
    <w:p w14:paraId="1683B465" w14:textId="77777777" w:rsidR="00086FE9" w:rsidRPr="00CB7E9D" w:rsidRDefault="00086FE9" w:rsidP="00E8501C">
      <w:pPr>
        <w:pStyle w:val="berschrift3"/>
      </w:pPr>
      <w:r w:rsidRPr="00CB7E9D">
        <w:t>eDok Identitätsbestätigung (Papiergesuche mit eDok-Kopie)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2"/>
      </w:tblGrid>
      <w:tr w:rsidR="00086FE9" w14:paraId="4B827251" w14:textId="77777777" w:rsidTr="00962FF3">
        <w:tc>
          <w:tcPr>
            <w:tcW w:w="9922" w:type="dxa"/>
          </w:tcPr>
          <w:p w14:paraId="55AC3BE4" w14:textId="77777777" w:rsidR="00086FE9" w:rsidRDefault="00086FE9" w:rsidP="00585CFD">
            <w:pPr>
              <w:tabs>
                <w:tab w:val="left" w:pos="8256"/>
                <w:tab w:val="left" w:pos="8964"/>
              </w:tabs>
              <w:spacing w:before="0"/>
            </w:pPr>
            <w:r>
              <w:rPr>
                <w:iCs/>
                <w:szCs w:val="18"/>
                <w:lang w:eastAsia="de-CH"/>
              </w:rPr>
              <w:t>Die Gesuchstellerin bestätigt</w:t>
            </w:r>
            <w:r w:rsidRPr="00B122FE">
              <w:rPr>
                <w:szCs w:val="18"/>
              </w:rPr>
              <w:t xml:space="preserve">, dass die elektronische Kopie und die Papierdokumentation vollständig und identisch sind. </w:t>
            </w:r>
            <w:r>
              <w:rPr>
                <w:szCs w:val="18"/>
              </w:rPr>
              <w:t>Sie gibt</w:t>
            </w:r>
            <w:r w:rsidRPr="00B122FE">
              <w:rPr>
                <w:szCs w:val="18"/>
              </w:rPr>
              <w:t xml:space="preserve"> hiermit </w:t>
            </w:r>
            <w:r>
              <w:rPr>
                <w:szCs w:val="18"/>
              </w:rPr>
              <w:t>ihr</w:t>
            </w:r>
            <w:r w:rsidRPr="00B122FE">
              <w:rPr>
                <w:szCs w:val="18"/>
              </w:rPr>
              <w:t xml:space="preserve"> Einverständnis, dass der Review durch Swissmedic ausschliesslich anhand der elektronischen Dokumente durchgeführt werden kann.</w:t>
            </w:r>
            <w:r w:rsidRPr="00B122FE">
              <w:rPr>
                <w:iCs/>
                <w:szCs w:val="18"/>
                <w:lang w:eastAsia="de-CH"/>
              </w:rPr>
              <w:tab/>
            </w:r>
            <w:sdt>
              <w:sdtPr>
                <w:rPr>
                  <w:szCs w:val="18"/>
                </w:rPr>
                <w:id w:val="136679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Pr="00B122FE">
              <w:rPr>
                <w:szCs w:val="18"/>
              </w:rPr>
              <w:t xml:space="preserve"> ja</w:t>
            </w:r>
            <w:r w:rsidRPr="00B122FE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1068458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Pr="00B122FE">
              <w:rPr>
                <w:szCs w:val="18"/>
              </w:rPr>
              <w:t xml:space="preserve"> n/a</w:t>
            </w:r>
          </w:p>
        </w:tc>
      </w:tr>
    </w:tbl>
    <w:p w14:paraId="332585DB" w14:textId="77777777" w:rsidR="00086FE9" w:rsidRPr="00CB7E9D" w:rsidRDefault="00086FE9" w:rsidP="00086FE9">
      <w:pPr>
        <w:pStyle w:val="berschrift2"/>
        <w:ind w:left="1021" w:hanging="1021"/>
        <w:rPr>
          <w:szCs w:val="20"/>
        </w:rPr>
      </w:pPr>
      <w:r w:rsidRPr="00CB7E9D">
        <w:rPr>
          <w:szCs w:val="20"/>
        </w:rPr>
        <w:t>Dosisstärken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2"/>
      </w:tblGrid>
      <w:tr w:rsidR="00086FE9" w14:paraId="594E4021" w14:textId="77777777" w:rsidTr="00962FF3">
        <w:tc>
          <w:tcPr>
            <w:tcW w:w="9922" w:type="dxa"/>
          </w:tcPr>
          <w:p w14:paraId="418D0038" w14:textId="77777777" w:rsidR="00086FE9" w:rsidRDefault="00086FE9" w:rsidP="00585CFD">
            <w:pPr>
              <w:tabs>
                <w:tab w:val="left" w:pos="8964"/>
              </w:tabs>
              <w:spacing w:before="0"/>
            </w:pPr>
            <w:r>
              <w:rPr>
                <w:iCs/>
                <w:szCs w:val="18"/>
                <w:lang w:eastAsia="de-CH"/>
              </w:rPr>
              <w:t>Die Gesuchstellerin bestätigt</w:t>
            </w:r>
            <w:r w:rsidRPr="00B122FE">
              <w:rPr>
                <w:szCs w:val="18"/>
              </w:rPr>
              <w:t xml:space="preserve">, dass </w:t>
            </w:r>
            <w:r>
              <w:rPr>
                <w:szCs w:val="18"/>
              </w:rPr>
              <w:t xml:space="preserve">das </w:t>
            </w:r>
            <w:r>
              <w:t>Co-Marketing Arzneimittel über dieselben Dosisstärken verfügt wie das Basispräparat.</w:t>
            </w:r>
            <w:r w:rsidRPr="00B122FE">
              <w:rPr>
                <w:iCs/>
                <w:szCs w:val="18"/>
                <w:lang w:eastAsia="de-CH"/>
              </w:rPr>
              <w:tab/>
            </w:r>
            <w:sdt>
              <w:sdtPr>
                <w:rPr>
                  <w:szCs w:val="18"/>
                </w:rPr>
                <w:id w:val="-18991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>
              <w:rPr>
                <w:szCs w:val="18"/>
              </w:rPr>
              <w:t xml:space="preserve"> ja</w:t>
            </w:r>
          </w:p>
        </w:tc>
      </w:tr>
    </w:tbl>
    <w:p w14:paraId="2030B621" w14:textId="42F81D76" w:rsidR="0012279C" w:rsidRPr="00CB7E9D" w:rsidRDefault="0012279C" w:rsidP="00E8501C">
      <w:pPr>
        <w:pStyle w:val="berschrift3"/>
      </w:pPr>
      <w:r w:rsidRPr="00CB7E9D">
        <w:t xml:space="preserve">Übereinstimmung der </w:t>
      </w:r>
      <w:r w:rsidRPr="00CB7E9D">
        <w:rPr>
          <w:lang w:eastAsia="de-CH"/>
        </w:rPr>
        <w:t>Fach- und Patienteninformation mit dem Basispräparat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2"/>
      </w:tblGrid>
      <w:tr w:rsidR="007A080B" w14:paraId="364E5A13" w14:textId="77777777" w:rsidTr="00962FF3">
        <w:tc>
          <w:tcPr>
            <w:tcW w:w="9922" w:type="dxa"/>
          </w:tcPr>
          <w:p w14:paraId="10A21D65" w14:textId="4E122B68" w:rsidR="007A080B" w:rsidRDefault="007A080B" w:rsidP="00087DCF">
            <w:pPr>
              <w:tabs>
                <w:tab w:val="left" w:pos="8964"/>
              </w:tabs>
              <w:spacing w:before="0"/>
              <w:rPr>
                <w:szCs w:val="18"/>
              </w:rPr>
            </w:pPr>
            <w:r w:rsidRPr="007A080B">
              <w:rPr>
                <w:szCs w:val="18"/>
              </w:rPr>
              <w:t xml:space="preserve">Die </w:t>
            </w:r>
            <w:r w:rsidR="0012279C">
              <w:rPr>
                <w:szCs w:val="18"/>
              </w:rPr>
              <w:t>Gesuchstellerin</w:t>
            </w:r>
            <w:r w:rsidR="00B23C13">
              <w:rPr>
                <w:szCs w:val="18"/>
              </w:rPr>
              <w:t xml:space="preserve"> </w:t>
            </w:r>
            <w:r w:rsidRPr="007A080B">
              <w:rPr>
                <w:szCs w:val="18"/>
              </w:rPr>
              <w:t>bestätigt, dass die Arzneimittelinformation mit dem</w:t>
            </w:r>
            <w:r w:rsidR="0012279C">
              <w:rPr>
                <w:szCs w:val="18"/>
              </w:rPr>
              <w:t xml:space="preserve"> von </w:t>
            </w:r>
            <w:r w:rsidR="00C176F1">
              <w:rPr>
                <w:szCs w:val="18"/>
              </w:rPr>
              <w:t>Swissmedic</w:t>
            </w:r>
            <w:r w:rsidRPr="007A080B">
              <w:rPr>
                <w:szCs w:val="18"/>
              </w:rPr>
              <w:t xml:space="preserve"> </w:t>
            </w:r>
            <w:r w:rsidR="0012279C">
              <w:rPr>
                <w:szCs w:val="18"/>
              </w:rPr>
              <w:t>letz</w:t>
            </w:r>
            <w:r w:rsidR="00C176F1">
              <w:rPr>
                <w:szCs w:val="18"/>
              </w:rPr>
              <w:t>t</w:t>
            </w:r>
            <w:r w:rsidR="0012279C">
              <w:rPr>
                <w:szCs w:val="18"/>
              </w:rPr>
              <w:t xml:space="preserve">mals genehmigten </w:t>
            </w:r>
            <w:r w:rsidRPr="007A080B">
              <w:rPr>
                <w:szCs w:val="18"/>
              </w:rPr>
              <w:t xml:space="preserve">Text der Fach- und Patienteninformation des </w:t>
            </w:r>
            <w:r w:rsidRPr="00543C7C">
              <w:rPr>
                <w:szCs w:val="18"/>
              </w:rPr>
              <w:t>Basis</w:t>
            </w:r>
            <w:r w:rsidR="00543C7C">
              <w:rPr>
                <w:szCs w:val="18"/>
              </w:rPr>
              <w:t>präparates</w:t>
            </w:r>
            <w:r w:rsidR="00543C7C" w:rsidRPr="00543C7C">
              <w:rPr>
                <w:szCs w:val="18"/>
              </w:rPr>
              <w:t xml:space="preserve"> </w:t>
            </w:r>
            <w:sdt>
              <w:sdtPr>
                <w:id w:val="88441467"/>
                <w:placeholder>
                  <w:docPart w:val="3A1DAC4AC628444FBCE0EBA83E4189C5"/>
                </w:placeholder>
                <w:temporary/>
                <w:showingPlcHdr/>
                <w:text w:multiLine="1"/>
              </w:sdtPr>
              <w:sdtEndPr/>
              <w:sdtContent>
                <w:r w:rsidR="00543C7C" w:rsidRPr="00543C7C">
                  <w:rPr>
                    <w:rStyle w:val="Platzhaltertext"/>
                  </w:rPr>
                  <w:t>……</w:t>
                </w:r>
              </w:sdtContent>
            </w:sdt>
            <w:r w:rsidRPr="007A080B">
              <w:rPr>
                <w:szCs w:val="18"/>
              </w:rPr>
              <w:t xml:space="preserve"> (Name des </w:t>
            </w:r>
            <w:r>
              <w:rPr>
                <w:szCs w:val="18"/>
              </w:rPr>
              <w:t>Basispräpar</w:t>
            </w:r>
            <w:r w:rsidR="00B012D2">
              <w:rPr>
                <w:szCs w:val="18"/>
              </w:rPr>
              <w:t>a</w:t>
            </w:r>
            <w:r>
              <w:rPr>
                <w:szCs w:val="18"/>
              </w:rPr>
              <w:t>tes</w:t>
            </w:r>
            <w:r w:rsidR="00543C7C">
              <w:rPr>
                <w:szCs w:val="18"/>
              </w:rPr>
              <w:t xml:space="preserve">) mit Stand der </w:t>
            </w:r>
            <w:r w:rsidR="00543C7C" w:rsidRPr="00543C7C">
              <w:rPr>
                <w:szCs w:val="18"/>
              </w:rPr>
              <w:t xml:space="preserve">Information </w:t>
            </w:r>
            <w:sdt>
              <w:sdtPr>
                <w:id w:val="-941216694"/>
                <w:placeholder>
                  <w:docPart w:val="4184EB6632A34D149509CC6083F93D7C"/>
                </w:placeholder>
                <w:temporary/>
                <w:showingPlcHdr/>
                <w:text w:multiLine="1"/>
              </w:sdtPr>
              <w:sdtEndPr/>
              <w:sdtContent>
                <w:r w:rsidR="00543C7C" w:rsidRPr="00543C7C">
                  <w:rPr>
                    <w:rStyle w:val="Platzhaltertext"/>
                  </w:rPr>
                  <w:t>……</w:t>
                </w:r>
              </w:sdtContent>
            </w:sdt>
            <w:r w:rsidR="00543C7C" w:rsidRPr="007A080B">
              <w:rPr>
                <w:szCs w:val="18"/>
              </w:rPr>
              <w:t xml:space="preserve"> </w:t>
            </w:r>
            <w:r w:rsidRPr="007A080B">
              <w:rPr>
                <w:szCs w:val="18"/>
              </w:rPr>
              <w:t>(Monat/Jahr) übereinstimmt und dass einzig die gemäss AMZV zul</w:t>
            </w:r>
            <w:r w:rsidR="00543C7C">
              <w:rPr>
                <w:szCs w:val="18"/>
              </w:rPr>
              <w:t>ässigen Abweichungen vorliegen.</w:t>
            </w:r>
            <w:r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67407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7056E">
                  <w:rPr>
                    <w:rFonts w:ascii="MS Gothic" w:eastAsia="MS Gothic" w:hAnsi="MS Gothic"/>
                    <w:szCs w:val="18"/>
                  </w:rPr>
                  <w:t>☐</w:t>
                </w:r>
              </w:sdtContent>
            </w:sdt>
            <w:r w:rsidRPr="0097056E">
              <w:rPr>
                <w:szCs w:val="18"/>
              </w:rPr>
              <w:t xml:space="preserve"> ja</w:t>
            </w:r>
          </w:p>
        </w:tc>
      </w:tr>
    </w:tbl>
    <w:p w14:paraId="6D3F01DB" w14:textId="21279F7C" w:rsidR="0012279C" w:rsidRPr="00CB7E9D" w:rsidRDefault="0012279C" w:rsidP="002C0C59">
      <w:pPr>
        <w:pStyle w:val="berschrift2"/>
        <w:ind w:left="1021" w:hanging="1021"/>
        <w:rPr>
          <w:szCs w:val="20"/>
        </w:rPr>
      </w:pPr>
      <w:r w:rsidRPr="00CB7E9D">
        <w:rPr>
          <w:szCs w:val="20"/>
        </w:rPr>
        <w:t>Packungsmaterial / Laserfarbdrucke</w:t>
      </w:r>
    </w:p>
    <w:tbl>
      <w:tblPr>
        <w:tblStyle w:val="Tabelle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2"/>
      </w:tblGrid>
      <w:tr w:rsidR="0012279C" w14:paraId="507FC6CB" w14:textId="77777777" w:rsidTr="00962FF3">
        <w:tc>
          <w:tcPr>
            <w:tcW w:w="9922" w:type="dxa"/>
          </w:tcPr>
          <w:p w14:paraId="25372B2B" w14:textId="26D2C911" w:rsidR="0012279C" w:rsidRDefault="0012279C" w:rsidP="00087DCF">
            <w:pPr>
              <w:tabs>
                <w:tab w:val="left" w:pos="8256"/>
                <w:tab w:val="left" w:pos="8964"/>
              </w:tabs>
              <w:spacing w:before="0"/>
              <w:rPr>
                <w:szCs w:val="18"/>
              </w:rPr>
            </w:pPr>
            <w:r w:rsidRPr="007A080B">
              <w:rPr>
                <w:szCs w:val="18"/>
              </w:rPr>
              <w:t xml:space="preserve">Die </w:t>
            </w:r>
            <w:r>
              <w:rPr>
                <w:szCs w:val="18"/>
              </w:rPr>
              <w:t>Gesuchstellerin bestätigt</w:t>
            </w:r>
            <w:r w:rsidRPr="00B122FE">
              <w:rPr>
                <w:iCs/>
                <w:szCs w:val="18"/>
                <w:lang w:eastAsia="de-CH"/>
              </w:rPr>
              <w:t xml:space="preserve">, dass der beiliegende Laserfarbdruck des oben genannten </w:t>
            </w:r>
            <w:r>
              <w:rPr>
                <w:iCs/>
                <w:szCs w:val="18"/>
                <w:lang w:eastAsia="de-CH"/>
              </w:rPr>
              <w:t>Arzneimittels</w:t>
            </w:r>
            <w:r w:rsidRPr="00B122FE">
              <w:rPr>
                <w:iCs/>
                <w:szCs w:val="18"/>
                <w:lang w:eastAsia="de-CH"/>
              </w:rPr>
              <w:t xml:space="preserve"> sowohl textlich als auch graphisch mit dem Originaldruck des Packungsmaterials völlig identisch ist.</w:t>
            </w:r>
            <w:r w:rsidRPr="00B122FE">
              <w:rPr>
                <w:iCs/>
                <w:szCs w:val="18"/>
                <w:lang w:eastAsia="de-CH"/>
              </w:rPr>
              <w:tab/>
            </w:r>
            <w:sdt>
              <w:sdtPr>
                <w:rPr>
                  <w:szCs w:val="18"/>
                </w:rPr>
                <w:id w:val="4280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Pr="00B122FE">
              <w:rPr>
                <w:szCs w:val="18"/>
              </w:rPr>
              <w:t xml:space="preserve"> ja</w:t>
            </w:r>
            <w:r w:rsidRPr="00B122FE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-172852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8"/>
                  </w:rPr>
                  <w:t>☐</w:t>
                </w:r>
              </w:sdtContent>
            </w:sdt>
            <w:r w:rsidRPr="00B122FE">
              <w:rPr>
                <w:szCs w:val="18"/>
              </w:rPr>
              <w:t xml:space="preserve"> n/a</w:t>
            </w:r>
          </w:p>
        </w:tc>
      </w:tr>
    </w:tbl>
    <w:p w14:paraId="44A7F009" w14:textId="1E81320D" w:rsidR="00C6160A" w:rsidRDefault="00C6160A" w:rsidP="00C6160A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br w:type="page"/>
      </w:r>
    </w:p>
    <w:p w14:paraId="4E23E4CF" w14:textId="13155D2A" w:rsidR="008869F3" w:rsidRPr="00CB7E9D" w:rsidRDefault="007B0D85" w:rsidP="002C0C59">
      <w:pPr>
        <w:pStyle w:val="berschrift1"/>
        <w:ind w:left="1021" w:hanging="1021"/>
        <w:rPr>
          <w:szCs w:val="22"/>
        </w:rPr>
      </w:pPr>
      <w:r w:rsidRPr="00CB7E9D">
        <w:rPr>
          <w:szCs w:val="22"/>
        </w:rPr>
        <w:lastRenderedPageBreak/>
        <w:t>Unterschrift</w:t>
      </w:r>
    </w:p>
    <w:p w14:paraId="42D3DD3C" w14:textId="59ED5E39" w:rsidR="00C344F6" w:rsidRDefault="00E520CB" w:rsidP="00933D03">
      <w:pPr>
        <w:spacing w:line="240" w:lineRule="atLeast"/>
        <w:rPr>
          <w:sz w:val="18"/>
          <w:szCs w:val="18"/>
        </w:rPr>
      </w:pPr>
      <w:r w:rsidRPr="00E520CB">
        <w:rPr>
          <w:sz w:val="18"/>
          <w:szCs w:val="18"/>
        </w:rPr>
        <w:t>Mit der Unterzeichnung des vorliegenden Formulars verpflichten sich die Unterzeichnenden, fo</w:t>
      </w:r>
      <w:r w:rsidR="00933D03">
        <w:rPr>
          <w:sz w:val="18"/>
          <w:szCs w:val="18"/>
        </w:rPr>
        <w:t>lgende Bedingungen einzuhalten:</w:t>
      </w:r>
    </w:p>
    <w:p w14:paraId="0C5A08D1" w14:textId="77777777" w:rsidR="00BD562B" w:rsidRPr="000E1FF5" w:rsidRDefault="00BD562B" w:rsidP="005E59F4">
      <w:pPr>
        <w:spacing w:line="240" w:lineRule="auto"/>
        <w:rPr>
          <w:sz w:val="18"/>
          <w:szCs w:val="18"/>
        </w:rPr>
      </w:pPr>
    </w:p>
    <w:p w14:paraId="4ACA7608" w14:textId="2E46C4F0" w:rsidR="009A288A" w:rsidRPr="00571087" w:rsidRDefault="009A288A" w:rsidP="00933D03">
      <w:pPr>
        <w:pStyle w:val="AufzhlungKstchen"/>
        <w:spacing w:after="120" w:line="240" w:lineRule="atLeast"/>
        <w:ind w:left="357" w:hanging="357"/>
        <w:contextualSpacing w:val="0"/>
        <w:rPr>
          <w:sz w:val="18"/>
          <w:szCs w:val="18"/>
        </w:rPr>
      </w:pPr>
      <w:r w:rsidRPr="00571087">
        <w:rPr>
          <w:sz w:val="18"/>
          <w:szCs w:val="18"/>
        </w:rPr>
        <w:t xml:space="preserve">Die </w:t>
      </w:r>
      <w:r w:rsidRPr="00571087">
        <w:rPr>
          <w:b/>
          <w:sz w:val="18"/>
          <w:szCs w:val="18"/>
        </w:rPr>
        <w:t>Zulassungsinhaberin</w:t>
      </w:r>
      <w:r w:rsidRPr="00571087">
        <w:rPr>
          <w:sz w:val="18"/>
          <w:szCs w:val="18"/>
        </w:rPr>
        <w:t xml:space="preserve"> </w:t>
      </w:r>
      <w:r w:rsidRPr="00571087">
        <w:rPr>
          <w:b/>
          <w:sz w:val="18"/>
          <w:szCs w:val="18"/>
        </w:rPr>
        <w:t>des Basispräparates</w:t>
      </w:r>
      <w:r w:rsidRPr="00571087">
        <w:rPr>
          <w:sz w:val="18"/>
          <w:szCs w:val="18"/>
        </w:rPr>
        <w:t xml:space="preserve"> ermächtigt die vorgesehene </w:t>
      </w:r>
      <w:r w:rsidRPr="00571087">
        <w:rPr>
          <w:b/>
          <w:sz w:val="18"/>
          <w:szCs w:val="18"/>
        </w:rPr>
        <w:t xml:space="preserve">Zulassungsinhaberin des </w:t>
      </w:r>
      <w:r w:rsidR="00933D03">
        <w:rPr>
          <w:b/>
          <w:sz w:val="18"/>
          <w:szCs w:val="18"/>
        </w:rPr>
        <w:t xml:space="preserve">Co-Marketing </w:t>
      </w:r>
      <w:r w:rsidR="00C10464">
        <w:rPr>
          <w:b/>
          <w:sz w:val="18"/>
          <w:szCs w:val="18"/>
        </w:rPr>
        <w:t>Arzneimittel</w:t>
      </w:r>
      <w:r w:rsidRPr="00571087">
        <w:rPr>
          <w:b/>
          <w:sz w:val="18"/>
          <w:szCs w:val="18"/>
        </w:rPr>
        <w:t>s</w:t>
      </w:r>
      <w:r w:rsidR="00554B5F" w:rsidRPr="00571087">
        <w:rPr>
          <w:b/>
          <w:sz w:val="18"/>
          <w:szCs w:val="18"/>
        </w:rPr>
        <w:t>,</w:t>
      </w:r>
      <w:r w:rsidRPr="00571087">
        <w:rPr>
          <w:sz w:val="18"/>
          <w:szCs w:val="18"/>
        </w:rPr>
        <w:t xml:space="preserve"> </w:t>
      </w:r>
      <w:r w:rsidR="00554B5F" w:rsidRPr="00571087">
        <w:rPr>
          <w:sz w:val="18"/>
          <w:szCs w:val="18"/>
        </w:rPr>
        <w:t xml:space="preserve">sich </w:t>
      </w:r>
      <w:r w:rsidRPr="00571087">
        <w:rPr>
          <w:sz w:val="18"/>
          <w:szCs w:val="18"/>
        </w:rPr>
        <w:t xml:space="preserve">für </w:t>
      </w:r>
      <w:r w:rsidR="00554B5F" w:rsidRPr="00571087">
        <w:rPr>
          <w:sz w:val="18"/>
          <w:szCs w:val="18"/>
        </w:rPr>
        <w:t xml:space="preserve">die Zulassung des </w:t>
      </w:r>
      <w:r w:rsidR="00933D03">
        <w:rPr>
          <w:sz w:val="18"/>
          <w:szCs w:val="18"/>
        </w:rPr>
        <w:t xml:space="preserve">Co-Marketing </w:t>
      </w:r>
      <w:r w:rsidR="00C10464">
        <w:rPr>
          <w:sz w:val="18"/>
          <w:szCs w:val="18"/>
        </w:rPr>
        <w:t>Arzneimittel</w:t>
      </w:r>
      <w:r w:rsidR="00DB5928">
        <w:rPr>
          <w:sz w:val="18"/>
          <w:szCs w:val="18"/>
        </w:rPr>
        <w:t>s</w:t>
      </w:r>
      <w:r w:rsidRPr="00571087">
        <w:rPr>
          <w:sz w:val="18"/>
          <w:szCs w:val="18"/>
        </w:rPr>
        <w:t xml:space="preserve"> vollumfänglich auf die wissenschaftliche Dokumentation des Basispräparates</w:t>
      </w:r>
      <w:r w:rsidR="00AF2BDD">
        <w:rPr>
          <w:sz w:val="18"/>
          <w:szCs w:val="18"/>
        </w:rPr>
        <w:t xml:space="preserve"> </w:t>
      </w:r>
      <w:r w:rsidR="00554B5F" w:rsidRPr="00571087">
        <w:rPr>
          <w:sz w:val="18"/>
          <w:szCs w:val="18"/>
        </w:rPr>
        <w:t>zu stützen</w:t>
      </w:r>
      <w:r w:rsidRPr="00571087">
        <w:rPr>
          <w:sz w:val="18"/>
          <w:szCs w:val="18"/>
        </w:rPr>
        <w:t xml:space="preserve">. Diese Ermächtigung bleibt auch nach Zulassung des </w:t>
      </w:r>
      <w:r w:rsidR="00C10464">
        <w:rPr>
          <w:sz w:val="18"/>
          <w:szCs w:val="18"/>
        </w:rPr>
        <w:t>Co-Marketing</w:t>
      </w:r>
      <w:r w:rsidR="007A7ACC">
        <w:rPr>
          <w:sz w:val="18"/>
          <w:szCs w:val="18"/>
        </w:rPr>
        <w:t xml:space="preserve"> </w:t>
      </w:r>
      <w:r w:rsidR="00C10464">
        <w:rPr>
          <w:sz w:val="18"/>
          <w:szCs w:val="18"/>
        </w:rPr>
        <w:t>Arzneimittel</w:t>
      </w:r>
      <w:r w:rsidRPr="00571087">
        <w:rPr>
          <w:sz w:val="18"/>
          <w:szCs w:val="18"/>
        </w:rPr>
        <w:t xml:space="preserve">s gültig, vor allem hinsichtlich allfälliger Änderungen des Basispräparates, die vom </w:t>
      </w:r>
      <w:r w:rsidR="00C10464">
        <w:rPr>
          <w:sz w:val="18"/>
          <w:szCs w:val="18"/>
        </w:rPr>
        <w:t>Co-Marketing</w:t>
      </w:r>
      <w:r w:rsidR="007A7ACC">
        <w:rPr>
          <w:sz w:val="18"/>
          <w:szCs w:val="18"/>
        </w:rPr>
        <w:t xml:space="preserve"> </w:t>
      </w:r>
      <w:r w:rsidR="00C10464">
        <w:rPr>
          <w:sz w:val="18"/>
          <w:szCs w:val="18"/>
        </w:rPr>
        <w:t>Arzneimittel</w:t>
      </w:r>
      <w:r w:rsidRPr="00571087">
        <w:rPr>
          <w:sz w:val="18"/>
          <w:szCs w:val="18"/>
        </w:rPr>
        <w:t xml:space="preserve"> </w:t>
      </w:r>
      <w:r w:rsidR="00554B5F" w:rsidRPr="00571087">
        <w:rPr>
          <w:sz w:val="18"/>
          <w:szCs w:val="18"/>
        </w:rPr>
        <w:t xml:space="preserve">innert vorgegebener Frist </w:t>
      </w:r>
      <w:r w:rsidRPr="00571087">
        <w:rPr>
          <w:sz w:val="18"/>
          <w:szCs w:val="18"/>
        </w:rPr>
        <w:t>nachvollzogen werden müssen.</w:t>
      </w:r>
    </w:p>
    <w:p w14:paraId="1C4AD121" w14:textId="07A9D689" w:rsidR="009A288A" w:rsidRPr="000E1FF5" w:rsidRDefault="009A288A" w:rsidP="00933D03">
      <w:pPr>
        <w:pStyle w:val="AufzhlungKstchen"/>
        <w:spacing w:after="120" w:line="240" w:lineRule="atLeast"/>
        <w:ind w:left="357" w:hanging="357"/>
        <w:contextualSpacing w:val="0"/>
        <w:rPr>
          <w:sz w:val="18"/>
          <w:szCs w:val="18"/>
        </w:rPr>
      </w:pPr>
      <w:r w:rsidRPr="000E1FF5">
        <w:rPr>
          <w:sz w:val="18"/>
          <w:szCs w:val="18"/>
        </w:rPr>
        <w:t xml:space="preserve">Der </w:t>
      </w:r>
      <w:r w:rsidRPr="000E1FF5">
        <w:rPr>
          <w:b/>
          <w:sz w:val="18"/>
          <w:szCs w:val="18"/>
        </w:rPr>
        <w:t>Verantwortliche für die</w:t>
      </w:r>
      <w:r w:rsidRPr="000E1FF5">
        <w:rPr>
          <w:sz w:val="18"/>
          <w:szCs w:val="18"/>
        </w:rPr>
        <w:t xml:space="preserve"> </w:t>
      </w:r>
      <w:r w:rsidRPr="000E1FF5">
        <w:rPr>
          <w:b/>
          <w:sz w:val="18"/>
          <w:szCs w:val="18"/>
        </w:rPr>
        <w:t>Herstellung</w:t>
      </w:r>
      <w:r w:rsidRPr="000E1FF5">
        <w:rPr>
          <w:sz w:val="18"/>
          <w:szCs w:val="18"/>
        </w:rPr>
        <w:t xml:space="preserve"> des Basispräparates bescheinigt hiermit, dass das Basispräparat und sein </w:t>
      </w:r>
      <w:r w:rsidR="00C10464">
        <w:rPr>
          <w:sz w:val="18"/>
          <w:szCs w:val="18"/>
        </w:rPr>
        <w:t>Co-Marketing</w:t>
      </w:r>
      <w:r w:rsidR="007A7ACC">
        <w:rPr>
          <w:sz w:val="18"/>
          <w:szCs w:val="18"/>
        </w:rPr>
        <w:t xml:space="preserve"> </w:t>
      </w:r>
      <w:r w:rsidR="00C10464">
        <w:rPr>
          <w:sz w:val="18"/>
          <w:szCs w:val="18"/>
        </w:rPr>
        <w:t>Arzneimittel</w:t>
      </w:r>
      <w:r w:rsidRPr="000E1FF5">
        <w:rPr>
          <w:sz w:val="18"/>
          <w:szCs w:val="18"/>
        </w:rPr>
        <w:t xml:space="preserve"> absolut identisch sind (gleiches Herstellungsverfahren, gleiche qualitative und quantitative Zusammensetzung des Fertigproduktes in Bezug auf Wirkstoffe, Hilfsstoffe und Primärpackmittel).</w:t>
      </w:r>
    </w:p>
    <w:p w14:paraId="1CB585F2" w14:textId="1D93A339" w:rsidR="009A288A" w:rsidRPr="000D7F9D" w:rsidRDefault="009A288A" w:rsidP="00933D03">
      <w:pPr>
        <w:pStyle w:val="AufzhlungKstchen"/>
        <w:spacing w:after="120" w:line="240" w:lineRule="atLeast"/>
        <w:ind w:left="357" w:hanging="357"/>
        <w:contextualSpacing w:val="0"/>
        <w:rPr>
          <w:sz w:val="18"/>
          <w:szCs w:val="18"/>
        </w:rPr>
      </w:pPr>
      <w:r w:rsidRPr="000E1FF5">
        <w:rPr>
          <w:sz w:val="18"/>
          <w:szCs w:val="18"/>
        </w:rPr>
        <w:t xml:space="preserve">Die Zulassungsinhaberin des Basispräparates, die Zulassungsinhaberin des </w:t>
      </w:r>
      <w:r w:rsidR="00C10464">
        <w:rPr>
          <w:sz w:val="18"/>
          <w:szCs w:val="18"/>
        </w:rPr>
        <w:t>Co-Marketing</w:t>
      </w:r>
      <w:r w:rsidR="007A7ACC">
        <w:rPr>
          <w:sz w:val="18"/>
          <w:szCs w:val="18"/>
        </w:rPr>
        <w:t xml:space="preserve"> </w:t>
      </w:r>
      <w:r w:rsidR="00C10464">
        <w:rPr>
          <w:sz w:val="18"/>
          <w:szCs w:val="18"/>
        </w:rPr>
        <w:t>Arzneimittel</w:t>
      </w:r>
      <w:r w:rsidRPr="000E1FF5">
        <w:rPr>
          <w:sz w:val="18"/>
          <w:szCs w:val="18"/>
        </w:rPr>
        <w:t xml:space="preserve">s und der Verantwortliche für die Herstellung verpflichten sich, sich gegenseitig über die Dokumentation und Ereignisse betreffend Qualität, Wirksamkeit und bei der Anwendungssicherheit der beiden </w:t>
      </w:r>
      <w:r w:rsidR="007A7ACC">
        <w:rPr>
          <w:sz w:val="18"/>
          <w:szCs w:val="18"/>
        </w:rPr>
        <w:t>Arzneimittel</w:t>
      </w:r>
      <w:r w:rsidRPr="000E1FF5">
        <w:rPr>
          <w:sz w:val="18"/>
          <w:szCs w:val="18"/>
        </w:rPr>
        <w:t xml:space="preserve"> auf dem Laufenden zu halten. Sie verpflichten sich insbesondere, jedes Gesuch um Änderung der beiden </w:t>
      </w:r>
      <w:r w:rsidR="007A7ACC">
        <w:rPr>
          <w:sz w:val="18"/>
          <w:szCs w:val="18"/>
        </w:rPr>
        <w:t xml:space="preserve">Arzneimittel </w:t>
      </w:r>
      <w:r w:rsidRPr="000E1FF5">
        <w:rPr>
          <w:sz w:val="18"/>
          <w:szCs w:val="18"/>
        </w:rPr>
        <w:t xml:space="preserve">zu koordinieren. Die Swissmedic behält sich das Recht vor, zur Sicherstellung der öffentlichen Gesundheit erforderliche Daten bzw. Informationen bezüglich des Basispräparates oder des </w:t>
      </w:r>
      <w:r w:rsidR="00C10464">
        <w:rPr>
          <w:sz w:val="18"/>
          <w:szCs w:val="18"/>
        </w:rPr>
        <w:t>Co-Marketing</w:t>
      </w:r>
      <w:r w:rsidR="007A7ACC">
        <w:rPr>
          <w:sz w:val="18"/>
          <w:szCs w:val="18"/>
        </w:rPr>
        <w:t xml:space="preserve"> </w:t>
      </w:r>
      <w:r w:rsidR="00C10464">
        <w:rPr>
          <w:sz w:val="18"/>
          <w:szCs w:val="18"/>
        </w:rPr>
        <w:t>Arzneimittel</w:t>
      </w:r>
      <w:r w:rsidRPr="000E1FF5">
        <w:rPr>
          <w:sz w:val="18"/>
          <w:szCs w:val="18"/>
        </w:rPr>
        <w:t xml:space="preserve">s an die Zulassungsinhaberin des Basispräparates oder des </w:t>
      </w:r>
      <w:r w:rsidR="00C10464">
        <w:rPr>
          <w:sz w:val="18"/>
          <w:szCs w:val="18"/>
        </w:rPr>
        <w:t>Co-Marketing</w:t>
      </w:r>
      <w:r w:rsidR="007A7ACC">
        <w:rPr>
          <w:sz w:val="18"/>
          <w:szCs w:val="18"/>
        </w:rPr>
        <w:t xml:space="preserve"> </w:t>
      </w:r>
      <w:r w:rsidR="00C10464">
        <w:rPr>
          <w:sz w:val="18"/>
          <w:szCs w:val="18"/>
        </w:rPr>
        <w:t>Arzneimittel</w:t>
      </w:r>
      <w:r w:rsidRPr="000E1FF5">
        <w:rPr>
          <w:sz w:val="18"/>
          <w:szCs w:val="18"/>
        </w:rPr>
        <w:t>s zu übermitteln.</w:t>
      </w:r>
    </w:p>
    <w:p w14:paraId="2D09F5AE" w14:textId="77777777" w:rsidR="00571087" w:rsidRDefault="00571087" w:rsidP="00962FF3">
      <w:pPr>
        <w:pStyle w:val="AufzhlungKstchen"/>
        <w:numPr>
          <w:ilvl w:val="0"/>
          <w:numId w:val="0"/>
        </w:numPr>
        <w:spacing w:line="240" w:lineRule="auto"/>
        <w:ind w:left="357" w:hanging="357"/>
        <w:rPr>
          <w:szCs w:val="20"/>
        </w:rPr>
      </w:pPr>
    </w:p>
    <w:p w14:paraId="7222CCA1" w14:textId="77777777" w:rsidR="00571087" w:rsidRPr="00955AA8" w:rsidRDefault="00571087" w:rsidP="00571087">
      <w:pPr>
        <w:pStyle w:val="AufzhlungKstchen"/>
        <w:numPr>
          <w:ilvl w:val="0"/>
          <w:numId w:val="0"/>
        </w:numPr>
        <w:ind w:left="360" w:hanging="360"/>
        <w:rPr>
          <w:b/>
          <w:szCs w:val="20"/>
        </w:rPr>
      </w:pPr>
      <w:r w:rsidRPr="00955AA8">
        <w:rPr>
          <w:b/>
          <w:szCs w:val="20"/>
        </w:rPr>
        <w:t>Unterschrift der Gesuchstellerin</w:t>
      </w:r>
    </w:p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8"/>
        <w:gridCol w:w="3543"/>
        <w:gridCol w:w="1418"/>
        <w:gridCol w:w="3544"/>
      </w:tblGrid>
      <w:tr w:rsidR="00571087" w14:paraId="49537E10" w14:textId="77777777" w:rsidTr="003C70ED">
        <w:tc>
          <w:tcPr>
            <w:tcW w:w="9923" w:type="dxa"/>
            <w:gridSpan w:val="4"/>
          </w:tcPr>
          <w:p w14:paraId="3C113413" w14:textId="77777777" w:rsidR="00571087" w:rsidRPr="006B771A" w:rsidRDefault="00571087" w:rsidP="003C70ED">
            <w:pPr>
              <w:spacing w:before="0"/>
              <w:rPr>
                <w:b/>
                <w:szCs w:val="18"/>
              </w:rPr>
            </w:pPr>
            <w:r w:rsidRPr="006B771A">
              <w:rPr>
                <w:b/>
                <w:szCs w:val="18"/>
              </w:rPr>
              <w:t>Die Vollständigkeit und Richtigkeit aller in diesem Formular gemachten Angaben bestätigt:</w:t>
            </w:r>
          </w:p>
          <w:p w14:paraId="7B0792D8" w14:textId="1F5186E4" w:rsidR="00571087" w:rsidRPr="00F52129" w:rsidRDefault="00571087" w:rsidP="00C21499">
            <w:pPr>
              <w:spacing w:before="0" w:line="240" w:lineRule="auto"/>
              <w:rPr>
                <w:i/>
                <w:iCs/>
                <w:sz w:val="16"/>
                <w:szCs w:val="18"/>
              </w:rPr>
            </w:pPr>
            <w:r w:rsidRPr="00F52129">
              <w:rPr>
                <w:i/>
                <w:iCs/>
                <w:sz w:val="16"/>
                <w:szCs w:val="18"/>
              </w:rPr>
              <w:t>(Firmenstempel</w:t>
            </w:r>
            <w:r w:rsidR="00BC4470" w:rsidRPr="00F52129">
              <w:rPr>
                <w:i/>
                <w:iCs/>
                <w:sz w:val="16"/>
                <w:szCs w:val="18"/>
              </w:rPr>
              <w:t xml:space="preserve"> der Gesuchstellerin, optional</w:t>
            </w:r>
            <w:r w:rsidRPr="00F52129">
              <w:rPr>
                <w:i/>
                <w:iCs/>
                <w:sz w:val="16"/>
                <w:szCs w:val="18"/>
              </w:rPr>
              <w:t>)</w:t>
            </w:r>
          </w:p>
          <w:p w14:paraId="6C994F6B" w14:textId="77777777" w:rsidR="00571087" w:rsidRPr="006B771A" w:rsidRDefault="00571087" w:rsidP="003C70ED">
            <w:pPr>
              <w:spacing w:before="0"/>
              <w:rPr>
                <w:iCs/>
                <w:szCs w:val="18"/>
              </w:rPr>
            </w:pPr>
          </w:p>
          <w:p w14:paraId="5088ABE3" w14:textId="77777777" w:rsidR="00571087" w:rsidRPr="006B771A" w:rsidRDefault="00943C49" w:rsidP="003C70ED">
            <w:pPr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1719729928"/>
                <w:placeholder>
                  <w:docPart w:val="C4CBCA7E3B36461F84FFF3107A94EF97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26371296" w14:textId="77777777" w:rsidR="00571087" w:rsidRPr="006B771A" w:rsidRDefault="00943C49" w:rsidP="003C70ED">
            <w:pPr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1231609435"/>
                <w:placeholder>
                  <w:docPart w:val="26B30BD667294364AD164EE4700D7154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48B423FA" w14:textId="77777777" w:rsidR="00571087" w:rsidRDefault="00943C49" w:rsidP="003C70ED">
            <w:pPr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574736143"/>
                <w:placeholder>
                  <w:docPart w:val="6608D79A4EB9439DABF3D19BB2815B36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29D0C648" w14:textId="77777777" w:rsidR="0097056E" w:rsidRPr="006B771A" w:rsidRDefault="0097056E" w:rsidP="003C70ED">
            <w:pPr>
              <w:spacing w:before="0"/>
              <w:rPr>
                <w:szCs w:val="18"/>
              </w:rPr>
            </w:pPr>
          </w:p>
        </w:tc>
      </w:tr>
      <w:tr w:rsidR="00571087" w14:paraId="6ABFF7A4" w14:textId="77777777" w:rsidTr="003C70ED">
        <w:tc>
          <w:tcPr>
            <w:tcW w:w="4961" w:type="dxa"/>
            <w:gridSpan w:val="2"/>
          </w:tcPr>
          <w:p w14:paraId="231817B6" w14:textId="2FFABC01" w:rsidR="00571087" w:rsidRPr="006B771A" w:rsidRDefault="00CA6D62" w:rsidP="00CA6D62">
            <w:pPr>
              <w:spacing w:before="0"/>
              <w:rPr>
                <w:b/>
                <w:szCs w:val="18"/>
              </w:rPr>
            </w:pPr>
            <w:r>
              <w:rPr>
                <w:i/>
                <w:szCs w:val="18"/>
              </w:rPr>
              <w:t>Z</w:t>
            </w:r>
            <w:r w:rsidR="00943464">
              <w:rPr>
                <w:i/>
                <w:szCs w:val="18"/>
              </w:rPr>
              <w:t>eichnungsberechtigte Person</w:t>
            </w:r>
          </w:p>
        </w:tc>
        <w:tc>
          <w:tcPr>
            <w:tcW w:w="4962" w:type="dxa"/>
            <w:gridSpan w:val="2"/>
          </w:tcPr>
          <w:p w14:paraId="6E526A2B" w14:textId="77777777" w:rsidR="00571087" w:rsidRPr="006B771A" w:rsidRDefault="00571087" w:rsidP="003C70ED">
            <w:pPr>
              <w:spacing w:before="0"/>
              <w:rPr>
                <w:b/>
                <w:szCs w:val="18"/>
              </w:rPr>
            </w:pPr>
            <w:r>
              <w:rPr>
                <w:i/>
                <w:szCs w:val="18"/>
              </w:rPr>
              <w:t xml:space="preserve">Weitere Zuständigkeiten </w:t>
            </w:r>
            <w:r w:rsidRPr="00F52129">
              <w:rPr>
                <w:i/>
                <w:sz w:val="18"/>
                <w:szCs w:val="18"/>
              </w:rPr>
              <w:t>(Fakultative Unterschrift</w:t>
            </w:r>
            <w:r w:rsidRPr="00F52129">
              <w:rPr>
                <w:i/>
                <w:iCs/>
                <w:sz w:val="18"/>
                <w:szCs w:val="18"/>
              </w:rPr>
              <w:t>)</w:t>
            </w:r>
          </w:p>
        </w:tc>
      </w:tr>
      <w:tr w:rsidR="00571087" w14:paraId="6E2AA64F" w14:textId="77777777" w:rsidTr="003C70ED">
        <w:trPr>
          <w:trHeight w:val="585"/>
        </w:trPr>
        <w:tc>
          <w:tcPr>
            <w:tcW w:w="4961" w:type="dxa"/>
            <w:gridSpan w:val="2"/>
          </w:tcPr>
          <w:p w14:paraId="41D5117A" w14:textId="77777777" w:rsidR="0097056E" w:rsidRDefault="0097056E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</w:p>
          <w:p w14:paraId="618C50E0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Ort, Datum:</w:t>
            </w:r>
            <w:r w:rsidRPr="006B771A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-2071721405"/>
                <w:placeholder>
                  <w:docPart w:val="C08F58723731419EAAD92DB91015F695"/>
                </w:placeholder>
                <w:temporary/>
                <w:showingPlcHdr/>
                <w:text w:multiLine="1"/>
              </w:sdtPr>
              <w:sdtEndPr/>
              <w:sdtContent>
                <w:r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3C49EFCA" w14:textId="77777777" w:rsidR="0097056E" w:rsidRDefault="0097056E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</w:p>
          <w:p w14:paraId="5F079CB5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Unterschrift:</w:t>
            </w:r>
            <w:r w:rsidRPr="006B771A">
              <w:rPr>
                <w:szCs w:val="18"/>
              </w:rPr>
              <w:tab/>
              <w:t>……………………………..</w:t>
            </w:r>
          </w:p>
        </w:tc>
        <w:tc>
          <w:tcPr>
            <w:tcW w:w="4962" w:type="dxa"/>
            <w:gridSpan w:val="2"/>
          </w:tcPr>
          <w:p w14:paraId="6B66655A" w14:textId="77777777" w:rsidR="0097056E" w:rsidRDefault="0097056E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</w:p>
          <w:p w14:paraId="4213A4D8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Ort, Datum:</w:t>
            </w:r>
            <w:r w:rsidRPr="006B771A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-79839861"/>
                <w:placeholder>
                  <w:docPart w:val="84278969B0AE48539A88701929CC4BA7"/>
                </w:placeholder>
                <w:temporary/>
                <w:showingPlcHdr/>
                <w:text w:multiLine="1"/>
              </w:sdtPr>
              <w:sdtEndPr/>
              <w:sdtContent>
                <w:r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154C8C2E" w14:textId="77777777" w:rsidR="0097056E" w:rsidRDefault="0097056E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</w:p>
          <w:p w14:paraId="06A7CB30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Unterschrift:</w:t>
            </w:r>
            <w:r w:rsidRPr="006B771A">
              <w:rPr>
                <w:szCs w:val="18"/>
              </w:rPr>
              <w:tab/>
              <w:t>……………………………..</w:t>
            </w:r>
          </w:p>
        </w:tc>
      </w:tr>
      <w:tr w:rsidR="00571087" w14:paraId="7FEBD3CF" w14:textId="77777777" w:rsidTr="003C70ED">
        <w:trPr>
          <w:trHeight w:val="331"/>
        </w:trPr>
        <w:tc>
          <w:tcPr>
            <w:tcW w:w="1418" w:type="dxa"/>
          </w:tcPr>
          <w:p w14:paraId="753B158A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Name:</w:t>
            </w:r>
          </w:p>
        </w:tc>
        <w:tc>
          <w:tcPr>
            <w:tcW w:w="3543" w:type="dxa"/>
          </w:tcPr>
          <w:p w14:paraId="76B63E40" w14:textId="77777777" w:rsidR="00571087" w:rsidRPr="006B771A" w:rsidRDefault="00943C49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735400726"/>
                <w:placeholder>
                  <w:docPart w:val="C658854B8B554B99B30EC6777D51FEE2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  <w:tc>
          <w:tcPr>
            <w:tcW w:w="1418" w:type="dxa"/>
          </w:tcPr>
          <w:p w14:paraId="487F057A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Name:</w:t>
            </w:r>
          </w:p>
        </w:tc>
        <w:tc>
          <w:tcPr>
            <w:tcW w:w="3544" w:type="dxa"/>
          </w:tcPr>
          <w:p w14:paraId="4C01E645" w14:textId="77777777" w:rsidR="00571087" w:rsidRPr="006B771A" w:rsidRDefault="00943C49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803210805"/>
                <w:placeholder>
                  <w:docPart w:val="19C6F15C00CF4A46A2CC75E1C6E217CD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</w:tr>
      <w:tr w:rsidR="00571087" w14:paraId="7F3D4CE2" w14:textId="77777777" w:rsidTr="003C70ED">
        <w:trPr>
          <w:trHeight w:val="331"/>
        </w:trPr>
        <w:tc>
          <w:tcPr>
            <w:tcW w:w="1418" w:type="dxa"/>
          </w:tcPr>
          <w:p w14:paraId="152997E0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Vorname:</w:t>
            </w:r>
          </w:p>
        </w:tc>
        <w:tc>
          <w:tcPr>
            <w:tcW w:w="3543" w:type="dxa"/>
          </w:tcPr>
          <w:p w14:paraId="77B42099" w14:textId="77777777" w:rsidR="00571087" w:rsidRPr="006B771A" w:rsidRDefault="00943C49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1524589644"/>
                <w:placeholder>
                  <w:docPart w:val="9A625769DDEC41ECA63870D7B440037B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  <w:tc>
          <w:tcPr>
            <w:tcW w:w="1418" w:type="dxa"/>
          </w:tcPr>
          <w:p w14:paraId="54537E93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Vorname:</w:t>
            </w:r>
          </w:p>
        </w:tc>
        <w:tc>
          <w:tcPr>
            <w:tcW w:w="3544" w:type="dxa"/>
          </w:tcPr>
          <w:p w14:paraId="222BA3F2" w14:textId="77777777" w:rsidR="00571087" w:rsidRPr="006B771A" w:rsidRDefault="00943C49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2103252754"/>
                <w:placeholder>
                  <w:docPart w:val="0657F68D4E06489DBBB674901CA7F5C9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</w:tr>
    </w:tbl>
    <w:p w14:paraId="6DBB6F5D" w14:textId="77777777" w:rsidR="00571087" w:rsidRPr="009A288A" w:rsidRDefault="00571087" w:rsidP="00571087">
      <w:pPr>
        <w:pStyle w:val="AufzhlungKstchen"/>
        <w:numPr>
          <w:ilvl w:val="0"/>
          <w:numId w:val="0"/>
        </w:numPr>
        <w:ind w:left="360" w:hanging="360"/>
        <w:rPr>
          <w:szCs w:val="20"/>
        </w:rPr>
      </w:pPr>
    </w:p>
    <w:p w14:paraId="4AAC26F7" w14:textId="77777777" w:rsidR="00571087" w:rsidRPr="00DC781F" w:rsidRDefault="00571087" w:rsidP="00571087">
      <w:pPr>
        <w:pStyle w:val="AufzhlungKstchen"/>
        <w:numPr>
          <w:ilvl w:val="0"/>
          <w:numId w:val="0"/>
        </w:numPr>
        <w:ind w:left="360" w:hanging="360"/>
        <w:rPr>
          <w:b/>
          <w:szCs w:val="20"/>
        </w:rPr>
      </w:pPr>
      <w:r w:rsidRPr="00DC781F">
        <w:rPr>
          <w:b/>
          <w:szCs w:val="20"/>
        </w:rPr>
        <w:t xml:space="preserve">Unterschrift der </w:t>
      </w:r>
      <w:r>
        <w:rPr>
          <w:b/>
          <w:szCs w:val="20"/>
        </w:rPr>
        <w:t>Zulassungsinhaberin des Basispräparates</w:t>
      </w:r>
    </w:p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8"/>
        <w:gridCol w:w="3543"/>
        <w:gridCol w:w="1418"/>
        <w:gridCol w:w="3544"/>
      </w:tblGrid>
      <w:tr w:rsidR="00571087" w14:paraId="3CE015FC" w14:textId="77777777" w:rsidTr="003C70ED">
        <w:tc>
          <w:tcPr>
            <w:tcW w:w="9923" w:type="dxa"/>
            <w:gridSpan w:val="4"/>
          </w:tcPr>
          <w:p w14:paraId="495FA606" w14:textId="77777777" w:rsidR="00571087" w:rsidRPr="006B771A" w:rsidRDefault="00571087" w:rsidP="00962FF3">
            <w:pPr>
              <w:spacing w:before="0" w:line="200" w:lineRule="atLeast"/>
              <w:rPr>
                <w:b/>
                <w:szCs w:val="18"/>
              </w:rPr>
            </w:pPr>
            <w:r w:rsidRPr="006B771A">
              <w:rPr>
                <w:b/>
                <w:szCs w:val="18"/>
              </w:rPr>
              <w:t>Die Vollständigkeit und Richtigkeit aller in diesem Formular gemachten Angaben bestätigt:</w:t>
            </w:r>
          </w:p>
          <w:p w14:paraId="75711B47" w14:textId="1D43697E" w:rsidR="00571087" w:rsidRPr="00E374BF" w:rsidRDefault="00571087" w:rsidP="00962FF3">
            <w:pPr>
              <w:spacing w:before="0" w:line="200" w:lineRule="atLeast"/>
              <w:rPr>
                <w:i/>
                <w:iCs/>
                <w:sz w:val="16"/>
                <w:szCs w:val="18"/>
              </w:rPr>
            </w:pPr>
            <w:r w:rsidRPr="00E374BF">
              <w:rPr>
                <w:i/>
                <w:iCs/>
                <w:sz w:val="16"/>
                <w:szCs w:val="18"/>
              </w:rPr>
              <w:t>(Firmenstempel</w:t>
            </w:r>
            <w:r w:rsidR="00BC4470" w:rsidRPr="00E374BF">
              <w:rPr>
                <w:i/>
                <w:iCs/>
                <w:sz w:val="16"/>
                <w:szCs w:val="18"/>
              </w:rPr>
              <w:t>, der Zulassungsinhaberin, optional</w:t>
            </w:r>
            <w:r w:rsidRPr="00E374BF">
              <w:rPr>
                <w:i/>
                <w:iCs/>
                <w:sz w:val="16"/>
                <w:szCs w:val="18"/>
              </w:rPr>
              <w:t>)</w:t>
            </w:r>
          </w:p>
          <w:p w14:paraId="710E03E5" w14:textId="77777777" w:rsidR="0097056E" w:rsidRPr="006B771A" w:rsidRDefault="0097056E" w:rsidP="00962FF3">
            <w:pPr>
              <w:spacing w:before="0" w:line="200" w:lineRule="atLeast"/>
              <w:rPr>
                <w:i/>
                <w:iCs/>
                <w:szCs w:val="18"/>
              </w:rPr>
            </w:pPr>
          </w:p>
          <w:p w14:paraId="0F30709A" w14:textId="77777777" w:rsidR="00571087" w:rsidRPr="006B771A" w:rsidRDefault="00943C49" w:rsidP="00962FF3">
            <w:pPr>
              <w:spacing w:before="0" w:line="200" w:lineRule="atLeast"/>
              <w:rPr>
                <w:szCs w:val="18"/>
              </w:rPr>
            </w:pPr>
            <w:sdt>
              <w:sdtPr>
                <w:rPr>
                  <w:szCs w:val="18"/>
                </w:rPr>
                <w:id w:val="-159233374"/>
                <w:placeholder>
                  <w:docPart w:val="6E70507374FC414AB2D40A0A20242D61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505C7685" w14:textId="77777777" w:rsidR="00571087" w:rsidRPr="006B771A" w:rsidRDefault="00943C49" w:rsidP="00962FF3">
            <w:pPr>
              <w:spacing w:before="0" w:line="200" w:lineRule="atLeast"/>
              <w:rPr>
                <w:szCs w:val="18"/>
              </w:rPr>
            </w:pPr>
            <w:sdt>
              <w:sdtPr>
                <w:rPr>
                  <w:szCs w:val="18"/>
                </w:rPr>
                <w:id w:val="-2120442316"/>
                <w:placeholder>
                  <w:docPart w:val="8E50AD3F4FBE4501914E589252D1419D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4CD752BB" w14:textId="77777777" w:rsidR="00571087" w:rsidRDefault="00943C49" w:rsidP="00962FF3">
            <w:pPr>
              <w:spacing w:before="0" w:line="200" w:lineRule="atLeast"/>
              <w:rPr>
                <w:szCs w:val="18"/>
              </w:rPr>
            </w:pPr>
            <w:sdt>
              <w:sdtPr>
                <w:rPr>
                  <w:szCs w:val="18"/>
                </w:rPr>
                <w:id w:val="-2061008854"/>
                <w:placeholder>
                  <w:docPart w:val="51FB25C9816A4E2FA29CD93CA3F3C2A6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063BBD76" w14:textId="77777777" w:rsidR="0097056E" w:rsidRPr="006B771A" w:rsidRDefault="0097056E" w:rsidP="00962FF3">
            <w:pPr>
              <w:spacing w:before="0" w:line="200" w:lineRule="atLeast"/>
              <w:rPr>
                <w:szCs w:val="18"/>
              </w:rPr>
            </w:pPr>
          </w:p>
        </w:tc>
      </w:tr>
      <w:tr w:rsidR="00571087" w14:paraId="5D46B12F" w14:textId="77777777" w:rsidTr="003C70ED">
        <w:tc>
          <w:tcPr>
            <w:tcW w:w="4961" w:type="dxa"/>
            <w:gridSpan w:val="2"/>
          </w:tcPr>
          <w:p w14:paraId="7BB82E46" w14:textId="7971A411" w:rsidR="00571087" w:rsidRPr="006B771A" w:rsidRDefault="00CA6D62" w:rsidP="00962FF3">
            <w:pPr>
              <w:spacing w:before="0" w:line="200" w:lineRule="atLeast"/>
              <w:rPr>
                <w:b/>
                <w:szCs w:val="18"/>
              </w:rPr>
            </w:pPr>
            <w:r>
              <w:rPr>
                <w:i/>
                <w:szCs w:val="18"/>
              </w:rPr>
              <w:t>Z</w:t>
            </w:r>
            <w:r w:rsidR="00943464">
              <w:rPr>
                <w:i/>
                <w:szCs w:val="18"/>
              </w:rPr>
              <w:t>eichnungsberechtigte Person</w:t>
            </w:r>
          </w:p>
        </w:tc>
        <w:tc>
          <w:tcPr>
            <w:tcW w:w="4962" w:type="dxa"/>
            <w:gridSpan w:val="2"/>
          </w:tcPr>
          <w:p w14:paraId="63D42971" w14:textId="77777777" w:rsidR="00571087" w:rsidRPr="006B771A" w:rsidRDefault="00571087" w:rsidP="00962FF3">
            <w:pPr>
              <w:spacing w:before="0" w:line="200" w:lineRule="atLeast"/>
              <w:rPr>
                <w:b/>
                <w:szCs w:val="18"/>
              </w:rPr>
            </w:pPr>
            <w:r>
              <w:rPr>
                <w:i/>
                <w:szCs w:val="18"/>
              </w:rPr>
              <w:t xml:space="preserve">Weitere Zuständigkeiten </w:t>
            </w:r>
            <w:r w:rsidRPr="00E374BF">
              <w:rPr>
                <w:i/>
                <w:sz w:val="18"/>
                <w:szCs w:val="18"/>
              </w:rPr>
              <w:t>(Fakultative Unterschrift</w:t>
            </w:r>
            <w:r w:rsidRPr="00E374BF">
              <w:rPr>
                <w:i/>
                <w:iCs/>
                <w:sz w:val="18"/>
                <w:szCs w:val="18"/>
              </w:rPr>
              <w:t>)</w:t>
            </w:r>
          </w:p>
        </w:tc>
      </w:tr>
      <w:tr w:rsidR="00571087" w14:paraId="14504ADC" w14:textId="77777777" w:rsidTr="003C70ED">
        <w:trPr>
          <w:trHeight w:val="681"/>
        </w:trPr>
        <w:tc>
          <w:tcPr>
            <w:tcW w:w="4961" w:type="dxa"/>
            <w:gridSpan w:val="2"/>
          </w:tcPr>
          <w:p w14:paraId="27499514" w14:textId="77777777" w:rsidR="0097056E" w:rsidRDefault="0097056E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</w:p>
          <w:p w14:paraId="7C084FCE" w14:textId="77777777" w:rsidR="00571087" w:rsidRPr="006B771A" w:rsidRDefault="00571087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Ort, Datum:</w:t>
            </w:r>
            <w:r w:rsidRPr="006B771A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882525099"/>
                <w:placeholder>
                  <w:docPart w:val="F861AF830B17439C8BBD10281787DA07"/>
                </w:placeholder>
                <w:temporary/>
                <w:showingPlcHdr/>
                <w:text w:multiLine="1"/>
              </w:sdtPr>
              <w:sdtEndPr/>
              <w:sdtContent>
                <w:r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66D9A7A4" w14:textId="77777777" w:rsidR="0097056E" w:rsidRDefault="0097056E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</w:p>
          <w:p w14:paraId="65EA9C14" w14:textId="77777777" w:rsidR="00571087" w:rsidRPr="006B771A" w:rsidRDefault="00571087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Unterschrift:</w:t>
            </w:r>
            <w:r w:rsidRPr="006B771A">
              <w:rPr>
                <w:szCs w:val="18"/>
              </w:rPr>
              <w:tab/>
              <w:t>……………………………..</w:t>
            </w:r>
          </w:p>
        </w:tc>
        <w:tc>
          <w:tcPr>
            <w:tcW w:w="4962" w:type="dxa"/>
            <w:gridSpan w:val="2"/>
          </w:tcPr>
          <w:p w14:paraId="3455ADDF" w14:textId="77777777" w:rsidR="0097056E" w:rsidRDefault="0097056E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</w:p>
          <w:p w14:paraId="74728A0C" w14:textId="77777777" w:rsidR="00571087" w:rsidRPr="006B771A" w:rsidRDefault="00571087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Ort, Datum:</w:t>
            </w:r>
            <w:r w:rsidRPr="006B771A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1496457418"/>
                <w:placeholder>
                  <w:docPart w:val="DEC8F24213D549E18A3E1E508F4E260A"/>
                </w:placeholder>
                <w:temporary/>
                <w:showingPlcHdr/>
                <w:text w:multiLine="1"/>
              </w:sdtPr>
              <w:sdtEndPr/>
              <w:sdtContent>
                <w:r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342E7FE4" w14:textId="77777777" w:rsidR="0097056E" w:rsidRDefault="0097056E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</w:p>
          <w:p w14:paraId="6926E5F1" w14:textId="77777777" w:rsidR="00571087" w:rsidRPr="006B771A" w:rsidRDefault="00571087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Unterschrift:</w:t>
            </w:r>
            <w:r w:rsidRPr="006B771A">
              <w:rPr>
                <w:szCs w:val="18"/>
              </w:rPr>
              <w:tab/>
              <w:t>……………………………..</w:t>
            </w:r>
          </w:p>
        </w:tc>
      </w:tr>
      <w:tr w:rsidR="00571087" w14:paraId="78F3028B" w14:textId="77777777" w:rsidTr="003C70ED">
        <w:trPr>
          <w:trHeight w:val="331"/>
        </w:trPr>
        <w:tc>
          <w:tcPr>
            <w:tcW w:w="1418" w:type="dxa"/>
          </w:tcPr>
          <w:p w14:paraId="67549A82" w14:textId="77777777" w:rsidR="00571087" w:rsidRPr="006B771A" w:rsidRDefault="00571087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Name:</w:t>
            </w:r>
          </w:p>
        </w:tc>
        <w:tc>
          <w:tcPr>
            <w:tcW w:w="3543" w:type="dxa"/>
          </w:tcPr>
          <w:p w14:paraId="33B85D18" w14:textId="77777777" w:rsidR="00571087" w:rsidRPr="006B771A" w:rsidRDefault="00943C49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  <w:sdt>
              <w:sdtPr>
                <w:rPr>
                  <w:szCs w:val="18"/>
                </w:rPr>
                <w:id w:val="871803645"/>
                <w:placeholder>
                  <w:docPart w:val="F454AD647ECA4CF2BBFC584E57E3B8BF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  <w:tc>
          <w:tcPr>
            <w:tcW w:w="1418" w:type="dxa"/>
          </w:tcPr>
          <w:p w14:paraId="42D842D3" w14:textId="77777777" w:rsidR="00571087" w:rsidRPr="006B771A" w:rsidRDefault="00571087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Name:</w:t>
            </w:r>
          </w:p>
        </w:tc>
        <w:tc>
          <w:tcPr>
            <w:tcW w:w="3544" w:type="dxa"/>
          </w:tcPr>
          <w:p w14:paraId="7D888213" w14:textId="77777777" w:rsidR="00571087" w:rsidRPr="006B771A" w:rsidRDefault="00943C49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  <w:sdt>
              <w:sdtPr>
                <w:rPr>
                  <w:szCs w:val="18"/>
                </w:rPr>
                <w:id w:val="73405562"/>
                <w:placeholder>
                  <w:docPart w:val="BB59A450FEBC4C09938A8D21042AC103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</w:tr>
      <w:tr w:rsidR="00571087" w14:paraId="400CB59E" w14:textId="77777777" w:rsidTr="003C70ED">
        <w:trPr>
          <w:trHeight w:val="331"/>
        </w:trPr>
        <w:tc>
          <w:tcPr>
            <w:tcW w:w="1418" w:type="dxa"/>
          </w:tcPr>
          <w:p w14:paraId="1DB58137" w14:textId="77777777" w:rsidR="00571087" w:rsidRPr="006B771A" w:rsidRDefault="00571087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Vorname:</w:t>
            </w:r>
          </w:p>
        </w:tc>
        <w:tc>
          <w:tcPr>
            <w:tcW w:w="3543" w:type="dxa"/>
          </w:tcPr>
          <w:p w14:paraId="572AD20D" w14:textId="77777777" w:rsidR="00571087" w:rsidRPr="006B771A" w:rsidRDefault="00943C49" w:rsidP="00962FF3">
            <w:pPr>
              <w:tabs>
                <w:tab w:val="left" w:pos="1310"/>
              </w:tabs>
              <w:spacing w:before="0" w:line="200" w:lineRule="atLeast"/>
              <w:rPr>
                <w:szCs w:val="18"/>
              </w:rPr>
            </w:pPr>
            <w:sdt>
              <w:sdtPr>
                <w:rPr>
                  <w:szCs w:val="18"/>
                </w:rPr>
                <w:id w:val="-835227201"/>
                <w:placeholder>
                  <w:docPart w:val="F2B87A3033944ACA9588066715F58C8E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  <w:tc>
          <w:tcPr>
            <w:tcW w:w="1418" w:type="dxa"/>
          </w:tcPr>
          <w:p w14:paraId="20C929F8" w14:textId="77777777" w:rsidR="00571087" w:rsidRPr="006B771A" w:rsidRDefault="00571087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  <w:r w:rsidRPr="006B771A">
              <w:rPr>
                <w:szCs w:val="18"/>
              </w:rPr>
              <w:t>Vorname:</w:t>
            </w:r>
          </w:p>
        </w:tc>
        <w:tc>
          <w:tcPr>
            <w:tcW w:w="3544" w:type="dxa"/>
          </w:tcPr>
          <w:p w14:paraId="605BE27D" w14:textId="77777777" w:rsidR="00571087" w:rsidRPr="006B771A" w:rsidRDefault="00943C49" w:rsidP="00962FF3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 w:line="200" w:lineRule="atLeast"/>
              <w:rPr>
                <w:szCs w:val="18"/>
              </w:rPr>
            </w:pPr>
            <w:sdt>
              <w:sdtPr>
                <w:rPr>
                  <w:szCs w:val="18"/>
                </w:rPr>
                <w:id w:val="367881197"/>
                <w:placeholder>
                  <w:docPart w:val="92F208E1F41744B6B6478169AE0F3B6C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</w:tr>
    </w:tbl>
    <w:p w14:paraId="1B4D8ED5" w14:textId="77777777" w:rsidR="00571087" w:rsidRDefault="00571087" w:rsidP="00571087">
      <w:pPr>
        <w:keepNext/>
        <w:spacing w:after="60" w:line="276" w:lineRule="auto"/>
      </w:pPr>
      <w:r w:rsidRPr="000D31D7">
        <w:rPr>
          <w:b/>
          <w:szCs w:val="20"/>
        </w:rPr>
        <w:lastRenderedPageBreak/>
        <w:t xml:space="preserve">Unterschrift der </w:t>
      </w:r>
      <w:r w:rsidRPr="00955AA8">
        <w:rPr>
          <w:b/>
          <w:szCs w:val="20"/>
        </w:rPr>
        <w:t>Verantwortlichen für die Herstellung</w:t>
      </w:r>
    </w:p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8"/>
        <w:gridCol w:w="3543"/>
        <w:gridCol w:w="1418"/>
        <w:gridCol w:w="3544"/>
      </w:tblGrid>
      <w:tr w:rsidR="00571087" w14:paraId="2DFB487E" w14:textId="77777777" w:rsidTr="003C70ED">
        <w:tc>
          <w:tcPr>
            <w:tcW w:w="9923" w:type="dxa"/>
            <w:gridSpan w:val="4"/>
          </w:tcPr>
          <w:p w14:paraId="096D4917" w14:textId="77777777" w:rsidR="00571087" w:rsidRPr="006B771A" w:rsidRDefault="00571087" w:rsidP="003C70ED">
            <w:pPr>
              <w:spacing w:before="0"/>
              <w:rPr>
                <w:b/>
                <w:szCs w:val="18"/>
              </w:rPr>
            </w:pPr>
            <w:r w:rsidRPr="006B771A">
              <w:rPr>
                <w:b/>
                <w:szCs w:val="18"/>
              </w:rPr>
              <w:t>Die Vollständigkeit und Richtigkeit aller in diesem Formular gemachten Angaben bestätigt:</w:t>
            </w:r>
          </w:p>
          <w:p w14:paraId="4099A450" w14:textId="5809F80C" w:rsidR="00571087" w:rsidRPr="00F708B5" w:rsidRDefault="00571087" w:rsidP="00C21499">
            <w:pPr>
              <w:spacing w:before="0" w:line="240" w:lineRule="auto"/>
              <w:rPr>
                <w:i/>
                <w:iCs/>
                <w:sz w:val="16"/>
                <w:szCs w:val="18"/>
              </w:rPr>
            </w:pPr>
            <w:r w:rsidRPr="00F708B5">
              <w:rPr>
                <w:i/>
                <w:iCs/>
                <w:sz w:val="16"/>
                <w:szCs w:val="18"/>
              </w:rPr>
              <w:t>(Firmenstempel</w:t>
            </w:r>
            <w:r w:rsidR="00BC4470" w:rsidRPr="00F708B5">
              <w:rPr>
                <w:i/>
                <w:iCs/>
                <w:sz w:val="16"/>
                <w:szCs w:val="18"/>
              </w:rPr>
              <w:t>, optional</w:t>
            </w:r>
            <w:r w:rsidRPr="00F708B5">
              <w:rPr>
                <w:i/>
                <w:iCs/>
                <w:sz w:val="16"/>
                <w:szCs w:val="18"/>
              </w:rPr>
              <w:t>)</w:t>
            </w:r>
          </w:p>
          <w:p w14:paraId="10D09660" w14:textId="77777777" w:rsidR="0097056E" w:rsidRPr="006B771A" w:rsidRDefault="0097056E" w:rsidP="003C70ED">
            <w:pPr>
              <w:spacing w:before="0"/>
              <w:rPr>
                <w:i/>
                <w:iCs/>
                <w:szCs w:val="18"/>
              </w:rPr>
            </w:pPr>
          </w:p>
          <w:p w14:paraId="61416A4D" w14:textId="77777777" w:rsidR="00571087" w:rsidRPr="006B771A" w:rsidRDefault="00943C49" w:rsidP="003C70ED">
            <w:pPr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1353765971"/>
                <w:placeholder>
                  <w:docPart w:val="DB458B7E181A4A3C95854E6EEE5A59D6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2597F2A0" w14:textId="77777777" w:rsidR="00571087" w:rsidRPr="006B771A" w:rsidRDefault="00943C49" w:rsidP="003C70ED">
            <w:pPr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768775919"/>
                <w:placeholder>
                  <w:docPart w:val="3C1AEA16913143CE8AFB337CA41EF830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6BDE7283" w14:textId="77777777" w:rsidR="00571087" w:rsidRDefault="00943C49" w:rsidP="003C70ED">
            <w:pPr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155576499"/>
                <w:placeholder>
                  <w:docPart w:val="72CDD812959043539C41AEC36A5655A7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5143B81E" w14:textId="77777777" w:rsidR="0097056E" w:rsidRPr="006B771A" w:rsidRDefault="0097056E" w:rsidP="003C70ED">
            <w:pPr>
              <w:spacing w:before="0"/>
              <w:rPr>
                <w:szCs w:val="18"/>
              </w:rPr>
            </w:pPr>
          </w:p>
        </w:tc>
      </w:tr>
      <w:tr w:rsidR="00571087" w14:paraId="176F2792" w14:textId="77777777" w:rsidTr="003C70ED">
        <w:tc>
          <w:tcPr>
            <w:tcW w:w="4961" w:type="dxa"/>
            <w:gridSpan w:val="2"/>
          </w:tcPr>
          <w:p w14:paraId="1C18CB57" w14:textId="45D8BA8D" w:rsidR="00571087" w:rsidRPr="006B771A" w:rsidRDefault="00571087" w:rsidP="00C10464">
            <w:pPr>
              <w:spacing w:before="0"/>
              <w:rPr>
                <w:b/>
                <w:szCs w:val="18"/>
              </w:rPr>
            </w:pPr>
            <w:r>
              <w:rPr>
                <w:i/>
                <w:szCs w:val="18"/>
              </w:rPr>
              <w:t>Zeichnungsberechtigte Person (</w:t>
            </w:r>
            <w:proofErr w:type="spellStart"/>
            <w:r w:rsidRPr="002139FD">
              <w:rPr>
                <w:i/>
                <w:iCs/>
                <w:szCs w:val="20"/>
              </w:rPr>
              <w:t>FvP</w:t>
            </w:r>
            <w:proofErr w:type="spellEnd"/>
            <w:r w:rsidRPr="002139FD">
              <w:rPr>
                <w:i/>
                <w:iCs/>
                <w:szCs w:val="20"/>
              </w:rPr>
              <w:t xml:space="preserve"> für die galenische Herstellung oder</w:t>
            </w:r>
            <w:r>
              <w:rPr>
                <w:i/>
                <w:iCs/>
                <w:szCs w:val="20"/>
              </w:rPr>
              <w:t xml:space="preserve"> </w:t>
            </w:r>
            <w:r w:rsidR="00C10464">
              <w:rPr>
                <w:i/>
                <w:iCs/>
                <w:szCs w:val="20"/>
              </w:rPr>
              <w:t xml:space="preserve">die </w:t>
            </w:r>
            <w:proofErr w:type="spellStart"/>
            <w:r w:rsidRPr="002139FD">
              <w:rPr>
                <w:i/>
                <w:iCs/>
                <w:szCs w:val="20"/>
              </w:rPr>
              <w:t>FvP</w:t>
            </w:r>
            <w:proofErr w:type="spellEnd"/>
            <w:r w:rsidR="00DB5928">
              <w:rPr>
                <w:i/>
                <w:iCs/>
                <w:szCs w:val="20"/>
              </w:rPr>
              <w:t>,</w:t>
            </w:r>
            <w:r w:rsidRPr="002139FD">
              <w:rPr>
                <w:i/>
                <w:iCs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>der das Chargenzertifikat</w:t>
            </w:r>
            <w:r w:rsidRPr="002139FD">
              <w:rPr>
                <w:i/>
                <w:iCs/>
                <w:szCs w:val="20"/>
              </w:rPr>
              <w:t xml:space="preserve"> aus</w:t>
            </w:r>
            <w:r>
              <w:rPr>
                <w:i/>
                <w:iCs/>
                <w:szCs w:val="20"/>
              </w:rPr>
              <w:t>stellenden</w:t>
            </w:r>
            <w:r w:rsidRPr="002139FD">
              <w:rPr>
                <w:i/>
                <w:iCs/>
                <w:szCs w:val="20"/>
              </w:rPr>
              <w:t xml:space="preserve"> Firma</w:t>
            </w:r>
            <w:r>
              <w:rPr>
                <w:i/>
                <w:szCs w:val="18"/>
              </w:rPr>
              <w:t>)</w:t>
            </w:r>
          </w:p>
        </w:tc>
        <w:tc>
          <w:tcPr>
            <w:tcW w:w="4962" w:type="dxa"/>
            <w:gridSpan w:val="2"/>
          </w:tcPr>
          <w:p w14:paraId="7E3D799B" w14:textId="77777777" w:rsidR="00571087" w:rsidRPr="006B771A" w:rsidRDefault="00571087" w:rsidP="003C70ED">
            <w:pPr>
              <w:spacing w:before="0"/>
              <w:rPr>
                <w:b/>
                <w:szCs w:val="18"/>
              </w:rPr>
            </w:pPr>
            <w:r>
              <w:rPr>
                <w:i/>
                <w:szCs w:val="18"/>
              </w:rPr>
              <w:t xml:space="preserve">Weitere Zuständigkeiten </w:t>
            </w:r>
            <w:r w:rsidRPr="00F708B5">
              <w:rPr>
                <w:i/>
                <w:sz w:val="18"/>
                <w:szCs w:val="18"/>
              </w:rPr>
              <w:t>(Fakultative Unterschrift</w:t>
            </w:r>
            <w:r w:rsidRPr="00F708B5">
              <w:rPr>
                <w:i/>
                <w:iCs/>
                <w:sz w:val="18"/>
                <w:szCs w:val="18"/>
              </w:rPr>
              <w:t>)</w:t>
            </w:r>
          </w:p>
        </w:tc>
      </w:tr>
      <w:tr w:rsidR="00571087" w14:paraId="50824891" w14:textId="77777777" w:rsidTr="003C70ED">
        <w:trPr>
          <w:trHeight w:val="681"/>
        </w:trPr>
        <w:tc>
          <w:tcPr>
            <w:tcW w:w="4961" w:type="dxa"/>
            <w:gridSpan w:val="2"/>
          </w:tcPr>
          <w:p w14:paraId="4FDBF4A4" w14:textId="77777777" w:rsidR="0097056E" w:rsidRDefault="0097056E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</w:p>
          <w:p w14:paraId="1E4DD40C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Ort, Datum:</w:t>
            </w:r>
            <w:r w:rsidRPr="006B771A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-2064624329"/>
                <w:placeholder>
                  <w:docPart w:val="D3FC74B8175644DC957DAA747B041192"/>
                </w:placeholder>
                <w:temporary/>
                <w:showingPlcHdr/>
                <w:text w:multiLine="1"/>
              </w:sdtPr>
              <w:sdtEndPr/>
              <w:sdtContent>
                <w:r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1D88E097" w14:textId="77777777" w:rsidR="0097056E" w:rsidRDefault="0097056E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</w:p>
          <w:p w14:paraId="2ACC9931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Unterschrift:</w:t>
            </w:r>
            <w:r w:rsidRPr="006B771A">
              <w:rPr>
                <w:szCs w:val="18"/>
              </w:rPr>
              <w:tab/>
              <w:t>……………………………..</w:t>
            </w:r>
          </w:p>
        </w:tc>
        <w:tc>
          <w:tcPr>
            <w:tcW w:w="4962" w:type="dxa"/>
            <w:gridSpan w:val="2"/>
          </w:tcPr>
          <w:p w14:paraId="490DA38F" w14:textId="77777777" w:rsidR="0097056E" w:rsidRDefault="0097056E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</w:p>
          <w:p w14:paraId="061DB58F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Ort, Datum:</w:t>
            </w:r>
            <w:r w:rsidRPr="006B771A">
              <w:rPr>
                <w:szCs w:val="18"/>
              </w:rPr>
              <w:tab/>
            </w:r>
            <w:sdt>
              <w:sdtPr>
                <w:rPr>
                  <w:szCs w:val="18"/>
                </w:rPr>
                <w:id w:val="-2053602423"/>
                <w:placeholder>
                  <w:docPart w:val="63CB75C0AECF4E3EAF3364F232123291"/>
                </w:placeholder>
                <w:temporary/>
                <w:showingPlcHdr/>
                <w:text w:multiLine="1"/>
              </w:sdtPr>
              <w:sdtEndPr/>
              <w:sdtContent>
                <w:r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  <w:p w14:paraId="115AFC28" w14:textId="77777777" w:rsidR="0097056E" w:rsidRDefault="0097056E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</w:p>
          <w:p w14:paraId="3CCAF0BD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Unterschrift:</w:t>
            </w:r>
            <w:r w:rsidRPr="006B771A">
              <w:rPr>
                <w:szCs w:val="18"/>
              </w:rPr>
              <w:tab/>
              <w:t>……………………………..</w:t>
            </w:r>
          </w:p>
        </w:tc>
      </w:tr>
      <w:tr w:rsidR="00571087" w14:paraId="46B81264" w14:textId="77777777" w:rsidTr="003C70ED">
        <w:trPr>
          <w:trHeight w:val="331"/>
        </w:trPr>
        <w:tc>
          <w:tcPr>
            <w:tcW w:w="1418" w:type="dxa"/>
          </w:tcPr>
          <w:p w14:paraId="3126CE93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Name:</w:t>
            </w:r>
          </w:p>
        </w:tc>
        <w:tc>
          <w:tcPr>
            <w:tcW w:w="3543" w:type="dxa"/>
          </w:tcPr>
          <w:p w14:paraId="38CFA675" w14:textId="77777777" w:rsidR="00571087" w:rsidRPr="006B771A" w:rsidRDefault="00943C49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2032523139"/>
                <w:placeholder>
                  <w:docPart w:val="400747EA29DA4D6CB70A94FD80BBB395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  <w:tc>
          <w:tcPr>
            <w:tcW w:w="1418" w:type="dxa"/>
          </w:tcPr>
          <w:p w14:paraId="1131B42B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Name:</w:t>
            </w:r>
          </w:p>
        </w:tc>
        <w:tc>
          <w:tcPr>
            <w:tcW w:w="3544" w:type="dxa"/>
          </w:tcPr>
          <w:p w14:paraId="3AD98B0C" w14:textId="77777777" w:rsidR="00571087" w:rsidRPr="006B771A" w:rsidRDefault="00943C49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355924264"/>
                <w:placeholder>
                  <w:docPart w:val="BBA0C2F8743249B0A8D962E6BB081290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</w:tr>
      <w:tr w:rsidR="00571087" w14:paraId="50911F93" w14:textId="77777777" w:rsidTr="003C70ED">
        <w:trPr>
          <w:trHeight w:val="331"/>
        </w:trPr>
        <w:tc>
          <w:tcPr>
            <w:tcW w:w="1418" w:type="dxa"/>
          </w:tcPr>
          <w:p w14:paraId="1EA667AA" w14:textId="77777777" w:rsidR="00571087" w:rsidRPr="006B771A" w:rsidRDefault="00571087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Vorname:</w:t>
            </w:r>
          </w:p>
        </w:tc>
        <w:tc>
          <w:tcPr>
            <w:tcW w:w="3543" w:type="dxa"/>
          </w:tcPr>
          <w:p w14:paraId="70E3965C" w14:textId="77777777" w:rsidR="00571087" w:rsidRPr="006B771A" w:rsidRDefault="00943C49" w:rsidP="003C70ED">
            <w:pPr>
              <w:tabs>
                <w:tab w:val="left" w:pos="1310"/>
              </w:tabs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556631623"/>
                <w:placeholder>
                  <w:docPart w:val="FD060693C9194553932170E7277ABC12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  <w:tc>
          <w:tcPr>
            <w:tcW w:w="1418" w:type="dxa"/>
          </w:tcPr>
          <w:p w14:paraId="660C2AB3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Vorname:</w:t>
            </w:r>
          </w:p>
        </w:tc>
        <w:tc>
          <w:tcPr>
            <w:tcW w:w="3544" w:type="dxa"/>
          </w:tcPr>
          <w:p w14:paraId="7BCF08CA" w14:textId="77777777" w:rsidR="00571087" w:rsidRPr="006B771A" w:rsidRDefault="00943C49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sdt>
              <w:sdtPr>
                <w:rPr>
                  <w:szCs w:val="18"/>
                </w:rPr>
                <w:id w:val="-49533034"/>
                <w:placeholder>
                  <w:docPart w:val="E5626B5E75934432B344391802ED7673"/>
                </w:placeholder>
                <w:temporary/>
                <w:showingPlcHdr/>
                <w:text w:multiLine="1"/>
              </w:sdtPr>
              <w:sdtEndPr/>
              <w:sdtContent>
                <w:r w:rsidR="00571087" w:rsidRPr="006B771A">
                  <w:rPr>
                    <w:rStyle w:val="Platzhaltertext"/>
                    <w:color w:val="auto"/>
                    <w:szCs w:val="18"/>
                  </w:rPr>
                  <w:t>……</w:t>
                </w:r>
              </w:sdtContent>
            </w:sdt>
          </w:p>
        </w:tc>
      </w:tr>
    </w:tbl>
    <w:p w14:paraId="6A751D58" w14:textId="77777777" w:rsidR="00571087" w:rsidRDefault="00571087" w:rsidP="00571087"/>
    <w:p w14:paraId="29F3BC18" w14:textId="77777777" w:rsidR="00571087" w:rsidRDefault="00571087" w:rsidP="00571087"/>
    <w:tbl>
      <w:tblPr>
        <w:tblStyle w:val="Tabelle"/>
        <w:tblW w:w="9923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61"/>
        <w:gridCol w:w="4962"/>
      </w:tblGrid>
      <w:tr w:rsidR="00571087" w14:paraId="407E715E" w14:textId="77777777" w:rsidTr="003C70ED">
        <w:trPr>
          <w:trHeight w:val="269"/>
        </w:trPr>
        <w:tc>
          <w:tcPr>
            <w:tcW w:w="4961" w:type="dxa"/>
          </w:tcPr>
          <w:p w14:paraId="0683B99E" w14:textId="77777777" w:rsidR="00571087" w:rsidRPr="006B771A" w:rsidRDefault="00571087" w:rsidP="003C70ED">
            <w:pPr>
              <w:spacing w:before="0"/>
              <w:rPr>
                <w:b/>
                <w:szCs w:val="18"/>
              </w:rPr>
            </w:pPr>
            <w:r w:rsidRPr="006B771A">
              <w:rPr>
                <w:b/>
                <w:szCs w:val="18"/>
              </w:rPr>
              <w:t>Das Gesuch ist zu senden an</w:t>
            </w:r>
          </w:p>
        </w:tc>
        <w:tc>
          <w:tcPr>
            <w:tcW w:w="4962" w:type="dxa"/>
          </w:tcPr>
          <w:p w14:paraId="06748E29" w14:textId="77777777" w:rsidR="00571087" w:rsidRPr="006B771A" w:rsidRDefault="00571087" w:rsidP="003C70ED">
            <w:pPr>
              <w:keepNext/>
              <w:spacing w:before="0"/>
              <w:rPr>
                <w:b/>
                <w:szCs w:val="18"/>
              </w:rPr>
            </w:pPr>
            <w:r w:rsidRPr="006B771A">
              <w:rPr>
                <w:b/>
                <w:szCs w:val="18"/>
              </w:rPr>
              <w:t>Für Rückfragen</w:t>
            </w:r>
          </w:p>
        </w:tc>
      </w:tr>
      <w:tr w:rsidR="00571087" w14:paraId="64B0A50C" w14:textId="77777777" w:rsidTr="003C70ED">
        <w:tc>
          <w:tcPr>
            <w:tcW w:w="4961" w:type="dxa"/>
          </w:tcPr>
          <w:p w14:paraId="4DCFFF03" w14:textId="77777777" w:rsidR="00571087" w:rsidRPr="006B771A" w:rsidRDefault="00571087" w:rsidP="003C70ED">
            <w:pPr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Swissmedic</w:t>
            </w:r>
          </w:p>
          <w:p w14:paraId="3F76E417" w14:textId="77777777" w:rsidR="00571087" w:rsidRDefault="00571087" w:rsidP="003C70ED">
            <w:pPr>
              <w:keepNext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Schweizerisches Heilmittelinstitut</w:t>
            </w:r>
          </w:p>
          <w:p w14:paraId="4F192391" w14:textId="77777777" w:rsidR="00571087" w:rsidRPr="006B771A" w:rsidRDefault="00571087" w:rsidP="003C70ED">
            <w:pPr>
              <w:keepNext/>
              <w:spacing w:before="0"/>
              <w:rPr>
                <w:szCs w:val="18"/>
              </w:rPr>
            </w:pPr>
            <w:r w:rsidRPr="006C3DBE">
              <w:rPr>
                <w:szCs w:val="18"/>
              </w:rPr>
              <w:t>Operational Support Services</w:t>
            </w:r>
          </w:p>
          <w:p w14:paraId="12764A05" w14:textId="77777777" w:rsidR="00571087" w:rsidRPr="006B771A" w:rsidRDefault="00571087" w:rsidP="003C70ED">
            <w:pPr>
              <w:keepNext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Hallerstrasse 7</w:t>
            </w:r>
          </w:p>
          <w:p w14:paraId="787205B3" w14:textId="119045FD" w:rsidR="00571087" w:rsidRPr="006B771A" w:rsidRDefault="00571087" w:rsidP="0097056E">
            <w:pPr>
              <w:tabs>
                <w:tab w:val="left" w:pos="1310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3</w:t>
            </w:r>
            <w:r w:rsidR="0097056E">
              <w:rPr>
                <w:szCs w:val="18"/>
              </w:rPr>
              <w:t>012 Bern</w:t>
            </w:r>
          </w:p>
        </w:tc>
        <w:tc>
          <w:tcPr>
            <w:tcW w:w="4962" w:type="dxa"/>
          </w:tcPr>
          <w:p w14:paraId="4951911F" w14:textId="77777777" w:rsidR="00571087" w:rsidRPr="006B771A" w:rsidRDefault="00571087" w:rsidP="003C70ED">
            <w:pPr>
              <w:keepNext/>
              <w:tabs>
                <w:tab w:val="left" w:pos="1239"/>
              </w:tabs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>Telefon</w:t>
            </w:r>
            <w:r w:rsidRPr="006B771A">
              <w:rPr>
                <w:szCs w:val="18"/>
              </w:rPr>
              <w:tab/>
              <w:t>+41 58 462 02 11</w:t>
            </w:r>
          </w:p>
          <w:p w14:paraId="59393E15" w14:textId="77777777" w:rsidR="00571087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 w:rsidRPr="006B771A">
              <w:rPr>
                <w:szCs w:val="18"/>
              </w:rPr>
              <w:t xml:space="preserve">Fax </w:t>
            </w:r>
            <w:r w:rsidRPr="006B771A">
              <w:rPr>
                <w:szCs w:val="18"/>
              </w:rPr>
              <w:tab/>
              <w:t>+41 58 462 02 12</w:t>
            </w:r>
          </w:p>
          <w:p w14:paraId="040F9415" w14:textId="77777777" w:rsidR="00571087" w:rsidRPr="006B771A" w:rsidRDefault="00571087" w:rsidP="003C70ED">
            <w:pPr>
              <w:keepNext/>
              <w:tabs>
                <w:tab w:val="left" w:pos="1239"/>
              </w:tabs>
              <w:autoSpaceDE w:val="0"/>
              <w:autoSpaceDN w:val="0"/>
              <w:adjustRightInd w:val="0"/>
              <w:spacing w:before="0"/>
              <w:rPr>
                <w:szCs w:val="18"/>
              </w:rPr>
            </w:pPr>
            <w:r>
              <w:rPr>
                <w:szCs w:val="18"/>
              </w:rPr>
              <w:t>E-Mail</w:t>
            </w:r>
            <w:r>
              <w:rPr>
                <w:szCs w:val="18"/>
              </w:rPr>
              <w:tab/>
            </w:r>
            <w:r w:rsidRPr="009031C2">
              <w:rPr>
                <w:szCs w:val="18"/>
              </w:rPr>
              <w:t>Anfragen@swissmedic.ch</w:t>
            </w:r>
          </w:p>
        </w:tc>
      </w:tr>
    </w:tbl>
    <w:p w14:paraId="43C6E9D3" w14:textId="77777777" w:rsidR="002C737B" w:rsidRDefault="002C737B">
      <w:pPr>
        <w:spacing w:after="160" w:line="259" w:lineRule="auto"/>
        <w:rPr>
          <w:rFonts w:eastAsiaTheme="majorEastAsia"/>
          <w:b/>
          <w:sz w:val="22"/>
          <w:lang w:val="de-DE" w:eastAsia="de-CH"/>
        </w:rPr>
      </w:pPr>
      <w:r>
        <w:br w:type="page"/>
      </w:r>
    </w:p>
    <w:p w14:paraId="12274FAE" w14:textId="0F80303A" w:rsidR="00F948B5" w:rsidRDefault="00230AAF" w:rsidP="002C0C59">
      <w:pPr>
        <w:pStyle w:val="Inhaltsverzeichnisberschrift"/>
        <w:spacing w:before="120" w:after="120" w:line="240" w:lineRule="auto"/>
      </w:pPr>
      <w:r>
        <w:lastRenderedPageBreak/>
        <w:t>Änderungshistorie</w:t>
      </w:r>
    </w:p>
    <w:tbl>
      <w:tblPr>
        <w:tblStyle w:val="Tabelle1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5528"/>
        <w:gridCol w:w="1133"/>
      </w:tblGrid>
      <w:tr w:rsidR="00957C0E" w:rsidRPr="0055457F" w14:paraId="763E4B5B" w14:textId="77777777" w:rsidTr="005659DC">
        <w:trPr>
          <w:cantSplit/>
          <w:tblHeader/>
        </w:trPr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/>
            <w:hideMark/>
          </w:tcPr>
          <w:p w14:paraId="3C08601B" w14:textId="77777777" w:rsidR="00957C0E" w:rsidRPr="0055457F" w:rsidRDefault="00957C0E" w:rsidP="003C70ED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Version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hideMark/>
          </w:tcPr>
          <w:p w14:paraId="285BAE1F" w14:textId="77777777" w:rsidR="00957C0E" w:rsidRPr="0055457F" w:rsidRDefault="00957C0E" w:rsidP="003C70ED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Gültig und verbindlich ab</w:t>
            </w:r>
          </w:p>
        </w:tc>
        <w:tc>
          <w:tcPr>
            <w:tcW w:w="5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hideMark/>
          </w:tcPr>
          <w:p w14:paraId="394A688B" w14:textId="77777777" w:rsidR="00957C0E" w:rsidRPr="0055457F" w:rsidRDefault="00957C0E" w:rsidP="003C70ED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Beschreibung, Bemerkung (durch Autor/in erstellt)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/>
            <w:hideMark/>
          </w:tcPr>
          <w:p w14:paraId="7699682C" w14:textId="65BE9DAA" w:rsidR="00957C0E" w:rsidRPr="0055457F" w:rsidRDefault="00B9664D" w:rsidP="00B9664D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Visum</w:t>
            </w:r>
            <w:r w:rsidR="00957C0E" w:rsidRPr="0055457F">
              <w:rPr>
                <w:sz w:val="18"/>
                <w:szCs w:val="18"/>
              </w:rPr>
              <w:t xml:space="preserve"> Autor/in</w:t>
            </w:r>
          </w:p>
        </w:tc>
      </w:tr>
      <w:tr w:rsidR="0055457F" w:rsidRPr="0055457F" w14:paraId="5EAB1631" w14:textId="77777777" w:rsidTr="002C737B">
        <w:trPr>
          <w:cantSplit/>
          <w:tblHeader/>
        </w:trPr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A84E82" w14:textId="306A00B4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2.1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D89F28" w14:textId="6BF792D1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</w:rPr>
              <w:t>01.03.2021</w:t>
            </w:r>
          </w:p>
        </w:tc>
        <w:tc>
          <w:tcPr>
            <w:tcW w:w="5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C83F0F" w14:textId="77777777" w:rsidR="0055457F" w:rsidRPr="0055457F" w:rsidRDefault="0055457F" w:rsidP="0055457F">
            <w:pPr>
              <w:rPr>
                <w:sz w:val="18"/>
              </w:rPr>
            </w:pPr>
            <w:r w:rsidRPr="0055457F">
              <w:rPr>
                <w:sz w:val="18"/>
              </w:rPr>
              <w:t>Formale Anpassungen der Kopf- und Fusszeile</w:t>
            </w:r>
          </w:p>
          <w:p w14:paraId="115E716A" w14:textId="0427E1EB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</w:rPr>
              <w:t>Keine inhaltlichen Anpassungen zur Vorversion.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</w:tcPr>
          <w:p w14:paraId="6F31A59B" w14:textId="0912A215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</w:rPr>
              <w:t>dei</w:t>
            </w:r>
          </w:p>
        </w:tc>
      </w:tr>
      <w:tr w:rsidR="0055457F" w:rsidRPr="0055457F" w14:paraId="127236B0" w14:textId="77777777" w:rsidTr="002C737B">
        <w:trPr>
          <w:cantSplit/>
          <w:tblHeader/>
        </w:trPr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A39156" w14:textId="4B5D47E0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2.0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0B8A26" w14:textId="3A9915F9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26.09.2019</w:t>
            </w:r>
          </w:p>
        </w:tc>
        <w:tc>
          <w:tcPr>
            <w:tcW w:w="5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BFC207" w14:textId="28E4A814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Kapitel 1: Ergänzung Angabe Wirkstoff(e) und Anwendungsgebiet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</w:tcPr>
          <w:p w14:paraId="3C834170" w14:textId="45B01573" w:rsidR="0055457F" w:rsidRPr="0055457F" w:rsidRDefault="0055457F" w:rsidP="0055457F">
            <w:pPr>
              <w:rPr>
                <w:sz w:val="18"/>
                <w:szCs w:val="18"/>
              </w:rPr>
            </w:pPr>
            <w:proofErr w:type="spellStart"/>
            <w:r w:rsidRPr="0055457F">
              <w:rPr>
                <w:sz w:val="18"/>
                <w:szCs w:val="18"/>
              </w:rPr>
              <w:t>fg</w:t>
            </w:r>
            <w:proofErr w:type="spellEnd"/>
          </w:p>
        </w:tc>
      </w:tr>
      <w:tr w:rsidR="0055457F" w:rsidRPr="0055457F" w14:paraId="3FF7FED3" w14:textId="77777777" w:rsidTr="002C737B">
        <w:trPr>
          <w:cantSplit/>
          <w:tblHeader/>
        </w:trPr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E7207" w14:textId="060EB549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1.2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896E6E" w14:textId="0CA1E2D0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21.06.2019</w:t>
            </w:r>
          </w:p>
        </w:tc>
        <w:tc>
          <w:tcPr>
            <w:tcW w:w="5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5E3D69" w14:textId="473471D2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Kapitel 3: Hinweis zur Deklaration der fachtechnisch verantwortlichen Person gelöscht. Das Formular muss nicht eingereicht werden.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</w:tcPr>
          <w:p w14:paraId="0266E1FB" w14:textId="57D160AF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dts</w:t>
            </w:r>
          </w:p>
        </w:tc>
      </w:tr>
      <w:tr w:rsidR="0055457F" w:rsidRPr="0055457F" w14:paraId="013B7A7B" w14:textId="77777777" w:rsidTr="002C737B">
        <w:trPr>
          <w:cantSplit/>
          <w:tblHeader/>
        </w:trPr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4D8502" w14:textId="029FFDCB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1.1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F48BF3" w14:textId="34D6161B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19.03.2019</w:t>
            </w:r>
          </w:p>
        </w:tc>
        <w:tc>
          <w:tcPr>
            <w:tcW w:w="5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A9A440" w14:textId="2DF30754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Grundangaben: Löschen der eCTD-Sequence-Nr.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</w:tcPr>
          <w:p w14:paraId="1C0EDCDB" w14:textId="4FF14DB1" w:rsidR="0055457F" w:rsidRPr="0055457F" w:rsidRDefault="0055457F" w:rsidP="0055457F">
            <w:pPr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dts</w:t>
            </w:r>
          </w:p>
        </w:tc>
      </w:tr>
      <w:tr w:rsidR="0055457F" w:rsidRPr="0055457F" w14:paraId="3639FFF9" w14:textId="77777777" w:rsidTr="005659DC">
        <w:trPr>
          <w:cantSplit/>
          <w:tblHeader/>
        </w:trPr>
        <w:tc>
          <w:tcPr>
            <w:tcW w:w="8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hideMark/>
          </w:tcPr>
          <w:p w14:paraId="55321BC8" w14:textId="0F2DF5F2" w:rsidR="0055457F" w:rsidRPr="0055457F" w:rsidRDefault="0055457F" w:rsidP="0055457F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60A3E4" w14:textId="4BE86BF6" w:rsidR="0055457F" w:rsidRPr="0055457F" w:rsidRDefault="0055457F" w:rsidP="0055457F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01.01.2019</w:t>
            </w:r>
          </w:p>
        </w:tc>
        <w:tc>
          <w:tcPr>
            <w:tcW w:w="5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7C593E" w14:textId="4BC49269" w:rsidR="0055457F" w:rsidRPr="0055457F" w:rsidRDefault="0055457F" w:rsidP="0055457F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Umsetzung HMV4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hideMark/>
          </w:tcPr>
          <w:p w14:paraId="4578614F" w14:textId="540D57F0" w:rsidR="0055457F" w:rsidRPr="0055457F" w:rsidRDefault="0055457F" w:rsidP="0055457F">
            <w:pPr>
              <w:spacing w:before="0"/>
              <w:rPr>
                <w:sz w:val="18"/>
                <w:szCs w:val="18"/>
              </w:rPr>
            </w:pPr>
            <w:r w:rsidRPr="0055457F">
              <w:rPr>
                <w:sz w:val="18"/>
                <w:szCs w:val="18"/>
              </w:rPr>
              <w:t>dts</w:t>
            </w:r>
          </w:p>
        </w:tc>
      </w:tr>
    </w:tbl>
    <w:p w14:paraId="5448C4EF" w14:textId="77777777" w:rsidR="00F948B5" w:rsidRDefault="00F948B5" w:rsidP="005E59F4">
      <w:pPr>
        <w:spacing w:line="240" w:lineRule="auto"/>
      </w:pPr>
    </w:p>
    <w:sectPr w:rsidR="00F948B5" w:rsidSect="00C03AD1">
      <w:headerReference w:type="default" r:id="rId12"/>
      <w:footerReference w:type="default" r:id="rId13"/>
      <w:pgSz w:w="11907" w:h="16839"/>
      <w:pgMar w:top="1701" w:right="851" w:bottom="851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7CE8D" w14:textId="77777777" w:rsidR="001559C6" w:rsidRDefault="001559C6" w:rsidP="00462E38">
      <w:pPr>
        <w:spacing w:line="240" w:lineRule="auto"/>
      </w:pPr>
      <w:r>
        <w:separator/>
      </w:r>
    </w:p>
  </w:endnote>
  <w:endnote w:type="continuationSeparator" w:id="0">
    <w:p w14:paraId="7A57CE8E" w14:textId="77777777" w:rsidR="001559C6" w:rsidRDefault="001559C6" w:rsidP="00462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28194" w14:textId="516CCA51" w:rsidR="001559C6" w:rsidRPr="00943C49" w:rsidRDefault="001559C6" w:rsidP="001F58BB">
    <w:pPr>
      <w:pBdr>
        <w:top w:val="single" w:sz="4" w:space="1" w:color="000000"/>
        <w:bottom w:val="single" w:sz="4" w:space="1" w:color="000000"/>
      </w:pBdr>
      <w:tabs>
        <w:tab w:val="left" w:pos="851"/>
        <w:tab w:val="left" w:pos="5670"/>
        <w:tab w:val="right" w:pos="9923"/>
      </w:tabs>
      <w:spacing w:before="40" w:after="40" w:line="240" w:lineRule="auto"/>
      <w:rPr>
        <w:rFonts w:eastAsia="Times New Roman"/>
        <w:sz w:val="16"/>
        <w:szCs w:val="18"/>
        <w:lang w:val="it-CH" w:eastAsia="de-DE"/>
      </w:rPr>
    </w:pPr>
    <w:r w:rsidRPr="00943C49">
      <w:rPr>
        <w:rFonts w:eastAsia="Times New Roman"/>
        <w:sz w:val="16"/>
        <w:szCs w:val="18"/>
        <w:lang w:val="it-CH" w:eastAsia="de-DE"/>
      </w:rPr>
      <w:t xml:space="preserve">VM-ID: </w:t>
    </w:r>
    <w:r w:rsidRPr="00943C49">
      <w:rPr>
        <w:rFonts w:eastAsia="Times New Roman"/>
        <w:sz w:val="16"/>
        <w:szCs w:val="18"/>
        <w:lang w:val="it-CH" w:eastAsia="de-DE"/>
      </w:rPr>
      <w:tab/>
    </w:r>
    <w:sdt>
      <w:sdtPr>
        <w:rPr>
          <w:rFonts w:eastAsia="Times New Roman"/>
          <w:sz w:val="16"/>
          <w:szCs w:val="18"/>
          <w:lang w:val="it-CH" w:eastAsia="de-DE"/>
        </w:rPr>
        <w:alias w:val="Ident Nr"/>
        <w:tag w:val="SMC_DLS_Ident_Nr"/>
        <w:id w:val="-967200414"/>
        <w:placeholder>
          <w:docPart w:val="3665ACB5FC574CD5B69D7D6E06ED7E22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cc849c59-bc9e-4bc8-a07b-479ec9147289' xmlns:ns4='d7a92f3c-c538-4008-b985-066beffc4d06' xmlns:ns5='http://schemas.microsoft.com/sharepoint/v3' " w:xpath="/ns0:properties[1]/documentManagement[1]/ns3:SMC_DLS_Ident_Nr[1]" w:storeItemID="{3632DDCA-2DE8-4D7C-BB45-17C24979B9D1}"/>
        <w:text/>
      </w:sdtPr>
      <w:sdtEndPr/>
      <w:sdtContent>
        <w:r w:rsidRPr="00943C49">
          <w:rPr>
            <w:rFonts w:eastAsia="Times New Roman"/>
            <w:sz w:val="16"/>
            <w:szCs w:val="18"/>
            <w:lang w:val="it-CH" w:eastAsia="de-DE"/>
          </w:rPr>
          <w:t>ZL108_00_002</w:t>
        </w:r>
      </w:sdtContent>
    </w:sdt>
    <w:sdt>
      <w:sdtPr>
        <w:rPr>
          <w:rFonts w:eastAsia="Times New Roman"/>
          <w:sz w:val="16"/>
          <w:szCs w:val="18"/>
          <w:lang w:val="it-CH" w:eastAsia="de-DE"/>
        </w:rPr>
        <w:alias w:val="Sprachcode"/>
        <w:tag w:val="SMC_DLS_LanguageCode"/>
        <w:id w:val="-700479551"/>
        <w:placeholder>
          <w:docPart w:val="2DD974A0D27D44438CA71AA04F9677FE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cc849c59-bc9e-4bc8-a07b-479ec9147289' xmlns:ns4='d7a92f3c-c538-4008-b985-066beffc4d06' xmlns:ns5='http://schemas.microsoft.com/sharepoint/v3' " w:xpath="/ns0:properties[1]/documentManagement[1]/ns3:SMC_DLS_LanguageCode[1]" w:storeItemID="{3632DDCA-2DE8-4D7C-BB45-17C24979B9D1}"/>
        <w:comboBox w:lastValue="d">
          <w:listItem w:value="[Sprachcode]"/>
        </w:comboBox>
      </w:sdtPr>
      <w:sdtEndPr/>
      <w:sdtContent>
        <w:r w:rsidRPr="00943C49">
          <w:rPr>
            <w:rFonts w:eastAsia="Times New Roman"/>
            <w:sz w:val="16"/>
            <w:szCs w:val="18"/>
            <w:lang w:val="it-CH" w:eastAsia="de-DE"/>
          </w:rPr>
          <w:t>d</w:t>
        </w:r>
      </w:sdtContent>
    </w:sdt>
    <w:r w:rsidRPr="00943C49">
      <w:rPr>
        <w:rFonts w:eastAsia="Times New Roman"/>
        <w:sz w:val="16"/>
        <w:szCs w:val="18"/>
        <w:lang w:val="it-CH" w:eastAsia="de-DE"/>
      </w:rPr>
      <w:t xml:space="preserve"> / V</w:t>
    </w:r>
    <w:sdt>
      <w:sdtPr>
        <w:rPr>
          <w:rFonts w:eastAsia="Times New Roman"/>
          <w:sz w:val="16"/>
          <w:szCs w:val="18"/>
          <w:lang w:val="it-CH" w:eastAsia="de-DE"/>
        </w:rPr>
        <w:alias w:val="Dok Version"/>
        <w:tag w:val="SMC_DLS_DocVer"/>
        <w:id w:val="-1886863113"/>
        <w:placeholder>
          <w:docPart w:val="898A18600DBB4854AAD9B1F5F9D786F2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cc849c59-bc9e-4bc8-a07b-479ec9147289' xmlns:ns4='d7a92f3c-c538-4008-b985-066beffc4d06' xmlns:ns5='http://schemas.microsoft.com/sharepoint/v3' " w:xpath="/ns0:properties[1]/documentManagement[1]/ns3:SMC_DLS_DocVer[1]" w:storeItemID="{3632DDCA-2DE8-4D7C-BB45-17C24979B9D1}"/>
        <w:text/>
      </w:sdtPr>
      <w:sdtEndPr/>
      <w:sdtContent>
        <w:r w:rsidR="0055457F" w:rsidRPr="00943C49">
          <w:rPr>
            <w:rFonts w:eastAsia="Times New Roman"/>
            <w:sz w:val="16"/>
            <w:szCs w:val="18"/>
            <w:lang w:val="it-CH" w:eastAsia="de-DE"/>
          </w:rPr>
          <w:t>2.1</w:t>
        </w:r>
      </w:sdtContent>
    </w:sdt>
    <w:r w:rsidRPr="00943C49">
      <w:rPr>
        <w:rFonts w:eastAsia="Times New Roman"/>
        <w:sz w:val="16"/>
        <w:szCs w:val="18"/>
        <w:lang w:val="it-CH" w:eastAsia="de-DE"/>
      </w:rPr>
      <w:t xml:space="preserve"> / </w:t>
    </w:r>
    <w:sdt>
      <w:sdtPr>
        <w:rPr>
          <w:rFonts w:eastAsia="Times New Roman"/>
          <w:sz w:val="16"/>
          <w:szCs w:val="18"/>
          <w:lang w:val="it-CH" w:eastAsia="de-DE"/>
        </w:rPr>
        <w:alias w:val="Kurzzeichen Autor"/>
        <w:tag w:val="SMC_VMS_Author_Short"/>
        <w:id w:val="1549489828"/>
        <w:placeholder>
          <w:docPart w:val="E3A5214EB0D64D558AFACD90812F3B9B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cc849c59-bc9e-4bc8-a07b-479ec9147289' xmlns:ns4='d7a92f3c-c538-4008-b985-066beffc4d06' xmlns:ns5='http://schemas.microsoft.com/sharepoint/v3' " w:xpath="/ns0:properties[1]/documentManagement[1]/ns4:SMC_VMS_Author_Short[1]" w:storeItemID="{3632DDCA-2DE8-4D7C-BB45-17C24979B9D1}"/>
        <w:text/>
      </w:sdtPr>
      <w:sdtEndPr/>
      <w:sdtContent>
        <w:proofErr w:type="spellStart"/>
        <w:r w:rsidR="00943C49" w:rsidRPr="00943C49">
          <w:rPr>
            <w:rFonts w:eastAsia="Times New Roman"/>
            <w:sz w:val="16"/>
            <w:szCs w:val="18"/>
            <w:lang w:val="it-CH" w:eastAsia="de-DE"/>
          </w:rPr>
          <w:t>fg</w:t>
        </w:r>
        <w:proofErr w:type="spellEnd"/>
      </w:sdtContent>
    </w:sdt>
    <w:r w:rsidRPr="00943C49">
      <w:rPr>
        <w:rFonts w:eastAsia="Times New Roman"/>
        <w:sz w:val="16"/>
        <w:szCs w:val="18"/>
        <w:lang w:val="it-CH" w:eastAsia="de-DE"/>
      </w:rPr>
      <w:t xml:space="preserve"> / </w:t>
    </w:r>
    <w:sdt>
      <w:sdtPr>
        <w:rPr>
          <w:rFonts w:eastAsia="Times New Roman"/>
          <w:sz w:val="16"/>
          <w:szCs w:val="18"/>
          <w:lang w:val="it-CH" w:eastAsia="de-DE"/>
        </w:rPr>
        <w:alias w:val="Kurzzeichen Freigeber"/>
        <w:tag w:val="SMC_VMS_Approver_Short"/>
        <w:id w:val="-442685250"/>
        <w:placeholder>
          <w:docPart w:val="CCEACA712C8342FEBA39169D48F5884D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cc849c59-bc9e-4bc8-a07b-479ec9147289' xmlns:ns4='d7a92f3c-c538-4008-b985-066beffc4d06' xmlns:ns5='http://schemas.microsoft.com/sharepoint/v3' " w:xpath="/ns0:properties[1]/documentManagement[1]/ns4:SMC_VMS_Approver_Short[1]" w:storeItemID="{3632DDCA-2DE8-4D7C-BB45-17C24979B9D1}"/>
        <w:text/>
      </w:sdtPr>
      <w:sdtEndPr/>
      <w:sdtContent>
        <w:r w:rsidR="00CA5D15" w:rsidRPr="00943C49">
          <w:rPr>
            <w:rFonts w:eastAsia="Times New Roman"/>
            <w:sz w:val="16"/>
            <w:szCs w:val="18"/>
            <w:lang w:val="it-CH" w:eastAsia="de-DE"/>
          </w:rPr>
          <w:t>dei</w:t>
        </w:r>
      </w:sdtContent>
    </w:sdt>
    <w:r w:rsidRPr="00943C49">
      <w:rPr>
        <w:rFonts w:eastAsia="Times New Roman"/>
        <w:sz w:val="16"/>
        <w:szCs w:val="18"/>
        <w:lang w:val="it-CH" w:eastAsia="de-DE"/>
      </w:rPr>
      <w:t xml:space="preserve"> / </w:t>
    </w:r>
    <w:sdt>
      <w:sdtPr>
        <w:rPr>
          <w:rFonts w:eastAsia="Times New Roman"/>
          <w:sz w:val="16"/>
          <w:szCs w:val="18"/>
          <w:lang w:val="it-CH" w:eastAsia="de-DE"/>
        </w:rPr>
        <w:alias w:val="Gültig ab"/>
        <w:tag w:val="SMC_DLS_Valid_From"/>
        <w:id w:val="1245756799"/>
        <w:placeholder>
          <w:docPart w:val="F5B9505DD5794E0EA3BA27D96086698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cc849c59-bc9e-4bc8-a07b-479ec9147289' xmlns:ns4='d7a92f3c-c538-4008-b985-066beffc4d06' xmlns:ns5='http://schemas.microsoft.com/sharepoint/v3' " w:xpath="/ns0:properties[1]/documentManagement[1]/ns3:SMC_DLS_Valid_From[1]" w:storeItemID="{3632DDCA-2DE8-4D7C-BB45-17C24979B9D1}"/>
        <w:date w:fullDate="2021-03-01T00:00:00Z">
          <w:dateFormat w:val="dd.MM.yyyy"/>
          <w:lid w:val="de-CH"/>
          <w:storeMappedDataAs w:val="dateTime"/>
          <w:calendar w:val="gregorian"/>
        </w:date>
      </w:sdtPr>
      <w:sdtEndPr/>
      <w:sdtContent>
        <w:r w:rsidR="0055457F" w:rsidRPr="00943C49">
          <w:rPr>
            <w:rFonts w:eastAsia="Times New Roman"/>
            <w:sz w:val="16"/>
            <w:szCs w:val="18"/>
            <w:lang w:val="it-CH" w:eastAsia="de-DE"/>
          </w:rPr>
          <w:t>01.03.2021</w:t>
        </w:r>
      </w:sdtContent>
    </w:sdt>
    <w:r w:rsidRPr="00943C49">
      <w:rPr>
        <w:rFonts w:eastAsia="Times New Roman"/>
        <w:sz w:val="16"/>
        <w:szCs w:val="18"/>
        <w:lang w:val="it-CH" w:eastAsia="de-DE"/>
      </w:rPr>
      <w:tab/>
    </w:r>
    <w:r w:rsidR="0055457F" w:rsidRPr="00943C49">
      <w:rPr>
        <w:rFonts w:eastAsia="Times New Roman"/>
        <w:sz w:val="16"/>
        <w:szCs w:val="18"/>
        <w:lang w:val="it-CH" w:eastAsia="de-DE"/>
      </w:rPr>
      <w:tab/>
    </w:r>
    <w:r w:rsidRPr="00891D09">
      <w:rPr>
        <w:rFonts w:eastAsia="Times New Roman"/>
        <w:sz w:val="16"/>
        <w:szCs w:val="18"/>
        <w:lang w:val="de-DE" w:eastAsia="de-DE"/>
      </w:rPr>
      <w:fldChar w:fldCharType="begin"/>
    </w:r>
    <w:r w:rsidRPr="00943C49">
      <w:rPr>
        <w:rFonts w:eastAsia="Times New Roman"/>
        <w:sz w:val="16"/>
        <w:szCs w:val="18"/>
        <w:lang w:val="it-CH" w:eastAsia="de-DE"/>
      </w:rPr>
      <w:instrText xml:space="preserve"> PAGE </w:instrText>
    </w:r>
    <w:r w:rsidRPr="00891D09">
      <w:rPr>
        <w:rFonts w:eastAsia="Times New Roman"/>
        <w:sz w:val="16"/>
        <w:szCs w:val="18"/>
        <w:lang w:val="de-DE" w:eastAsia="de-DE"/>
      </w:rPr>
      <w:fldChar w:fldCharType="separate"/>
    </w:r>
    <w:r w:rsidR="00943C49">
      <w:rPr>
        <w:rFonts w:eastAsia="Times New Roman"/>
        <w:noProof/>
        <w:sz w:val="16"/>
        <w:szCs w:val="18"/>
        <w:lang w:val="it-CH" w:eastAsia="de-DE"/>
      </w:rPr>
      <w:t>1</w:t>
    </w:r>
    <w:r w:rsidRPr="00891D09">
      <w:rPr>
        <w:rFonts w:eastAsia="Times New Roman"/>
        <w:sz w:val="16"/>
        <w:szCs w:val="18"/>
        <w:lang w:val="de-DE" w:eastAsia="de-DE"/>
      </w:rPr>
      <w:fldChar w:fldCharType="end"/>
    </w:r>
    <w:r w:rsidRPr="00943C49">
      <w:rPr>
        <w:rFonts w:eastAsia="Times New Roman"/>
        <w:sz w:val="16"/>
        <w:szCs w:val="18"/>
        <w:lang w:val="it-CH" w:eastAsia="de-DE"/>
      </w:rPr>
      <w:t xml:space="preserve"> / </w:t>
    </w:r>
    <w:r w:rsidRPr="00891D09">
      <w:rPr>
        <w:rFonts w:eastAsia="Times New Roman"/>
        <w:sz w:val="16"/>
        <w:szCs w:val="18"/>
        <w:lang w:val="de-DE" w:eastAsia="de-DE"/>
      </w:rPr>
      <w:fldChar w:fldCharType="begin"/>
    </w:r>
    <w:r w:rsidRPr="00943C49">
      <w:rPr>
        <w:rFonts w:eastAsia="Times New Roman"/>
        <w:sz w:val="16"/>
        <w:szCs w:val="18"/>
        <w:lang w:val="it-CH" w:eastAsia="de-DE"/>
      </w:rPr>
      <w:instrText xml:space="preserve"> NUMPAGES </w:instrText>
    </w:r>
    <w:r w:rsidRPr="00891D09">
      <w:rPr>
        <w:rFonts w:eastAsia="Times New Roman"/>
        <w:sz w:val="16"/>
        <w:szCs w:val="18"/>
        <w:lang w:val="de-DE" w:eastAsia="de-DE"/>
      </w:rPr>
      <w:fldChar w:fldCharType="separate"/>
    </w:r>
    <w:r w:rsidR="00943C49">
      <w:rPr>
        <w:rFonts w:eastAsia="Times New Roman"/>
        <w:noProof/>
        <w:sz w:val="16"/>
        <w:szCs w:val="18"/>
        <w:lang w:val="it-CH" w:eastAsia="de-DE"/>
      </w:rPr>
      <w:t>5</w:t>
    </w:r>
    <w:r w:rsidRPr="00891D09">
      <w:rPr>
        <w:rFonts w:eastAsia="Times New Roman"/>
        <w:sz w:val="16"/>
        <w:szCs w:val="18"/>
        <w:lang w:val="de-DE" w:eastAsia="de-DE"/>
      </w:rPr>
      <w:fldChar w:fldCharType="end"/>
    </w:r>
  </w:p>
  <w:p w14:paraId="61D9A636" w14:textId="1BD78256" w:rsidR="001559C6" w:rsidRPr="007A352B" w:rsidRDefault="001559C6" w:rsidP="007A352B">
    <w:pPr>
      <w:tabs>
        <w:tab w:val="left" w:pos="851"/>
        <w:tab w:val="left" w:pos="5670"/>
        <w:tab w:val="right" w:pos="9709"/>
      </w:tabs>
      <w:spacing w:before="120" w:line="240" w:lineRule="auto"/>
      <w:rPr>
        <w:rFonts w:eastAsia="Times New Roman"/>
        <w:sz w:val="18"/>
        <w:szCs w:val="18"/>
        <w:lang w:val="de-DE" w:eastAsia="de-DE"/>
      </w:rPr>
    </w:pPr>
    <w:proofErr w:type="gramStart"/>
    <w:r w:rsidRPr="00FE56AB">
      <w:rPr>
        <w:rFonts w:eastAsia="Times New Roman"/>
        <w:spacing w:val="-2"/>
        <w:sz w:val="18"/>
        <w:szCs w:val="18"/>
        <w:lang w:eastAsia="de-DE"/>
      </w:rPr>
      <w:t xml:space="preserve">Swissmedic  </w:t>
    </w:r>
    <w:r w:rsidRPr="00FE56AB">
      <w:rPr>
        <w:rFonts w:eastAsia="Times New Roman"/>
        <w:color w:val="FF0000"/>
        <w:spacing w:val="-2"/>
        <w:sz w:val="18"/>
        <w:szCs w:val="18"/>
        <w:lang w:eastAsia="de-DE"/>
      </w:rPr>
      <w:t>•</w:t>
    </w:r>
    <w:proofErr w:type="gramEnd"/>
    <w:r w:rsidRPr="00FE56AB">
      <w:rPr>
        <w:rFonts w:eastAsia="Times New Roman"/>
        <w:spacing w:val="-2"/>
        <w:sz w:val="18"/>
        <w:szCs w:val="18"/>
        <w:lang w:eastAsia="de-DE"/>
      </w:rPr>
      <w:t xml:space="preserve">  Hallerstrasse 7  </w:t>
    </w:r>
    <w:r w:rsidRPr="00FE56AB">
      <w:rPr>
        <w:rFonts w:eastAsia="Times New Roman"/>
        <w:color w:val="FF0000"/>
        <w:spacing w:val="-2"/>
        <w:sz w:val="18"/>
        <w:szCs w:val="18"/>
        <w:lang w:eastAsia="de-DE"/>
      </w:rPr>
      <w:t>•</w:t>
    </w:r>
    <w:r w:rsidRPr="00FE56AB">
      <w:rPr>
        <w:rFonts w:eastAsia="Times New Roman"/>
        <w:spacing w:val="-2"/>
        <w:sz w:val="18"/>
        <w:szCs w:val="18"/>
        <w:lang w:eastAsia="de-DE"/>
      </w:rPr>
      <w:t xml:space="preserve">  3012 Bern  </w:t>
    </w:r>
    <w:r w:rsidRPr="00FE56AB">
      <w:rPr>
        <w:rFonts w:eastAsia="Times New Roman"/>
        <w:color w:val="FF0000"/>
        <w:spacing w:val="-2"/>
        <w:sz w:val="18"/>
        <w:szCs w:val="18"/>
        <w:lang w:eastAsia="de-DE"/>
      </w:rPr>
      <w:t xml:space="preserve">• </w:t>
    </w:r>
    <w:r w:rsidRPr="00FE56AB">
      <w:rPr>
        <w:rFonts w:eastAsia="Times New Roman"/>
        <w:spacing w:val="-2"/>
        <w:sz w:val="18"/>
        <w:szCs w:val="18"/>
        <w:lang w:eastAsia="de-DE"/>
      </w:rPr>
      <w:t xml:space="preserve"> www.swissmedic.ch  </w:t>
    </w:r>
    <w:r w:rsidRPr="00FE56AB">
      <w:rPr>
        <w:rFonts w:eastAsia="Times New Roman"/>
        <w:color w:val="FF0000"/>
        <w:spacing w:val="-2"/>
        <w:sz w:val="18"/>
        <w:szCs w:val="18"/>
        <w:lang w:eastAsia="de-DE"/>
      </w:rPr>
      <w:t xml:space="preserve">•  </w:t>
    </w:r>
    <w:r w:rsidRPr="00FE56AB">
      <w:rPr>
        <w:rFonts w:eastAsia="Times New Roman"/>
        <w:spacing w:val="-2"/>
        <w:sz w:val="18"/>
        <w:szCs w:val="18"/>
        <w:lang w:eastAsia="de-DE"/>
      </w:rPr>
      <w:t xml:space="preserve">Tel. </w:t>
    </w:r>
    <w:r w:rsidRPr="00891D09">
      <w:rPr>
        <w:rFonts w:eastAsia="Times New Roman"/>
        <w:spacing w:val="-2"/>
        <w:sz w:val="18"/>
        <w:szCs w:val="18"/>
        <w:lang w:val="de-DE" w:eastAsia="de-DE"/>
      </w:rPr>
      <w:t xml:space="preserve">+41 58 462 02 11  </w:t>
    </w:r>
    <w:r w:rsidRPr="00891D09">
      <w:rPr>
        <w:rFonts w:eastAsia="Times New Roman"/>
        <w:color w:val="FF0000"/>
        <w:spacing w:val="-2"/>
        <w:sz w:val="18"/>
        <w:szCs w:val="18"/>
        <w:lang w:val="de-DE" w:eastAsia="de-DE"/>
      </w:rPr>
      <w:t xml:space="preserve">• </w:t>
    </w:r>
    <w:r w:rsidRPr="00891D09">
      <w:rPr>
        <w:rFonts w:eastAsia="Times New Roman"/>
        <w:spacing w:val="-2"/>
        <w:sz w:val="18"/>
        <w:szCs w:val="18"/>
        <w:lang w:val="de-DE" w:eastAsia="de-DE"/>
      </w:rPr>
      <w:t xml:space="preserve"> Fax +41 58 462 02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7CE8B" w14:textId="77777777" w:rsidR="001559C6" w:rsidRDefault="001559C6" w:rsidP="00462E38">
      <w:pPr>
        <w:spacing w:line="240" w:lineRule="auto"/>
      </w:pPr>
      <w:r>
        <w:separator/>
      </w:r>
    </w:p>
  </w:footnote>
  <w:footnote w:type="continuationSeparator" w:id="0">
    <w:p w14:paraId="7A57CE8C" w14:textId="77777777" w:rsidR="001559C6" w:rsidRDefault="001559C6" w:rsidP="00462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A0B7F" w14:textId="77777777" w:rsidR="0055457F" w:rsidRPr="003E7490" w:rsidRDefault="0055457F" w:rsidP="0055457F">
    <w:pPr>
      <w:pBdr>
        <w:bottom w:val="single" w:sz="4" w:space="5" w:color="auto"/>
      </w:pBdr>
      <w:tabs>
        <w:tab w:val="right" w:pos="9639"/>
      </w:tabs>
      <w:spacing w:before="60" w:line="240" w:lineRule="auto"/>
      <w:jc w:val="right"/>
      <w:rPr>
        <w:rFonts w:eastAsia="Times New Roman"/>
        <w:bCs/>
        <w:noProof/>
        <w:sz w:val="24"/>
        <w:szCs w:val="28"/>
        <w:lang w:val="de-DE" w:eastAsia="de-DE"/>
      </w:rPr>
    </w:pPr>
    <w:bookmarkStart w:id="1" w:name="Dokumententitel"/>
    <w:r w:rsidRPr="003E7490">
      <w:rPr>
        <w:rFonts w:eastAsia="Times New Roman"/>
        <w:bCs/>
        <w:noProof/>
        <w:sz w:val="24"/>
        <w:szCs w:val="28"/>
        <w:lang w:eastAsia="de-CH"/>
      </w:rPr>
      <w:drawing>
        <wp:anchor distT="0" distB="0" distL="114300" distR="114300" simplePos="0" relativeHeight="251659264" behindDoc="0" locked="0" layoutInCell="1" allowOverlap="1" wp14:anchorId="78996169" wp14:editId="2F3AF3BB">
          <wp:simplePos x="0" y="0"/>
          <wp:positionH relativeFrom="column">
            <wp:posOffset>0</wp:posOffset>
          </wp:positionH>
          <wp:positionV relativeFrom="paragraph">
            <wp:posOffset>-20320</wp:posOffset>
          </wp:positionV>
          <wp:extent cx="1764030" cy="603885"/>
          <wp:effectExtent l="19050" t="0" r="7620" b="0"/>
          <wp:wrapNone/>
          <wp:docPr id="1" name="Bild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 w:displacedByCustomXml="next"/>
  <w:sdt>
    <w:sdtPr>
      <w:rPr>
        <w:rFonts w:eastAsia="Times New Roman"/>
        <w:b/>
        <w:bCs/>
        <w:noProof/>
        <w:sz w:val="24"/>
        <w:szCs w:val="24"/>
        <w:lang w:val="de-DE" w:eastAsia="de-DE"/>
      </w:rPr>
      <w:id w:val="-729611218"/>
      <w:placeholder>
        <w:docPart w:val="7F039D93181E4AC380E278DC2E3C23E2"/>
      </w:placeholder>
      <w:comboBox>
        <w:listItem w:displayText="Arbeitsanweisung" w:value="Arbeitsanweisung"/>
        <w:listItem w:displayText="Checkliste" w:value="Checkliste"/>
        <w:listItem w:displayText="Formular" w:value="Formular"/>
        <w:listItem w:displayText="Handbuch" w:value="Handbuch"/>
        <w:listItem w:displayText="Leitlinie" w:value="Leitlinie"/>
        <w:listItem w:displayText="Merkblatt" w:value="Merkblatt"/>
        <w:listItem w:displayText="Prozessbeschreibung" w:value="Prozessbeschreibung"/>
        <w:listItem w:displayText="Textbaustein" w:value="Textbaustein"/>
        <w:listItem w:displayText="Verzeichnis" w:value="Verzeichnis"/>
        <w:listItem w:displayText="Vorlage" w:value="Vorlage"/>
        <w:listItem w:displayText="Wegleitung" w:value="Wegleitung"/>
      </w:comboBox>
    </w:sdtPr>
    <w:sdtEndPr/>
    <w:sdtContent>
      <w:p w14:paraId="5E17E22C" w14:textId="77777777" w:rsidR="0055457F" w:rsidRDefault="0055457F" w:rsidP="0055457F">
        <w:pPr>
          <w:pBdr>
            <w:bottom w:val="single" w:sz="4" w:space="5" w:color="auto"/>
          </w:pBdr>
          <w:tabs>
            <w:tab w:val="right" w:pos="9639"/>
          </w:tabs>
          <w:spacing w:line="240" w:lineRule="auto"/>
          <w:jc w:val="right"/>
          <w:rPr>
            <w:rFonts w:eastAsia="Times New Roman"/>
            <w:b/>
            <w:bCs/>
            <w:noProof/>
            <w:sz w:val="24"/>
            <w:szCs w:val="24"/>
            <w:lang w:val="de-DE" w:eastAsia="de-DE"/>
          </w:rPr>
        </w:pPr>
        <w:r>
          <w:rPr>
            <w:rFonts w:eastAsia="Times New Roman"/>
            <w:b/>
            <w:bCs/>
            <w:noProof/>
            <w:sz w:val="24"/>
            <w:szCs w:val="24"/>
            <w:lang w:val="de-DE" w:eastAsia="de-DE"/>
          </w:rPr>
          <w:t>Formular</w:t>
        </w:r>
      </w:p>
    </w:sdtContent>
  </w:sdt>
  <w:sdt>
    <w:sdtPr>
      <w:rPr>
        <w:rFonts w:eastAsia="Times New Roman"/>
        <w:b/>
        <w:bCs/>
        <w:sz w:val="24"/>
        <w:szCs w:val="28"/>
        <w:lang w:val="de-DE" w:eastAsia="de-DE"/>
      </w:rPr>
      <w:alias w:val="Titel"/>
      <w:tag w:val=""/>
      <w:id w:val="-39283896"/>
      <w:placeholder>
        <w:docPart w:val="62092C821CB743F7968A7DF03D42DD8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 w:multiLine="1"/>
    </w:sdtPr>
    <w:sdtEndPr/>
    <w:sdtContent>
      <w:p w14:paraId="554CA66C" w14:textId="2567B1FA" w:rsidR="0055457F" w:rsidRPr="003E7490" w:rsidRDefault="0055457F" w:rsidP="0055457F">
        <w:pPr>
          <w:pBdr>
            <w:bottom w:val="single" w:sz="4" w:space="5" w:color="auto"/>
          </w:pBdr>
          <w:tabs>
            <w:tab w:val="right" w:pos="9639"/>
          </w:tabs>
          <w:spacing w:line="240" w:lineRule="auto"/>
          <w:jc w:val="right"/>
          <w:rPr>
            <w:rFonts w:eastAsia="Times New Roman"/>
            <w:b/>
            <w:bCs/>
            <w:sz w:val="24"/>
            <w:szCs w:val="28"/>
            <w:lang w:val="de-DE" w:eastAsia="de-DE"/>
          </w:rPr>
        </w:pPr>
        <w:r>
          <w:rPr>
            <w:rFonts w:eastAsia="Times New Roman"/>
            <w:b/>
            <w:bCs/>
            <w:sz w:val="24"/>
            <w:szCs w:val="28"/>
            <w:lang w:val="de-DE" w:eastAsia="de-DE"/>
          </w:rPr>
          <w:t>Neuzulassung Co-Marketing-Arzneimittel HMV4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728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22230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80E6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A46E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47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84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84B2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24B1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E21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845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529D2"/>
    <w:multiLevelType w:val="hybridMultilevel"/>
    <w:tmpl w:val="1B8C2DBC"/>
    <w:lvl w:ilvl="0" w:tplc="2D187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00C7"/>
    <w:multiLevelType w:val="hybridMultilevel"/>
    <w:tmpl w:val="FA8A0846"/>
    <w:lvl w:ilvl="0" w:tplc="43663162">
      <w:start w:val="1"/>
      <w:numFmt w:val="bullet"/>
      <w:pStyle w:val="AufzhlungKstchen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653225"/>
    <w:multiLevelType w:val="hybridMultilevel"/>
    <w:tmpl w:val="75B8ABC0"/>
    <w:lvl w:ilvl="0" w:tplc="8B26BB62">
      <w:start w:val="1"/>
      <w:numFmt w:val="ordinal"/>
      <w:pStyle w:val="AufzhlungNumm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293E70"/>
    <w:multiLevelType w:val="hybridMultilevel"/>
    <w:tmpl w:val="28A6CE98"/>
    <w:lvl w:ilvl="0" w:tplc="3586D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6543B"/>
    <w:multiLevelType w:val="hybridMultilevel"/>
    <w:tmpl w:val="3F3C3234"/>
    <w:lvl w:ilvl="0" w:tplc="7B307532">
      <w:start w:val="1"/>
      <w:numFmt w:val="lowerLetter"/>
      <w:pStyle w:val="AufzhlungBuchstabe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B25C93"/>
    <w:multiLevelType w:val="multilevel"/>
    <w:tmpl w:val="73DAE63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2A664D"/>
    <w:multiLevelType w:val="hybridMultilevel"/>
    <w:tmpl w:val="515ED282"/>
    <w:lvl w:ilvl="0" w:tplc="70EC8CAE">
      <w:start w:val="1"/>
      <w:numFmt w:val="bullet"/>
      <w:pStyle w:val="AufzhlungKstchenEinzu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0"/>
  </w:num>
  <w:num w:numId="17">
    <w:abstractNumId w:val="13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186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B0"/>
    <w:rsid w:val="00006FA8"/>
    <w:rsid w:val="00010545"/>
    <w:rsid w:val="000123FE"/>
    <w:rsid w:val="00034ADE"/>
    <w:rsid w:val="00037DB3"/>
    <w:rsid w:val="000427AF"/>
    <w:rsid w:val="00062421"/>
    <w:rsid w:val="0007698B"/>
    <w:rsid w:val="00085F68"/>
    <w:rsid w:val="00086FE9"/>
    <w:rsid w:val="00087DCF"/>
    <w:rsid w:val="000970B8"/>
    <w:rsid w:val="000A3439"/>
    <w:rsid w:val="000B1288"/>
    <w:rsid w:val="000D31C0"/>
    <w:rsid w:val="000D7F9D"/>
    <w:rsid w:val="000E1FF5"/>
    <w:rsid w:val="001000CF"/>
    <w:rsid w:val="00106563"/>
    <w:rsid w:val="0012279C"/>
    <w:rsid w:val="00126AAD"/>
    <w:rsid w:val="00130BF0"/>
    <w:rsid w:val="001450C2"/>
    <w:rsid w:val="001559C6"/>
    <w:rsid w:val="00164435"/>
    <w:rsid w:val="00184EBD"/>
    <w:rsid w:val="00191C4D"/>
    <w:rsid w:val="001A1B07"/>
    <w:rsid w:val="001C1437"/>
    <w:rsid w:val="001C35CE"/>
    <w:rsid w:val="001C4A5D"/>
    <w:rsid w:val="001C4B4F"/>
    <w:rsid w:val="001D5207"/>
    <w:rsid w:val="001D6843"/>
    <w:rsid w:val="001F45D9"/>
    <w:rsid w:val="001F58BB"/>
    <w:rsid w:val="00205F2D"/>
    <w:rsid w:val="0021649A"/>
    <w:rsid w:val="002219A8"/>
    <w:rsid w:val="0023021B"/>
    <w:rsid w:val="00230AAF"/>
    <w:rsid w:val="00236261"/>
    <w:rsid w:val="00254BA7"/>
    <w:rsid w:val="00275C28"/>
    <w:rsid w:val="00276A60"/>
    <w:rsid w:val="00282EF4"/>
    <w:rsid w:val="00283A30"/>
    <w:rsid w:val="00286552"/>
    <w:rsid w:val="002A08F8"/>
    <w:rsid w:val="002B0C62"/>
    <w:rsid w:val="002C0C59"/>
    <w:rsid w:val="002C145D"/>
    <w:rsid w:val="002C737B"/>
    <w:rsid w:val="002D56B8"/>
    <w:rsid w:val="002D7EE8"/>
    <w:rsid w:val="002E6DBE"/>
    <w:rsid w:val="002F1769"/>
    <w:rsid w:val="002F546E"/>
    <w:rsid w:val="00302352"/>
    <w:rsid w:val="003046C7"/>
    <w:rsid w:val="00310B2A"/>
    <w:rsid w:val="00324DE6"/>
    <w:rsid w:val="00335327"/>
    <w:rsid w:val="00340D5F"/>
    <w:rsid w:val="00372BFD"/>
    <w:rsid w:val="00375176"/>
    <w:rsid w:val="00376F2E"/>
    <w:rsid w:val="00396C22"/>
    <w:rsid w:val="003C70ED"/>
    <w:rsid w:val="003D2A23"/>
    <w:rsid w:val="003D39F0"/>
    <w:rsid w:val="003D403F"/>
    <w:rsid w:val="003E7490"/>
    <w:rsid w:val="003F23B6"/>
    <w:rsid w:val="003F2ED8"/>
    <w:rsid w:val="0040339E"/>
    <w:rsid w:val="00424DF2"/>
    <w:rsid w:val="00435004"/>
    <w:rsid w:val="004548B8"/>
    <w:rsid w:val="004603B9"/>
    <w:rsid w:val="00462E38"/>
    <w:rsid w:val="00477CDA"/>
    <w:rsid w:val="0048340E"/>
    <w:rsid w:val="00497799"/>
    <w:rsid w:val="004A1129"/>
    <w:rsid w:val="004A6493"/>
    <w:rsid w:val="004E5FB9"/>
    <w:rsid w:val="0050449D"/>
    <w:rsid w:val="00531289"/>
    <w:rsid w:val="00532630"/>
    <w:rsid w:val="00534300"/>
    <w:rsid w:val="00543C7C"/>
    <w:rsid w:val="00551FD7"/>
    <w:rsid w:val="0055457F"/>
    <w:rsid w:val="00554B5F"/>
    <w:rsid w:val="005659DC"/>
    <w:rsid w:val="00570C71"/>
    <w:rsid w:val="00571087"/>
    <w:rsid w:val="005720A9"/>
    <w:rsid w:val="005A14B8"/>
    <w:rsid w:val="005A4058"/>
    <w:rsid w:val="005E0351"/>
    <w:rsid w:val="005E57B3"/>
    <w:rsid w:val="005E59F4"/>
    <w:rsid w:val="005E6286"/>
    <w:rsid w:val="00601EEB"/>
    <w:rsid w:val="00612018"/>
    <w:rsid w:val="00614DE0"/>
    <w:rsid w:val="0065554F"/>
    <w:rsid w:val="00656F9A"/>
    <w:rsid w:val="00660B32"/>
    <w:rsid w:val="00694203"/>
    <w:rsid w:val="006C415E"/>
    <w:rsid w:val="006C7799"/>
    <w:rsid w:val="006D3B9A"/>
    <w:rsid w:val="006D55CB"/>
    <w:rsid w:val="006F6BD6"/>
    <w:rsid w:val="007064AF"/>
    <w:rsid w:val="00715F82"/>
    <w:rsid w:val="007338B5"/>
    <w:rsid w:val="0074731A"/>
    <w:rsid w:val="00751C4A"/>
    <w:rsid w:val="00764963"/>
    <w:rsid w:val="00787FE7"/>
    <w:rsid w:val="007938C3"/>
    <w:rsid w:val="007A080B"/>
    <w:rsid w:val="007A352B"/>
    <w:rsid w:val="007A5096"/>
    <w:rsid w:val="007A6B9B"/>
    <w:rsid w:val="007A7ACC"/>
    <w:rsid w:val="007B0D85"/>
    <w:rsid w:val="007C0AB9"/>
    <w:rsid w:val="007C523A"/>
    <w:rsid w:val="007C5826"/>
    <w:rsid w:val="007D5D3A"/>
    <w:rsid w:val="007D6CBE"/>
    <w:rsid w:val="007E71FC"/>
    <w:rsid w:val="007F1190"/>
    <w:rsid w:val="007F63FD"/>
    <w:rsid w:val="008057A0"/>
    <w:rsid w:val="00812F51"/>
    <w:rsid w:val="008148A9"/>
    <w:rsid w:val="00816FF4"/>
    <w:rsid w:val="008353D1"/>
    <w:rsid w:val="008413BC"/>
    <w:rsid w:val="00845DCE"/>
    <w:rsid w:val="008540D7"/>
    <w:rsid w:val="008575C0"/>
    <w:rsid w:val="0087104B"/>
    <w:rsid w:val="00871CFB"/>
    <w:rsid w:val="0087604E"/>
    <w:rsid w:val="008827D7"/>
    <w:rsid w:val="008869F3"/>
    <w:rsid w:val="00894BE6"/>
    <w:rsid w:val="008A615C"/>
    <w:rsid w:val="008A730B"/>
    <w:rsid w:val="008C3F7D"/>
    <w:rsid w:val="008E3078"/>
    <w:rsid w:val="008F2915"/>
    <w:rsid w:val="008F6C99"/>
    <w:rsid w:val="0090238B"/>
    <w:rsid w:val="00933D03"/>
    <w:rsid w:val="00943464"/>
    <w:rsid w:val="00943C49"/>
    <w:rsid w:val="00952166"/>
    <w:rsid w:val="00952EC6"/>
    <w:rsid w:val="00956E1E"/>
    <w:rsid w:val="00957C0E"/>
    <w:rsid w:val="00962FF3"/>
    <w:rsid w:val="0097056E"/>
    <w:rsid w:val="009713D0"/>
    <w:rsid w:val="009762CC"/>
    <w:rsid w:val="00993E65"/>
    <w:rsid w:val="009A288A"/>
    <w:rsid w:val="009B101C"/>
    <w:rsid w:val="009B10C9"/>
    <w:rsid w:val="009B4DE4"/>
    <w:rsid w:val="009E4D43"/>
    <w:rsid w:val="009F0A08"/>
    <w:rsid w:val="00A00A11"/>
    <w:rsid w:val="00A61BF3"/>
    <w:rsid w:val="00A6363B"/>
    <w:rsid w:val="00A72A65"/>
    <w:rsid w:val="00A87A4F"/>
    <w:rsid w:val="00AB1042"/>
    <w:rsid w:val="00AB7E5C"/>
    <w:rsid w:val="00AD4B06"/>
    <w:rsid w:val="00AD7EC1"/>
    <w:rsid w:val="00AE7EB0"/>
    <w:rsid w:val="00AF2BDD"/>
    <w:rsid w:val="00AF4430"/>
    <w:rsid w:val="00B012D2"/>
    <w:rsid w:val="00B23C13"/>
    <w:rsid w:val="00B252C2"/>
    <w:rsid w:val="00B33801"/>
    <w:rsid w:val="00B37D9E"/>
    <w:rsid w:val="00B539B3"/>
    <w:rsid w:val="00B6072E"/>
    <w:rsid w:val="00B66F35"/>
    <w:rsid w:val="00B70945"/>
    <w:rsid w:val="00B711BD"/>
    <w:rsid w:val="00B722AC"/>
    <w:rsid w:val="00B83F45"/>
    <w:rsid w:val="00B9664D"/>
    <w:rsid w:val="00BB42AA"/>
    <w:rsid w:val="00BC4470"/>
    <w:rsid w:val="00BD33CB"/>
    <w:rsid w:val="00BD562B"/>
    <w:rsid w:val="00BD5B82"/>
    <w:rsid w:val="00BF15F3"/>
    <w:rsid w:val="00C03AD1"/>
    <w:rsid w:val="00C10464"/>
    <w:rsid w:val="00C11517"/>
    <w:rsid w:val="00C14AB6"/>
    <w:rsid w:val="00C176F1"/>
    <w:rsid w:val="00C2014D"/>
    <w:rsid w:val="00C21499"/>
    <w:rsid w:val="00C344F6"/>
    <w:rsid w:val="00C6160A"/>
    <w:rsid w:val="00C744AE"/>
    <w:rsid w:val="00C851E1"/>
    <w:rsid w:val="00C9557B"/>
    <w:rsid w:val="00C97666"/>
    <w:rsid w:val="00CA5D15"/>
    <w:rsid w:val="00CA6D62"/>
    <w:rsid w:val="00CB7E9D"/>
    <w:rsid w:val="00CC0EBC"/>
    <w:rsid w:val="00CC2D59"/>
    <w:rsid w:val="00CC72D9"/>
    <w:rsid w:val="00CC7D7F"/>
    <w:rsid w:val="00CF0DD3"/>
    <w:rsid w:val="00D171FA"/>
    <w:rsid w:val="00D17C52"/>
    <w:rsid w:val="00D31E01"/>
    <w:rsid w:val="00D33058"/>
    <w:rsid w:val="00D33E11"/>
    <w:rsid w:val="00D557CC"/>
    <w:rsid w:val="00D5789D"/>
    <w:rsid w:val="00D65ADD"/>
    <w:rsid w:val="00D86F86"/>
    <w:rsid w:val="00D95150"/>
    <w:rsid w:val="00DA2EEB"/>
    <w:rsid w:val="00DA3DBD"/>
    <w:rsid w:val="00DA6696"/>
    <w:rsid w:val="00DB225C"/>
    <w:rsid w:val="00DB5928"/>
    <w:rsid w:val="00DD4848"/>
    <w:rsid w:val="00DD6BB3"/>
    <w:rsid w:val="00DE6510"/>
    <w:rsid w:val="00DF44A3"/>
    <w:rsid w:val="00DF57D7"/>
    <w:rsid w:val="00E01775"/>
    <w:rsid w:val="00E06637"/>
    <w:rsid w:val="00E1511C"/>
    <w:rsid w:val="00E21A01"/>
    <w:rsid w:val="00E374BF"/>
    <w:rsid w:val="00E520CB"/>
    <w:rsid w:val="00E524A1"/>
    <w:rsid w:val="00E55778"/>
    <w:rsid w:val="00E63930"/>
    <w:rsid w:val="00E72589"/>
    <w:rsid w:val="00E802D9"/>
    <w:rsid w:val="00E80EF9"/>
    <w:rsid w:val="00E8501C"/>
    <w:rsid w:val="00E91CDB"/>
    <w:rsid w:val="00EC2750"/>
    <w:rsid w:val="00EE4971"/>
    <w:rsid w:val="00F01A0F"/>
    <w:rsid w:val="00F122D0"/>
    <w:rsid w:val="00F14913"/>
    <w:rsid w:val="00F22716"/>
    <w:rsid w:val="00F25AE0"/>
    <w:rsid w:val="00F31231"/>
    <w:rsid w:val="00F3691B"/>
    <w:rsid w:val="00F45D86"/>
    <w:rsid w:val="00F52129"/>
    <w:rsid w:val="00F708B5"/>
    <w:rsid w:val="00F73E8A"/>
    <w:rsid w:val="00F8037A"/>
    <w:rsid w:val="00F80BA9"/>
    <w:rsid w:val="00F82A22"/>
    <w:rsid w:val="00F92A57"/>
    <w:rsid w:val="00F9444C"/>
    <w:rsid w:val="00F948B5"/>
    <w:rsid w:val="00FA2341"/>
    <w:rsid w:val="00FE56AB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69"/>
    <o:shapelayout v:ext="edit">
      <o:idmap v:ext="edit" data="1"/>
    </o:shapelayout>
  </w:shapeDefaults>
  <w:decimalSymbol w:val="."/>
  <w:listSeparator w:val=";"/>
  <w14:docId w14:val="7A57CE61"/>
  <w15:chartTrackingRefBased/>
  <w15:docId w15:val="{0E434DE8-3356-4FB4-B9EC-3CE61F7A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0" w:unhideWhenUsed="1"/>
    <w:lsdException w:name="annotation reference" w:semiHidden="1" w:uiPriority="0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2FF3"/>
    <w:pPr>
      <w:spacing w:after="0" w:line="260" w:lineRule="atLeast"/>
    </w:pPr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3C49"/>
    <w:pPr>
      <w:keepNext/>
      <w:keepLines/>
      <w:numPr>
        <w:numId w:val="1"/>
      </w:numPr>
      <w:spacing w:before="120" w:after="120"/>
      <w:ind w:left="1022" w:hanging="1022"/>
      <w:outlineLvl w:val="0"/>
    </w:pPr>
    <w:rPr>
      <w:rFonts w:eastAsiaTheme="majorEastAsia"/>
      <w:b/>
      <w:sz w:val="2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F45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/>
      <w:b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rsid w:val="00B83F45"/>
    <w:pPr>
      <w:keepNext/>
      <w:keepLines/>
      <w:numPr>
        <w:ilvl w:val="2"/>
        <w:numId w:val="1"/>
      </w:numPr>
      <w:spacing w:before="120" w:after="120"/>
      <w:ind w:left="1021" w:hanging="1021"/>
      <w:outlineLvl w:val="2"/>
    </w:pPr>
    <w:rPr>
      <w:rFonts w:eastAsiaTheme="majorEastAsia"/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164435"/>
    <w:pPr>
      <w:keepNext/>
      <w:keepLines/>
      <w:numPr>
        <w:ilvl w:val="3"/>
        <w:numId w:val="1"/>
      </w:numPr>
      <w:spacing w:before="120" w:after="120"/>
      <w:ind w:left="1021" w:hanging="1021"/>
      <w:outlineLvl w:val="3"/>
    </w:pPr>
    <w:rPr>
      <w:rFonts w:eastAsiaTheme="majorEastAsia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164435"/>
    <w:pPr>
      <w:keepNext/>
      <w:keepLines/>
      <w:numPr>
        <w:ilvl w:val="4"/>
        <w:numId w:val="1"/>
      </w:numPr>
      <w:spacing w:before="120" w:after="120"/>
      <w:ind w:left="1021" w:hanging="1021"/>
      <w:outlineLvl w:val="4"/>
    </w:pPr>
    <w:rPr>
      <w:rFonts w:eastAsiaTheme="majorEastAsia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D557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557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557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D557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2E3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2E38"/>
    <w:rPr>
      <w:rFonts w:ascii="Arial" w:hAnsi="Arial" w:cs="Arial"/>
    </w:rPr>
  </w:style>
  <w:style w:type="paragraph" w:styleId="Fuzeile">
    <w:name w:val="footer"/>
    <w:basedOn w:val="Standard"/>
    <w:link w:val="FuzeileZchn"/>
    <w:uiPriority w:val="98"/>
    <w:unhideWhenUsed/>
    <w:rsid w:val="00462E3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8"/>
    <w:rsid w:val="00F9444C"/>
    <w:rPr>
      <w:rFonts w:ascii="Arial" w:hAnsi="Arial" w:cs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3C49"/>
    <w:rPr>
      <w:rFonts w:ascii="Arial" w:eastAsiaTheme="majorEastAsia" w:hAnsi="Arial" w:cs="Arial"/>
      <w:b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F45"/>
    <w:rPr>
      <w:rFonts w:ascii="Arial" w:eastAsiaTheme="majorEastAsia" w:hAnsi="Arial" w:cs="Arial"/>
      <w:b/>
      <w:sz w:val="20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2FF3"/>
    <w:rPr>
      <w:rFonts w:ascii="Arial" w:eastAsiaTheme="majorEastAsia" w:hAnsi="Arial" w:cs="Arial"/>
      <w:b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2FF3"/>
    <w:rPr>
      <w:rFonts w:ascii="Arial" w:eastAsiaTheme="majorEastAsia" w:hAnsi="Arial" w:cs="Arial"/>
      <w:b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2FF3"/>
    <w:rPr>
      <w:rFonts w:ascii="Arial" w:eastAsiaTheme="majorEastAsia" w:hAnsi="Arial" w:cs="Arial"/>
      <w:b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44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44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44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44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164435"/>
    <w:pPr>
      <w:ind w:left="720"/>
      <w:contextualSpacing/>
    </w:pPr>
  </w:style>
  <w:style w:type="paragraph" w:customStyle="1" w:styleId="AufzhlungKstchen">
    <w:name w:val="Aufzählung Kästchen"/>
    <w:basedOn w:val="Listenabsatz"/>
    <w:link w:val="AufzhlungKstchenZchn"/>
    <w:qFormat/>
    <w:rsid w:val="00164435"/>
    <w:pPr>
      <w:numPr>
        <w:numId w:val="2"/>
      </w:numPr>
    </w:pPr>
  </w:style>
  <w:style w:type="paragraph" w:customStyle="1" w:styleId="AufzhlungBuchstabe">
    <w:name w:val="Aufzählung Buchstabe"/>
    <w:basedOn w:val="Listenabsatz"/>
    <w:link w:val="AufzhlungBuchstabeZchn"/>
    <w:qFormat/>
    <w:rsid w:val="003F2ED8"/>
    <w:pPr>
      <w:numPr>
        <w:numId w:val="3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C03AD1"/>
    <w:rPr>
      <w:rFonts w:ascii="Arial" w:hAnsi="Arial" w:cs="Arial"/>
    </w:rPr>
  </w:style>
  <w:style w:type="character" w:customStyle="1" w:styleId="AufzhlungKstchenZchn">
    <w:name w:val="Aufzählung Kästchen Zchn"/>
    <w:basedOn w:val="ListenabsatzZchn"/>
    <w:link w:val="AufzhlungKstchen"/>
    <w:rsid w:val="00164435"/>
    <w:rPr>
      <w:rFonts w:ascii="Arial" w:hAnsi="Arial" w:cs="Arial"/>
    </w:rPr>
  </w:style>
  <w:style w:type="paragraph" w:customStyle="1" w:styleId="AufzhlungNummer">
    <w:name w:val="Aufzählung Nummer"/>
    <w:basedOn w:val="Listenabsatz"/>
    <w:link w:val="AufzhlungNummerZchn"/>
    <w:qFormat/>
    <w:rsid w:val="003F2ED8"/>
    <w:pPr>
      <w:numPr>
        <w:numId w:val="4"/>
      </w:numPr>
    </w:pPr>
  </w:style>
  <w:style w:type="character" w:customStyle="1" w:styleId="AufzhlungBuchstabeZchn">
    <w:name w:val="Aufzählung Buchstabe Zchn"/>
    <w:basedOn w:val="ListenabsatzZchn"/>
    <w:link w:val="AufzhlungBuchstabe"/>
    <w:rsid w:val="003F2ED8"/>
    <w:rPr>
      <w:rFonts w:ascii="Arial" w:hAnsi="Arial" w:cs="Arial"/>
    </w:rPr>
  </w:style>
  <w:style w:type="table" w:customStyle="1" w:styleId="Tabelle">
    <w:name w:val="Tabelle"/>
    <w:basedOn w:val="NormaleTabelle"/>
    <w:uiPriority w:val="99"/>
    <w:rsid w:val="006F6BD6"/>
    <w:pPr>
      <w:spacing w:before="40" w:after="40" w:line="260" w:lineRule="atLeast"/>
    </w:pPr>
    <w:rPr>
      <w:rFonts w:ascii="Arial" w:hAnsi="Arial"/>
      <w:sz w:val="18"/>
    </w:r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ufzhlungNummerZchn">
    <w:name w:val="Aufzählung Nummer Zchn"/>
    <w:basedOn w:val="ListenabsatzZchn"/>
    <w:link w:val="AufzhlungNummer"/>
    <w:rsid w:val="003F2ED8"/>
    <w:rPr>
      <w:rFonts w:ascii="Arial" w:hAnsi="Arial" w:cs="Arial"/>
    </w:rPr>
  </w:style>
  <w:style w:type="table" w:styleId="Tabellenraster">
    <w:name w:val="Table Grid"/>
    <w:basedOn w:val="NormaleTabelle"/>
    <w:uiPriority w:val="39"/>
    <w:rsid w:val="006D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Rahmen">
    <w:name w:val="Tabelle mit Rahmen"/>
    <w:basedOn w:val="NormaleTabelle"/>
    <w:uiPriority w:val="99"/>
    <w:rsid w:val="006D55CB"/>
    <w:pPr>
      <w:spacing w:before="40" w:after="40" w:line="260" w:lineRule="atLeast"/>
    </w:pPr>
    <w:rPr>
      <w:rFonts w:ascii="Arial" w:hAnsi="Arial"/>
    </w:rPr>
    <w:tblPr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6510"/>
    <w:pPr>
      <w:numPr>
        <w:numId w:val="0"/>
      </w:numPr>
      <w:spacing w:before="240" w:after="0" w:line="259" w:lineRule="auto"/>
      <w:outlineLvl w:val="9"/>
    </w:pPr>
    <w:rPr>
      <w:szCs w:val="22"/>
      <w:lang w:val="de-DE" w:eastAsia="de-CH"/>
    </w:rPr>
  </w:style>
  <w:style w:type="paragraph" w:styleId="Verzeichnis1">
    <w:name w:val="toc 1"/>
    <w:basedOn w:val="Standard"/>
    <w:next w:val="Standard"/>
    <w:uiPriority w:val="39"/>
    <w:unhideWhenUsed/>
    <w:qFormat/>
    <w:rsid w:val="00DE6510"/>
    <w:pPr>
      <w:tabs>
        <w:tab w:val="left" w:pos="1021"/>
        <w:tab w:val="right" w:leader="dot" w:pos="9912"/>
      </w:tabs>
      <w:spacing w:after="100"/>
      <w:ind w:left="1021" w:hanging="1021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DE6510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qFormat/>
    <w:rsid w:val="00286552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DE6510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286552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paragraph" w:styleId="Verzeichnis5">
    <w:name w:val="toc 5"/>
    <w:basedOn w:val="Standard"/>
    <w:next w:val="Standard"/>
    <w:uiPriority w:val="39"/>
    <w:unhideWhenUsed/>
    <w:qFormat/>
    <w:rsid w:val="00286552"/>
    <w:pPr>
      <w:tabs>
        <w:tab w:val="left" w:pos="1021"/>
        <w:tab w:val="right" w:leader="dot" w:pos="9912"/>
      </w:tabs>
      <w:spacing w:after="100"/>
      <w:ind w:left="1021" w:hanging="1021"/>
    </w:pPr>
    <w:rPr>
      <w:noProof/>
    </w:rPr>
  </w:style>
  <w:style w:type="paragraph" w:customStyle="1" w:styleId="AufzhlungKstchenEinzug">
    <w:name w:val="Aufzählung Kästchen Einzug"/>
    <w:basedOn w:val="Listenabsatz"/>
    <w:link w:val="AufzhlungKstchenEinzugZchn"/>
    <w:qFormat/>
    <w:rsid w:val="00F31231"/>
    <w:pPr>
      <w:numPr>
        <w:numId w:val="15"/>
      </w:numPr>
    </w:pPr>
  </w:style>
  <w:style w:type="character" w:customStyle="1" w:styleId="AufzhlungKstchenEinzugZchn">
    <w:name w:val="Aufzählung Kästchen Einzug Zchn"/>
    <w:basedOn w:val="ListenabsatzZchn"/>
    <w:link w:val="AufzhlungKstchenEinzug"/>
    <w:rsid w:val="00F31231"/>
    <w:rPr>
      <w:rFonts w:ascii="Arial" w:hAnsi="Arial" w:cs="Arial"/>
    </w:rPr>
  </w:style>
  <w:style w:type="character" w:styleId="Platzhaltertext">
    <w:name w:val="Placeholder Text"/>
    <w:basedOn w:val="Absatz-Standardschriftart"/>
    <w:uiPriority w:val="99"/>
    <w:semiHidden/>
    <w:rsid w:val="00952EC6"/>
    <w:rPr>
      <w:color w:val="808080"/>
    </w:rPr>
  </w:style>
  <w:style w:type="character" w:styleId="Kommentarzeichen">
    <w:name w:val="annotation reference"/>
    <w:basedOn w:val="Absatz-Standardschriftart"/>
    <w:semiHidden/>
    <w:unhideWhenUsed/>
    <w:rsid w:val="001D684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6843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6843"/>
    <w:rPr>
      <w:rFonts w:ascii="Arial" w:hAnsi="Arial" w:cs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684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6843"/>
    <w:rPr>
      <w:rFonts w:ascii="Arial" w:hAnsi="Arial" w:cs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8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6843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8869F3"/>
    <w:pPr>
      <w:spacing w:after="0" w:line="240" w:lineRule="auto"/>
    </w:pPr>
    <w:rPr>
      <w:rFonts w:ascii="Arial" w:hAnsi="Arial" w:cs="Arial"/>
    </w:rPr>
  </w:style>
  <w:style w:type="table" w:customStyle="1" w:styleId="Tabelle1">
    <w:name w:val="Tabelle1"/>
    <w:basedOn w:val="NormaleTabelle"/>
    <w:uiPriority w:val="99"/>
    <w:rsid w:val="005E6286"/>
    <w:pPr>
      <w:spacing w:before="40" w:after="40" w:line="260" w:lineRule="atLeast"/>
    </w:pPr>
    <w:rPr>
      <w:rFonts w:ascii="Arial" w:hAnsi="Arial"/>
      <w:sz w:val="18"/>
    </w:r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8003CB581E49B2A4CE01C8F0B72E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3BDB18-35C9-4694-B291-7BCD5FB9E6C3}"/>
      </w:docPartPr>
      <w:docPartBody>
        <w:p w:rsidR="00141280" w:rsidRDefault="00551BA5" w:rsidP="00551BA5">
          <w:pPr>
            <w:pStyle w:val="558003CB581E49B2A4CE01C8F0B72EEF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43F036294B8A4D03887CB4B1F875F9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90105D-C543-4EDC-ABC9-48BB849C6FE2}"/>
      </w:docPartPr>
      <w:docPartBody>
        <w:p w:rsidR="00141280" w:rsidRDefault="00551BA5" w:rsidP="00551BA5">
          <w:pPr>
            <w:pStyle w:val="43F036294B8A4D03887CB4B1F875F9CB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DF10D89604264E02BBCEBCDFE62AFD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D443C5-B3BA-4342-B6AE-11F3F791C8B6}"/>
      </w:docPartPr>
      <w:docPartBody>
        <w:p w:rsidR="00141280" w:rsidRDefault="00551BA5" w:rsidP="00551BA5">
          <w:pPr>
            <w:pStyle w:val="DF10D89604264E02BBCEBCDFE62AFD06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569ABABD7E93407AA3187D0BB1354E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CC1187-5C6A-4C37-9205-F23F43328FE0}"/>
      </w:docPartPr>
      <w:docPartBody>
        <w:p w:rsidR="00141280" w:rsidRDefault="00551BA5" w:rsidP="00551BA5">
          <w:pPr>
            <w:pStyle w:val="569ABABD7E93407AA3187D0BB1354E9C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62D2540AF2BA49D29AE6432CAFFAB7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F24A35-8285-41EC-A52F-BB784B50768C}"/>
      </w:docPartPr>
      <w:docPartBody>
        <w:p w:rsidR="00141280" w:rsidRDefault="00551BA5" w:rsidP="00551BA5">
          <w:pPr>
            <w:pStyle w:val="62D2540AF2BA49D29AE6432CAFFAB775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4A0DDBB7B5DE444E9171AD7681B3A9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2B369E-88E8-4110-9AD4-A77596E3307E}"/>
      </w:docPartPr>
      <w:docPartBody>
        <w:p w:rsidR="00141280" w:rsidRDefault="00551BA5" w:rsidP="00551BA5">
          <w:pPr>
            <w:pStyle w:val="4A0DDBB7B5DE444E9171AD7681B3A978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F55415CBE5F947409E547A22F4CB11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8EA737-5CCC-4D48-AAAC-A2E124B80303}"/>
      </w:docPartPr>
      <w:docPartBody>
        <w:p w:rsidR="00141280" w:rsidRDefault="00551BA5" w:rsidP="00551BA5">
          <w:pPr>
            <w:pStyle w:val="F55415CBE5F947409E547A22F4CB113A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FEE2F530C1FB4AD29C4991CEB6CAD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7414C-C028-451E-BC90-DB8D9FD264A3}"/>
      </w:docPartPr>
      <w:docPartBody>
        <w:p w:rsidR="00141280" w:rsidRDefault="00551BA5" w:rsidP="00551BA5">
          <w:pPr>
            <w:pStyle w:val="FEE2F530C1FB4AD29C4991CEB6CAD44C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DC2925A4EB8349BCA71CA0DE091D89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CCED49-3C19-4B10-B475-DEDFC343A1FD}"/>
      </w:docPartPr>
      <w:docPartBody>
        <w:p w:rsidR="00141280" w:rsidRDefault="00551BA5" w:rsidP="00551BA5">
          <w:pPr>
            <w:pStyle w:val="DC2925A4EB8349BCA71CA0DE091D8935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47887926054A46A2A6E5208983568C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46EBCF-5E75-432A-BEED-F2C9E23F2ABF}"/>
      </w:docPartPr>
      <w:docPartBody>
        <w:p w:rsidR="00141280" w:rsidRDefault="00551BA5" w:rsidP="00551BA5">
          <w:pPr>
            <w:pStyle w:val="47887926054A46A2A6E5208983568C8F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4D972653E32C485D80CE71B5F9151E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AEFC4-7B97-480A-A489-B5ED95A44755}"/>
      </w:docPartPr>
      <w:docPartBody>
        <w:p w:rsidR="00141280" w:rsidRDefault="00551BA5" w:rsidP="00551BA5">
          <w:pPr>
            <w:pStyle w:val="4D972653E32C485D80CE71B5F9151E08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21B01F40FBE1425FAB16772820630E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FD57-DDFC-46EA-ADD0-5E5BD84D60EF}"/>
      </w:docPartPr>
      <w:docPartBody>
        <w:p w:rsidR="00141280" w:rsidRDefault="00551BA5" w:rsidP="00551BA5">
          <w:pPr>
            <w:pStyle w:val="21B01F40FBE1425FAB16772820630E3F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2325C62C4044475AAA9603B9470A4E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F993F8-9C31-4E6E-BF30-F88F1FE26849}"/>
      </w:docPartPr>
      <w:docPartBody>
        <w:p w:rsidR="00141280" w:rsidRDefault="00551BA5" w:rsidP="00551BA5">
          <w:pPr>
            <w:pStyle w:val="2325C62C4044475AAA9603B9470A4E98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661047D48054410E8A16107892FDA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8DD3E-5928-45A8-8B4D-C0E2FE0816B2}"/>
      </w:docPartPr>
      <w:docPartBody>
        <w:p w:rsidR="00141280" w:rsidRDefault="00551BA5" w:rsidP="00551BA5">
          <w:pPr>
            <w:pStyle w:val="661047D48054410E8A16107892FDADBB13"/>
          </w:pPr>
          <w:r w:rsidRPr="00632642">
            <w:rPr>
              <w:rStyle w:val="Platzhaltertext"/>
            </w:rPr>
            <w:t>……</w:t>
          </w:r>
        </w:p>
      </w:docPartBody>
    </w:docPart>
    <w:docPart>
      <w:docPartPr>
        <w:name w:val="03D68B3D6F7C4F6186AA78BBB2DAA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16C247-EDE2-4F94-88F1-8BCD8114A31E}"/>
      </w:docPartPr>
      <w:docPartBody>
        <w:p w:rsidR="00141280" w:rsidRDefault="00551BA5" w:rsidP="00551BA5">
          <w:pPr>
            <w:pStyle w:val="03D68B3D6F7C4F6186AA78BBB2DAABB813"/>
          </w:pPr>
          <w:r w:rsidRPr="00632642">
            <w:rPr>
              <w:rStyle w:val="Platzhaltertext"/>
            </w:rPr>
            <w:t>……</w:t>
          </w:r>
        </w:p>
      </w:docPartBody>
    </w:docPart>
    <w:docPart>
      <w:docPartPr>
        <w:name w:val="B7080A0CBADC4D3BAE51E74C56724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6B3BD-133C-4F6A-A8BE-FB0865016431}"/>
      </w:docPartPr>
      <w:docPartBody>
        <w:p w:rsidR="00141280" w:rsidRDefault="00551BA5" w:rsidP="00551BA5">
          <w:pPr>
            <w:pStyle w:val="B7080A0CBADC4D3BAE51E74C567246BE13"/>
          </w:pPr>
          <w:r w:rsidRPr="00632642">
            <w:rPr>
              <w:rStyle w:val="Platzhaltertext"/>
            </w:rPr>
            <w:t>……</w:t>
          </w:r>
        </w:p>
      </w:docPartBody>
    </w:docPart>
    <w:docPart>
      <w:docPartPr>
        <w:name w:val="1B61479026454241962BD013CF8236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DBD58C-0005-41DC-B74D-76203D0C92DF}"/>
      </w:docPartPr>
      <w:docPartBody>
        <w:p w:rsidR="00141280" w:rsidRDefault="00551BA5" w:rsidP="00551BA5">
          <w:pPr>
            <w:pStyle w:val="1B61479026454241962BD013CF82361713"/>
          </w:pPr>
          <w:r w:rsidRPr="00632642">
            <w:rPr>
              <w:rStyle w:val="Platzhaltertext"/>
            </w:rPr>
            <w:t>……</w:t>
          </w:r>
        </w:p>
      </w:docPartBody>
    </w:docPart>
    <w:docPart>
      <w:docPartPr>
        <w:name w:val="FD2268A33CE342F78118D267F220E6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2A52BA-1961-40F4-857E-9036C70B45A2}"/>
      </w:docPartPr>
      <w:docPartBody>
        <w:p w:rsidR="00141280" w:rsidRDefault="00551BA5" w:rsidP="00551BA5">
          <w:pPr>
            <w:pStyle w:val="FD2268A33CE342F78118D267F220E65E13"/>
          </w:pPr>
          <w:r w:rsidRPr="00632642">
            <w:rPr>
              <w:rStyle w:val="Platzhaltertext"/>
            </w:rPr>
            <w:t>……</w:t>
          </w:r>
        </w:p>
      </w:docPartBody>
    </w:docPart>
    <w:docPart>
      <w:docPartPr>
        <w:name w:val="16FEEB748CB840B8B068D205057A2B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A57F11-0A58-4E80-9187-77E08537EB8B}"/>
      </w:docPartPr>
      <w:docPartBody>
        <w:p w:rsidR="00141280" w:rsidRDefault="00551BA5" w:rsidP="00551BA5">
          <w:pPr>
            <w:pStyle w:val="16FEEB748CB840B8B068D205057A2BEA13"/>
          </w:pPr>
          <w:r w:rsidRPr="00632642">
            <w:rPr>
              <w:rStyle w:val="Platzhaltertext"/>
            </w:rPr>
            <w:t>……</w:t>
          </w:r>
        </w:p>
      </w:docPartBody>
    </w:docPart>
    <w:docPart>
      <w:docPartPr>
        <w:name w:val="C4CBCA7E3B36461F84FFF3107A94EF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F8761-8C37-4332-8B9D-93418795DC36}"/>
      </w:docPartPr>
      <w:docPartBody>
        <w:p w:rsidR="00E144D3" w:rsidRDefault="00551BA5" w:rsidP="00551BA5">
          <w:pPr>
            <w:pStyle w:val="C4CBCA7E3B36461F84FFF3107A94EF97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26B30BD667294364AD164EE4700D71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B3F0F4-3925-4A46-A285-531844C94371}"/>
      </w:docPartPr>
      <w:docPartBody>
        <w:p w:rsidR="00E144D3" w:rsidRDefault="00551BA5" w:rsidP="00551BA5">
          <w:pPr>
            <w:pStyle w:val="26B30BD667294364AD164EE4700D7154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6608D79A4EB9439DABF3D19BB2815B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414022-BC85-48CF-9544-B91345ECE686}"/>
      </w:docPartPr>
      <w:docPartBody>
        <w:p w:rsidR="00E144D3" w:rsidRDefault="00551BA5" w:rsidP="00551BA5">
          <w:pPr>
            <w:pStyle w:val="6608D79A4EB9439DABF3D19BB2815B36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C08F58723731419EAAD92DB91015F6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9E1B84-4BE3-4036-B1C4-E6DC048A7CB2}"/>
      </w:docPartPr>
      <w:docPartBody>
        <w:p w:rsidR="00E144D3" w:rsidRDefault="00551BA5" w:rsidP="00551BA5">
          <w:pPr>
            <w:pStyle w:val="C08F58723731419EAAD92DB91015F695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84278969B0AE48539A88701929CC4B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9E63A-BAB3-400E-8400-7D804AE53EED}"/>
      </w:docPartPr>
      <w:docPartBody>
        <w:p w:rsidR="00E144D3" w:rsidRDefault="00551BA5" w:rsidP="00551BA5">
          <w:pPr>
            <w:pStyle w:val="84278969B0AE48539A88701929CC4BA7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C658854B8B554B99B30EC6777D51FE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B02E87-F07F-41EF-8E06-A6FAA59E40CA}"/>
      </w:docPartPr>
      <w:docPartBody>
        <w:p w:rsidR="00E144D3" w:rsidRDefault="00551BA5" w:rsidP="00551BA5">
          <w:pPr>
            <w:pStyle w:val="C658854B8B554B99B30EC6777D51FEE2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19C6F15C00CF4A46A2CC75E1C6E21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CF80A-E883-4ABE-AF8C-AF833C40CD7A}"/>
      </w:docPartPr>
      <w:docPartBody>
        <w:p w:rsidR="00E144D3" w:rsidRDefault="00551BA5" w:rsidP="00551BA5">
          <w:pPr>
            <w:pStyle w:val="19C6F15C00CF4A46A2CC75E1C6E217CD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9A625769DDEC41ECA63870D7B44003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42310A-E573-4A99-97C3-955F5A1DEA9B}"/>
      </w:docPartPr>
      <w:docPartBody>
        <w:p w:rsidR="00E144D3" w:rsidRDefault="00551BA5" w:rsidP="00551BA5">
          <w:pPr>
            <w:pStyle w:val="9A625769DDEC41ECA63870D7B440037B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0657F68D4E06489DBBB674901CA7F5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B0F8E9-791C-4BAE-A359-FF360063DC90}"/>
      </w:docPartPr>
      <w:docPartBody>
        <w:p w:rsidR="00E144D3" w:rsidRDefault="00551BA5" w:rsidP="00551BA5">
          <w:pPr>
            <w:pStyle w:val="0657F68D4E06489DBBB674901CA7F5C9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6E70507374FC414AB2D40A0A20242D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C5CA1-62E4-4D81-BF52-8B9BA19855E8}"/>
      </w:docPartPr>
      <w:docPartBody>
        <w:p w:rsidR="00E144D3" w:rsidRDefault="00551BA5" w:rsidP="00551BA5">
          <w:pPr>
            <w:pStyle w:val="6E70507374FC414AB2D40A0A20242D61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8E50AD3F4FBE4501914E589252D141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6DAB4E-5DFC-4544-9458-C2CF43885B5F}"/>
      </w:docPartPr>
      <w:docPartBody>
        <w:p w:rsidR="00E144D3" w:rsidRDefault="00551BA5" w:rsidP="00551BA5">
          <w:pPr>
            <w:pStyle w:val="8E50AD3F4FBE4501914E589252D1419D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51FB25C9816A4E2FA29CD93CA3F3C2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8CA4C7-6665-4C91-98FE-47CD29F6C31A}"/>
      </w:docPartPr>
      <w:docPartBody>
        <w:p w:rsidR="00E144D3" w:rsidRDefault="00551BA5" w:rsidP="00551BA5">
          <w:pPr>
            <w:pStyle w:val="51FB25C9816A4E2FA29CD93CA3F3C2A6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F861AF830B17439C8BBD10281787DA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2806D9-2363-4200-B45A-9B0E8E71B9D9}"/>
      </w:docPartPr>
      <w:docPartBody>
        <w:p w:rsidR="00E144D3" w:rsidRDefault="00551BA5" w:rsidP="00551BA5">
          <w:pPr>
            <w:pStyle w:val="F861AF830B17439C8BBD10281787DA07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DEC8F24213D549E18A3E1E508F4E2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5C8A5D-EE47-4115-9B17-EAC976CB7F5B}"/>
      </w:docPartPr>
      <w:docPartBody>
        <w:p w:rsidR="00E144D3" w:rsidRDefault="00551BA5" w:rsidP="00551BA5">
          <w:pPr>
            <w:pStyle w:val="DEC8F24213D549E18A3E1E508F4E260A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F454AD647ECA4CF2BBFC584E57E3B8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F9F088-3417-4C34-8554-D461A9530AF9}"/>
      </w:docPartPr>
      <w:docPartBody>
        <w:p w:rsidR="00E144D3" w:rsidRDefault="00551BA5" w:rsidP="00551BA5">
          <w:pPr>
            <w:pStyle w:val="F454AD647ECA4CF2BBFC584E57E3B8BF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BB59A450FEBC4C09938A8D21042AC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8F74B0-6B6A-4287-BE6B-94B702BCF49A}"/>
      </w:docPartPr>
      <w:docPartBody>
        <w:p w:rsidR="00E144D3" w:rsidRDefault="00551BA5" w:rsidP="00551BA5">
          <w:pPr>
            <w:pStyle w:val="BB59A450FEBC4C09938A8D21042AC103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F2B87A3033944ACA9588066715F58C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AF606-E10B-44C2-A069-7DC6B786EE1A}"/>
      </w:docPartPr>
      <w:docPartBody>
        <w:p w:rsidR="00E144D3" w:rsidRDefault="00551BA5" w:rsidP="00551BA5">
          <w:pPr>
            <w:pStyle w:val="F2B87A3033944ACA9588066715F58C8E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92F208E1F41744B6B6478169AE0F3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FE1CDE-FB0F-4000-858E-F92F0F2DA599}"/>
      </w:docPartPr>
      <w:docPartBody>
        <w:p w:rsidR="00E144D3" w:rsidRDefault="00551BA5" w:rsidP="00551BA5">
          <w:pPr>
            <w:pStyle w:val="92F208E1F41744B6B6478169AE0F3B6C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DB458B7E181A4A3C95854E6EEE5A59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F953ED-08C7-40AB-918C-814975EF5B09}"/>
      </w:docPartPr>
      <w:docPartBody>
        <w:p w:rsidR="00E144D3" w:rsidRDefault="00551BA5" w:rsidP="00551BA5">
          <w:pPr>
            <w:pStyle w:val="DB458B7E181A4A3C95854E6EEE5A59D6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3C1AEA16913143CE8AFB337CA41EF8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83C069-C032-4EF3-B786-D6E537A0A93B}"/>
      </w:docPartPr>
      <w:docPartBody>
        <w:p w:rsidR="00E144D3" w:rsidRDefault="00551BA5" w:rsidP="00551BA5">
          <w:pPr>
            <w:pStyle w:val="3C1AEA16913143CE8AFB337CA41EF830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72CDD812959043539C41AEC36A5655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7B36D0-B905-4B2A-87EB-F21C7169C534}"/>
      </w:docPartPr>
      <w:docPartBody>
        <w:p w:rsidR="00E144D3" w:rsidRDefault="00551BA5" w:rsidP="00551BA5">
          <w:pPr>
            <w:pStyle w:val="72CDD812959043539C41AEC36A5655A7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D3FC74B8175644DC957DAA747B0411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4B1B3F-4D2F-4C58-9064-01DF49345A16}"/>
      </w:docPartPr>
      <w:docPartBody>
        <w:p w:rsidR="00E144D3" w:rsidRDefault="00551BA5" w:rsidP="00551BA5">
          <w:pPr>
            <w:pStyle w:val="D3FC74B8175644DC957DAA747B041192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63CB75C0AECF4E3EAF3364F232123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062408-FF1B-49F9-AB37-44F7DF727CC4}"/>
      </w:docPartPr>
      <w:docPartBody>
        <w:p w:rsidR="00E144D3" w:rsidRDefault="00551BA5" w:rsidP="00551BA5">
          <w:pPr>
            <w:pStyle w:val="63CB75C0AECF4E3EAF3364F232123291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400747EA29DA4D6CB70A94FD80BBB3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C0ACDF-1414-414B-ACDE-33CCDC7A38E1}"/>
      </w:docPartPr>
      <w:docPartBody>
        <w:p w:rsidR="00E144D3" w:rsidRDefault="00551BA5" w:rsidP="00551BA5">
          <w:pPr>
            <w:pStyle w:val="400747EA29DA4D6CB70A94FD80BBB395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BBA0C2F8743249B0A8D962E6BB0812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8E617F-CEC3-435A-9E90-F5FAF4A2CBCA}"/>
      </w:docPartPr>
      <w:docPartBody>
        <w:p w:rsidR="00E144D3" w:rsidRDefault="00551BA5" w:rsidP="00551BA5">
          <w:pPr>
            <w:pStyle w:val="BBA0C2F8743249B0A8D962E6BB081290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FD060693C9194553932170E7277AB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89CD8D-3B9A-486C-97DC-B3FA4F67C886}"/>
      </w:docPartPr>
      <w:docPartBody>
        <w:p w:rsidR="00E144D3" w:rsidRDefault="00551BA5" w:rsidP="00551BA5">
          <w:pPr>
            <w:pStyle w:val="FD060693C9194553932170E7277ABC12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E5626B5E75934432B344391802ED76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0DBE17-5977-4DF6-9E03-873562538E85}"/>
      </w:docPartPr>
      <w:docPartBody>
        <w:p w:rsidR="00E144D3" w:rsidRDefault="00551BA5" w:rsidP="00551BA5">
          <w:pPr>
            <w:pStyle w:val="E5626B5E75934432B344391802ED76737"/>
          </w:pPr>
          <w:r w:rsidRPr="006B771A">
            <w:rPr>
              <w:rStyle w:val="Platzhaltertext"/>
              <w:szCs w:val="18"/>
            </w:rPr>
            <w:t>……</w:t>
          </w:r>
        </w:p>
      </w:docPartBody>
    </w:docPart>
    <w:docPart>
      <w:docPartPr>
        <w:name w:val="CB08E8E53B094A228E136F90149C26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E9398B-4631-43A1-9007-70547BC95046}"/>
      </w:docPartPr>
      <w:docPartBody>
        <w:p w:rsidR="007362F7" w:rsidRDefault="00551BA5" w:rsidP="00551BA5">
          <w:pPr>
            <w:pStyle w:val="CB08E8E53B094A228E136F90149C26E213"/>
          </w:pPr>
          <w:r w:rsidRPr="005D6B90">
            <w:rPr>
              <w:rStyle w:val="Platzhaltertext"/>
            </w:rPr>
            <w:t>……</w:t>
          </w:r>
        </w:p>
      </w:docPartBody>
    </w:docPart>
    <w:docPart>
      <w:docPartPr>
        <w:name w:val="3665ACB5FC574CD5B69D7D6E06ED7E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F8EB1B-04D5-45FD-BBA5-A8958DAA6B4B}"/>
      </w:docPartPr>
      <w:docPartBody>
        <w:p w:rsidR="003F4228" w:rsidRDefault="00F35DF9" w:rsidP="00F35DF9">
          <w:pPr>
            <w:pStyle w:val="3665ACB5FC574CD5B69D7D6E06ED7E22"/>
          </w:pPr>
          <w:r w:rsidRPr="002B62D1">
            <w:rPr>
              <w:rStyle w:val="Platzhaltertext"/>
            </w:rPr>
            <w:t>[Ident Nr]</w:t>
          </w:r>
        </w:p>
      </w:docPartBody>
    </w:docPart>
    <w:docPart>
      <w:docPartPr>
        <w:name w:val="2DD974A0D27D44438CA71AA04F9677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C68796-EE5F-4CE7-9EA8-795B36C8CDDF}"/>
      </w:docPartPr>
      <w:docPartBody>
        <w:p w:rsidR="003F4228" w:rsidRDefault="00F35DF9" w:rsidP="00F35DF9">
          <w:pPr>
            <w:pStyle w:val="2DD974A0D27D44438CA71AA04F9677FE"/>
          </w:pPr>
          <w:r w:rsidRPr="002B62D1">
            <w:rPr>
              <w:rStyle w:val="Platzhaltertext"/>
            </w:rPr>
            <w:t>[Sprachcode]</w:t>
          </w:r>
        </w:p>
      </w:docPartBody>
    </w:docPart>
    <w:docPart>
      <w:docPartPr>
        <w:name w:val="898A18600DBB4854AAD9B1F5F9D786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A5E630-C32A-48CB-9B89-EB04850EAA2C}"/>
      </w:docPartPr>
      <w:docPartBody>
        <w:p w:rsidR="003F4228" w:rsidRDefault="00F35DF9" w:rsidP="00F35DF9">
          <w:pPr>
            <w:pStyle w:val="898A18600DBB4854AAD9B1F5F9D786F2"/>
          </w:pPr>
          <w:r w:rsidRPr="002B62D1">
            <w:rPr>
              <w:rStyle w:val="Platzhaltertext"/>
            </w:rPr>
            <w:t>[Dok Version]</w:t>
          </w:r>
        </w:p>
      </w:docPartBody>
    </w:docPart>
    <w:docPart>
      <w:docPartPr>
        <w:name w:val="E3A5214EB0D64D558AFACD90812F3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78056D-AB58-447D-8A34-1614BD371368}"/>
      </w:docPartPr>
      <w:docPartBody>
        <w:p w:rsidR="003F4228" w:rsidRDefault="00F35DF9" w:rsidP="00F35DF9">
          <w:pPr>
            <w:pStyle w:val="E3A5214EB0D64D558AFACD90812F3B9B"/>
          </w:pPr>
          <w:r w:rsidRPr="002B62D1">
            <w:rPr>
              <w:rStyle w:val="Platzhaltertext"/>
            </w:rPr>
            <w:t>[Kurzzeichen Autor]</w:t>
          </w:r>
        </w:p>
      </w:docPartBody>
    </w:docPart>
    <w:docPart>
      <w:docPartPr>
        <w:name w:val="CCEACA712C8342FEBA39169D48F588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8D5FD7-C28C-45C6-8D0E-CDC484397015}"/>
      </w:docPartPr>
      <w:docPartBody>
        <w:p w:rsidR="003F4228" w:rsidRDefault="00165DD9" w:rsidP="00165DD9">
          <w:pPr>
            <w:pStyle w:val="CCEACA712C8342FEBA39169D48F5884D5"/>
          </w:pPr>
          <w:r w:rsidRPr="002B62D1">
            <w:rPr>
              <w:rStyle w:val="Platzhaltertext"/>
            </w:rPr>
            <w:t>[Kurzzeichen Freigeber]</w:t>
          </w:r>
        </w:p>
      </w:docPartBody>
    </w:docPart>
    <w:docPart>
      <w:docPartPr>
        <w:name w:val="F5B9505DD5794E0EA3BA27D960866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0241D4-55C0-4830-944B-69FDC832F261}"/>
      </w:docPartPr>
      <w:docPartBody>
        <w:p w:rsidR="003F4228" w:rsidRDefault="00F35DF9" w:rsidP="00F35DF9">
          <w:pPr>
            <w:pStyle w:val="F5B9505DD5794E0EA3BA27D960866980"/>
          </w:pPr>
          <w:r w:rsidRPr="002B62D1">
            <w:rPr>
              <w:rStyle w:val="Platzhaltertext"/>
            </w:rPr>
            <w:t>[Gültig ab]</w:t>
          </w:r>
        </w:p>
      </w:docPartBody>
    </w:docPart>
    <w:docPart>
      <w:docPartPr>
        <w:name w:val="3A1DAC4AC628444FBCE0EBA83E418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B1690A-C92B-4995-938F-7B82443DDB43}"/>
      </w:docPartPr>
      <w:docPartBody>
        <w:p w:rsidR="00165DD9" w:rsidRDefault="00551BA5" w:rsidP="00551BA5">
          <w:pPr>
            <w:pStyle w:val="3A1DAC4AC628444FBCE0EBA83E4189C54"/>
          </w:pPr>
          <w:r w:rsidRPr="00543C7C">
            <w:rPr>
              <w:rStyle w:val="Platzhaltertext"/>
            </w:rPr>
            <w:t>……</w:t>
          </w:r>
        </w:p>
      </w:docPartBody>
    </w:docPart>
    <w:docPart>
      <w:docPartPr>
        <w:name w:val="4184EB6632A34D149509CC6083F93D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213354-C1C7-4BD0-929B-F2571ED5AF1D}"/>
      </w:docPartPr>
      <w:docPartBody>
        <w:p w:rsidR="00165DD9" w:rsidRDefault="00551BA5" w:rsidP="00551BA5">
          <w:pPr>
            <w:pStyle w:val="4184EB6632A34D149509CC6083F93D7C4"/>
          </w:pPr>
          <w:r w:rsidRPr="00543C7C">
            <w:rPr>
              <w:rStyle w:val="Platzhaltertext"/>
            </w:rPr>
            <w:t>……</w:t>
          </w:r>
        </w:p>
      </w:docPartBody>
    </w:docPart>
    <w:docPart>
      <w:docPartPr>
        <w:name w:val="74B7E22707BF469FA67CBF74DD115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EDF47F-EF91-4C98-A7A7-3A065152D082}"/>
      </w:docPartPr>
      <w:docPartBody>
        <w:p w:rsidR="009904A3" w:rsidRDefault="00551BA5" w:rsidP="00551BA5">
          <w:pPr>
            <w:pStyle w:val="74B7E22707BF469FA67CBF74DD115B922"/>
          </w:pPr>
          <w:r w:rsidRPr="00DB225C">
            <w:rPr>
              <w:rStyle w:val="Platzhaltertext"/>
              <w:lang w:val="en-US"/>
            </w:rPr>
            <w:t>……</w:t>
          </w:r>
        </w:p>
      </w:docPartBody>
    </w:docPart>
    <w:docPart>
      <w:docPartPr>
        <w:name w:val="19554B60A37E4842ABB6DFDAF61712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23E63B-B117-4C19-BC73-CFEB194861CE}"/>
      </w:docPartPr>
      <w:docPartBody>
        <w:p w:rsidR="009904A3" w:rsidRDefault="00551BA5" w:rsidP="00551BA5">
          <w:pPr>
            <w:pStyle w:val="19554B60A37E4842ABB6DFDAF617125E2"/>
          </w:pPr>
          <w:r w:rsidRPr="0097056E">
            <w:rPr>
              <w:rStyle w:val="Platzhaltertext"/>
            </w:rPr>
            <w:t>……</w:t>
          </w:r>
        </w:p>
      </w:docPartBody>
    </w:docPart>
    <w:docPart>
      <w:docPartPr>
        <w:name w:val="F35CF244D5B64207A8F711BF9C40B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B4DB77-EAC7-4C0B-807E-8C40EF939464}"/>
      </w:docPartPr>
      <w:docPartBody>
        <w:p w:rsidR="009904A3" w:rsidRDefault="00551BA5" w:rsidP="00551BA5">
          <w:pPr>
            <w:pStyle w:val="F35CF244D5B64207A8F711BF9C40BEF12"/>
          </w:pPr>
          <w:r w:rsidRPr="00845DCE">
            <w:rPr>
              <w:rStyle w:val="Platzhaltertext"/>
            </w:rPr>
            <w:t>……</w:t>
          </w:r>
        </w:p>
      </w:docPartBody>
    </w:docPart>
    <w:docPart>
      <w:docPartPr>
        <w:name w:val="47446101BCFB43C5896A3C7461CA74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5FB226-DE1C-42D5-8964-355BA7142263}"/>
      </w:docPartPr>
      <w:docPartBody>
        <w:p w:rsidR="009904A3" w:rsidRDefault="00551BA5" w:rsidP="00551BA5">
          <w:pPr>
            <w:pStyle w:val="47446101BCFB43C5896A3C7461CA74FE2"/>
          </w:pPr>
          <w:r w:rsidRPr="00477CDA">
            <w:rPr>
              <w:rStyle w:val="Platzhaltertext"/>
            </w:rPr>
            <w:t>……</w:t>
          </w:r>
        </w:p>
      </w:docPartBody>
    </w:docPart>
    <w:docPart>
      <w:docPartPr>
        <w:name w:val="47B4E2EEF9AC47A7B763395BF3A2F9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110E33-2158-4F67-9095-BDAE9D9AB71C}"/>
      </w:docPartPr>
      <w:docPartBody>
        <w:p w:rsidR="00847B93" w:rsidRDefault="00551BA5" w:rsidP="00551BA5">
          <w:pPr>
            <w:pStyle w:val="47B4E2EEF9AC47A7B763395BF3A2F97C1"/>
          </w:pPr>
          <w:r w:rsidRPr="00F30853">
            <w:rPr>
              <w:rStyle w:val="Platzhaltertext"/>
            </w:rPr>
            <w:t>……</w:t>
          </w:r>
        </w:p>
      </w:docPartBody>
    </w:docPart>
    <w:docPart>
      <w:docPartPr>
        <w:name w:val="76A45485062D481EBCA5A345BC2975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C5B1E7-BC40-4B50-ABD2-59FF79FAF4C6}"/>
      </w:docPartPr>
      <w:docPartBody>
        <w:p w:rsidR="00847B93" w:rsidRDefault="00551BA5" w:rsidP="00551BA5">
          <w:pPr>
            <w:pStyle w:val="76A45485062D481EBCA5A345BC2975151"/>
          </w:pPr>
          <w:r w:rsidRPr="00C4495D">
            <w:rPr>
              <w:rStyle w:val="Platzhaltertext"/>
            </w:rPr>
            <w:t>……</w:t>
          </w:r>
        </w:p>
      </w:docPartBody>
    </w:docPart>
    <w:docPart>
      <w:docPartPr>
        <w:name w:val="7F039D93181E4AC380E278DC2E3C23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5555E-3B29-4584-8918-5CBDB828B5AB}"/>
      </w:docPartPr>
      <w:docPartBody>
        <w:p w:rsidR="00080FAB" w:rsidRDefault="001C6B58" w:rsidP="001C6B58">
          <w:pPr>
            <w:pStyle w:val="7F039D93181E4AC380E278DC2E3C23E2"/>
          </w:pPr>
          <w:r w:rsidRPr="00C35404">
            <w:rPr>
              <w:rStyle w:val="Platzhaltertext"/>
            </w:rPr>
            <w:t>Wählen Sie ein Element aus.</w:t>
          </w:r>
        </w:p>
      </w:docPartBody>
    </w:docPart>
    <w:docPart>
      <w:docPartPr>
        <w:name w:val="62092C821CB743F7968A7DF03D42DD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0BFD2F-1CE6-4EE8-A7CB-D6F4CB99BFAD}"/>
      </w:docPartPr>
      <w:docPartBody>
        <w:p w:rsidR="00080FAB" w:rsidRDefault="001C6B58" w:rsidP="001C6B58">
          <w:pPr>
            <w:pStyle w:val="62092C821CB743F7968A7DF03D42DD8E"/>
          </w:pPr>
          <w:r w:rsidRPr="002B62D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1"/>
    <w:rsid w:val="00017F3C"/>
    <w:rsid w:val="00080FAB"/>
    <w:rsid w:val="00087299"/>
    <w:rsid w:val="00141280"/>
    <w:rsid w:val="00165DD9"/>
    <w:rsid w:val="001C6B58"/>
    <w:rsid w:val="00217064"/>
    <w:rsid w:val="002343F1"/>
    <w:rsid w:val="00236B02"/>
    <w:rsid w:val="002C2076"/>
    <w:rsid w:val="00377479"/>
    <w:rsid w:val="003F4228"/>
    <w:rsid w:val="004663C8"/>
    <w:rsid w:val="00551BA5"/>
    <w:rsid w:val="005A477A"/>
    <w:rsid w:val="00614EF4"/>
    <w:rsid w:val="0062318D"/>
    <w:rsid w:val="006C1331"/>
    <w:rsid w:val="00706A9E"/>
    <w:rsid w:val="007362F7"/>
    <w:rsid w:val="00762F25"/>
    <w:rsid w:val="00847B93"/>
    <w:rsid w:val="0086119C"/>
    <w:rsid w:val="009904A3"/>
    <w:rsid w:val="00990BD6"/>
    <w:rsid w:val="00A12BB7"/>
    <w:rsid w:val="00B5357E"/>
    <w:rsid w:val="00BE39D5"/>
    <w:rsid w:val="00D90607"/>
    <w:rsid w:val="00E144D3"/>
    <w:rsid w:val="00E51D0F"/>
    <w:rsid w:val="00E71CE3"/>
    <w:rsid w:val="00E93DB2"/>
    <w:rsid w:val="00F35DF9"/>
    <w:rsid w:val="00F4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C6B58"/>
    <w:rPr>
      <w:color w:val="808080"/>
    </w:rPr>
  </w:style>
  <w:style w:type="paragraph" w:customStyle="1" w:styleId="D7935F06E5454513A6AC92A48EC5B20E">
    <w:name w:val="D7935F06E5454513A6AC92A48EC5B20E"/>
    <w:rsid w:val="002343F1"/>
  </w:style>
  <w:style w:type="paragraph" w:customStyle="1" w:styleId="D95110365296406283D0863E006B6A2E">
    <w:name w:val="D95110365296406283D0863E006B6A2E"/>
    <w:rsid w:val="002343F1"/>
  </w:style>
  <w:style w:type="paragraph" w:customStyle="1" w:styleId="B81C0262EFD545AC8B95EAE2BDB5C942">
    <w:name w:val="B81C0262EFD545AC8B95EAE2BDB5C942"/>
    <w:rsid w:val="002343F1"/>
  </w:style>
  <w:style w:type="paragraph" w:customStyle="1" w:styleId="3297369690A2471FAD83C9A96022DFFD">
    <w:name w:val="3297369690A2471FAD83C9A96022DFFD"/>
    <w:rsid w:val="002343F1"/>
  </w:style>
  <w:style w:type="paragraph" w:customStyle="1" w:styleId="CC9A2EB047DA4F8E91FC9460B9965594">
    <w:name w:val="CC9A2EB047DA4F8E91FC9460B9965594"/>
    <w:rsid w:val="002343F1"/>
  </w:style>
  <w:style w:type="paragraph" w:customStyle="1" w:styleId="8873D8EE0F7D47568F171B81F4863F88">
    <w:name w:val="8873D8EE0F7D47568F171B81F4863F88"/>
    <w:rsid w:val="002343F1"/>
  </w:style>
  <w:style w:type="paragraph" w:customStyle="1" w:styleId="6E45E4AAB55346488A5F37910A4E8994">
    <w:name w:val="6E45E4AAB55346488A5F37910A4E8994"/>
    <w:rsid w:val="00E93DB2"/>
  </w:style>
  <w:style w:type="paragraph" w:customStyle="1" w:styleId="9611768631DB4F7FB8476D532CA9E51B">
    <w:name w:val="9611768631DB4F7FB8476D532CA9E51B"/>
    <w:rsid w:val="00E93DB2"/>
  </w:style>
  <w:style w:type="paragraph" w:customStyle="1" w:styleId="8252D60C846B4DE38C2215FA98897103">
    <w:name w:val="8252D60C846B4DE38C2215FA98897103"/>
    <w:rsid w:val="00E93DB2"/>
  </w:style>
  <w:style w:type="paragraph" w:customStyle="1" w:styleId="3CDF519D0C244BEFADDE7FF70AD9524E">
    <w:name w:val="3CDF519D0C244BEFADDE7FF70AD9524E"/>
    <w:rsid w:val="00E93DB2"/>
  </w:style>
  <w:style w:type="paragraph" w:customStyle="1" w:styleId="C1442B0A61F840C6A34B25F9F94C9B00">
    <w:name w:val="C1442B0A61F840C6A34B25F9F94C9B00"/>
    <w:rsid w:val="00E93DB2"/>
  </w:style>
  <w:style w:type="paragraph" w:customStyle="1" w:styleId="814E2CDF3E1E4D8C9B6CD4A064E40008">
    <w:name w:val="814E2CDF3E1E4D8C9B6CD4A064E40008"/>
    <w:rsid w:val="00E93DB2"/>
  </w:style>
  <w:style w:type="paragraph" w:customStyle="1" w:styleId="D64D0CF02B6A4205B2083A220440850E">
    <w:name w:val="D64D0CF02B6A4205B2083A220440850E"/>
    <w:rsid w:val="00E93DB2"/>
  </w:style>
  <w:style w:type="paragraph" w:customStyle="1" w:styleId="7AB15AB48CA046BBA1CEBF4049422C0E">
    <w:name w:val="7AB15AB48CA046BBA1CEBF4049422C0E"/>
    <w:rsid w:val="00E93DB2"/>
  </w:style>
  <w:style w:type="paragraph" w:customStyle="1" w:styleId="3BDCE0F2E57B4FDBBC18FF583CBCC724">
    <w:name w:val="3BDCE0F2E57B4FDBBC18FF583CBCC724"/>
    <w:rsid w:val="00E93DB2"/>
  </w:style>
  <w:style w:type="paragraph" w:customStyle="1" w:styleId="1DE188DDC3714862A14B8B137EDBFC75">
    <w:name w:val="1DE188DDC3714862A14B8B137EDBFC75"/>
    <w:rsid w:val="00E93DB2"/>
  </w:style>
  <w:style w:type="paragraph" w:customStyle="1" w:styleId="76480E2B303B483895EB22294046D87C">
    <w:name w:val="76480E2B303B483895EB22294046D87C"/>
    <w:rsid w:val="00E93DB2"/>
  </w:style>
  <w:style w:type="paragraph" w:customStyle="1" w:styleId="7A2938A3829E465F8C621235F8DB4DC8">
    <w:name w:val="7A2938A3829E465F8C621235F8DB4DC8"/>
    <w:rsid w:val="00E93DB2"/>
  </w:style>
  <w:style w:type="paragraph" w:customStyle="1" w:styleId="E26AF92102EA44D5B4F76D98BDAA9D06">
    <w:name w:val="E26AF92102EA44D5B4F76D98BDAA9D06"/>
    <w:rsid w:val="00E93DB2"/>
  </w:style>
  <w:style w:type="paragraph" w:customStyle="1" w:styleId="241E80C7C2E3476B8BB13C054E014877">
    <w:name w:val="241E80C7C2E3476B8BB13C054E014877"/>
    <w:rsid w:val="00E93DB2"/>
  </w:style>
  <w:style w:type="paragraph" w:customStyle="1" w:styleId="28B95C7D17A54A7F81A81BD833312238">
    <w:name w:val="28B95C7D17A54A7F81A81BD833312238"/>
    <w:rsid w:val="00E93DB2"/>
  </w:style>
  <w:style w:type="paragraph" w:customStyle="1" w:styleId="B3D5ECCE21804FBF8A51633EDD0DD41A">
    <w:name w:val="B3D5ECCE21804FBF8A51633EDD0DD41A"/>
    <w:rsid w:val="00E93DB2"/>
  </w:style>
  <w:style w:type="paragraph" w:customStyle="1" w:styleId="BB7A9E5A310E4D7199A240AEE8F88AEF">
    <w:name w:val="BB7A9E5A310E4D7199A240AEE8F88AEF"/>
    <w:rsid w:val="00E93DB2"/>
  </w:style>
  <w:style w:type="paragraph" w:customStyle="1" w:styleId="E79340AECE1A44AABC061DEE2B66934D">
    <w:name w:val="E79340AECE1A44AABC061DEE2B66934D"/>
    <w:rsid w:val="00E93DB2"/>
  </w:style>
  <w:style w:type="paragraph" w:customStyle="1" w:styleId="6F7355CC5EE04CD78303D5744C7711AC">
    <w:name w:val="6F7355CC5EE04CD78303D5744C7711AC"/>
    <w:rsid w:val="00E93DB2"/>
  </w:style>
  <w:style w:type="paragraph" w:customStyle="1" w:styleId="EF13341EACC440FCB0EE3B3C6803C406">
    <w:name w:val="EF13341EACC440FCB0EE3B3C6803C406"/>
    <w:rsid w:val="00E93DB2"/>
  </w:style>
  <w:style w:type="paragraph" w:customStyle="1" w:styleId="917FA5CB5F6E4DC49111C8125FD33574">
    <w:name w:val="917FA5CB5F6E4DC49111C8125FD33574"/>
    <w:rsid w:val="00E93DB2"/>
  </w:style>
  <w:style w:type="paragraph" w:customStyle="1" w:styleId="EC62A5AFAAC5492286FB5E51B9D48AB8">
    <w:name w:val="EC62A5AFAAC5492286FB5E51B9D48AB8"/>
    <w:rsid w:val="00E93DB2"/>
  </w:style>
  <w:style w:type="paragraph" w:customStyle="1" w:styleId="A79B5FB3B9A444E9B386B826087E70C0">
    <w:name w:val="A79B5FB3B9A444E9B386B826087E70C0"/>
    <w:rsid w:val="00E93DB2"/>
  </w:style>
  <w:style w:type="paragraph" w:customStyle="1" w:styleId="CD5A37FA406D4BEE8CC2412920EC6685">
    <w:name w:val="CD5A37FA406D4BEE8CC2412920EC6685"/>
    <w:rsid w:val="00E93DB2"/>
  </w:style>
  <w:style w:type="paragraph" w:customStyle="1" w:styleId="BD94D46E3B91462EA4E48A4EC245C402">
    <w:name w:val="BD94D46E3B91462EA4E48A4EC245C402"/>
    <w:rsid w:val="00E93DB2"/>
  </w:style>
  <w:style w:type="paragraph" w:customStyle="1" w:styleId="8AA3F6D112F34CF99E088BF467E0E778">
    <w:name w:val="8AA3F6D112F34CF99E088BF467E0E778"/>
    <w:rsid w:val="00E93DB2"/>
  </w:style>
  <w:style w:type="paragraph" w:customStyle="1" w:styleId="F984DD6D5D744692BBB830005D934A0F">
    <w:name w:val="F984DD6D5D744692BBB830005D934A0F"/>
    <w:rsid w:val="00E93DB2"/>
  </w:style>
  <w:style w:type="paragraph" w:customStyle="1" w:styleId="CC889E5A5B9C4479A2AEE96773B5C846">
    <w:name w:val="CC889E5A5B9C4479A2AEE96773B5C846"/>
    <w:rsid w:val="00E93DB2"/>
  </w:style>
  <w:style w:type="paragraph" w:customStyle="1" w:styleId="FF82CCC22706406C9F5766E8D2674A32">
    <w:name w:val="FF82CCC22706406C9F5766E8D2674A32"/>
    <w:rsid w:val="00E93DB2"/>
  </w:style>
  <w:style w:type="paragraph" w:customStyle="1" w:styleId="076586913F194608B544A6D5D9BAF979">
    <w:name w:val="076586913F194608B544A6D5D9BAF979"/>
    <w:rsid w:val="00E93DB2"/>
  </w:style>
  <w:style w:type="paragraph" w:customStyle="1" w:styleId="574DDAF96359414B9D4ED6B84AA99C29">
    <w:name w:val="574DDAF96359414B9D4ED6B84AA99C29"/>
    <w:rsid w:val="00E93DB2"/>
  </w:style>
  <w:style w:type="paragraph" w:customStyle="1" w:styleId="1D32C5A69F0C419D8FFE706B1BC31282">
    <w:name w:val="1D32C5A69F0C419D8FFE706B1BC31282"/>
    <w:rsid w:val="00E93DB2"/>
  </w:style>
  <w:style w:type="paragraph" w:customStyle="1" w:styleId="31C3196A1B754976B4622FC1255A8D90">
    <w:name w:val="31C3196A1B754976B4622FC1255A8D90"/>
    <w:rsid w:val="00E93DB2"/>
  </w:style>
  <w:style w:type="paragraph" w:customStyle="1" w:styleId="52770442E74F44268C69C870631DE02E">
    <w:name w:val="52770442E74F44268C69C870631DE02E"/>
    <w:rsid w:val="00E93DB2"/>
  </w:style>
  <w:style w:type="paragraph" w:customStyle="1" w:styleId="2D1CBD5912DE4FE385BE6226C9DD8301">
    <w:name w:val="2D1CBD5912DE4FE385BE6226C9DD8301"/>
    <w:rsid w:val="00E93DB2"/>
  </w:style>
  <w:style w:type="paragraph" w:customStyle="1" w:styleId="26BDBA046F3642758EBCA7A946F3F8EC">
    <w:name w:val="26BDBA046F3642758EBCA7A946F3F8EC"/>
    <w:rsid w:val="00E93DB2"/>
  </w:style>
  <w:style w:type="paragraph" w:customStyle="1" w:styleId="3C4890C69EE046AEB7BEA2BFD040A275">
    <w:name w:val="3C4890C69EE046AEB7BEA2BFD040A275"/>
    <w:rsid w:val="00E93DB2"/>
  </w:style>
  <w:style w:type="paragraph" w:customStyle="1" w:styleId="904D8153C76744AAB6D062ED227C0719">
    <w:name w:val="904D8153C76744AAB6D062ED227C0719"/>
    <w:rsid w:val="00E93DB2"/>
  </w:style>
  <w:style w:type="paragraph" w:customStyle="1" w:styleId="53E2B8624D1D466AA935D8B4E6998526">
    <w:name w:val="53E2B8624D1D466AA935D8B4E6998526"/>
    <w:rsid w:val="00E93DB2"/>
  </w:style>
  <w:style w:type="paragraph" w:customStyle="1" w:styleId="019038C126164FAEA20C23B8C7EB3C24">
    <w:name w:val="019038C126164FAEA20C23B8C7EB3C24"/>
    <w:rsid w:val="00E93DB2"/>
  </w:style>
  <w:style w:type="paragraph" w:customStyle="1" w:styleId="6B84E8D1FA534203A9BA495E90AC11B5">
    <w:name w:val="6B84E8D1FA534203A9BA495E90AC11B5"/>
    <w:rsid w:val="00E93DB2"/>
  </w:style>
  <w:style w:type="paragraph" w:customStyle="1" w:styleId="F873A577B2F345838EE44928E2598093">
    <w:name w:val="F873A577B2F345838EE44928E2598093"/>
    <w:rsid w:val="00E93DB2"/>
  </w:style>
  <w:style w:type="paragraph" w:customStyle="1" w:styleId="4B7485A0C3DF4EE689361EC1FB1A6AFD">
    <w:name w:val="4B7485A0C3DF4EE689361EC1FB1A6AFD"/>
    <w:rsid w:val="00E93DB2"/>
  </w:style>
  <w:style w:type="paragraph" w:customStyle="1" w:styleId="E7122D54385C461ABB7C2ACCC2846617">
    <w:name w:val="E7122D54385C461ABB7C2ACCC2846617"/>
    <w:rsid w:val="00E93DB2"/>
  </w:style>
  <w:style w:type="paragraph" w:customStyle="1" w:styleId="4C80EC19E9E74968A3E02C1D60DCE98E">
    <w:name w:val="4C80EC19E9E74968A3E02C1D60DCE98E"/>
    <w:rsid w:val="00E93DB2"/>
  </w:style>
  <w:style w:type="paragraph" w:customStyle="1" w:styleId="7D63A92FC4BF4B75B7BA5A335DA68095">
    <w:name w:val="7D63A92FC4BF4B75B7BA5A335DA68095"/>
    <w:rsid w:val="00E93DB2"/>
  </w:style>
  <w:style w:type="paragraph" w:customStyle="1" w:styleId="A24558911C11401E9D228C5642738E9A">
    <w:name w:val="A24558911C11401E9D228C5642738E9A"/>
    <w:rsid w:val="00E93DB2"/>
  </w:style>
  <w:style w:type="paragraph" w:customStyle="1" w:styleId="D50B6D2E4FCA45B6BD27A542457EEE84">
    <w:name w:val="D50B6D2E4FCA45B6BD27A542457EEE84"/>
    <w:rsid w:val="00E93DB2"/>
  </w:style>
  <w:style w:type="paragraph" w:customStyle="1" w:styleId="446670F408514941B38B376F1A540E09">
    <w:name w:val="446670F408514941B38B376F1A540E09"/>
    <w:rsid w:val="00E93DB2"/>
  </w:style>
  <w:style w:type="paragraph" w:customStyle="1" w:styleId="6FC37DD13B3543289E7994858982A08F">
    <w:name w:val="6FC37DD13B3543289E7994858982A08F"/>
    <w:rsid w:val="00E93DB2"/>
  </w:style>
  <w:style w:type="paragraph" w:customStyle="1" w:styleId="64BC720D1192481596137007DE7A2878">
    <w:name w:val="64BC720D1192481596137007DE7A2878"/>
    <w:rsid w:val="00E93DB2"/>
  </w:style>
  <w:style w:type="paragraph" w:customStyle="1" w:styleId="8A7A79DE3A564304818D1566AB6DBDDA">
    <w:name w:val="8A7A79DE3A564304818D1566AB6DBDDA"/>
    <w:rsid w:val="00E93DB2"/>
  </w:style>
  <w:style w:type="paragraph" w:customStyle="1" w:styleId="38A344A8F0BD459D8C3F18A6F63A6C8A">
    <w:name w:val="38A344A8F0BD459D8C3F18A6F63A6C8A"/>
    <w:rsid w:val="00E93DB2"/>
  </w:style>
  <w:style w:type="paragraph" w:customStyle="1" w:styleId="D36E098F16DF4B26B4EA42FCDBB59753">
    <w:name w:val="D36E098F16DF4B26B4EA42FCDBB59753"/>
    <w:rsid w:val="00E93DB2"/>
  </w:style>
  <w:style w:type="paragraph" w:customStyle="1" w:styleId="2AC49F70497C4A9EB8511D874517A469">
    <w:name w:val="2AC49F70497C4A9EB8511D874517A469"/>
    <w:rsid w:val="00E93DB2"/>
  </w:style>
  <w:style w:type="paragraph" w:customStyle="1" w:styleId="F78C19065FA64E31845F0DC30E0F6D18">
    <w:name w:val="F78C19065FA64E31845F0DC30E0F6D18"/>
    <w:rsid w:val="00E93DB2"/>
  </w:style>
  <w:style w:type="paragraph" w:customStyle="1" w:styleId="8C5FCFEB7C4F4E16844E45A006C3D43B">
    <w:name w:val="8C5FCFEB7C4F4E16844E45A006C3D43B"/>
    <w:rsid w:val="00E93DB2"/>
  </w:style>
  <w:style w:type="paragraph" w:customStyle="1" w:styleId="7B499D734A2C4B6181C61CF7E4832330">
    <w:name w:val="7B499D734A2C4B6181C61CF7E4832330"/>
    <w:rsid w:val="00E93DB2"/>
  </w:style>
  <w:style w:type="paragraph" w:customStyle="1" w:styleId="7BB4C44864454888934EE8F6CEAA91B9">
    <w:name w:val="7BB4C44864454888934EE8F6CEAA91B9"/>
    <w:rsid w:val="00E93DB2"/>
  </w:style>
  <w:style w:type="paragraph" w:customStyle="1" w:styleId="C950EBA3BB3D4625B5FED70F9F61805C">
    <w:name w:val="C950EBA3BB3D4625B5FED70F9F61805C"/>
    <w:rsid w:val="00E93DB2"/>
  </w:style>
  <w:style w:type="paragraph" w:customStyle="1" w:styleId="CA56C8D3D4DB4F3CB809247EDF9DA4C0">
    <w:name w:val="CA56C8D3D4DB4F3CB809247EDF9DA4C0"/>
    <w:rsid w:val="00E93DB2"/>
  </w:style>
  <w:style w:type="paragraph" w:customStyle="1" w:styleId="26FC02AC070641369EE7B33798CF38F5">
    <w:name w:val="26FC02AC070641369EE7B33798CF38F5"/>
    <w:rsid w:val="00E93DB2"/>
  </w:style>
  <w:style w:type="paragraph" w:customStyle="1" w:styleId="7D567AD746384DE79EDF51586ECF6FCA">
    <w:name w:val="7D567AD746384DE79EDF51586ECF6FCA"/>
    <w:rsid w:val="00E93DB2"/>
  </w:style>
  <w:style w:type="paragraph" w:customStyle="1" w:styleId="E561A32946AA4585B204173F13BE425F">
    <w:name w:val="E561A32946AA4585B204173F13BE425F"/>
    <w:rsid w:val="00E93DB2"/>
  </w:style>
  <w:style w:type="paragraph" w:customStyle="1" w:styleId="C46A0815B43A4BB281E11E4A8729668E">
    <w:name w:val="C46A0815B43A4BB281E11E4A8729668E"/>
    <w:rsid w:val="00E93DB2"/>
  </w:style>
  <w:style w:type="paragraph" w:customStyle="1" w:styleId="D8250B04CA3B4818931E2B5919305549">
    <w:name w:val="D8250B04CA3B4818931E2B5919305549"/>
    <w:rsid w:val="00E93DB2"/>
  </w:style>
  <w:style w:type="paragraph" w:customStyle="1" w:styleId="F002D571F693477E92B1AD5F6F24BD6A">
    <w:name w:val="F002D571F693477E92B1AD5F6F24BD6A"/>
    <w:rsid w:val="00E93DB2"/>
  </w:style>
  <w:style w:type="paragraph" w:customStyle="1" w:styleId="F3B3C51CB6FD49F8A16CFA747A7F69B0">
    <w:name w:val="F3B3C51CB6FD49F8A16CFA747A7F69B0"/>
    <w:rsid w:val="00E93DB2"/>
  </w:style>
  <w:style w:type="paragraph" w:customStyle="1" w:styleId="F1C4A6CDEBA34D27855D3DA3B5F943A2">
    <w:name w:val="F1C4A6CDEBA34D27855D3DA3B5F943A2"/>
    <w:rsid w:val="00E93DB2"/>
  </w:style>
  <w:style w:type="paragraph" w:customStyle="1" w:styleId="2F50A58051224D0FB8D796EDC8758863">
    <w:name w:val="2F50A58051224D0FB8D796EDC8758863"/>
    <w:rsid w:val="00E93DB2"/>
  </w:style>
  <w:style w:type="paragraph" w:customStyle="1" w:styleId="597DAAA0D1C64A04AA04C2EE3FE3A075">
    <w:name w:val="597DAAA0D1C64A04AA04C2EE3FE3A075"/>
    <w:rsid w:val="00E93DB2"/>
  </w:style>
  <w:style w:type="paragraph" w:customStyle="1" w:styleId="CFFD0BFDD107414C9712E8DF1EA16733">
    <w:name w:val="CFFD0BFDD107414C9712E8DF1EA16733"/>
    <w:rsid w:val="00E93DB2"/>
  </w:style>
  <w:style w:type="paragraph" w:customStyle="1" w:styleId="61195B2D5F114D178F6EE492E0FB6E9F">
    <w:name w:val="61195B2D5F114D178F6EE492E0FB6E9F"/>
    <w:rsid w:val="00E93DB2"/>
  </w:style>
  <w:style w:type="paragraph" w:customStyle="1" w:styleId="D13E089F896D452F9B92ED3F93E05EF5">
    <w:name w:val="D13E089F896D452F9B92ED3F93E05EF5"/>
    <w:rsid w:val="00E93DB2"/>
  </w:style>
  <w:style w:type="paragraph" w:customStyle="1" w:styleId="C661726C6D944FAE97FB923EB60C7E2C">
    <w:name w:val="C661726C6D944FAE97FB923EB60C7E2C"/>
    <w:rsid w:val="00E93DB2"/>
  </w:style>
  <w:style w:type="paragraph" w:customStyle="1" w:styleId="334FFA68488A4A44AB4808059CD6F422">
    <w:name w:val="334FFA68488A4A44AB4808059CD6F422"/>
    <w:rsid w:val="00E93DB2"/>
  </w:style>
  <w:style w:type="paragraph" w:customStyle="1" w:styleId="3EBB64625BF04B98B5D8EEE96AEF8992">
    <w:name w:val="3EBB64625BF04B98B5D8EEE96AEF8992"/>
    <w:rsid w:val="00E93DB2"/>
  </w:style>
  <w:style w:type="paragraph" w:customStyle="1" w:styleId="43F23FA6E3D94337A6AC673E5C503C11">
    <w:name w:val="43F23FA6E3D94337A6AC673E5C503C11"/>
    <w:rsid w:val="00E93DB2"/>
  </w:style>
  <w:style w:type="paragraph" w:customStyle="1" w:styleId="70B4299FF9AD49AEAD3E3194CC75290F">
    <w:name w:val="70B4299FF9AD49AEAD3E3194CC75290F"/>
    <w:rsid w:val="00E93DB2"/>
  </w:style>
  <w:style w:type="paragraph" w:customStyle="1" w:styleId="6E45E4AAB55346488A5F37910A4E89941">
    <w:name w:val="6E45E4AAB55346488A5F37910A4E8994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611768631DB4F7FB8476D532CA9E51B1">
    <w:name w:val="9611768631DB4F7FB8476D532CA9E51B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252D60C846B4DE38C2215FA988971031">
    <w:name w:val="8252D60C846B4DE38C2215FA98897103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DF519D0C244BEFADDE7FF70AD9524E1">
    <w:name w:val="3CDF519D0C244BEFADDE7FF70AD9524E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1442B0A61F840C6A34B25F9F94C9B001">
    <w:name w:val="C1442B0A61F840C6A34B25F9F94C9B00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14E2CDF3E1E4D8C9B6CD4A064E400081">
    <w:name w:val="814E2CDF3E1E4D8C9B6CD4A064E40008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64D0CF02B6A4205B2083A220440850E1">
    <w:name w:val="D64D0CF02B6A4205B2083A220440850E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AB15AB48CA046BBA1CEBF4049422C0E1">
    <w:name w:val="7AB15AB48CA046BBA1CEBF4049422C0E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BDCE0F2E57B4FDBBC18FF583CBCC7241">
    <w:name w:val="3BDCE0F2E57B4FDBBC18FF583CBCC724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DE188DDC3714862A14B8B137EDBFC751">
    <w:name w:val="1DE188DDC3714862A14B8B137EDBFC75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6480E2B303B483895EB22294046D87C1">
    <w:name w:val="76480E2B303B483895EB22294046D87C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A2938A3829E465F8C621235F8DB4DC81">
    <w:name w:val="7A2938A3829E465F8C621235F8DB4DC8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26AF92102EA44D5B4F76D98BDAA9D061">
    <w:name w:val="E26AF92102EA44D5B4F76D98BDAA9D06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41E80C7C2E3476B8BB13C054E0148771">
    <w:name w:val="241E80C7C2E3476B8BB13C054E014877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8B95C7D17A54A7F81A81BD8333122381">
    <w:name w:val="28B95C7D17A54A7F81A81BD833312238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3D5ECCE21804FBF8A51633EDD0DD41A1">
    <w:name w:val="B3D5ECCE21804FBF8A51633EDD0DD41A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7A9E5A310E4D7199A240AEE8F88AEF1">
    <w:name w:val="BB7A9E5A310E4D7199A240AEE8F88AEF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79340AECE1A44AABC061DEE2B66934D1">
    <w:name w:val="E79340AECE1A44AABC061DEE2B66934D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F13341EACC440FCB0EE3B3C6803C4061">
    <w:name w:val="EF13341EACC440FCB0EE3B3C6803C406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F7355CC5EE04CD78303D5744C7711AC1">
    <w:name w:val="6F7355CC5EE04CD78303D5744C7711AC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17FA5CB5F6E4DC49111C8125FD335741">
    <w:name w:val="917FA5CB5F6E4DC49111C8125FD33574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C62A5AFAAC5492286FB5E51B9D48AB81">
    <w:name w:val="EC62A5AFAAC5492286FB5E51B9D48AB8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79B5FB3B9A444E9B386B826087E70C01">
    <w:name w:val="A79B5FB3B9A444E9B386B826087E70C0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B7485A0C3DF4EE689361EC1FB1A6AFD1">
    <w:name w:val="4B7485A0C3DF4EE689361EC1FB1A6AFD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D94D46E3B91462EA4E48A4EC245C4021">
    <w:name w:val="BD94D46E3B91462EA4E48A4EC245C402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73A577B2F345838EE44928E25980931">
    <w:name w:val="F873A577B2F345838EE44928E2598093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B84E8D1FA534203A9BA495E90AC11B51">
    <w:name w:val="6B84E8D1FA534203A9BA495E90AC11B5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AA3F6D112F34CF99E088BF467E0E7781">
    <w:name w:val="8AA3F6D112F34CF99E088BF467E0E778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D1CBD5912DE4FE385BE6226C9DD83011">
    <w:name w:val="2D1CBD5912DE4FE385BE6226C9DD8301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DBA046F3642758EBCA7A946F3F8EC1">
    <w:name w:val="26BDBA046F3642758EBCA7A946F3F8EC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984DD6D5D744692BBB830005D934A0F1">
    <w:name w:val="F984DD6D5D744692BBB830005D934A0F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2770442E74F44268C69C870631DE02E1">
    <w:name w:val="52770442E74F44268C69C870631DE02E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4890C69EE046AEB7BEA2BFD040A2751">
    <w:name w:val="3C4890C69EE046AEB7BEA2BFD040A275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889E5A5B9C4479A2AEE96773B5C8461">
    <w:name w:val="CC889E5A5B9C4479A2AEE96773B5C846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1C3196A1B754976B4622FC1255A8D901">
    <w:name w:val="31C3196A1B754976B4622FC1255A8D90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04D8153C76744AAB6D062ED227C07191">
    <w:name w:val="904D8153C76744AAB6D062ED227C0719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F82CCC22706406C9F5766E8D2674A321">
    <w:name w:val="FF82CCC22706406C9F5766E8D2674A32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D32C5A69F0C419D8FFE706B1BC312821">
    <w:name w:val="1D32C5A69F0C419D8FFE706B1BC31282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3E2B8624D1D466AA935D8B4E69985261">
    <w:name w:val="53E2B8624D1D466AA935D8B4E6998526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76586913F194608B544A6D5D9BAF9791">
    <w:name w:val="076586913F194608B544A6D5D9BAF979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74DDAF96359414B9D4ED6B84AA99C291">
    <w:name w:val="574DDAF96359414B9D4ED6B84AA99C29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19038C126164FAEA20C23B8C7EB3C241">
    <w:name w:val="019038C126164FAEA20C23B8C7EB3C24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7122D54385C461ABB7C2ACCC28466171">
    <w:name w:val="E7122D54385C461ABB7C2ACCC2846617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C80EC19E9E74968A3E02C1D60DCE98E1">
    <w:name w:val="4C80EC19E9E74968A3E02C1D60DCE98E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24558911C11401E9D228C5642738E9A1">
    <w:name w:val="A24558911C11401E9D228C5642738E9A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D63A92FC4BF4B75B7BA5A335DA680951">
    <w:name w:val="7D63A92FC4BF4B75B7BA5A335DA68095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50B6D2E4FCA45B6BD27A542457EEE841">
    <w:name w:val="D50B6D2E4FCA45B6BD27A542457EEE84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6E098F16DF4B26B4EA42FCDBB597531">
    <w:name w:val="D36E098F16DF4B26B4EA42FCDBB597531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446670F408514941B38B376F1A540E091">
    <w:name w:val="446670F408514941B38B376F1A540E091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38A344A8F0BD459D8C3F18A6F63A6C8A1">
    <w:name w:val="38A344A8F0BD459D8C3F18A6F63A6C8A1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6FC37DD13B3543289E7994858982A08F1">
    <w:name w:val="6FC37DD13B3543289E7994858982A08F1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8A7A79DE3A564304818D1566AB6DBDDA1">
    <w:name w:val="8A7A79DE3A564304818D1566AB6DBDDA1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64BC720D1192481596137007DE7A28781">
    <w:name w:val="64BC720D1192481596137007DE7A28781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2AC49F70497C4A9EB8511D874517A4691">
    <w:name w:val="2AC49F70497C4A9EB8511D874517A469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0B4299FF9AD49AEAD3E3194CC75290F1">
    <w:name w:val="70B4299FF9AD49AEAD3E3194CC75290F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78C19065FA64E31845F0DC30E0F6D181">
    <w:name w:val="F78C19065FA64E31845F0DC30E0F6D18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950EBA3BB3D4625B5FED70F9F61805C1">
    <w:name w:val="C950EBA3BB3D4625B5FED70F9F61805C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BB4C44864454888934EE8F6CEAA91B91">
    <w:name w:val="7BB4C44864454888934EE8F6CEAA91B9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C5FCFEB7C4F4E16844E45A006C3D43B1">
    <w:name w:val="8C5FCFEB7C4F4E16844E45A006C3D43B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B499D734A2C4B6181C61CF7E48323301">
    <w:name w:val="7B499D734A2C4B6181C61CF7E4832330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A56C8D3D4DB4F3CB809247EDF9DA4C01">
    <w:name w:val="CA56C8D3D4DB4F3CB809247EDF9DA4C0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FC02AC070641369EE7B33798CF38F51">
    <w:name w:val="26FC02AC070641369EE7B33798CF38F5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D567AD746384DE79EDF51586ECF6FCA1">
    <w:name w:val="7D567AD746384DE79EDF51586ECF6FCA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1A32946AA4585B204173F13BE425F1">
    <w:name w:val="E561A32946AA4585B204173F13BE425F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6A0815B43A4BB281E11E4A8729668E1">
    <w:name w:val="C46A0815B43A4BB281E11E4A8729668E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EBB64625BF04B98B5D8EEE96AEF89921">
    <w:name w:val="3EBB64625BF04B98B5D8EEE96AEF8992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23FA6E3D94337A6AC673E5C503C111">
    <w:name w:val="43F23FA6E3D94337A6AC673E5C503C11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34FFA68488A4A44AB4808059CD6F4221">
    <w:name w:val="334FFA68488A4A44AB4808059CD6F422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002D571F693477E92B1AD5F6F24BD6A1">
    <w:name w:val="F002D571F693477E92B1AD5F6F24BD6A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FFD0BFDD107414C9712E8DF1EA167331">
    <w:name w:val="CFFD0BFDD107414C9712E8DF1EA16733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97DAAA0D1C64A04AA04C2EE3FE3A0751">
    <w:name w:val="597DAAA0D1C64A04AA04C2EE3FE3A075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F50A58051224D0FB8D796EDC87588631">
    <w:name w:val="2F50A58051224D0FB8D796EDC8758863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1C4A6CDEBA34D27855D3DA3B5F943A21">
    <w:name w:val="F1C4A6CDEBA34D27855D3DA3B5F943A2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3B3C51CB6FD49F8A16CFA747A7F69B01">
    <w:name w:val="F3B3C51CB6FD49F8A16CFA747A7F69B0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8250B04CA3B4818931E2B59193055491">
    <w:name w:val="D8250B04CA3B4818931E2B5919305549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1195B2D5F114D178F6EE492E0FB6E9F1">
    <w:name w:val="61195B2D5F114D178F6EE492E0FB6E9F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13E089F896D452F9B92ED3F93E05EF51">
    <w:name w:val="D13E089F896D452F9B92ED3F93E05EF5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61726C6D944FAE97FB923EB60C7E2C1">
    <w:name w:val="C661726C6D944FAE97FB923EB60C7E2C1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E45E4AAB55346488A5F37910A4E89942">
    <w:name w:val="6E45E4AAB55346488A5F37910A4E8994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611768631DB4F7FB8476D532CA9E51B2">
    <w:name w:val="9611768631DB4F7FB8476D532CA9E51B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252D60C846B4DE38C2215FA988971032">
    <w:name w:val="8252D60C846B4DE38C2215FA98897103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DF519D0C244BEFADDE7FF70AD9524E2">
    <w:name w:val="3CDF519D0C244BEFADDE7FF70AD9524E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1442B0A61F840C6A34B25F9F94C9B002">
    <w:name w:val="C1442B0A61F840C6A34B25F9F94C9B00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14E2CDF3E1E4D8C9B6CD4A064E400082">
    <w:name w:val="814E2CDF3E1E4D8C9B6CD4A064E40008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64D0CF02B6A4205B2083A220440850E2">
    <w:name w:val="D64D0CF02B6A4205B2083A220440850E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AB15AB48CA046BBA1CEBF4049422C0E2">
    <w:name w:val="7AB15AB48CA046BBA1CEBF4049422C0E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BDCE0F2E57B4FDBBC18FF583CBCC7242">
    <w:name w:val="3BDCE0F2E57B4FDBBC18FF583CBCC724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DE188DDC3714862A14B8B137EDBFC752">
    <w:name w:val="1DE188DDC3714862A14B8B137EDBFC75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6480E2B303B483895EB22294046D87C2">
    <w:name w:val="76480E2B303B483895EB22294046D87C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A2938A3829E465F8C621235F8DB4DC82">
    <w:name w:val="7A2938A3829E465F8C621235F8DB4DC8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26AF92102EA44D5B4F76D98BDAA9D062">
    <w:name w:val="E26AF92102EA44D5B4F76D98BDAA9D06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41E80C7C2E3476B8BB13C054E0148772">
    <w:name w:val="241E80C7C2E3476B8BB13C054E014877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8B95C7D17A54A7F81A81BD8333122382">
    <w:name w:val="28B95C7D17A54A7F81A81BD833312238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3D5ECCE21804FBF8A51633EDD0DD41A2">
    <w:name w:val="B3D5ECCE21804FBF8A51633EDD0DD41A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7A9E5A310E4D7199A240AEE8F88AEF2">
    <w:name w:val="BB7A9E5A310E4D7199A240AEE8F88AEF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79340AECE1A44AABC061DEE2B66934D2">
    <w:name w:val="E79340AECE1A44AABC061DEE2B66934D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F13341EACC440FCB0EE3B3C6803C4062">
    <w:name w:val="EF13341EACC440FCB0EE3B3C6803C406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F7355CC5EE04CD78303D5744C7711AC2">
    <w:name w:val="6F7355CC5EE04CD78303D5744C7711AC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17FA5CB5F6E4DC49111C8125FD335742">
    <w:name w:val="917FA5CB5F6E4DC49111C8125FD33574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C62A5AFAAC5492286FB5E51B9D48AB82">
    <w:name w:val="EC62A5AFAAC5492286FB5E51B9D48AB8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79B5FB3B9A444E9B386B826087E70C02">
    <w:name w:val="A79B5FB3B9A444E9B386B826087E70C0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B7485A0C3DF4EE689361EC1FB1A6AFD2">
    <w:name w:val="4B7485A0C3DF4EE689361EC1FB1A6AFD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D94D46E3B91462EA4E48A4EC245C4022">
    <w:name w:val="BD94D46E3B91462EA4E48A4EC245C402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73A577B2F345838EE44928E25980932">
    <w:name w:val="F873A577B2F345838EE44928E2598093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B84E8D1FA534203A9BA495E90AC11B52">
    <w:name w:val="6B84E8D1FA534203A9BA495E90AC11B5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AA3F6D112F34CF99E088BF467E0E7782">
    <w:name w:val="8AA3F6D112F34CF99E088BF467E0E778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D1CBD5912DE4FE385BE6226C9DD83012">
    <w:name w:val="2D1CBD5912DE4FE385BE6226C9DD8301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DBA046F3642758EBCA7A946F3F8EC2">
    <w:name w:val="26BDBA046F3642758EBCA7A946F3F8EC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984DD6D5D744692BBB830005D934A0F2">
    <w:name w:val="F984DD6D5D744692BBB830005D934A0F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2770442E74F44268C69C870631DE02E2">
    <w:name w:val="52770442E74F44268C69C870631DE02E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4890C69EE046AEB7BEA2BFD040A2752">
    <w:name w:val="3C4890C69EE046AEB7BEA2BFD040A275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889E5A5B9C4479A2AEE96773B5C8462">
    <w:name w:val="CC889E5A5B9C4479A2AEE96773B5C846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1C3196A1B754976B4622FC1255A8D902">
    <w:name w:val="31C3196A1B754976B4622FC1255A8D90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04D8153C76744AAB6D062ED227C07192">
    <w:name w:val="904D8153C76744AAB6D062ED227C0719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F82CCC22706406C9F5766E8D2674A322">
    <w:name w:val="FF82CCC22706406C9F5766E8D2674A32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D32C5A69F0C419D8FFE706B1BC312822">
    <w:name w:val="1D32C5A69F0C419D8FFE706B1BC31282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3E2B8624D1D466AA935D8B4E69985262">
    <w:name w:val="53E2B8624D1D466AA935D8B4E6998526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76586913F194608B544A6D5D9BAF9792">
    <w:name w:val="076586913F194608B544A6D5D9BAF979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74DDAF96359414B9D4ED6B84AA99C292">
    <w:name w:val="574DDAF96359414B9D4ED6B84AA99C29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19038C126164FAEA20C23B8C7EB3C242">
    <w:name w:val="019038C126164FAEA20C23B8C7EB3C24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7122D54385C461ABB7C2ACCC28466172">
    <w:name w:val="E7122D54385C461ABB7C2ACCC2846617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C80EC19E9E74968A3E02C1D60DCE98E2">
    <w:name w:val="4C80EC19E9E74968A3E02C1D60DCE98E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24558911C11401E9D228C5642738E9A2">
    <w:name w:val="A24558911C11401E9D228C5642738E9A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D63A92FC4BF4B75B7BA5A335DA680952">
    <w:name w:val="7D63A92FC4BF4B75B7BA5A335DA68095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50B6D2E4FCA45B6BD27A542457EEE842">
    <w:name w:val="D50B6D2E4FCA45B6BD27A542457EEE84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6E098F16DF4B26B4EA42FCDBB597532">
    <w:name w:val="D36E098F16DF4B26B4EA42FCDBB597532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446670F408514941B38B376F1A540E092">
    <w:name w:val="446670F408514941B38B376F1A540E092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38A344A8F0BD459D8C3F18A6F63A6C8A2">
    <w:name w:val="38A344A8F0BD459D8C3F18A6F63A6C8A2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6FC37DD13B3543289E7994858982A08F2">
    <w:name w:val="6FC37DD13B3543289E7994858982A08F2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8A7A79DE3A564304818D1566AB6DBDDA2">
    <w:name w:val="8A7A79DE3A564304818D1566AB6DBDDA2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64BC720D1192481596137007DE7A28782">
    <w:name w:val="64BC720D1192481596137007DE7A28782"/>
    <w:rsid w:val="00E93DB2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2AC49F70497C4A9EB8511D874517A4692">
    <w:name w:val="2AC49F70497C4A9EB8511D874517A469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0B4299FF9AD49AEAD3E3194CC75290F2">
    <w:name w:val="70B4299FF9AD49AEAD3E3194CC75290F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78C19065FA64E31845F0DC30E0F6D182">
    <w:name w:val="F78C19065FA64E31845F0DC30E0F6D18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950EBA3BB3D4625B5FED70F9F61805C2">
    <w:name w:val="C950EBA3BB3D4625B5FED70F9F61805C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BB4C44864454888934EE8F6CEAA91B92">
    <w:name w:val="7BB4C44864454888934EE8F6CEAA91B9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C5FCFEB7C4F4E16844E45A006C3D43B2">
    <w:name w:val="8C5FCFEB7C4F4E16844E45A006C3D43B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B499D734A2C4B6181C61CF7E48323302">
    <w:name w:val="7B499D734A2C4B6181C61CF7E4832330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A56C8D3D4DB4F3CB809247EDF9DA4C02">
    <w:name w:val="CA56C8D3D4DB4F3CB809247EDF9DA4C0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FC02AC070641369EE7B33798CF38F52">
    <w:name w:val="26FC02AC070641369EE7B33798CF38F5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D567AD746384DE79EDF51586ECF6FCA2">
    <w:name w:val="7D567AD746384DE79EDF51586ECF6FCA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1A32946AA4585B204173F13BE425F2">
    <w:name w:val="E561A32946AA4585B204173F13BE425F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6A0815B43A4BB281E11E4A8729668E2">
    <w:name w:val="C46A0815B43A4BB281E11E4A8729668E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EBB64625BF04B98B5D8EEE96AEF89922">
    <w:name w:val="3EBB64625BF04B98B5D8EEE96AEF8992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23FA6E3D94337A6AC673E5C503C112">
    <w:name w:val="43F23FA6E3D94337A6AC673E5C503C11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34FFA68488A4A44AB4808059CD6F4222">
    <w:name w:val="334FFA68488A4A44AB4808059CD6F422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002D571F693477E92B1AD5F6F24BD6A2">
    <w:name w:val="F002D571F693477E92B1AD5F6F24BD6A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FFD0BFDD107414C9712E8DF1EA167332">
    <w:name w:val="CFFD0BFDD107414C9712E8DF1EA16733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97DAAA0D1C64A04AA04C2EE3FE3A0752">
    <w:name w:val="597DAAA0D1C64A04AA04C2EE3FE3A075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F50A58051224D0FB8D796EDC87588632">
    <w:name w:val="2F50A58051224D0FB8D796EDC8758863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1C4A6CDEBA34D27855D3DA3B5F943A22">
    <w:name w:val="F1C4A6CDEBA34D27855D3DA3B5F943A2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3B3C51CB6FD49F8A16CFA747A7F69B02">
    <w:name w:val="F3B3C51CB6FD49F8A16CFA747A7F69B0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8250B04CA3B4818931E2B59193055492">
    <w:name w:val="D8250B04CA3B4818931E2B5919305549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1195B2D5F114D178F6EE492E0FB6E9F2">
    <w:name w:val="61195B2D5F114D178F6EE492E0FB6E9F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13E089F896D452F9B92ED3F93E05EF52">
    <w:name w:val="D13E089F896D452F9B92ED3F93E05EF5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61726C6D944FAE97FB923EB60C7E2C2">
    <w:name w:val="C661726C6D944FAE97FB923EB60C7E2C2"/>
    <w:rsid w:val="00E93DB2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BEC1BF0108B4EC38AED24422155BA41">
    <w:name w:val="2BEC1BF0108B4EC38AED24422155BA41"/>
    <w:rsid w:val="00087299"/>
  </w:style>
  <w:style w:type="paragraph" w:customStyle="1" w:styleId="5C0836FFAB95490A9C8FA0A91F20778A">
    <w:name w:val="5C0836FFAB95490A9C8FA0A91F20778A"/>
    <w:rsid w:val="00087299"/>
  </w:style>
  <w:style w:type="paragraph" w:customStyle="1" w:styleId="912890C521424AC4A8F9621AAADCF606">
    <w:name w:val="912890C521424AC4A8F9621AAADCF606"/>
    <w:rsid w:val="00087299"/>
  </w:style>
  <w:style w:type="paragraph" w:customStyle="1" w:styleId="A128FF150C904BA4AFF36C06CBF52F42">
    <w:name w:val="A128FF150C904BA4AFF36C06CBF52F42"/>
    <w:rsid w:val="00087299"/>
  </w:style>
  <w:style w:type="paragraph" w:customStyle="1" w:styleId="D7E2430EC5EB4230A7E01C66E6DFDAAE">
    <w:name w:val="D7E2430EC5EB4230A7E01C66E6DFDAAE"/>
    <w:rsid w:val="00087299"/>
  </w:style>
  <w:style w:type="paragraph" w:customStyle="1" w:styleId="6E45E4AAB55346488A5F37910A4E89943">
    <w:name w:val="6E45E4AAB55346488A5F37910A4E8994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611768631DB4F7FB8476D532CA9E51B3">
    <w:name w:val="9611768631DB4F7FB8476D532CA9E51B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252D60C846B4DE38C2215FA988971033">
    <w:name w:val="8252D60C846B4DE38C2215FA98897103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DF519D0C244BEFADDE7FF70AD9524E3">
    <w:name w:val="3CDF519D0C244BEFADDE7FF70AD9524E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1442B0A61F840C6A34B25F9F94C9B003">
    <w:name w:val="C1442B0A61F840C6A34B25F9F94C9B00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14E2CDF3E1E4D8C9B6CD4A064E400083">
    <w:name w:val="814E2CDF3E1E4D8C9B6CD4A064E40008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64D0CF02B6A4205B2083A220440850E3">
    <w:name w:val="D64D0CF02B6A4205B2083A220440850E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AB15AB48CA046BBA1CEBF4049422C0E3">
    <w:name w:val="7AB15AB48CA046BBA1CEBF4049422C0E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BDCE0F2E57B4FDBBC18FF583CBCC7243">
    <w:name w:val="3BDCE0F2E57B4FDBBC18FF583CBCC724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DE188DDC3714862A14B8B137EDBFC753">
    <w:name w:val="1DE188DDC3714862A14B8B137EDBFC75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6480E2B303B483895EB22294046D87C3">
    <w:name w:val="76480E2B303B483895EB22294046D87C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A2938A3829E465F8C621235F8DB4DC83">
    <w:name w:val="7A2938A3829E465F8C621235F8DB4DC8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26AF92102EA44D5B4F76D98BDAA9D063">
    <w:name w:val="E26AF92102EA44D5B4F76D98BDAA9D06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41E80C7C2E3476B8BB13C054E0148773">
    <w:name w:val="241E80C7C2E3476B8BB13C054E014877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8B95C7D17A54A7F81A81BD8333122383">
    <w:name w:val="28B95C7D17A54A7F81A81BD833312238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3D5ECCE21804FBF8A51633EDD0DD41A3">
    <w:name w:val="B3D5ECCE21804FBF8A51633EDD0DD41A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7A9E5A310E4D7199A240AEE8F88AEF3">
    <w:name w:val="BB7A9E5A310E4D7199A240AEE8F88AEF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79340AECE1A44AABC061DEE2B66934D3">
    <w:name w:val="E79340AECE1A44AABC061DEE2B66934D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F13341EACC440FCB0EE3B3C6803C4063">
    <w:name w:val="EF13341EACC440FCB0EE3B3C6803C406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F7355CC5EE04CD78303D5744C7711AC3">
    <w:name w:val="6F7355CC5EE04CD78303D5744C7711AC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17FA5CB5F6E4DC49111C8125FD335743">
    <w:name w:val="917FA5CB5F6E4DC49111C8125FD33574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C62A5AFAAC5492286FB5E51B9D48AB83">
    <w:name w:val="EC62A5AFAAC5492286FB5E51B9D48AB8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79B5FB3B9A444E9B386B826087E70C03">
    <w:name w:val="A79B5FB3B9A444E9B386B826087E70C0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B7485A0C3DF4EE689361EC1FB1A6AFD3">
    <w:name w:val="4B7485A0C3DF4EE689361EC1FB1A6AFD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D94D46E3B91462EA4E48A4EC245C4023">
    <w:name w:val="BD94D46E3B91462EA4E48A4EC245C402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73A577B2F345838EE44928E25980933">
    <w:name w:val="F873A577B2F345838EE44928E2598093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B84E8D1FA534203A9BA495E90AC11B53">
    <w:name w:val="6B84E8D1FA534203A9BA495E90AC11B5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AA3F6D112F34CF99E088BF467E0E7783">
    <w:name w:val="8AA3F6D112F34CF99E088BF467E0E778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D1CBD5912DE4FE385BE6226C9DD83013">
    <w:name w:val="2D1CBD5912DE4FE385BE6226C9DD8301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DBA046F3642758EBCA7A946F3F8EC3">
    <w:name w:val="26BDBA046F3642758EBCA7A946F3F8EC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984DD6D5D744692BBB830005D934A0F3">
    <w:name w:val="F984DD6D5D744692BBB830005D934A0F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2770442E74F44268C69C870631DE02E3">
    <w:name w:val="52770442E74F44268C69C870631DE02E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4890C69EE046AEB7BEA2BFD040A2753">
    <w:name w:val="3C4890C69EE046AEB7BEA2BFD040A275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889E5A5B9C4479A2AEE96773B5C8463">
    <w:name w:val="CC889E5A5B9C4479A2AEE96773B5C846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1C3196A1B754976B4622FC1255A8D903">
    <w:name w:val="31C3196A1B754976B4622FC1255A8D90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04D8153C76744AAB6D062ED227C07193">
    <w:name w:val="904D8153C76744AAB6D062ED227C0719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F82CCC22706406C9F5766E8D2674A323">
    <w:name w:val="FF82CCC22706406C9F5766E8D2674A32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D32C5A69F0C419D8FFE706B1BC312823">
    <w:name w:val="1D32C5A69F0C419D8FFE706B1BC31282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3E2B8624D1D466AA935D8B4E69985263">
    <w:name w:val="53E2B8624D1D466AA935D8B4E6998526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76586913F194608B544A6D5D9BAF9793">
    <w:name w:val="076586913F194608B544A6D5D9BAF979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74DDAF96359414B9D4ED6B84AA99C293">
    <w:name w:val="574DDAF96359414B9D4ED6B84AA99C29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19038C126164FAEA20C23B8C7EB3C243">
    <w:name w:val="019038C126164FAEA20C23B8C7EB3C24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7122D54385C461ABB7C2ACCC28466173">
    <w:name w:val="E7122D54385C461ABB7C2ACCC2846617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C80EC19E9E74968A3E02C1D60DCE98E3">
    <w:name w:val="4C80EC19E9E74968A3E02C1D60DCE98E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24558911C11401E9D228C5642738E9A3">
    <w:name w:val="A24558911C11401E9D228C5642738E9A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D63A92FC4BF4B75B7BA5A335DA680953">
    <w:name w:val="7D63A92FC4BF4B75B7BA5A335DA68095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50B6D2E4FCA45B6BD27A542457EEE843">
    <w:name w:val="D50B6D2E4FCA45B6BD27A542457EEE84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6E098F16DF4B26B4EA42FCDBB597533">
    <w:name w:val="D36E098F16DF4B26B4EA42FCDBB597533"/>
    <w:rsid w:val="005A477A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446670F408514941B38B376F1A540E093">
    <w:name w:val="446670F408514941B38B376F1A540E093"/>
    <w:rsid w:val="005A477A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38A344A8F0BD459D8C3F18A6F63A6C8A3">
    <w:name w:val="38A344A8F0BD459D8C3F18A6F63A6C8A3"/>
    <w:rsid w:val="005A477A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6FC37DD13B3543289E7994858982A08F3">
    <w:name w:val="6FC37DD13B3543289E7994858982A08F3"/>
    <w:rsid w:val="005A477A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8A7A79DE3A564304818D1566AB6DBDDA3">
    <w:name w:val="8A7A79DE3A564304818D1566AB6DBDDA3"/>
    <w:rsid w:val="005A477A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64BC720D1192481596137007DE7A28783">
    <w:name w:val="64BC720D1192481596137007DE7A28783"/>
    <w:rsid w:val="005A477A"/>
    <w:pPr>
      <w:spacing w:after="40" w:line="240" w:lineRule="auto"/>
      <w:ind w:left="357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2AC49F70497C4A9EB8511D874517A4693">
    <w:name w:val="2AC49F70497C4A9EB8511D874517A469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0B4299FF9AD49AEAD3E3194CC75290F3">
    <w:name w:val="70B4299FF9AD49AEAD3E3194CC75290F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78C19065FA64E31845F0DC30E0F6D183">
    <w:name w:val="F78C19065FA64E31845F0DC30E0F6D18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950EBA3BB3D4625B5FED70F9F61805C3">
    <w:name w:val="C950EBA3BB3D4625B5FED70F9F61805C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BB4C44864454888934EE8F6CEAA91B93">
    <w:name w:val="7BB4C44864454888934EE8F6CEAA91B9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C5FCFEB7C4F4E16844E45A006C3D43B3">
    <w:name w:val="8C5FCFEB7C4F4E16844E45A006C3D43B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B499D734A2C4B6181C61CF7E48323303">
    <w:name w:val="7B499D734A2C4B6181C61CF7E4832330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A56C8D3D4DB4F3CB809247EDF9DA4C03">
    <w:name w:val="CA56C8D3D4DB4F3CB809247EDF9DA4C0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FC02AC070641369EE7B33798CF38F53">
    <w:name w:val="26FC02AC070641369EE7B33798CF38F5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D567AD746384DE79EDF51586ECF6FCA3">
    <w:name w:val="7D567AD746384DE79EDF51586ECF6FCA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1A32946AA4585B204173F13BE425F3">
    <w:name w:val="E561A32946AA4585B204173F13BE425F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6A0815B43A4BB281E11E4A8729668E3">
    <w:name w:val="C46A0815B43A4BB281E11E4A8729668E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12890C521424AC4A8F9621AAADCF6061">
    <w:name w:val="912890C521424AC4A8F9621AAADCF6061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128FF150C904BA4AFF36C06CBF52F421">
    <w:name w:val="A128FF150C904BA4AFF36C06CBF52F421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7E2430EC5EB4230A7E01C66E6DFDAAE1">
    <w:name w:val="D7E2430EC5EB4230A7E01C66E6DFDAAE1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002D571F693477E92B1AD5F6F24BD6A3">
    <w:name w:val="F002D571F693477E92B1AD5F6F24BD6A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FFD0BFDD107414C9712E8DF1EA167333">
    <w:name w:val="CFFD0BFDD107414C9712E8DF1EA16733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97DAAA0D1C64A04AA04C2EE3FE3A0753">
    <w:name w:val="597DAAA0D1C64A04AA04C2EE3FE3A075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F50A58051224D0FB8D796EDC87588633">
    <w:name w:val="2F50A58051224D0FB8D796EDC8758863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1C4A6CDEBA34D27855D3DA3B5F943A23">
    <w:name w:val="F1C4A6CDEBA34D27855D3DA3B5F943A2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3B3C51CB6FD49F8A16CFA747A7F69B03">
    <w:name w:val="F3B3C51CB6FD49F8A16CFA747A7F69B0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8250B04CA3B4818931E2B59193055493">
    <w:name w:val="D8250B04CA3B4818931E2B5919305549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1195B2D5F114D178F6EE492E0FB6E9F3">
    <w:name w:val="61195B2D5F114D178F6EE492E0FB6E9F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13E089F896D452F9B92ED3F93E05EF53">
    <w:name w:val="D13E089F896D452F9B92ED3F93E05EF5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61726C6D944FAE97FB923EB60C7E2C3">
    <w:name w:val="C661726C6D944FAE97FB923EB60C7E2C3"/>
    <w:rsid w:val="005A477A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0BD6F408ED84689A02F7ECC44E6312F">
    <w:name w:val="30BD6F408ED84689A02F7ECC44E6312F"/>
    <w:rsid w:val="0086119C"/>
  </w:style>
  <w:style w:type="paragraph" w:customStyle="1" w:styleId="6D73E4ABA44C4260B3F094E05D36EB0C">
    <w:name w:val="6D73E4ABA44C4260B3F094E05D36EB0C"/>
    <w:rsid w:val="0086119C"/>
  </w:style>
  <w:style w:type="paragraph" w:customStyle="1" w:styleId="501151FA5D2D465189C392A7D2DB7FBF">
    <w:name w:val="501151FA5D2D465189C392A7D2DB7FBF"/>
    <w:rsid w:val="0086119C"/>
  </w:style>
  <w:style w:type="paragraph" w:customStyle="1" w:styleId="0D4900DD635445D2944E06199A7CCDDD">
    <w:name w:val="0D4900DD635445D2944E06199A7CCDDD"/>
    <w:rsid w:val="0086119C"/>
  </w:style>
  <w:style w:type="paragraph" w:customStyle="1" w:styleId="A2553EFFF4AD456AA188483001C860FC">
    <w:name w:val="A2553EFFF4AD456AA188483001C860FC"/>
    <w:rsid w:val="0086119C"/>
  </w:style>
  <w:style w:type="paragraph" w:customStyle="1" w:styleId="C0FB173CA564439E90EA1A39E43AC4E7">
    <w:name w:val="C0FB173CA564439E90EA1A39E43AC4E7"/>
    <w:rsid w:val="0086119C"/>
  </w:style>
  <w:style w:type="paragraph" w:customStyle="1" w:styleId="476C74E8B36D4B268F411191E6CE1470">
    <w:name w:val="476C74E8B36D4B268F411191E6CE1470"/>
    <w:rsid w:val="0086119C"/>
  </w:style>
  <w:style w:type="paragraph" w:customStyle="1" w:styleId="525B4D3B44F841E1ACFA4D99D57D3CB9">
    <w:name w:val="525B4D3B44F841E1ACFA4D99D57D3CB9"/>
    <w:rsid w:val="0086119C"/>
  </w:style>
  <w:style w:type="paragraph" w:customStyle="1" w:styleId="D936DF7A1CB146BBB8767C5CAB0E68D8">
    <w:name w:val="D936DF7A1CB146BBB8767C5CAB0E68D8"/>
    <w:rsid w:val="0086119C"/>
  </w:style>
  <w:style w:type="paragraph" w:customStyle="1" w:styleId="2CE1CC8248E243109B35F7D1CEE49CB8">
    <w:name w:val="2CE1CC8248E243109B35F7D1CEE49CB8"/>
    <w:rsid w:val="0086119C"/>
  </w:style>
  <w:style w:type="paragraph" w:customStyle="1" w:styleId="0A46F0D8C35D4679A8FF6311C452D46D">
    <w:name w:val="0A46F0D8C35D4679A8FF6311C452D46D"/>
    <w:rsid w:val="0086119C"/>
  </w:style>
  <w:style w:type="paragraph" w:customStyle="1" w:styleId="88FD96D262014690BD244C59F3E47F2B">
    <w:name w:val="88FD96D262014690BD244C59F3E47F2B"/>
    <w:rsid w:val="0086119C"/>
  </w:style>
  <w:style w:type="paragraph" w:customStyle="1" w:styleId="366037A4AD944736BA4767257668F5C5">
    <w:name w:val="366037A4AD944736BA4767257668F5C5"/>
    <w:rsid w:val="0086119C"/>
  </w:style>
  <w:style w:type="paragraph" w:customStyle="1" w:styleId="D21828611D3A4C7CA29F2DD2EC8660F6">
    <w:name w:val="D21828611D3A4C7CA29F2DD2EC8660F6"/>
    <w:rsid w:val="0086119C"/>
  </w:style>
  <w:style w:type="paragraph" w:customStyle="1" w:styleId="9581DECC25DF4D8CB9975E94042ECF63">
    <w:name w:val="9581DECC25DF4D8CB9975E94042ECF63"/>
    <w:rsid w:val="0086119C"/>
  </w:style>
  <w:style w:type="paragraph" w:customStyle="1" w:styleId="4232919A00914D929A34DAA508F7B086">
    <w:name w:val="4232919A00914D929A34DAA508F7B086"/>
    <w:rsid w:val="0086119C"/>
  </w:style>
  <w:style w:type="paragraph" w:customStyle="1" w:styleId="A8A2BBC1E4CD45769397D0ABE619C64E">
    <w:name w:val="A8A2BBC1E4CD45769397D0ABE619C64E"/>
    <w:rsid w:val="0086119C"/>
  </w:style>
  <w:style w:type="paragraph" w:customStyle="1" w:styleId="70C1DAD67CCB4F18AD02DDDE9663250C">
    <w:name w:val="70C1DAD67CCB4F18AD02DDDE9663250C"/>
    <w:rsid w:val="0086119C"/>
  </w:style>
  <w:style w:type="paragraph" w:customStyle="1" w:styleId="A61B29954D2448649A573E7DF6D2AA0F">
    <w:name w:val="A61B29954D2448649A573E7DF6D2AA0F"/>
    <w:rsid w:val="0086119C"/>
  </w:style>
  <w:style w:type="paragraph" w:customStyle="1" w:styleId="78270089CB074871A33E852E361AFF9E">
    <w:name w:val="78270089CB074871A33E852E361AFF9E"/>
    <w:rsid w:val="00377479"/>
  </w:style>
  <w:style w:type="paragraph" w:customStyle="1" w:styleId="C4BFCC46F2B64B1C8FE541AC337F8F16">
    <w:name w:val="C4BFCC46F2B64B1C8FE541AC337F8F16"/>
    <w:rsid w:val="00377479"/>
  </w:style>
  <w:style w:type="paragraph" w:customStyle="1" w:styleId="EEE14F248E62409988B3081A4FA6D643">
    <w:name w:val="EEE14F248E62409988B3081A4FA6D643"/>
    <w:rsid w:val="00377479"/>
  </w:style>
  <w:style w:type="paragraph" w:customStyle="1" w:styleId="80B689A805AE4E85B994960DD7F45D1D">
    <w:name w:val="80B689A805AE4E85B994960DD7F45D1D"/>
    <w:rsid w:val="00377479"/>
  </w:style>
  <w:style w:type="paragraph" w:customStyle="1" w:styleId="1AFED3137BF24B6A93F6788BA4CB534D">
    <w:name w:val="1AFED3137BF24B6A93F6788BA4CB534D"/>
    <w:rsid w:val="00377479"/>
  </w:style>
  <w:style w:type="paragraph" w:customStyle="1" w:styleId="DEC435A632E345FF9A8E309D15FCD28E">
    <w:name w:val="DEC435A632E345FF9A8E309D15FCD28E"/>
    <w:rsid w:val="00377479"/>
  </w:style>
  <w:style w:type="paragraph" w:customStyle="1" w:styleId="8DB4CFFB0EC346889C2191C352610A75">
    <w:name w:val="8DB4CFFB0EC346889C2191C352610A75"/>
    <w:rsid w:val="00377479"/>
  </w:style>
  <w:style w:type="paragraph" w:customStyle="1" w:styleId="8DB4CFFB0EC346889C2191C352610A751">
    <w:name w:val="8DB4CFFB0EC346889C2191C352610A751"/>
    <w:rsid w:val="00990BD6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EC435A632E345FF9A8E309D15FCD28E1">
    <w:name w:val="DEC435A632E345FF9A8E309D15FCD28E1"/>
    <w:rsid w:val="00990BD6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AFED3137BF24B6A93F6788BA4CB534D1">
    <w:name w:val="1AFED3137BF24B6A93F6788BA4CB534D1"/>
    <w:rsid w:val="00990BD6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0B689A805AE4E85B994960DD7F45D1D1">
    <w:name w:val="80B689A805AE4E85B994960DD7F45D1D1"/>
    <w:rsid w:val="00990BD6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EE14F248E62409988B3081A4FA6D6431">
    <w:name w:val="EEE14F248E62409988B3081A4FA6D6431"/>
    <w:rsid w:val="00990BD6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">
    <w:name w:val="558003CB581E49B2A4CE01C8F0B72EEF"/>
    <w:rsid w:val="004663C8"/>
    <w:rPr>
      <w:lang w:val="en-US" w:eastAsia="en-US"/>
    </w:rPr>
  </w:style>
  <w:style w:type="paragraph" w:customStyle="1" w:styleId="43F036294B8A4D03887CB4B1F875F9CB">
    <w:name w:val="43F036294B8A4D03887CB4B1F875F9CB"/>
    <w:rsid w:val="004663C8"/>
    <w:rPr>
      <w:lang w:val="en-US" w:eastAsia="en-US"/>
    </w:rPr>
  </w:style>
  <w:style w:type="paragraph" w:customStyle="1" w:styleId="DF10D89604264E02BBCEBCDFE62AFD06">
    <w:name w:val="DF10D89604264E02BBCEBCDFE62AFD06"/>
    <w:rsid w:val="004663C8"/>
    <w:rPr>
      <w:lang w:val="en-US" w:eastAsia="en-US"/>
    </w:rPr>
  </w:style>
  <w:style w:type="paragraph" w:customStyle="1" w:styleId="8243EE96B6744EA9B74A3673776B0888">
    <w:name w:val="8243EE96B6744EA9B74A3673776B0888"/>
    <w:rsid w:val="004663C8"/>
    <w:rPr>
      <w:lang w:val="en-US" w:eastAsia="en-US"/>
    </w:rPr>
  </w:style>
  <w:style w:type="paragraph" w:customStyle="1" w:styleId="B4E1896BFA7E4F2FB0FB932BD08B639B">
    <w:name w:val="B4E1896BFA7E4F2FB0FB932BD08B639B"/>
    <w:rsid w:val="004663C8"/>
    <w:rPr>
      <w:lang w:val="en-US" w:eastAsia="en-US"/>
    </w:rPr>
  </w:style>
  <w:style w:type="paragraph" w:customStyle="1" w:styleId="569ABABD7E93407AA3187D0BB1354E9C">
    <w:name w:val="569ABABD7E93407AA3187D0BB1354E9C"/>
    <w:rsid w:val="004663C8"/>
    <w:rPr>
      <w:lang w:val="en-US" w:eastAsia="en-US"/>
    </w:rPr>
  </w:style>
  <w:style w:type="paragraph" w:customStyle="1" w:styleId="62D2540AF2BA49D29AE6432CAFFAB775">
    <w:name w:val="62D2540AF2BA49D29AE6432CAFFAB775"/>
    <w:rsid w:val="004663C8"/>
    <w:rPr>
      <w:lang w:val="en-US" w:eastAsia="en-US"/>
    </w:rPr>
  </w:style>
  <w:style w:type="paragraph" w:customStyle="1" w:styleId="A8B06F4EF5E24BB486C32235A7B6AC89">
    <w:name w:val="A8B06F4EF5E24BB486C32235A7B6AC89"/>
    <w:rsid w:val="004663C8"/>
    <w:rPr>
      <w:lang w:val="en-US" w:eastAsia="en-US"/>
    </w:rPr>
  </w:style>
  <w:style w:type="paragraph" w:customStyle="1" w:styleId="736855A3027245FB920060A48A17C51F">
    <w:name w:val="736855A3027245FB920060A48A17C51F"/>
    <w:rsid w:val="004663C8"/>
    <w:rPr>
      <w:lang w:val="en-US" w:eastAsia="en-US"/>
    </w:rPr>
  </w:style>
  <w:style w:type="paragraph" w:customStyle="1" w:styleId="4A0DDBB7B5DE444E9171AD7681B3A978">
    <w:name w:val="4A0DDBB7B5DE444E9171AD7681B3A978"/>
    <w:rsid w:val="004663C8"/>
    <w:rPr>
      <w:lang w:val="en-US" w:eastAsia="en-US"/>
    </w:rPr>
  </w:style>
  <w:style w:type="paragraph" w:customStyle="1" w:styleId="F55415CBE5F947409E547A22F4CB113A">
    <w:name w:val="F55415CBE5F947409E547A22F4CB113A"/>
    <w:rsid w:val="004663C8"/>
    <w:rPr>
      <w:lang w:val="en-US" w:eastAsia="en-US"/>
    </w:rPr>
  </w:style>
  <w:style w:type="paragraph" w:customStyle="1" w:styleId="FEE2F530C1FB4AD29C4991CEB6CAD44C">
    <w:name w:val="FEE2F530C1FB4AD29C4991CEB6CAD44C"/>
    <w:rsid w:val="004663C8"/>
    <w:rPr>
      <w:lang w:val="en-US" w:eastAsia="en-US"/>
    </w:rPr>
  </w:style>
  <w:style w:type="paragraph" w:customStyle="1" w:styleId="DC2925A4EB8349BCA71CA0DE091D8935">
    <w:name w:val="DC2925A4EB8349BCA71CA0DE091D8935"/>
    <w:rsid w:val="004663C8"/>
    <w:rPr>
      <w:lang w:val="en-US" w:eastAsia="en-US"/>
    </w:rPr>
  </w:style>
  <w:style w:type="paragraph" w:customStyle="1" w:styleId="47887926054A46A2A6E5208983568C8F">
    <w:name w:val="47887926054A46A2A6E5208983568C8F"/>
    <w:rsid w:val="004663C8"/>
    <w:rPr>
      <w:lang w:val="en-US" w:eastAsia="en-US"/>
    </w:rPr>
  </w:style>
  <w:style w:type="paragraph" w:customStyle="1" w:styleId="4D972653E32C485D80CE71B5F9151E08">
    <w:name w:val="4D972653E32C485D80CE71B5F9151E08"/>
    <w:rsid w:val="004663C8"/>
    <w:rPr>
      <w:lang w:val="en-US" w:eastAsia="en-US"/>
    </w:rPr>
  </w:style>
  <w:style w:type="paragraph" w:customStyle="1" w:styleId="21B01F40FBE1425FAB16772820630E3F">
    <w:name w:val="21B01F40FBE1425FAB16772820630E3F"/>
    <w:rsid w:val="004663C8"/>
    <w:rPr>
      <w:lang w:val="en-US" w:eastAsia="en-US"/>
    </w:rPr>
  </w:style>
  <w:style w:type="paragraph" w:customStyle="1" w:styleId="2325C62C4044475AAA9603B9470A4E98">
    <w:name w:val="2325C62C4044475AAA9603B9470A4E98"/>
    <w:rsid w:val="004663C8"/>
    <w:rPr>
      <w:lang w:val="en-US" w:eastAsia="en-US"/>
    </w:rPr>
  </w:style>
  <w:style w:type="paragraph" w:customStyle="1" w:styleId="661047D48054410E8A16107892FDADBB">
    <w:name w:val="661047D48054410E8A16107892FDADBB"/>
    <w:rsid w:val="004663C8"/>
    <w:rPr>
      <w:lang w:val="en-US" w:eastAsia="en-US"/>
    </w:rPr>
  </w:style>
  <w:style w:type="paragraph" w:customStyle="1" w:styleId="03D68B3D6F7C4F6186AA78BBB2DAABB8">
    <w:name w:val="03D68B3D6F7C4F6186AA78BBB2DAABB8"/>
    <w:rsid w:val="004663C8"/>
    <w:rPr>
      <w:lang w:val="en-US" w:eastAsia="en-US"/>
    </w:rPr>
  </w:style>
  <w:style w:type="paragraph" w:customStyle="1" w:styleId="B7080A0CBADC4D3BAE51E74C567246BE">
    <w:name w:val="B7080A0CBADC4D3BAE51E74C567246BE"/>
    <w:rsid w:val="004663C8"/>
    <w:rPr>
      <w:lang w:val="en-US" w:eastAsia="en-US"/>
    </w:rPr>
  </w:style>
  <w:style w:type="paragraph" w:customStyle="1" w:styleId="1B61479026454241962BD013CF823617">
    <w:name w:val="1B61479026454241962BD013CF823617"/>
    <w:rsid w:val="004663C8"/>
    <w:rPr>
      <w:lang w:val="en-US" w:eastAsia="en-US"/>
    </w:rPr>
  </w:style>
  <w:style w:type="paragraph" w:customStyle="1" w:styleId="FD2268A33CE342F78118D267F220E65E">
    <w:name w:val="FD2268A33CE342F78118D267F220E65E"/>
    <w:rsid w:val="004663C8"/>
    <w:rPr>
      <w:lang w:val="en-US" w:eastAsia="en-US"/>
    </w:rPr>
  </w:style>
  <w:style w:type="paragraph" w:customStyle="1" w:styleId="16FEEB748CB840B8B068D205057A2BEA">
    <w:name w:val="16FEEB748CB840B8B068D205057A2BEA"/>
    <w:rsid w:val="004663C8"/>
    <w:rPr>
      <w:lang w:val="en-US" w:eastAsia="en-US"/>
    </w:rPr>
  </w:style>
  <w:style w:type="paragraph" w:customStyle="1" w:styleId="6D18C52C2B3E46FD88F5A1DEEFCA0B12">
    <w:name w:val="6D18C52C2B3E46FD88F5A1DEEFCA0B12"/>
    <w:rsid w:val="004663C8"/>
    <w:rPr>
      <w:lang w:val="en-US" w:eastAsia="en-US"/>
    </w:rPr>
  </w:style>
  <w:style w:type="paragraph" w:customStyle="1" w:styleId="3E4988706B27479791A319D964B64E3B">
    <w:name w:val="3E4988706B27479791A319D964B64E3B"/>
    <w:rsid w:val="004663C8"/>
    <w:rPr>
      <w:lang w:val="en-US" w:eastAsia="en-US"/>
    </w:rPr>
  </w:style>
  <w:style w:type="paragraph" w:customStyle="1" w:styleId="653F63C997A04D33B78874254FF1A540">
    <w:name w:val="653F63C997A04D33B78874254FF1A540"/>
    <w:rsid w:val="004663C8"/>
    <w:rPr>
      <w:lang w:val="en-US" w:eastAsia="en-US"/>
    </w:rPr>
  </w:style>
  <w:style w:type="paragraph" w:customStyle="1" w:styleId="58E9026E2831444F919154FA63C29635">
    <w:name w:val="58E9026E2831444F919154FA63C29635"/>
    <w:rsid w:val="004663C8"/>
    <w:rPr>
      <w:lang w:val="en-US" w:eastAsia="en-US"/>
    </w:rPr>
  </w:style>
  <w:style w:type="paragraph" w:customStyle="1" w:styleId="C23AD32E4BAC44B7AD31A2C960D8C188">
    <w:name w:val="C23AD32E4BAC44B7AD31A2C960D8C188"/>
    <w:rsid w:val="004663C8"/>
    <w:rPr>
      <w:lang w:val="en-US" w:eastAsia="en-US"/>
    </w:rPr>
  </w:style>
  <w:style w:type="paragraph" w:customStyle="1" w:styleId="93D0860B227A464AA86F15B2C6F30369">
    <w:name w:val="93D0860B227A464AA86F15B2C6F30369"/>
    <w:rsid w:val="004663C8"/>
    <w:rPr>
      <w:lang w:val="en-US" w:eastAsia="en-US"/>
    </w:rPr>
  </w:style>
  <w:style w:type="paragraph" w:customStyle="1" w:styleId="D0E22FA91A2A44A79CF17E4ABC3823F6">
    <w:name w:val="D0E22FA91A2A44A79CF17E4ABC3823F6"/>
    <w:rsid w:val="004663C8"/>
    <w:rPr>
      <w:lang w:val="en-US" w:eastAsia="en-US"/>
    </w:rPr>
  </w:style>
  <w:style w:type="paragraph" w:customStyle="1" w:styleId="6B1BBDE57F3342ACA709D5DFB95D91F1">
    <w:name w:val="6B1BBDE57F3342ACA709D5DFB95D91F1"/>
    <w:rsid w:val="004663C8"/>
    <w:rPr>
      <w:lang w:val="en-US" w:eastAsia="en-US"/>
    </w:rPr>
  </w:style>
  <w:style w:type="paragraph" w:customStyle="1" w:styleId="9DD8F7CA1FD64E18BACE2209CA46A1CE">
    <w:name w:val="9DD8F7CA1FD64E18BACE2209CA46A1CE"/>
    <w:rsid w:val="004663C8"/>
    <w:rPr>
      <w:lang w:val="en-US" w:eastAsia="en-US"/>
    </w:rPr>
  </w:style>
  <w:style w:type="paragraph" w:customStyle="1" w:styleId="D7F78654B1F2462D9DB5B249373F6B50">
    <w:name w:val="D7F78654B1F2462D9DB5B249373F6B50"/>
    <w:rsid w:val="004663C8"/>
    <w:rPr>
      <w:lang w:val="en-US" w:eastAsia="en-US"/>
    </w:rPr>
  </w:style>
  <w:style w:type="paragraph" w:customStyle="1" w:styleId="A3E916B563B74CE69C849547DA751090">
    <w:name w:val="A3E916B563B74CE69C849547DA751090"/>
    <w:rsid w:val="004663C8"/>
    <w:rPr>
      <w:lang w:val="en-US" w:eastAsia="en-US"/>
    </w:rPr>
  </w:style>
  <w:style w:type="paragraph" w:customStyle="1" w:styleId="B9D9BA9D922A48EB9DD62C3FD97AC82C">
    <w:name w:val="B9D9BA9D922A48EB9DD62C3FD97AC82C"/>
    <w:rsid w:val="004663C8"/>
    <w:rPr>
      <w:lang w:val="en-US" w:eastAsia="en-US"/>
    </w:rPr>
  </w:style>
  <w:style w:type="paragraph" w:customStyle="1" w:styleId="A7CF544CC45942E8A3E2BFCA4023C0A5">
    <w:name w:val="A7CF544CC45942E8A3E2BFCA4023C0A5"/>
    <w:rsid w:val="004663C8"/>
    <w:rPr>
      <w:lang w:val="en-US" w:eastAsia="en-US"/>
    </w:rPr>
  </w:style>
  <w:style w:type="paragraph" w:customStyle="1" w:styleId="C8ADBFA009114492B02333C65268B615">
    <w:name w:val="C8ADBFA009114492B02333C65268B615"/>
    <w:rsid w:val="004663C8"/>
    <w:rPr>
      <w:lang w:val="en-US" w:eastAsia="en-US"/>
    </w:rPr>
  </w:style>
  <w:style w:type="paragraph" w:customStyle="1" w:styleId="AC34EE95FFFC4BE39F37648399B6D2C1">
    <w:name w:val="AC34EE95FFFC4BE39F37648399B6D2C1"/>
    <w:rsid w:val="004663C8"/>
    <w:rPr>
      <w:lang w:val="en-US" w:eastAsia="en-US"/>
    </w:rPr>
  </w:style>
  <w:style w:type="paragraph" w:customStyle="1" w:styleId="81CDCDD3426B4DD1A8D7FBB41DC1D67A">
    <w:name w:val="81CDCDD3426B4DD1A8D7FBB41DC1D67A"/>
    <w:rsid w:val="004663C8"/>
    <w:rPr>
      <w:lang w:val="en-US" w:eastAsia="en-US"/>
    </w:rPr>
  </w:style>
  <w:style w:type="paragraph" w:customStyle="1" w:styleId="ECB825B900D44A8090145CCAC6A74108">
    <w:name w:val="ECB825B900D44A8090145CCAC6A74108"/>
    <w:rsid w:val="004663C8"/>
    <w:rPr>
      <w:lang w:val="en-US" w:eastAsia="en-US"/>
    </w:rPr>
  </w:style>
  <w:style w:type="paragraph" w:customStyle="1" w:styleId="89DF18BBF11E456BA8896B25DEFB76ED">
    <w:name w:val="89DF18BBF11E456BA8896B25DEFB76ED"/>
    <w:rsid w:val="004663C8"/>
    <w:rPr>
      <w:lang w:val="en-US" w:eastAsia="en-US"/>
    </w:rPr>
  </w:style>
  <w:style w:type="paragraph" w:customStyle="1" w:styleId="BD76CB36B87944D49E712CBA37915152">
    <w:name w:val="BD76CB36B87944D49E712CBA37915152"/>
    <w:rsid w:val="004663C8"/>
    <w:rPr>
      <w:lang w:val="en-US" w:eastAsia="en-US"/>
    </w:rPr>
  </w:style>
  <w:style w:type="paragraph" w:customStyle="1" w:styleId="17D44ED0F14848F1A8C2C765927C62C9">
    <w:name w:val="17D44ED0F14848F1A8C2C765927C62C9"/>
    <w:rsid w:val="004663C8"/>
    <w:rPr>
      <w:lang w:val="en-US" w:eastAsia="en-US"/>
    </w:rPr>
  </w:style>
  <w:style w:type="paragraph" w:customStyle="1" w:styleId="64187BDCC4454A4687CFFF2F3EB60D1A">
    <w:name w:val="64187BDCC4454A4687CFFF2F3EB60D1A"/>
    <w:rsid w:val="004663C8"/>
    <w:rPr>
      <w:lang w:val="en-US" w:eastAsia="en-US"/>
    </w:rPr>
  </w:style>
  <w:style w:type="paragraph" w:customStyle="1" w:styleId="57F9031D1E1746DB847339AFDC86749B">
    <w:name w:val="57F9031D1E1746DB847339AFDC86749B"/>
    <w:rsid w:val="004663C8"/>
    <w:rPr>
      <w:lang w:val="en-US" w:eastAsia="en-US"/>
    </w:rPr>
  </w:style>
  <w:style w:type="paragraph" w:customStyle="1" w:styleId="DE3B50FA129E43DEA3EDB0C582D0F2EA">
    <w:name w:val="DE3B50FA129E43DEA3EDB0C582D0F2EA"/>
    <w:rsid w:val="00BE39D5"/>
    <w:rPr>
      <w:lang w:val="en-US" w:eastAsia="en-US"/>
    </w:rPr>
  </w:style>
  <w:style w:type="paragraph" w:customStyle="1" w:styleId="94782498BE27479BA583F9E54871F736">
    <w:name w:val="94782498BE27479BA583F9E54871F736"/>
    <w:rsid w:val="00BE39D5"/>
    <w:rPr>
      <w:lang w:val="en-US" w:eastAsia="en-US"/>
    </w:rPr>
  </w:style>
  <w:style w:type="paragraph" w:customStyle="1" w:styleId="9D687A970BC5498DB6B52041C605E17A">
    <w:name w:val="9D687A970BC5498DB6B52041C605E17A"/>
    <w:rsid w:val="00BE39D5"/>
    <w:rPr>
      <w:lang w:val="en-US" w:eastAsia="en-US"/>
    </w:rPr>
  </w:style>
  <w:style w:type="paragraph" w:customStyle="1" w:styleId="F665365A7B1147D2B4FB492DCF24E4CF">
    <w:name w:val="F665365A7B1147D2B4FB492DCF24E4CF"/>
    <w:rsid w:val="00BE39D5"/>
    <w:rPr>
      <w:lang w:val="en-US" w:eastAsia="en-US"/>
    </w:rPr>
  </w:style>
  <w:style w:type="paragraph" w:customStyle="1" w:styleId="2C622867E16A475994A72A84598FD019">
    <w:name w:val="2C622867E16A475994A72A84598FD019"/>
    <w:rsid w:val="00BE39D5"/>
    <w:rPr>
      <w:lang w:val="en-US" w:eastAsia="en-US"/>
    </w:rPr>
  </w:style>
  <w:style w:type="paragraph" w:customStyle="1" w:styleId="16BEE1908367421D8B1277CE0E92BF74">
    <w:name w:val="16BEE1908367421D8B1277CE0E92BF74"/>
    <w:rsid w:val="00BE39D5"/>
    <w:rPr>
      <w:lang w:val="en-US" w:eastAsia="en-US"/>
    </w:rPr>
  </w:style>
  <w:style w:type="paragraph" w:customStyle="1" w:styleId="F903882451704A99A9D8514801F870E1">
    <w:name w:val="F903882451704A99A9D8514801F870E1"/>
    <w:rsid w:val="00BE39D5"/>
    <w:rPr>
      <w:lang w:val="en-US" w:eastAsia="en-US"/>
    </w:rPr>
  </w:style>
  <w:style w:type="paragraph" w:customStyle="1" w:styleId="DE3DD222B8F8441E9679A32D39EBE465">
    <w:name w:val="DE3DD222B8F8441E9679A32D39EBE465"/>
    <w:rsid w:val="00BE39D5"/>
    <w:rPr>
      <w:lang w:val="en-US" w:eastAsia="en-US"/>
    </w:rPr>
  </w:style>
  <w:style w:type="paragraph" w:customStyle="1" w:styleId="8AE279D9398043A1A981AC0A038C598E">
    <w:name w:val="8AE279D9398043A1A981AC0A038C598E"/>
    <w:rsid w:val="00BE39D5"/>
    <w:rPr>
      <w:lang w:val="en-US" w:eastAsia="en-US"/>
    </w:rPr>
  </w:style>
  <w:style w:type="paragraph" w:customStyle="1" w:styleId="19CADEEB07F2468FA1F397894790CBA3">
    <w:name w:val="19CADEEB07F2468FA1F397894790CBA3"/>
    <w:rsid w:val="00BE39D5"/>
    <w:rPr>
      <w:lang w:val="en-US" w:eastAsia="en-US"/>
    </w:rPr>
  </w:style>
  <w:style w:type="paragraph" w:customStyle="1" w:styleId="CBED0E436E234F4BA84B8A00CE3A9BF4">
    <w:name w:val="CBED0E436E234F4BA84B8A00CE3A9BF4"/>
    <w:rsid w:val="00BE39D5"/>
    <w:rPr>
      <w:lang w:val="en-US" w:eastAsia="en-US"/>
    </w:rPr>
  </w:style>
  <w:style w:type="paragraph" w:customStyle="1" w:styleId="E2BDF2BA552C48B1AA90659D7FC87F55">
    <w:name w:val="E2BDF2BA552C48B1AA90659D7FC87F55"/>
    <w:rsid w:val="00BE39D5"/>
    <w:rPr>
      <w:lang w:val="en-US" w:eastAsia="en-US"/>
    </w:rPr>
  </w:style>
  <w:style w:type="paragraph" w:customStyle="1" w:styleId="E55F96F415A04375BFEFB4A970293603">
    <w:name w:val="E55F96F415A04375BFEFB4A970293603"/>
    <w:rsid w:val="00BE39D5"/>
    <w:rPr>
      <w:lang w:val="en-US" w:eastAsia="en-US"/>
    </w:rPr>
  </w:style>
  <w:style w:type="paragraph" w:customStyle="1" w:styleId="BB7C555887454309869AB528A068FDDB">
    <w:name w:val="BB7C555887454309869AB528A068FDDB"/>
    <w:rsid w:val="00BE39D5"/>
    <w:rPr>
      <w:lang w:val="en-US" w:eastAsia="en-US"/>
    </w:rPr>
  </w:style>
  <w:style w:type="paragraph" w:customStyle="1" w:styleId="5A0DB79F56CB4854A6A00749613EE77D">
    <w:name w:val="5A0DB79F56CB4854A6A00749613EE77D"/>
    <w:rsid w:val="00BE39D5"/>
    <w:rPr>
      <w:lang w:val="en-US" w:eastAsia="en-US"/>
    </w:rPr>
  </w:style>
  <w:style w:type="paragraph" w:customStyle="1" w:styleId="7935049A27894EFBBB881D9CB9E8E62D">
    <w:name w:val="7935049A27894EFBBB881D9CB9E8E62D"/>
    <w:rsid w:val="00BE39D5"/>
    <w:rPr>
      <w:lang w:val="en-US" w:eastAsia="en-US"/>
    </w:rPr>
  </w:style>
  <w:style w:type="paragraph" w:customStyle="1" w:styleId="C0041C9F523E4FA298697729D6C5D93E">
    <w:name w:val="C0041C9F523E4FA298697729D6C5D93E"/>
    <w:rsid w:val="00BE39D5"/>
    <w:rPr>
      <w:lang w:val="en-US" w:eastAsia="en-US"/>
    </w:rPr>
  </w:style>
  <w:style w:type="paragraph" w:customStyle="1" w:styleId="EDDF7E3D6D4A4D809CB0634CE8877263">
    <w:name w:val="EDDF7E3D6D4A4D809CB0634CE8877263"/>
    <w:rsid w:val="00BE39D5"/>
    <w:rPr>
      <w:lang w:val="en-US" w:eastAsia="en-US"/>
    </w:rPr>
  </w:style>
  <w:style w:type="paragraph" w:customStyle="1" w:styleId="E5F0CEEC7F2C4C70BA49BCE8D79F7B8C">
    <w:name w:val="E5F0CEEC7F2C4C70BA49BCE8D79F7B8C"/>
    <w:rsid w:val="00BE39D5"/>
    <w:rPr>
      <w:lang w:val="en-US" w:eastAsia="en-US"/>
    </w:rPr>
  </w:style>
  <w:style w:type="paragraph" w:customStyle="1" w:styleId="5AAD2D3433E54CFF8E28FE07F51A40F4">
    <w:name w:val="5AAD2D3433E54CFF8E28FE07F51A40F4"/>
    <w:rsid w:val="00BE39D5"/>
    <w:rPr>
      <w:lang w:val="en-US" w:eastAsia="en-US"/>
    </w:rPr>
  </w:style>
  <w:style w:type="paragraph" w:customStyle="1" w:styleId="7612E93C71874C149F50BB0506DBBADF">
    <w:name w:val="7612E93C71874C149F50BB0506DBBADF"/>
    <w:rsid w:val="00BE39D5"/>
    <w:rPr>
      <w:lang w:val="en-US" w:eastAsia="en-US"/>
    </w:rPr>
  </w:style>
  <w:style w:type="paragraph" w:customStyle="1" w:styleId="460713AC29C94C3EA1B49DA163D124D7">
    <w:name w:val="460713AC29C94C3EA1B49DA163D124D7"/>
    <w:rsid w:val="00BE39D5"/>
    <w:rPr>
      <w:lang w:val="en-US" w:eastAsia="en-US"/>
    </w:rPr>
  </w:style>
  <w:style w:type="paragraph" w:customStyle="1" w:styleId="BC92782A43744974B5898122118B1092">
    <w:name w:val="BC92782A43744974B5898122118B1092"/>
    <w:rsid w:val="00BE39D5"/>
    <w:rPr>
      <w:lang w:val="en-US" w:eastAsia="en-US"/>
    </w:rPr>
  </w:style>
  <w:style w:type="paragraph" w:customStyle="1" w:styleId="17129794DB9C45AE81BF29AEBBDC30DD">
    <w:name w:val="17129794DB9C45AE81BF29AEBBDC30DD"/>
    <w:rsid w:val="00BE39D5"/>
    <w:rPr>
      <w:lang w:val="en-US" w:eastAsia="en-US"/>
    </w:rPr>
  </w:style>
  <w:style w:type="paragraph" w:customStyle="1" w:styleId="605021643051464CB8B60C7CD90BC6BC">
    <w:name w:val="605021643051464CB8B60C7CD90BC6BC"/>
    <w:rsid w:val="00BE39D5"/>
    <w:rPr>
      <w:lang w:val="en-US" w:eastAsia="en-US"/>
    </w:rPr>
  </w:style>
  <w:style w:type="paragraph" w:customStyle="1" w:styleId="CC7C9F5F534040E2A8C44B8E566AF5F7">
    <w:name w:val="CC7C9F5F534040E2A8C44B8E566AF5F7"/>
    <w:rsid w:val="00BE39D5"/>
    <w:rPr>
      <w:lang w:val="en-US" w:eastAsia="en-US"/>
    </w:rPr>
  </w:style>
  <w:style w:type="paragraph" w:customStyle="1" w:styleId="F5E1F7D6E6A047BF8BC40D8606F4AFF4">
    <w:name w:val="F5E1F7D6E6A047BF8BC40D8606F4AFF4"/>
    <w:rsid w:val="00BE39D5"/>
    <w:rPr>
      <w:lang w:val="en-US" w:eastAsia="en-US"/>
    </w:rPr>
  </w:style>
  <w:style w:type="paragraph" w:customStyle="1" w:styleId="C4CBCA7E3B36461F84FFF3107A94EF97">
    <w:name w:val="C4CBCA7E3B36461F84FFF3107A94EF97"/>
    <w:rsid w:val="00BE39D5"/>
    <w:rPr>
      <w:lang w:val="en-US" w:eastAsia="en-US"/>
    </w:rPr>
  </w:style>
  <w:style w:type="paragraph" w:customStyle="1" w:styleId="26B30BD667294364AD164EE4700D7154">
    <w:name w:val="26B30BD667294364AD164EE4700D7154"/>
    <w:rsid w:val="00BE39D5"/>
    <w:rPr>
      <w:lang w:val="en-US" w:eastAsia="en-US"/>
    </w:rPr>
  </w:style>
  <w:style w:type="paragraph" w:customStyle="1" w:styleId="6608D79A4EB9439DABF3D19BB2815B36">
    <w:name w:val="6608D79A4EB9439DABF3D19BB2815B36"/>
    <w:rsid w:val="00BE39D5"/>
    <w:rPr>
      <w:lang w:val="en-US" w:eastAsia="en-US"/>
    </w:rPr>
  </w:style>
  <w:style w:type="paragraph" w:customStyle="1" w:styleId="C08F58723731419EAAD92DB91015F695">
    <w:name w:val="C08F58723731419EAAD92DB91015F695"/>
    <w:rsid w:val="00BE39D5"/>
    <w:rPr>
      <w:lang w:val="en-US" w:eastAsia="en-US"/>
    </w:rPr>
  </w:style>
  <w:style w:type="paragraph" w:customStyle="1" w:styleId="84278969B0AE48539A88701929CC4BA7">
    <w:name w:val="84278969B0AE48539A88701929CC4BA7"/>
    <w:rsid w:val="00BE39D5"/>
    <w:rPr>
      <w:lang w:val="en-US" w:eastAsia="en-US"/>
    </w:rPr>
  </w:style>
  <w:style w:type="paragraph" w:customStyle="1" w:styleId="C658854B8B554B99B30EC6777D51FEE2">
    <w:name w:val="C658854B8B554B99B30EC6777D51FEE2"/>
    <w:rsid w:val="00BE39D5"/>
    <w:rPr>
      <w:lang w:val="en-US" w:eastAsia="en-US"/>
    </w:rPr>
  </w:style>
  <w:style w:type="paragraph" w:customStyle="1" w:styleId="19C6F15C00CF4A46A2CC75E1C6E217CD">
    <w:name w:val="19C6F15C00CF4A46A2CC75E1C6E217CD"/>
    <w:rsid w:val="00BE39D5"/>
    <w:rPr>
      <w:lang w:val="en-US" w:eastAsia="en-US"/>
    </w:rPr>
  </w:style>
  <w:style w:type="paragraph" w:customStyle="1" w:styleId="9A625769DDEC41ECA63870D7B440037B">
    <w:name w:val="9A625769DDEC41ECA63870D7B440037B"/>
    <w:rsid w:val="00BE39D5"/>
    <w:rPr>
      <w:lang w:val="en-US" w:eastAsia="en-US"/>
    </w:rPr>
  </w:style>
  <w:style w:type="paragraph" w:customStyle="1" w:styleId="0657F68D4E06489DBBB674901CA7F5C9">
    <w:name w:val="0657F68D4E06489DBBB674901CA7F5C9"/>
    <w:rsid w:val="00BE39D5"/>
    <w:rPr>
      <w:lang w:val="en-US" w:eastAsia="en-US"/>
    </w:rPr>
  </w:style>
  <w:style w:type="paragraph" w:customStyle="1" w:styleId="6E70507374FC414AB2D40A0A20242D61">
    <w:name w:val="6E70507374FC414AB2D40A0A20242D61"/>
    <w:rsid w:val="00BE39D5"/>
    <w:rPr>
      <w:lang w:val="en-US" w:eastAsia="en-US"/>
    </w:rPr>
  </w:style>
  <w:style w:type="paragraph" w:customStyle="1" w:styleId="8E50AD3F4FBE4501914E589252D1419D">
    <w:name w:val="8E50AD3F4FBE4501914E589252D1419D"/>
    <w:rsid w:val="00BE39D5"/>
    <w:rPr>
      <w:lang w:val="en-US" w:eastAsia="en-US"/>
    </w:rPr>
  </w:style>
  <w:style w:type="paragraph" w:customStyle="1" w:styleId="51FB25C9816A4E2FA29CD93CA3F3C2A6">
    <w:name w:val="51FB25C9816A4E2FA29CD93CA3F3C2A6"/>
    <w:rsid w:val="00BE39D5"/>
    <w:rPr>
      <w:lang w:val="en-US" w:eastAsia="en-US"/>
    </w:rPr>
  </w:style>
  <w:style w:type="paragraph" w:customStyle="1" w:styleId="F861AF830B17439C8BBD10281787DA07">
    <w:name w:val="F861AF830B17439C8BBD10281787DA07"/>
    <w:rsid w:val="00BE39D5"/>
    <w:rPr>
      <w:lang w:val="en-US" w:eastAsia="en-US"/>
    </w:rPr>
  </w:style>
  <w:style w:type="paragraph" w:customStyle="1" w:styleId="DEC8F24213D549E18A3E1E508F4E260A">
    <w:name w:val="DEC8F24213D549E18A3E1E508F4E260A"/>
    <w:rsid w:val="00BE39D5"/>
    <w:rPr>
      <w:lang w:val="en-US" w:eastAsia="en-US"/>
    </w:rPr>
  </w:style>
  <w:style w:type="paragraph" w:customStyle="1" w:styleId="F454AD647ECA4CF2BBFC584E57E3B8BF">
    <w:name w:val="F454AD647ECA4CF2BBFC584E57E3B8BF"/>
    <w:rsid w:val="00BE39D5"/>
    <w:rPr>
      <w:lang w:val="en-US" w:eastAsia="en-US"/>
    </w:rPr>
  </w:style>
  <w:style w:type="paragraph" w:customStyle="1" w:styleId="BB59A450FEBC4C09938A8D21042AC103">
    <w:name w:val="BB59A450FEBC4C09938A8D21042AC103"/>
    <w:rsid w:val="00BE39D5"/>
    <w:rPr>
      <w:lang w:val="en-US" w:eastAsia="en-US"/>
    </w:rPr>
  </w:style>
  <w:style w:type="paragraph" w:customStyle="1" w:styleId="F2B87A3033944ACA9588066715F58C8E">
    <w:name w:val="F2B87A3033944ACA9588066715F58C8E"/>
    <w:rsid w:val="00BE39D5"/>
    <w:rPr>
      <w:lang w:val="en-US" w:eastAsia="en-US"/>
    </w:rPr>
  </w:style>
  <w:style w:type="paragraph" w:customStyle="1" w:styleId="92F208E1F41744B6B6478169AE0F3B6C">
    <w:name w:val="92F208E1F41744B6B6478169AE0F3B6C"/>
    <w:rsid w:val="00BE39D5"/>
    <w:rPr>
      <w:lang w:val="en-US" w:eastAsia="en-US"/>
    </w:rPr>
  </w:style>
  <w:style w:type="paragraph" w:customStyle="1" w:styleId="DB458B7E181A4A3C95854E6EEE5A59D6">
    <w:name w:val="DB458B7E181A4A3C95854E6EEE5A59D6"/>
    <w:rsid w:val="00BE39D5"/>
    <w:rPr>
      <w:lang w:val="en-US" w:eastAsia="en-US"/>
    </w:rPr>
  </w:style>
  <w:style w:type="paragraph" w:customStyle="1" w:styleId="3C1AEA16913143CE8AFB337CA41EF830">
    <w:name w:val="3C1AEA16913143CE8AFB337CA41EF830"/>
    <w:rsid w:val="00BE39D5"/>
    <w:rPr>
      <w:lang w:val="en-US" w:eastAsia="en-US"/>
    </w:rPr>
  </w:style>
  <w:style w:type="paragraph" w:customStyle="1" w:styleId="72CDD812959043539C41AEC36A5655A7">
    <w:name w:val="72CDD812959043539C41AEC36A5655A7"/>
    <w:rsid w:val="00BE39D5"/>
    <w:rPr>
      <w:lang w:val="en-US" w:eastAsia="en-US"/>
    </w:rPr>
  </w:style>
  <w:style w:type="paragraph" w:customStyle="1" w:styleId="D3FC74B8175644DC957DAA747B041192">
    <w:name w:val="D3FC74B8175644DC957DAA747B041192"/>
    <w:rsid w:val="00BE39D5"/>
    <w:rPr>
      <w:lang w:val="en-US" w:eastAsia="en-US"/>
    </w:rPr>
  </w:style>
  <w:style w:type="paragraph" w:customStyle="1" w:styleId="63CB75C0AECF4E3EAF3364F232123291">
    <w:name w:val="63CB75C0AECF4E3EAF3364F232123291"/>
    <w:rsid w:val="00BE39D5"/>
    <w:rPr>
      <w:lang w:val="en-US" w:eastAsia="en-US"/>
    </w:rPr>
  </w:style>
  <w:style w:type="paragraph" w:customStyle="1" w:styleId="400747EA29DA4D6CB70A94FD80BBB395">
    <w:name w:val="400747EA29DA4D6CB70A94FD80BBB395"/>
    <w:rsid w:val="00BE39D5"/>
    <w:rPr>
      <w:lang w:val="en-US" w:eastAsia="en-US"/>
    </w:rPr>
  </w:style>
  <w:style w:type="paragraph" w:customStyle="1" w:styleId="BBA0C2F8743249B0A8D962E6BB081290">
    <w:name w:val="BBA0C2F8743249B0A8D962E6BB081290"/>
    <w:rsid w:val="00BE39D5"/>
    <w:rPr>
      <w:lang w:val="en-US" w:eastAsia="en-US"/>
    </w:rPr>
  </w:style>
  <w:style w:type="paragraph" w:customStyle="1" w:styleId="FD060693C9194553932170E7277ABC12">
    <w:name w:val="FD060693C9194553932170E7277ABC12"/>
    <w:rsid w:val="00BE39D5"/>
    <w:rPr>
      <w:lang w:val="en-US" w:eastAsia="en-US"/>
    </w:rPr>
  </w:style>
  <w:style w:type="paragraph" w:customStyle="1" w:styleId="E5626B5E75934432B344391802ED7673">
    <w:name w:val="E5626B5E75934432B344391802ED7673"/>
    <w:rsid w:val="00BE39D5"/>
    <w:rPr>
      <w:lang w:val="en-US" w:eastAsia="en-US"/>
    </w:rPr>
  </w:style>
  <w:style w:type="paragraph" w:customStyle="1" w:styleId="CB08E8E53B094A228E136F90149C26E2">
    <w:name w:val="CB08E8E53B094A228E136F90149C26E2"/>
    <w:rsid w:val="00E144D3"/>
  </w:style>
  <w:style w:type="paragraph" w:customStyle="1" w:styleId="971EAA297B16411D93505C9D13784A70">
    <w:name w:val="971EAA297B16411D93505C9D13784A70"/>
    <w:rsid w:val="00E144D3"/>
  </w:style>
  <w:style w:type="paragraph" w:customStyle="1" w:styleId="F86317B1CB9A49AF8B90564F1B292F67">
    <w:name w:val="F86317B1CB9A49AF8B90564F1B292F67"/>
    <w:rsid w:val="00B5357E"/>
  </w:style>
  <w:style w:type="paragraph" w:customStyle="1" w:styleId="E667AFDFD28042E19D6DA80917764E5E">
    <w:name w:val="E667AFDFD28042E19D6DA80917764E5E"/>
    <w:rsid w:val="00B5357E"/>
  </w:style>
  <w:style w:type="paragraph" w:customStyle="1" w:styleId="8929F7C14CBE4F65AB9BA8229ADB9538">
    <w:name w:val="8929F7C14CBE4F65AB9BA8229ADB9538"/>
    <w:rsid w:val="00B5357E"/>
  </w:style>
  <w:style w:type="paragraph" w:customStyle="1" w:styleId="362659A75CE749329F6C4ECA72605710">
    <w:name w:val="362659A75CE749329F6C4ECA72605710"/>
    <w:rsid w:val="00B5357E"/>
  </w:style>
  <w:style w:type="paragraph" w:customStyle="1" w:styleId="558003CB581E49B2A4CE01C8F0B72EEF1">
    <w:name w:val="558003CB581E49B2A4CE01C8F0B72EEF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1">
    <w:name w:val="43F036294B8A4D03887CB4B1F875F9CB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1">
    <w:name w:val="DF10D89604264E02BBCEBCDFE62AFD06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1">
    <w:name w:val="971EAA297B16411D93505C9D13784A70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1">
    <w:name w:val="569ABABD7E93407AA3187D0BB1354E9C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1">
    <w:name w:val="62D2540AF2BA49D29AE6432CAFFAB775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1">
    <w:name w:val="CB08E8E53B094A228E136F90149C26E2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1">
    <w:name w:val="4A0DDBB7B5DE444E9171AD7681B3A978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1">
    <w:name w:val="F55415CBE5F947409E547A22F4CB113A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1">
    <w:name w:val="FEE2F530C1FB4AD29C4991CEB6CAD44C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1">
    <w:name w:val="DC2925A4EB8349BCA71CA0DE091D8935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1">
    <w:name w:val="47887926054A46A2A6E5208983568C8F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1">
    <w:name w:val="4D972653E32C485D80CE71B5F9151E08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1">
    <w:name w:val="21B01F40FBE1425FAB16772820630E3F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1">
    <w:name w:val="2325C62C4044475AAA9603B9470A4E98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1">
    <w:name w:val="661047D48054410E8A16107892FDADBB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1">
    <w:name w:val="03D68B3D6F7C4F6186AA78BBB2DAABB8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1">
    <w:name w:val="B7080A0CBADC4D3BAE51E74C567246BE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1">
    <w:name w:val="1B61479026454241962BD013CF823617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1">
    <w:name w:val="FD2268A33CE342F78118D267F220E65E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1">
    <w:name w:val="16FEEB748CB840B8B068D205057A2BEA1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2">
    <w:name w:val="558003CB581E49B2A4CE01C8F0B72EEF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2">
    <w:name w:val="43F036294B8A4D03887CB4B1F875F9CB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2">
    <w:name w:val="DF10D89604264E02BBCEBCDFE62AFD06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2">
    <w:name w:val="971EAA297B16411D93505C9D13784A70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2">
    <w:name w:val="569ABABD7E93407AA3187D0BB1354E9C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2">
    <w:name w:val="62D2540AF2BA49D29AE6432CAFFAB775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2">
    <w:name w:val="CB08E8E53B094A228E136F90149C26E2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2">
    <w:name w:val="4A0DDBB7B5DE444E9171AD7681B3A978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2">
    <w:name w:val="F55415CBE5F947409E547A22F4CB113A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2">
    <w:name w:val="FEE2F530C1FB4AD29C4991CEB6CAD44C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2">
    <w:name w:val="DC2925A4EB8349BCA71CA0DE091D8935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2">
    <w:name w:val="47887926054A46A2A6E5208983568C8F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2">
    <w:name w:val="4D972653E32C485D80CE71B5F9151E08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2">
    <w:name w:val="21B01F40FBE1425FAB16772820630E3F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2">
    <w:name w:val="2325C62C4044475AAA9603B9470A4E98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2">
    <w:name w:val="661047D48054410E8A16107892FDADBB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2">
    <w:name w:val="03D68B3D6F7C4F6186AA78BBB2DAABB8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2">
    <w:name w:val="B7080A0CBADC4D3BAE51E74C567246BE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2">
    <w:name w:val="1B61479026454241962BD013CF823617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2">
    <w:name w:val="FD2268A33CE342F78118D267F220E65E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2">
    <w:name w:val="16FEEB748CB840B8B068D205057A2BEA2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3">
    <w:name w:val="558003CB581E49B2A4CE01C8F0B72EEF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3">
    <w:name w:val="43F036294B8A4D03887CB4B1F875F9CB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3">
    <w:name w:val="DF10D89604264E02BBCEBCDFE62AFD06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3">
    <w:name w:val="971EAA297B16411D93505C9D13784A70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3">
    <w:name w:val="569ABABD7E93407AA3187D0BB1354E9C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3">
    <w:name w:val="62D2540AF2BA49D29AE6432CAFFAB775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3">
    <w:name w:val="CB08E8E53B094A228E136F90149C26E2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3">
    <w:name w:val="4A0DDBB7B5DE444E9171AD7681B3A978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3">
    <w:name w:val="F55415CBE5F947409E547A22F4CB113A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3">
    <w:name w:val="FEE2F530C1FB4AD29C4991CEB6CAD44C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3">
    <w:name w:val="DC2925A4EB8349BCA71CA0DE091D8935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3">
    <w:name w:val="47887926054A46A2A6E5208983568C8F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3">
    <w:name w:val="4D972653E32C485D80CE71B5F9151E08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3">
    <w:name w:val="21B01F40FBE1425FAB16772820630E3F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3">
    <w:name w:val="2325C62C4044475AAA9603B9470A4E98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3">
    <w:name w:val="661047D48054410E8A16107892FDADBB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3">
    <w:name w:val="03D68B3D6F7C4F6186AA78BBB2DAABB8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3">
    <w:name w:val="B7080A0CBADC4D3BAE51E74C567246BE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3">
    <w:name w:val="1B61479026454241962BD013CF823617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3">
    <w:name w:val="FD2268A33CE342F78118D267F220E65E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3">
    <w:name w:val="16FEEB748CB840B8B068D205057A2BEA3"/>
    <w:rsid w:val="00B5357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4">
    <w:name w:val="558003CB581E49B2A4CE01C8F0B72EEF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4">
    <w:name w:val="43F036294B8A4D03887CB4B1F875F9CB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4">
    <w:name w:val="DF10D89604264E02BBCEBCDFE62AFD06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4">
    <w:name w:val="971EAA297B16411D93505C9D13784A70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4">
    <w:name w:val="569ABABD7E93407AA3187D0BB1354E9C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4">
    <w:name w:val="62D2540AF2BA49D29AE6432CAFFAB775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4">
    <w:name w:val="CB08E8E53B094A228E136F90149C26E2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4">
    <w:name w:val="4A0DDBB7B5DE444E9171AD7681B3A978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4">
    <w:name w:val="F55415CBE5F947409E547A22F4CB113A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4">
    <w:name w:val="FEE2F530C1FB4AD29C4991CEB6CAD44C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4">
    <w:name w:val="DC2925A4EB8349BCA71CA0DE091D8935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4">
    <w:name w:val="47887926054A46A2A6E5208983568C8F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4">
    <w:name w:val="4D972653E32C485D80CE71B5F9151E08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4">
    <w:name w:val="21B01F40FBE1425FAB16772820630E3F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4">
    <w:name w:val="2325C62C4044475AAA9603B9470A4E98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4">
    <w:name w:val="661047D48054410E8A16107892FDADBB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4">
    <w:name w:val="03D68B3D6F7C4F6186AA78BBB2DAABB8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4">
    <w:name w:val="B7080A0CBADC4D3BAE51E74C567246BE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4">
    <w:name w:val="1B61479026454241962BD013CF823617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4">
    <w:name w:val="FD2268A33CE342F78118D267F220E65E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4">
    <w:name w:val="16FEEB748CB840B8B068D205057A2BEA4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62659A75CE749329F6C4ECA726057101">
    <w:name w:val="362659A75CE749329F6C4ECA726057101"/>
    <w:rsid w:val="00F4602B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20F0703952842E8832BE0FF1625B9EA">
    <w:name w:val="920F0703952842E8832BE0FF1625B9EA"/>
    <w:rsid w:val="00F35DF9"/>
  </w:style>
  <w:style w:type="paragraph" w:customStyle="1" w:styleId="2E4C0C605CD0478690ECFBF1BA63F960">
    <w:name w:val="2E4C0C605CD0478690ECFBF1BA63F960"/>
    <w:rsid w:val="00F35DF9"/>
  </w:style>
  <w:style w:type="paragraph" w:customStyle="1" w:styleId="D43951EBE96B404580BB77E29BB3D092">
    <w:name w:val="D43951EBE96B404580BB77E29BB3D092"/>
    <w:rsid w:val="00F35DF9"/>
  </w:style>
  <w:style w:type="paragraph" w:customStyle="1" w:styleId="2286211C4D514D21906571AF2FAE4C53">
    <w:name w:val="2286211C4D514D21906571AF2FAE4C53"/>
    <w:rsid w:val="00F35DF9"/>
  </w:style>
  <w:style w:type="paragraph" w:customStyle="1" w:styleId="13781122A1F14F3AAE828FFFB6AF408C">
    <w:name w:val="13781122A1F14F3AAE828FFFB6AF408C"/>
    <w:rsid w:val="00F35DF9"/>
  </w:style>
  <w:style w:type="paragraph" w:customStyle="1" w:styleId="75452223C579450E9571B80D4AA93372">
    <w:name w:val="75452223C579450E9571B80D4AA93372"/>
    <w:rsid w:val="00F35DF9"/>
  </w:style>
  <w:style w:type="paragraph" w:customStyle="1" w:styleId="3665ACB5FC574CD5B69D7D6E06ED7E22">
    <w:name w:val="3665ACB5FC574CD5B69D7D6E06ED7E22"/>
    <w:rsid w:val="00F35DF9"/>
  </w:style>
  <w:style w:type="paragraph" w:customStyle="1" w:styleId="2DD974A0D27D44438CA71AA04F9677FE">
    <w:name w:val="2DD974A0D27D44438CA71AA04F9677FE"/>
    <w:rsid w:val="00F35DF9"/>
  </w:style>
  <w:style w:type="paragraph" w:customStyle="1" w:styleId="898A18600DBB4854AAD9B1F5F9D786F2">
    <w:name w:val="898A18600DBB4854AAD9B1F5F9D786F2"/>
    <w:rsid w:val="00F35DF9"/>
  </w:style>
  <w:style w:type="paragraph" w:customStyle="1" w:styleId="E3A5214EB0D64D558AFACD90812F3B9B">
    <w:name w:val="E3A5214EB0D64D558AFACD90812F3B9B"/>
    <w:rsid w:val="00F35DF9"/>
  </w:style>
  <w:style w:type="paragraph" w:customStyle="1" w:styleId="CCEACA712C8342FEBA39169D48F5884D">
    <w:name w:val="CCEACA712C8342FEBA39169D48F5884D"/>
    <w:rsid w:val="00F35DF9"/>
  </w:style>
  <w:style w:type="paragraph" w:customStyle="1" w:styleId="F5B9505DD5794E0EA3BA27D960866980">
    <w:name w:val="F5B9505DD5794E0EA3BA27D960866980"/>
    <w:rsid w:val="00F35DF9"/>
  </w:style>
  <w:style w:type="paragraph" w:customStyle="1" w:styleId="558003CB581E49B2A4CE01C8F0B72EEF5">
    <w:name w:val="558003CB581E49B2A4CE01C8F0B72EEF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5">
    <w:name w:val="43F036294B8A4D03887CB4B1F875F9CB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5">
    <w:name w:val="DF10D89604264E02BBCEBCDFE62AFD06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5">
    <w:name w:val="971EAA297B16411D93505C9D13784A70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5">
    <w:name w:val="569ABABD7E93407AA3187D0BB1354E9C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5">
    <w:name w:val="62D2540AF2BA49D29AE6432CAFFAB775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5">
    <w:name w:val="CB08E8E53B094A228E136F90149C26E2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5">
    <w:name w:val="4A0DDBB7B5DE444E9171AD7681B3A978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5">
    <w:name w:val="F55415CBE5F947409E547A22F4CB113A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5">
    <w:name w:val="FEE2F530C1FB4AD29C4991CEB6CAD44C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5">
    <w:name w:val="DC2925A4EB8349BCA71CA0DE091D8935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5">
    <w:name w:val="47887926054A46A2A6E5208983568C8F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5">
    <w:name w:val="4D972653E32C485D80CE71B5F9151E08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5">
    <w:name w:val="21B01F40FBE1425FAB16772820630E3F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5">
    <w:name w:val="2325C62C4044475AAA9603B9470A4E98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5">
    <w:name w:val="661047D48054410E8A16107892FDADBB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5">
    <w:name w:val="03D68B3D6F7C4F6186AA78BBB2DAABB8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5">
    <w:name w:val="B7080A0CBADC4D3BAE51E74C567246BE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5">
    <w:name w:val="1B61479026454241962BD013CF823617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5">
    <w:name w:val="FD2268A33CE342F78118D267F220E65E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5">
    <w:name w:val="16FEEB748CB840B8B068D205057A2BEA5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6">
    <w:name w:val="558003CB581E49B2A4CE01C8F0B72EEF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6">
    <w:name w:val="43F036294B8A4D03887CB4B1F875F9CB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6">
    <w:name w:val="DF10D89604264E02BBCEBCDFE62AFD06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6">
    <w:name w:val="971EAA297B16411D93505C9D13784A70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6">
    <w:name w:val="569ABABD7E93407AA3187D0BB1354E9C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6">
    <w:name w:val="62D2540AF2BA49D29AE6432CAFFAB775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6">
    <w:name w:val="CB08E8E53B094A228E136F90149C26E2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6">
    <w:name w:val="4A0DDBB7B5DE444E9171AD7681B3A978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6">
    <w:name w:val="F55415CBE5F947409E547A22F4CB113A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6">
    <w:name w:val="FEE2F530C1FB4AD29C4991CEB6CAD44C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6">
    <w:name w:val="DC2925A4EB8349BCA71CA0DE091D8935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6">
    <w:name w:val="47887926054A46A2A6E5208983568C8F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6">
    <w:name w:val="4D972653E32C485D80CE71B5F9151E08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6">
    <w:name w:val="21B01F40FBE1425FAB16772820630E3F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6">
    <w:name w:val="2325C62C4044475AAA9603B9470A4E98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6">
    <w:name w:val="661047D48054410E8A16107892FDADBB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6">
    <w:name w:val="03D68B3D6F7C4F6186AA78BBB2DAABB8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6">
    <w:name w:val="B7080A0CBADC4D3BAE51E74C567246BE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6">
    <w:name w:val="1B61479026454241962BD013CF823617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6">
    <w:name w:val="FD2268A33CE342F78118D267F220E65E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6">
    <w:name w:val="16FEEB748CB840B8B068D205057A2BEA6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7D44ED0F14848F1A8C2C765927C62C91">
    <w:name w:val="17D44ED0F14848F1A8C2C765927C62C9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4187BDCC4454A4687CFFF2F3EB60D1A1">
    <w:name w:val="64187BDCC4454A4687CFFF2F3EB60D1A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7F9031D1E1746DB847339AFDC86749B1">
    <w:name w:val="57F9031D1E1746DB847339AFDC86749B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7">
    <w:name w:val="558003CB581E49B2A4CE01C8F0B72EEF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7">
    <w:name w:val="43F036294B8A4D03887CB4B1F875F9CB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7">
    <w:name w:val="DF10D89604264E02BBCEBCDFE62AFD06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7">
    <w:name w:val="971EAA297B16411D93505C9D13784A70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7">
    <w:name w:val="569ABABD7E93407AA3187D0BB1354E9C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7">
    <w:name w:val="62D2540AF2BA49D29AE6432CAFFAB775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7">
    <w:name w:val="CB08E8E53B094A228E136F90149C26E2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7">
    <w:name w:val="4A0DDBB7B5DE444E9171AD7681B3A978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7">
    <w:name w:val="F55415CBE5F947409E547A22F4CB113A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7">
    <w:name w:val="FEE2F530C1FB4AD29C4991CEB6CAD44C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7">
    <w:name w:val="DC2925A4EB8349BCA71CA0DE091D8935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7">
    <w:name w:val="47887926054A46A2A6E5208983568C8F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7">
    <w:name w:val="4D972653E32C485D80CE71B5F9151E08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7">
    <w:name w:val="21B01F40FBE1425FAB16772820630E3F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7">
    <w:name w:val="2325C62C4044475AAA9603B9470A4E98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7">
    <w:name w:val="661047D48054410E8A16107892FDADBB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7">
    <w:name w:val="03D68B3D6F7C4F6186AA78BBB2DAABB8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7">
    <w:name w:val="B7080A0CBADC4D3BAE51E74C567246BE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7">
    <w:name w:val="1B61479026454241962BD013CF823617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7">
    <w:name w:val="FD2268A33CE342F78118D267F220E65E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7">
    <w:name w:val="16FEEB748CB840B8B068D205057A2BEA7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7D44ED0F14848F1A8C2C765927C62C92">
    <w:name w:val="17D44ED0F14848F1A8C2C765927C62C92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4187BDCC4454A4687CFFF2F3EB60D1A2">
    <w:name w:val="64187BDCC4454A4687CFFF2F3EB60D1A2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7F9031D1E1746DB847339AFDC86749B2">
    <w:name w:val="57F9031D1E1746DB847339AFDC86749B2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CBCA7E3B36461F84FFF3107A94EF971">
    <w:name w:val="C4CBCA7E3B36461F84FFF3107A94EF97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30BD667294364AD164EE4700D71541">
    <w:name w:val="26B30BD667294364AD164EE4700D7154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08D79A4EB9439DABF3D19BB2815B361">
    <w:name w:val="6608D79A4EB9439DABF3D19BB2815B36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08F58723731419EAAD92DB91015F6951">
    <w:name w:val="C08F58723731419EAAD92DB91015F695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4278969B0AE48539A88701929CC4BA71">
    <w:name w:val="84278969B0AE48539A88701929CC4BA7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58854B8B554B99B30EC6777D51FEE21">
    <w:name w:val="C658854B8B554B99B30EC6777D51FEE2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9C6F15C00CF4A46A2CC75E1C6E217CD1">
    <w:name w:val="19C6F15C00CF4A46A2CC75E1C6E217CD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A625769DDEC41ECA63870D7B440037B1">
    <w:name w:val="9A625769DDEC41ECA63870D7B440037B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657F68D4E06489DBBB674901CA7F5C91">
    <w:name w:val="0657F68D4E06489DBBB674901CA7F5C9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E70507374FC414AB2D40A0A20242D611">
    <w:name w:val="6E70507374FC414AB2D40A0A20242D61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E50AD3F4FBE4501914E589252D1419D1">
    <w:name w:val="8E50AD3F4FBE4501914E589252D1419D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1FB25C9816A4E2FA29CD93CA3F3C2A61">
    <w:name w:val="51FB25C9816A4E2FA29CD93CA3F3C2A6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61AF830B17439C8BBD10281787DA071">
    <w:name w:val="F861AF830B17439C8BBD10281787DA07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EC8F24213D549E18A3E1E508F4E260A1">
    <w:name w:val="DEC8F24213D549E18A3E1E508F4E260A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454AD647ECA4CF2BBFC584E57E3B8BF1">
    <w:name w:val="F454AD647ECA4CF2BBFC584E57E3B8BF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59A450FEBC4C09938A8D21042AC1031">
    <w:name w:val="BB59A450FEBC4C09938A8D21042AC103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2B87A3033944ACA9588066715F58C8E1">
    <w:name w:val="F2B87A3033944ACA9588066715F58C8E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2F208E1F41744B6B6478169AE0F3B6C1">
    <w:name w:val="92F208E1F41744B6B6478169AE0F3B6C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B458B7E181A4A3C95854E6EEE5A59D61">
    <w:name w:val="DB458B7E181A4A3C95854E6EEE5A59D6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1AEA16913143CE8AFB337CA41EF8301">
    <w:name w:val="3C1AEA16913143CE8AFB337CA41EF830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2CDD812959043539C41AEC36A5655A71">
    <w:name w:val="72CDD812959043539C41AEC36A5655A7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FC74B8175644DC957DAA747B0411921">
    <w:name w:val="D3FC74B8175644DC957DAA747B041192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3CB75C0AECF4E3EAF3364F2321232911">
    <w:name w:val="63CB75C0AECF4E3EAF3364F232123291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00747EA29DA4D6CB70A94FD80BBB3951">
    <w:name w:val="400747EA29DA4D6CB70A94FD80BBB395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A0C2F8743249B0A8D962E6BB0812901">
    <w:name w:val="BBA0C2F8743249B0A8D962E6BB081290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060693C9194553932170E7277ABC121">
    <w:name w:val="FD060693C9194553932170E7277ABC12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26B5E75934432B344391802ED76731">
    <w:name w:val="E5626B5E75934432B344391802ED7673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EACA712C8342FEBA39169D48F5884D1">
    <w:name w:val="CCEACA712C8342FEBA39169D48F5884D1"/>
    <w:rsid w:val="00F35DF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8">
    <w:name w:val="558003CB581E49B2A4CE01C8F0B72EEF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8">
    <w:name w:val="43F036294B8A4D03887CB4B1F875F9CB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8">
    <w:name w:val="DF10D89604264E02BBCEBCDFE62AFD06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8">
    <w:name w:val="971EAA297B16411D93505C9D13784A70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8">
    <w:name w:val="569ABABD7E93407AA3187D0BB1354E9C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8">
    <w:name w:val="62D2540AF2BA49D29AE6432CAFFAB775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8">
    <w:name w:val="CB08E8E53B094A228E136F90149C26E2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8">
    <w:name w:val="4A0DDBB7B5DE444E9171AD7681B3A978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8">
    <w:name w:val="F55415CBE5F947409E547A22F4CB113A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8">
    <w:name w:val="FEE2F530C1FB4AD29C4991CEB6CAD44C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8">
    <w:name w:val="DC2925A4EB8349BCA71CA0DE091D8935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8">
    <w:name w:val="47887926054A46A2A6E5208983568C8F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8">
    <w:name w:val="4D972653E32C485D80CE71B5F9151E08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8">
    <w:name w:val="21B01F40FBE1425FAB16772820630E3F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8">
    <w:name w:val="2325C62C4044475AAA9603B9470A4E98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8">
    <w:name w:val="661047D48054410E8A16107892FDADBB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8">
    <w:name w:val="03D68B3D6F7C4F6186AA78BBB2DAABB8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8">
    <w:name w:val="B7080A0CBADC4D3BAE51E74C567246BE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8">
    <w:name w:val="1B61479026454241962BD013CF823617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8">
    <w:name w:val="FD2268A33CE342F78118D267F220E65E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8">
    <w:name w:val="16FEEB748CB840B8B068D205057A2BEA8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7D44ED0F14848F1A8C2C765927C62C93">
    <w:name w:val="17D44ED0F14848F1A8C2C765927C62C93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4187BDCC4454A4687CFFF2F3EB60D1A3">
    <w:name w:val="64187BDCC4454A4687CFFF2F3EB60D1A3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7F9031D1E1746DB847339AFDC86749B3">
    <w:name w:val="57F9031D1E1746DB847339AFDC86749B3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CBCA7E3B36461F84FFF3107A94EF972">
    <w:name w:val="C4CBCA7E3B36461F84FFF3107A94EF97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30BD667294364AD164EE4700D71542">
    <w:name w:val="26B30BD667294364AD164EE4700D7154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08D79A4EB9439DABF3D19BB2815B362">
    <w:name w:val="6608D79A4EB9439DABF3D19BB2815B36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08F58723731419EAAD92DB91015F6952">
    <w:name w:val="C08F58723731419EAAD92DB91015F695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4278969B0AE48539A88701929CC4BA72">
    <w:name w:val="84278969B0AE48539A88701929CC4BA7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58854B8B554B99B30EC6777D51FEE22">
    <w:name w:val="C658854B8B554B99B30EC6777D51FEE2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9C6F15C00CF4A46A2CC75E1C6E217CD2">
    <w:name w:val="19C6F15C00CF4A46A2CC75E1C6E217CD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A625769DDEC41ECA63870D7B440037B2">
    <w:name w:val="9A625769DDEC41ECA63870D7B440037B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657F68D4E06489DBBB674901CA7F5C92">
    <w:name w:val="0657F68D4E06489DBBB674901CA7F5C9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E70507374FC414AB2D40A0A20242D612">
    <w:name w:val="6E70507374FC414AB2D40A0A20242D61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E50AD3F4FBE4501914E589252D1419D2">
    <w:name w:val="8E50AD3F4FBE4501914E589252D1419D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1FB25C9816A4E2FA29CD93CA3F3C2A62">
    <w:name w:val="51FB25C9816A4E2FA29CD93CA3F3C2A6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61AF830B17439C8BBD10281787DA072">
    <w:name w:val="F861AF830B17439C8BBD10281787DA07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EC8F24213D549E18A3E1E508F4E260A2">
    <w:name w:val="DEC8F24213D549E18A3E1E508F4E260A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454AD647ECA4CF2BBFC584E57E3B8BF2">
    <w:name w:val="F454AD647ECA4CF2BBFC584E57E3B8BF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59A450FEBC4C09938A8D21042AC1032">
    <w:name w:val="BB59A450FEBC4C09938A8D21042AC103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2B87A3033944ACA9588066715F58C8E2">
    <w:name w:val="F2B87A3033944ACA9588066715F58C8E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2F208E1F41744B6B6478169AE0F3B6C2">
    <w:name w:val="92F208E1F41744B6B6478169AE0F3B6C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B458B7E181A4A3C95854E6EEE5A59D62">
    <w:name w:val="DB458B7E181A4A3C95854E6EEE5A59D6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1AEA16913143CE8AFB337CA41EF8302">
    <w:name w:val="3C1AEA16913143CE8AFB337CA41EF830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2CDD812959043539C41AEC36A5655A72">
    <w:name w:val="72CDD812959043539C41AEC36A5655A7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FC74B8175644DC957DAA747B0411922">
    <w:name w:val="D3FC74B8175644DC957DAA747B041192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3CB75C0AECF4E3EAF3364F2321232912">
    <w:name w:val="63CB75C0AECF4E3EAF3364F232123291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00747EA29DA4D6CB70A94FD80BBB3952">
    <w:name w:val="400747EA29DA4D6CB70A94FD80BBB395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A0C2F8743249B0A8D962E6BB0812902">
    <w:name w:val="BBA0C2F8743249B0A8D962E6BB081290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060693C9194553932170E7277ABC122">
    <w:name w:val="FD060693C9194553932170E7277ABC12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26B5E75934432B344391802ED76732">
    <w:name w:val="E5626B5E75934432B344391802ED7673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EACA712C8342FEBA39169D48F5884D2">
    <w:name w:val="CCEACA712C8342FEBA39169D48F5884D2"/>
    <w:rsid w:val="006C1331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EFD83F8003D4B19ACFA88CCF409BAD0">
    <w:name w:val="8EFD83F8003D4B19ACFA88CCF409BAD0"/>
    <w:rsid w:val="00A12BB7"/>
    <w:rPr>
      <w:lang w:val="en-US" w:eastAsia="en-US"/>
    </w:rPr>
  </w:style>
  <w:style w:type="paragraph" w:customStyle="1" w:styleId="558003CB581E49B2A4CE01C8F0B72EEF9">
    <w:name w:val="558003CB581E49B2A4CE01C8F0B72EEF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9">
    <w:name w:val="43F036294B8A4D03887CB4B1F875F9CB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9">
    <w:name w:val="DF10D89604264E02BBCEBCDFE62AFD06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9">
    <w:name w:val="971EAA297B16411D93505C9D13784A70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9">
    <w:name w:val="569ABABD7E93407AA3187D0BB1354E9C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9">
    <w:name w:val="62D2540AF2BA49D29AE6432CAFFAB775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9">
    <w:name w:val="CB08E8E53B094A228E136F90149C26E2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9">
    <w:name w:val="4A0DDBB7B5DE444E9171AD7681B3A978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9">
    <w:name w:val="F55415CBE5F947409E547A22F4CB113A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9">
    <w:name w:val="FEE2F530C1FB4AD29C4991CEB6CAD44C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9">
    <w:name w:val="DC2925A4EB8349BCA71CA0DE091D8935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9">
    <w:name w:val="47887926054A46A2A6E5208983568C8F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9">
    <w:name w:val="4D972653E32C485D80CE71B5F9151E08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9">
    <w:name w:val="21B01F40FBE1425FAB16772820630E3F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9">
    <w:name w:val="2325C62C4044475AAA9603B9470A4E98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9">
    <w:name w:val="661047D48054410E8A16107892FDADBB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9">
    <w:name w:val="03D68B3D6F7C4F6186AA78BBB2DAABB8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9">
    <w:name w:val="B7080A0CBADC4D3BAE51E74C567246BE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9">
    <w:name w:val="1B61479026454241962BD013CF823617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9">
    <w:name w:val="FD2268A33CE342F78118D267F220E65E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9">
    <w:name w:val="16FEEB748CB840B8B068D205057A2BEA9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7D44ED0F14848F1A8C2C765927C62C94">
    <w:name w:val="17D44ED0F14848F1A8C2C765927C62C94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4187BDCC4454A4687CFFF2F3EB60D1A4">
    <w:name w:val="64187BDCC4454A4687CFFF2F3EB60D1A4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7F9031D1E1746DB847339AFDC86749B4">
    <w:name w:val="57F9031D1E1746DB847339AFDC86749B4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CBCA7E3B36461F84FFF3107A94EF973">
    <w:name w:val="C4CBCA7E3B36461F84FFF3107A94EF97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30BD667294364AD164EE4700D71543">
    <w:name w:val="26B30BD667294364AD164EE4700D7154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08D79A4EB9439DABF3D19BB2815B363">
    <w:name w:val="6608D79A4EB9439DABF3D19BB2815B36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08F58723731419EAAD92DB91015F6953">
    <w:name w:val="C08F58723731419EAAD92DB91015F695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4278969B0AE48539A88701929CC4BA73">
    <w:name w:val="84278969B0AE48539A88701929CC4BA7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58854B8B554B99B30EC6777D51FEE23">
    <w:name w:val="C658854B8B554B99B30EC6777D51FEE2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9C6F15C00CF4A46A2CC75E1C6E217CD3">
    <w:name w:val="19C6F15C00CF4A46A2CC75E1C6E217CD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A625769DDEC41ECA63870D7B440037B3">
    <w:name w:val="9A625769DDEC41ECA63870D7B440037B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657F68D4E06489DBBB674901CA7F5C93">
    <w:name w:val="0657F68D4E06489DBBB674901CA7F5C9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E70507374FC414AB2D40A0A20242D613">
    <w:name w:val="6E70507374FC414AB2D40A0A20242D61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E50AD3F4FBE4501914E589252D1419D3">
    <w:name w:val="8E50AD3F4FBE4501914E589252D1419D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1FB25C9816A4E2FA29CD93CA3F3C2A63">
    <w:name w:val="51FB25C9816A4E2FA29CD93CA3F3C2A6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61AF830B17439C8BBD10281787DA073">
    <w:name w:val="F861AF830B17439C8BBD10281787DA07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EC8F24213D549E18A3E1E508F4E260A3">
    <w:name w:val="DEC8F24213D549E18A3E1E508F4E260A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454AD647ECA4CF2BBFC584E57E3B8BF3">
    <w:name w:val="F454AD647ECA4CF2BBFC584E57E3B8BF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59A450FEBC4C09938A8D21042AC1033">
    <w:name w:val="BB59A450FEBC4C09938A8D21042AC103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2B87A3033944ACA9588066715F58C8E3">
    <w:name w:val="F2B87A3033944ACA9588066715F58C8E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2F208E1F41744B6B6478169AE0F3B6C3">
    <w:name w:val="92F208E1F41744B6B6478169AE0F3B6C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B458B7E181A4A3C95854E6EEE5A59D63">
    <w:name w:val="DB458B7E181A4A3C95854E6EEE5A59D6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1AEA16913143CE8AFB337CA41EF8303">
    <w:name w:val="3C1AEA16913143CE8AFB337CA41EF830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2CDD812959043539C41AEC36A5655A73">
    <w:name w:val="72CDD812959043539C41AEC36A5655A7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FC74B8175644DC957DAA747B0411923">
    <w:name w:val="D3FC74B8175644DC957DAA747B041192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3CB75C0AECF4E3EAF3364F2321232913">
    <w:name w:val="63CB75C0AECF4E3EAF3364F232123291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00747EA29DA4D6CB70A94FD80BBB3953">
    <w:name w:val="400747EA29DA4D6CB70A94FD80BBB395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A0C2F8743249B0A8D962E6BB0812903">
    <w:name w:val="BBA0C2F8743249B0A8D962E6BB081290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060693C9194553932170E7277ABC123">
    <w:name w:val="FD060693C9194553932170E7277ABC12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26B5E75934432B344391802ED76733">
    <w:name w:val="E5626B5E75934432B344391802ED7673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EACA712C8342FEBA39169D48F5884D3">
    <w:name w:val="CCEACA712C8342FEBA39169D48F5884D3"/>
    <w:rsid w:val="00706A9E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1EF686FE6284C3B9376F6743EB176CA">
    <w:name w:val="61EF686FE6284C3B9376F6743EB176CA"/>
    <w:rsid w:val="00706A9E"/>
    <w:rPr>
      <w:lang w:val="en-US" w:eastAsia="en-US"/>
    </w:rPr>
  </w:style>
  <w:style w:type="paragraph" w:customStyle="1" w:styleId="C6EDED48B35A43E294E099CCEA8926AF">
    <w:name w:val="C6EDED48B35A43E294E099CCEA8926AF"/>
    <w:rsid w:val="00706A9E"/>
    <w:rPr>
      <w:lang w:val="en-US" w:eastAsia="en-US"/>
    </w:rPr>
  </w:style>
  <w:style w:type="paragraph" w:customStyle="1" w:styleId="791E74CFBBB048BFB8D7A1DD3EF9A6F7">
    <w:name w:val="791E74CFBBB048BFB8D7A1DD3EF9A6F7"/>
    <w:rsid w:val="00706A9E"/>
    <w:rPr>
      <w:lang w:val="en-US" w:eastAsia="en-US"/>
    </w:rPr>
  </w:style>
  <w:style w:type="paragraph" w:customStyle="1" w:styleId="FE00BD2E44B8416F8CF9E074F2B598C6">
    <w:name w:val="FE00BD2E44B8416F8CF9E074F2B598C6"/>
    <w:rsid w:val="00762F25"/>
  </w:style>
  <w:style w:type="paragraph" w:customStyle="1" w:styleId="7EF8911D83B342CD8612DA0F24740E40">
    <w:name w:val="7EF8911D83B342CD8612DA0F24740E40"/>
    <w:rsid w:val="00762F25"/>
  </w:style>
  <w:style w:type="paragraph" w:customStyle="1" w:styleId="A3A57AB079A448619279EE8CEA44B7F6">
    <w:name w:val="A3A57AB079A448619279EE8CEA44B7F6"/>
    <w:rsid w:val="00762F25"/>
  </w:style>
  <w:style w:type="paragraph" w:customStyle="1" w:styleId="ADE7E1D844DE4EBE86E836F785340446">
    <w:name w:val="ADE7E1D844DE4EBE86E836F785340446"/>
    <w:rsid w:val="00762F25"/>
  </w:style>
  <w:style w:type="paragraph" w:customStyle="1" w:styleId="A7A584315B27448FBAE9BE7CF101AF2F">
    <w:name w:val="A7A584315B27448FBAE9BE7CF101AF2F"/>
    <w:rsid w:val="00762F25"/>
  </w:style>
  <w:style w:type="paragraph" w:customStyle="1" w:styleId="3A1DAC4AC628444FBCE0EBA83E4189C5">
    <w:name w:val="3A1DAC4AC628444FBCE0EBA83E4189C5"/>
    <w:rsid w:val="00762F25"/>
  </w:style>
  <w:style w:type="paragraph" w:customStyle="1" w:styleId="4184EB6632A34D149509CC6083F93D7C">
    <w:name w:val="4184EB6632A34D149509CC6083F93D7C"/>
    <w:rsid w:val="00762F25"/>
  </w:style>
  <w:style w:type="paragraph" w:customStyle="1" w:styleId="558003CB581E49B2A4CE01C8F0B72EEF10">
    <w:name w:val="558003CB581E49B2A4CE01C8F0B72EEF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10">
    <w:name w:val="43F036294B8A4D03887CB4B1F875F9CB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10">
    <w:name w:val="DF10D89604264E02BBCEBCDFE62AFD06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10">
    <w:name w:val="971EAA297B16411D93505C9D13784A70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10">
    <w:name w:val="569ABABD7E93407AA3187D0BB1354E9C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10">
    <w:name w:val="62D2540AF2BA49D29AE6432CAFFAB775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10">
    <w:name w:val="CB08E8E53B094A228E136F90149C26E2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10">
    <w:name w:val="4A0DDBB7B5DE444E9171AD7681B3A978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10">
    <w:name w:val="F55415CBE5F947409E547A22F4CB113A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10">
    <w:name w:val="FEE2F530C1FB4AD29C4991CEB6CAD44C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10">
    <w:name w:val="DC2925A4EB8349BCA71CA0DE091D8935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10">
    <w:name w:val="47887926054A46A2A6E5208983568C8F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10">
    <w:name w:val="4D972653E32C485D80CE71B5F9151E08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10">
    <w:name w:val="21B01F40FBE1425FAB16772820630E3F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10">
    <w:name w:val="2325C62C4044475AAA9603B9470A4E98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10">
    <w:name w:val="661047D48054410E8A16107892FDADBB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10">
    <w:name w:val="03D68B3D6F7C4F6186AA78BBB2DAABB8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10">
    <w:name w:val="B7080A0CBADC4D3BAE51E74C567246BE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10">
    <w:name w:val="1B61479026454241962BD013CF823617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10">
    <w:name w:val="FD2268A33CE342F78118D267F220E65E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10">
    <w:name w:val="16FEEB748CB840B8B068D205057A2BEA10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00BD2E44B8416F8CF9E074F2B598C61">
    <w:name w:val="FE00BD2E44B8416F8CF9E074F2B598C6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DE7E1D844DE4EBE86E836F7853404461">
    <w:name w:val="ADE7E1D844DE4EBE86E836F785340446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EF8911D83B342CD8612DA0F24740E401">
    <w:name w:val="7EF8911D83B342CD8612DA0F24740E40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7A584315B27448FBAE9BE7CF101AF2F1">
    <w:name w:val="A7A584315B27448FBAE9BE7CF101AF2F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3A57AB079A448619279EE8CEA44B7F61">
    <w:name w:val="A3A57AB079A448619279EE8CEA44B7F6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A1DAC4AC628444FBCE0EBA83E4189C51">
    <w:name w:val="3A1DAC4AC628444FBCE0EBA83E4189C5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184EB6632A34D149509CC6083F93D7C1">
    <w:name w:val="4184EB6632A34D149509CC6083F93D7C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CBCA7E3B36461F84FFF3107A94EF974">
    <w:name w:val="C4CBCA7E3B36461F84FFF3107A94EF97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30BD667294364AD164EE4700D71544">
    <w:name w:val="26B30BD667294364AD164EE4700D7154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08D79A4EB9439DABF3D19BB2815B364">
    <w:name w:val="6608D79A4EB9439DABF3D19BB2815B36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08F58723731419EAAD92DB91015F6954">
    <w:name w:val="C08F58723731419EAAD92DB91015F695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4278969B0AE48539A88701929CC4BA74">
    <w:name w:val="84278969B0AE48539A88701929CC4BA7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58854B8B554B99B30EC6777D51FEE24">
    <w:name w:val="C658854B8B554B99B30EC6777D51FEE2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9C6F15C00CF4A46A2CC75E1C6E217CD4">
    <w:name w:val="19C6F15C00CF4A46A2CC75E1C6E217CD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A625769DDEC41ECA63870D7B440037B4">
    <w:name w:val="9A625769DDEC41ECA63870D7B440037B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657F68D4E06489DBBB674901CA7F5C94">
    <w:name w:val="0657F68D4E06489DBBB674901CA7F5C9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E70507374FC414AB2D40A0A20242D614">
    <w:name w:val="6E70507374FC414AB2D40A0A20242D61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E50AD3F4FBE4501914E589252D1419D4">
    <w:name w:val="8E50AD3F4FBE4501914E589252D1419D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1FB25C9816A4E2FA29CD93CA3F3C2A64">
    <w:name w:val="51FB25C9816A4E2FA29CD93CA3F3C2A6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61AF830B17439C8BBD10281787DA074">
    <w:name w:val="F861AF830B17439C8BBD10281787DA07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EC8F24213D549E18A3E1E508F4E260A4">
    <w:name w:val="DEC8F24213D549E18A3E1E508F4E260A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454AD647ECA4CF2BBFC584E57E3B8BF4">
    <w:name w:val="F454AD647ECA4CF2BBFC584E57E3B8BF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59A450FEBC4C09938A8D21042AC1034">
    <w:name w:val="BB59A450FEBC4C09938A8D21042AC103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2B87A3033944ACA9588066715F58C8E4">
    <w:name w:val="F2B87A3033944ACA9588066715F58C8E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2F208E1F41744B6B6478169AE0F3B6C4">
    <w:name w:val="92F208E1F41744B6B6478169AE0F3B6C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B458B7E181A4A3C95854E6EEE5A59D64">
    <w:name w:val="DB458B7E181A4A3C95854E6EEE5A59D6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1AEA16913143CE8AFB337CA41EF8304">
    <w:name w:val="3C1AEA16913143CE8AFB337CA41EF830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2CDD812959043539C41AEC36A5655A74">
    <w:name w:val="72CDD812959043539C41AEC36A5655A7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FC74B8175644DC957DAA747B0411924">
    <w:name w:val="D3FC74B8175644DC957DAA747B041192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3CB75C0AECF4E3EAF3364F2321232914">
    <w:name w:val="63CB75C0AECF4E3EAF3364F232123291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00747EA29DA4D6CB70A94FD80BBB3954">
    <w:name w:val="400747EA29DA4D6CB70A94FD80BBB395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A0C2F8743249B0A8D962E6BB0812904">
    <w:name w:val="BBA0C2F8743249B0A8D962E6BB081290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060693C9194553932170E7277ABC124">
    <w:name w:val="FD060693C9194553932170E7277ABC12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26B5E75934432B344391802ED76734">
    <w:name w:val="E5626B5E75934432B344391802ED7673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EACA712C8342FEBA39169D48F5884D4">
    <w:name w:val="CCEACA712C8342FEBA39169D48F5884D4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58003CB581E49B2A4CE01C8F0B72EEF11">
    <w:name w:val="558003CB581E49B2A4CE01C8F0B72EEF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3F036294B8A4D03887CB4B1F875F9CB11">
    <w:name w:val="43F036294B8A4D03887CB4B1F875F9CB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F10D89604264E02BBCEBCDFE62AFD0611">
    <w:name w:val="DF10D89604264E02BBCEBCDFE62AFD06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71EAA297B16411D93505C9D13784A7011">
    <w:name w:val="971EAA297B16411D93505C9D13784A70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69ABABD7E93407AA3187D0BB1354E9C11">
    <w:name w:val="569ABABD7E93407AA3187D0BB1354E9C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2D2540AF2BA49D29AE6432CAFFAB77511">
    <w:name w:val="62D2540AF2BA49D29AE6432CAFFAB775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B08E8E53B094A228E136F90149C26E211">
    <w:name w:val="CB08E8E53B094A228E136F90149C26E2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A0DDBB7B5DE444E9171AD7681B3A97811">
    <w:name w:val="4A0DDBB7B5DE444E9171AD7681B3A978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55415CBE5F947409E547A22F4CB113A11">
    <w:name w:val="F55415CBE5F947409E547A22F4CB113A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E2F530C1FB4AD29C4991CEB6CAD44C11">
    <w:name w:val="FEE2F530C1FB4AD29C4991CEB6CAD44C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C2925A4EB8349BCA71CA0DE091D893511">
    <w:name w:val="DC2925A4EB8349BCA71CA0DE091D8935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7887926054A46A2A6E5208983568C8F11">
    <w:name w:val="47887926054A46A2A6E5208983568C8F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D972653E32C485D80CE71B5F9151E0811">
    <w:name w:val="4D972653E32C485D80CE71B5F9151E08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1B01F40FBE1425FAB16772820630E3F11">
    <w:name w:val="21B01F40FBE1425FAB16772820630E3F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325C62C4044475AAA9603B9470A4E9811">
    <w:name w:val="2325C62C4044475AAA9603B9470A4E98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1047D48054410E8A16107892FDADBB11">
    <w:name w:val="661047D48054410E8A16107892FDADBB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3D68B3D6F7C4F6186AA78BBB2DAABB811">
    <w:name w:val="03D68B3D6F7C4F6186AA78BBB2DAABB8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7080A0CBADC4D3BAE51E74C567246BE11">
    <w:name w:val="B7080A0CBADC4D3BAE51E74C567246BE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B61479026454241962BD013CF82361711">
    <w:name w:val="1B61479026454241962BD013CF823617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2268A33CE342F78118D267F220E65E11">
    <w:name w:val="FD2268A33CE342F78118D267F220E65E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6FEEB748CB840B8B068D205057A2BEA11">
    <w:name w:val="16FEEB748CB840B8B068D205057A2BEA11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E00BD2E44B8416F8CF9E074F2B598C62">
    <w:name w:val="FE00BD2E44B8416F8CF9E074F2B598C62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DE7E1D844DE4EBE86E836F7853404462">
    <w:name w:val="ADE7E1D844DE4EBE86E836F7853404462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EF8911D83B342CD8612DA0F24740E402">
    <w:name w:val="7EF8911D83B342CD8612DA0F24740E402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7A584315B27448FBAE9BE7CF101AF2F2">
    <w:name w:val="A7A584315B27448FBAE9BE7CF101AF2F2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A3A57AB079A448619279EE8CEA44B7F62">
    <w:name w:val="A3A57AB079A448619279EE8CEA44B7F62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A1DAC4AC628444FBCE0EBA83E4189C52">
    <w:name w:val="3A1DAC4AC628444FBCE0EBA83E4189C52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184EB6632A34D149509CC6083F93D7C2">
    <w:name w:val="4184EB6632A34D149509CC6083F93D7C2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4CBCA7E3B36461F84FFF3107A94EF975">
    <w:name w:val="C4CBCA7E3B36461F84FFF3107A94EF97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26B30BD667294364AD164EE4700D71545">
    <w:name w:val="26B30BD667294364AD164EE4700D7154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608D79A4EB9439DABF3D19BB2815B365">
    <w:name w:val="6608D79A4EB9439DABF3D19BB2815B36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08F58723731419EAAD92DB91015F6955">
    <w:name w:val="C08F58723731419EAAD92DB91015F695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4278969B0AE48539A88701929CC4BA75">
    <w:name w:val="84278969B0AE48539A88701929CC4BA7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658854B8B554B99B30EC6777D51FEE25">
    <w:name w:val="C658854B8B554B99B30EC6777D51FEE2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19C6F15C00CF4A46A2CC75E1C6E217CD5">
    <w:name w:val="19C6F15C00CF4A46A2CC75E1C6E217CD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A625769DDEC41ECA63870D7B440037B5">
    <w:name w:val="9A625769DDEC41ECA63870D7B440037B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0657F68D4E06489DBBB674901CA7F5C95">
    <w:name w:val="0657F68D4E06489DBBB674901CA7F5C9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E70507374FC414AB2D40A0A20242D615">
    <w:name w:val="6E70507374FC414AB2D40A0A20242D61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8E50AD3F4FBE4501914E589252D1419D5">
    <w:name w:val="8E50AD3F4FBE4501914E589252D1419D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51FB25C9816A4E2FA29CD93CA3F3C2A65">
    <w:name w:val="51FB25C9816A4E2FA29CD93CA3F3C2A6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861AF830B17439C8BBD10281787DA075">
    <w:name w:val="F861AF830B17439C8BBD10281787DA07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EC8F24213D549E18A3E1E508F4E260A5">
    <w:name w:val="DEC8F24213D549E18A3E1E508F4E260A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454AD647ECA4CF2BBFC584E57E3B8BF5">
    <w:name w:val="F454AD647ECA4CF2BBFC584E57E3B8BF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59A450FEBC4C09938A8D21042AC1035">
    <w:name w:val="BB59A450FEBC4C09938A8D21042AC103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2B87A3033944ACA9588066715F58C8E5">
    <w:name w:val="F2B87A3033944ACA9588066715F58C8E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92F208E1F41744B6B6478169AE0F3B6C5">
    <w:name w:val="92F208E1F41744B6B6478169AE0F3B6C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B458B7E181A4A3C95854E6EEE5A59D65">
    <w:name w:val="DB458B7E181A4A3C95854E6EEE5A59D6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3C1AEA16913143CE8AFB337CA41EF8305">
    <w:name w:val="3C1AEA16913143CE8AFB337CA41EF830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2CDD812959043539C41AEC36A5655A75">
    <w:name w:val="72CDD812959043539C41AEC36A5655A7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D3FC74B8175644DC957DAA747B0411925">
    <w:name w:val="D3FC74B8175644DC957DAA747B041192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63CB75C0AECF4E3EAF3364F2321232915">
    <w:name w:val="63CB75C0AECF4E3EAF3364F232123291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400747EA29DA4D6CB70A94FD80BBB3955">
    <w:name w:val="400747EA29DA4D6CB70A94FD80BBB395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BBA0C2F8743249B0A8D962E6BB0812905">
    <w:name w:val="BBA0C2F8743249B0A8D962E6BB081290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FD060693C9194553932170E7277ABC125">
    <w:name w:val="FD060693C9194553932170E7277ABC12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E5626B5E75934432B344391802ED76735">
    <w:name w:val="E5626B5E75934432B344391802ED7673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CCEACA712C8342FEBA39169D48F5884D5">
    <w:name w:val="CCEACA712C8342FEBA39169D48F5884D5"/>
    <w:rsid w:val="00165DD9"/>
    <w:pPr>
      <w:spacing w:after="0" w:line="260" w:lineRule="atLeast"/>
    </w:pPr>
    <w:rPr>
      <w:rFonts w:ascii="Arial" w:eastAsiaTheme="minorHAnsi" w:hAnsi="Arial" w:cs="Arial"/>
      <w:lang w:eastAsia="en-US"/>
    </w:rPr>
  </w:style>
  <w:style w:type="paragraph" w:customStyle="1" w:styleId="74B7E22707BF469FA67CBF74DD115B92">
    <w:name w:val="74B7E22707BF469FA67CBF74DD115B92"/>
    <w:rsid w:val="00E51D0F"/>
    <w:rPr>
      <w:lang w:val="en-US" w:eastAsia="en-US"/>
    </w:rPr>
  </w:style>
  <w:style w:type="paragraph" w:customStyle="1" w:styleId="19554B60A37E4842ABB6DFDAF617125E">
    <w:name w:val="19554B60A37E4842ABB6DFDAF617125E"/>
    <w:rsid w:val="00E51D0F"/>
    <w:rPr>
      <w:lang w:val="en-US" w:eastAsia="en-US"/>
    </w:rPr>
  </w:style>
  <w:style w:type="paragraph" w:customStyle="1" w:styleId="F35CF244D5B64207A8F711BF9C40BEF1">
    <w:name w:val="F35CF244D5B64207A8F711BF9C40BEF1"/>
    <w:rsid w:val="00E51D0F"/>
    <w:rPr>
      <w:lang w:val="en-US" w:eastAsia="en-US"/>
    </w:rPr>
  </w:style>
  <w:style w:type="paragraph" w:customStyle="1" w:styleId="47446101BCFB43C5896A3C7461CA74FE">
    <w:name w:val="47446101BCFB43C5896A3C7461CA74FE"/>
    <w:rsid w:val="00E51D0F"/>
    <w:rPr>
      <w:lang w:val="en-US" w:eastAsia="en-US"/>
    </w:rPr>
  </w:style>
  <w:style w:type="paragraph" w:customStyle="1" w:styleId="07AF7329CBD54A678C42F43D3ECBF8B4">
    <w:name w:val="07AF7329CBD54A678C42F43D3ECBF8B4"/>
    <w:rsid w:val="00E51D0F"/>
    <w:rPr>
      <w:lang w:val="en-US" w:eastAsia="en-US"/>
    </w:rPr>
  </w:style>
  <w:style w:type="paragraph" w:customStyle="1" w:styleId="74B7E22707BF469FA67CBF74DD115B921">
    <w:name w:val="74B7E22707BF469FA67CBF74DD115B921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9554B60A37E4842ABB6DFDAF617125E1">
    <w:name w:val="19554B60A37E4842ABB6DFDAF617125E1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35CF244D5B64207A8F711BF9C40BEF11">
    <w:name w:val="F35CF244D5B64207A8F711BF9C40BEF11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7446101BCFB43C5896A3C7461CA74FE1">
    <w:name w:val="47446101BCFB43C5896A3C7461CA74FE1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07AF7329CBD54A678C42F43D3ECBF8B41">
    <w:name w:val="07AF7329CBD54A678C42F43D3ECBF8B41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558003CB581E49B2A4CE01C8F0B72EEF12">
    <w:name w:val="558003CB581E49B2A4CE01C8F0B72EEF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3F036294B8A4D03887CB4B1F875F9CB12">
    <w:name w:val="43F036294B8A4D03887CB4B1F875F9CB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F10D89604264E02BBCEBCDFE62AFD0612">
    <w:name w:val="DF10D89604264E02BBCEBCDFE62AFD06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569ABABD7E93407AA3187D0BB1354E9C12">
    <w:name w:val="569ABABD7E93407AA3187D0BB1354E9C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2D2540AF2BA49D29AE6432CAFFAB77512">
    <w:name w:val="62D2540AF2BA49D29AE6432CAFFAB775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B08E8E53B094A228E136F90149C26E212">
    <w:name w:val="CB08E8E53B094A228E136F90149C26E2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A0DDBB7B5DE444E9171AD7681B3A97812">
    <w:name w:val="4A0DDBB7B5DE444E9171AD7681B3A978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55415CBE5F947409E547A22F4CB113A12">
    <w:name w:val="F55415CBE5F947409E547A22F4CB113A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EE2F530C1FB4AD29C4991CEB6CAD44C12">
    <w:name w:val="FEE2F530C1FB4AD29C4991CEB6CAD44C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C2925A4EB8349BCA71CA0DE091D893512">
    <w:name w:val="DC2925A4EB8349BCA71CA0DE091D8935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7887926054A46A2A6E5208983568C8F12">
    <w:name w:val="47887926054A46A2A6E5208983568C8F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D972653E32C485D80CE71B5F9151E0812">
    <w:name w:val="4D972653E32C485D80CE71B5F9151E08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21B01F40FBE1425FAB16772820630E3F12">
    <w:name w:val="21B01F40FBE1425FAB16772820630E3F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2325C62C4044475AAA9603B9470A4E9812">
    <w:name w:val="2325C62C4044475AAA9603B9470A4E98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61047D48054410E8A16107892FDADBB12">
    <w:name w:val="661047D48054410E8A16107892FDADBB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03D68B3D6F7C4F6186AA78BBB2DAABB812">
    <w:name w:val="03D68B3D6F7C4F6186AA78BBB2DAABB8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B7080A0CBADC4D3BAE51E74C567246BE12">
    <w:name w:val="B7080A0CBADC4D3BAE51E74C567246BE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B61479026454241962BD013CF82361712">
    <w:name w:val="1B61479026454241962BD013CF823617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D2268A33CE342F78118D267F220E65E12">
    <w:name w:val="FD2268A33CE342F78118D267F220E65E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6FEEB748CB840B8B068D205057A2BEA12">
    <w:name w:val="16FEEB748CB840B8B068D205057A2BEA12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3A1DAC4AC628444FBCE0EBA83E4189C53">
    <w:name w:val="3A1DAC4AC628444FBCE0EBA83E4189C53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184EB6632A34D149509CC6083F93D7C3">
    <w:name w:val="4184EB6632A34D149509CC6083F93D7C3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4CBCA7E3B36461F84FFF3107A94EF976">
    <w:name w:val="C4CBCA7E3B36461F84FFF3107A94EF97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26B30BD667294364AD164EE4700D71546">
    <w:name w:val="26B30BD667294364AD164EE4700D7154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608D79A4EB9439DABF3D19BB2815B366">
    <w:name w:val="6608D79A4EB9439DABF3D19BB2815B36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08F58723731419EAAD92DB91015F6956">
    <w:name w:val="C08F58723731419EAAD92DB91015F695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84278969B0AE48539A88701929CC4BA76">
    <w:name w:val="84278969B0AE48539A88701929CC4BA7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658854B8B554B99B30EC6777D51FEE26">
    <w:name w:val="C658854B8B554B99B30EC6777D51FEE2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9C6F15C00CF4A46A2CC75E1C6E217CD6">
    <w:name w:val="19C6F15C00CF4A46A2CC75E1C6E217CD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9A625769DDEC41ECA63870D7B440037B6">
    <w:name w:val="9A625769DDEC41ECA63870D7B440037B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0657F68D4E06489DBBB674901CA7F5C96">
    <w:name w:val="0657F68D4E06489DBBB674901CA7F5C9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E70507374FC414AB2D40A0A20242D616">
    <w:name w:val="6E70507374FC414AB2D40A0A20242D61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8E50AD3F4FBE4501914E589252D1419D6">
    <w:name w:val="8E50AD3F4FBE4501914E589252D1419D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51FB25C9816A4E2FA29CD93CA3F3C2A66">
    <w:name w:val="51FB25C9816A4E2FA29CD93CA3F3C2A6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861AF830B17439C8BBD10281787DA076">
    <w:name w:val="F861AF830B17439C8BBD10281787DA07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EC8F24213D549E18A3E1E508F4E260A6">
    <w:name w:val="DEC8F24213D549E18A3E1E508F4E260A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454AD647ECA4CF2BBFC584E57E3B8BF6">
    <w:name w:val="F454AD647ECA4CF2BBFC584E57E3B8BF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BB59A450FEBC4C09938A8D21042AC1036">
    <w:name w:val="BB59A450FEBC4C09938A8D21042AC103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2B87A3033944ACA9588066715F58C8E6">
    <w:name w:val="F2B87A3033944ACA9588066715F58C8E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92F208E1F41744B6B6478169AE0F3B6C6">
    <w:name w:val="92F208E1F41744B6B6478169AE0F3B6C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B458B7E181A4A3C95854E6EEE5A59D66">
    <w:name w:val="DB458B7E181A4A3C95854E6EEE5A59D6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3C1AEA16913143CE8AFB337CA41EF8306">
    <w:name w:val="3C1AEA16913143CE8AFB337CA41EF830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72CDD812959043539C41AEC36A5655A76">
    <w:name w:val="72CDD812959043539C41AEC36A5655A7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3FC74B8175644DC957DAA747B0411926">
    <w:name w:val="D3FC74B8175644DC957DAA747B041192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3CB75C0AECF4E3EAF3364F2321232916">
    <w:name w:val="63CB75C0AECF4E3EAF3364F232123291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00747EA29DA4D6CB70A94FD80BBB3956">
    <w:name w:val="400747EA29DA4D6CB70A94FD80BBB395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BBA0C2F8743249B0A8D962E6BB0812906">
    <w:name w:val="BBA0C2F8743249B0A8D962E6BB081290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D060693C9194553932170E7277ABC126">
    <w:name w:val="FD060693C9194553932170E7277ABC12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E5626B5E75934432B344391802ED76736">
    <w:name w:val="E5626B5E75934432B344391802ED76736"/>
    <w:rsid w:val="00217064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7B4E2EEF9AC47A7B763395BF3A2F97C">
    <w:name w:val="47B4E2EEF9AC47A7B763395BF3A2F97C"/>
    <w:rsid w:val="00551BA5"/>
  </w:style>
  <w:style w:type="paragraph" w:customStyle="1" w:styleId="76A45485062D481EBCA5A345BC297515">
    <w:name w:val="76A45485062D481EBCA5A345BC297515"/>
    <w:rsid w:val="00551BA5"/>
  </w:style>
  <w:style w:type="paragraph" w:customStyle="1" w:styleId="74B7E22707BF469FA67CBF74DD115B922">
    <w:name w:val="74B7E22707BF469FA67CBF74DD115B922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9554B60A37E4842ABB6DFDAF617125E2">
    <w:name w:val="19554B60A37E4842ABB6DFDAF617125E2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35CF244D5B64207A8F711BF9C40BEF12">
    <w:name w:val="F35CF244D5B64207A8F711BF9C40BEF12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7446101BCFB43C5896A3C7461CA74FE2">
    <w:name w:val="47446101BCFB43C5896A3C7461CA74FE2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7B4E2EEF9AC47A7B763395BF3A2F97C1">
    <w:name w:val="47B4E2EEF9AC47A7B763395BF3A2F97C1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76A45485062D481EBCA5A345BC2975151">
    <w:name w:val="76A45485062D481EBCA5A345BC2975151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558003CB581E49B2A4CE01C8F0B72EEF13">
    <w:name w:val="558003CB581E49B2A4CE01C8F0B72EEF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3F036294B8A4D03887CB4B1F875F9CB13">
    <w:name w:val="43F036294B8A4D03887CB4B1F875F9CB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F10D89604264E02BBCEBCDFE62AFD0613">
    <w:name w:val="DF10D89604264E02BBCEBCDFE62AFD06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569ABABD7E93407AA3187D0BB1354E9C13">
    <w:name w:val="569ABABD7E93407AA3187D0BB1354E9C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2D2540AF2BA49D29AE6432CAFFAB77513">
    <w:name w:val="62D2540AF2BA49D29AE6432CAFFAB775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B08E8E53B094A228E136F90149C26E213">
    <w:name w:val="CB08E8E53B094A228E136F90149C26E2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A0DDBB7B5DE444E9171AD7681B3A97813">
    <w:name w:val="4A0DDBB7B5DE444E9171AD7681B3A978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55415CBE5F947409E547A22F4CB113A13">
    <w:name w:val="F55415CBE5F947409E547A22F4CB113A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EE2F530C1FB4AD29C4991CEB6CAD44C13">
    <w:name w:val="FEE2F530C1FB4AD29C4991CEB6CAD44C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C2925A4EB8349BCA71CA0DE091D893513">
    <w:name w:val="DC2925A4EB8349BCA71CA0DE091D8935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7887926054A46A2A6E5208983568C8F13">
    <w:name w:val="47887926054A46A2A6E5208983568C8F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D972653E32C485D80CE71B5F9151E0813">
    <w:name w:val="4D972653E32C485D80CE71B5F9151E08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21B01F40FBE1425FAB16772820630E3F13">
    <w:name w:val="21B01F40FBE1425FAB16772820630E3F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2325C62C4044475AAA9603B9470A4E9813">
    <w:name w:val="2325C62C4044475AAA9603B9470A4E98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61047D48054410E8A16107892FDADBB13">
    <w:name w:val="661047D48054410E8A16107892FDADBB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03D68B3D6F7C4F6186AA78BBB2DAABB813">
    <w:name w:val="03D68B3D6F7C4F6186AA78BBB2DAABB8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B7080A0CBADC4D3BAE51E74C567246BE13">
    <w:name w:val="B7080A0CBADC4D3BAE51E74C567246BE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B61479026454241962BD013CF82361713">
    <w:name w:val="1B61479026454241962BD013CF823617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D2268A33CE342F78118D267F220E65E13">
    <w:name w:val="FD2268A33CE342F78118D267F220E65E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6FEEB748CB840B8B068D205057A2BEA13">
    <w:name w:val="16FEEB748CB840B8B068D205057A2BEA13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3A1DAC4AC628444FBCE0EBA83E4189C54">
    <w:name w:val="3A1DAC4AC628444FBCE0EBA83E4189C54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184EB6632A34D149509CC6083F93D7C4">
    <w:name w:val="4184EB6632A34D149509CC6083F93D7C4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4CBCA7E3B36461F84FFF3107A94EF977">
    <w:name w:val="C4CBCA7E3B36461F84FFF3107A94EF97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26B30BD667294364AD164EE4700D71547">
    <w:name w:val="26B30BD667294364AD164EE4700D7154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608D79A4EB9439DABF3D19BB2815B367">
    <w:name w:val="6608D79A4EB9439DABF3D19BB2815B36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08F58723731419EAAD92DB91015F6957">
    <w:name w:val="C08F58723731419EAAD92DB91015F695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84278969B0AE48539A88701929CC4BA77">
    <w:name w:val="84278969B0AE48539A88701929CC4BA7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C658854B8B554B99B30EC6777D51FEE27">
    <w:name w:val="C658854B8B554B99B30EC6777D51FEE2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19C6F15C00CF4A46A2CC75E1C6E217CD7">
    <w:name w:val="19C6F15C00CF4A46A2CC75E1C6E217CD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9A625769DDEC41ECA63870D7B440037B7">
    <w:name w:val="9A625769DDEC41ECA63870D7B440037B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0657F68D4E06489DBBB674901CA7F5C97">
    <w:name w:val="0657F68D4E06489DBBB674901CA7F5C9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E70507374FC414AB2D40A0A20242D617">
    <w:name w:val="6E70507374FC414AB2D40A0A20242D61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8E50AD3F4FBE4501914E589252D1419D7">
    <w:name w:val="8E50AD3F4FBE4501914E589252D1419D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51FB25C9816A4E2FA29CD93CA3F3C2A67">
    <w:name w:val="51FB25C9816A4E2FA29CD93CA3F3C2A6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861AF830B17439C8BBD10281787DA077">
    <w:name w:val="F861AF830B17439C8BBD10281787DA07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EC8F24213D549E18A3E1E508F4E260A7">
    <w:name w:val="DEC8F24213D549E18A3E1E508F4E260A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454AD647ECA4CF2BBFC584E57E3B8BF7">
    <w:name w:val="F454AD647ECA4CF2BBFC584E57E3B8BF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BB59A450FEBC4C09938A8D21042AC1037">
    <w:name w:val="BB59A450FEBC4C09938A8D21042AC103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2B87A3033944ACA9588066715F58C8E7">
    <w:name w:val="F2B87A3033944ACA9588066715F58C8E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92F208E1F41744B6B6478169AE0F3B6C7">
    <w:name w:val="92F208E1F41744B6B6478169AE0F3B6C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B458B7E181A4A3C95854E6EEE5A59D67">
    <w:name w:val="DB458B7E181A4A3C95854E6EEE5A59D6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3C1AEA16913143CE8AFB337CA41EF8307">
    <w:name w:val="3C1AEA16913143CE8AFB337CA41EF830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72CDD812959043539C41AEC36A5655A77">
    <w:name w:val="72CDD812959043539C41AEC36A5655A7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D3FC74B8175644DC957DAA747B0411927">
    <w:name w:val="D3FC74B8175644DC957DAA747B041192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63CB75C0AECF4E3EAF3364F2321232917">
    <w:name w:val="63CB75C0AECF4E3EAF3364F232123291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400747EA29DA4D6CB70A94FD80BBB3957">
    <w:name w:val="400747EA29DA4D6CB70A94FD80BBB395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BBA0C2F8743249B0A8D962E6BB0812907">
    <w:name w:val="BBA0C2F8743249B0A8D962E6BB081290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FD060693C9194553932170E7277ABC127">
    <w:name w:val="FD060693C9194553932170E7277ABC12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E5626B5E75934432B344391802ED76737">
    <w:name w:val="E5626B5E75934432B344391802ED76737"/>
    <w:rsid w:val="00551BA5"/>
    <w:pPr>
      <w:spacing w:after="0" w:line="260" w:lineRule="atLeast"/>
    </w:pPr>
    <w:rPr>
      <w:rFonts w:ascii="Arial" w:eastAsiaTheme="minorHAnsi" w:hAnsi="Arial" w:cs="Arial"/>
      <w:sz w:val="20"/>
      <w:lang w:eastAsia="en-US"/>
    </w:rPr>
  </w:style>
  <w:style w:type="paragraph" w:customStyle="1" w:styleId="7F039D93181E4AC380E278DC2E3C23E2">
    <w:name w:val="7F039D93181E4AC380E278DC2E3C23E2"/>
    <w:rsid w:val="001C6B58"/>
  </w:style>
  <w:style w:type="paragraph" w:customStyle="1" w:styleId="62092C821CB743F7968A7DF03D42DD8E">
    <w:name w:val="62092C821CB743F7968A7DF03D42DD8E"/>
    <w:rsid w:val="001C6B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wissmedic VMS Dokument" ma:contentTypeID="0x0101004EB300D2B8D94E78948B9E044ED82CF2009A1322B4CB1DDD4C8779892DDA09DA14" ma:contentTypeVersion="15" ma:contentTypeDescription="Ein neues Dokument erstellen." ma:contentTypeScope="" ma:versionID="3ba0e5f26812ff80d2e7b6616c21f377">
  <xsd:schema xmlns:xsd="http://www.w3.org/2001/XMLSchema" xmlns:xs="http://www.w3.org/2001/XMLSchema" xmlns:p="http://schemas.microsoft.com/office/2006/metadata/properties" xmlns:ns1="http://schemas.microsoft.com/sharepoint/v3" xmlns:ns2="cc849c59-bc9e-4bc8-a07b-479ec9147289" xmlns:ns3="d7a92f3c-c538-4008-b985-066beffc4d06" xmlns:ns4="7f53df7b-c423-4edd-a7c2-6cb13d7c17d2" targetNamespace="http://schemas.microsoft.com/office/2006/metadata/properties" ma:root="true" ma:fieldsID="6322aa87793b591b03f81ac9b0747234" ns1:_="" ns2:_="" ns3:_="" ns4:_="">
    <xsd:import namespace="http://schemas.microsoft.com/sharepoint/v3"/>
    <xsd:import namespace="cc849c59-bc9e-4bc8-a07b-479ec9147289"/>
    <xsd:import namespace="d7a92f3c-c538-4008-b985-066beffc4d06"/>
    <xsd:import namespace="7f53df7b-c423-4edd-a7c2-6cb13d7c17d2"/>
    <xsd:element name="properties">
      <xsd:complexType>
        <xsd:sequence>
          <xsd:element name="documentManagement">
            <xsd:complexType>
              <xsd:all>
                <xsd:element ref="ns2:SMC_DLS_Valid_From" minOccurs="0"/>
                <xsd:element ref="ns2:SMC_DLS_Author" minOccurs="0"/>
                <xsd:element ref="ns2:SMC_DLS_Verifiers_Consultation" minOccurs="0"/>
                <xsd:element ref="ns2:SMC_DLS_Verifier_Content" minOccurs="0"/>
                <xsd:element ref="ns2:SMC_DLS_Approver" minOccurs="0"/>
                <xsd:element ref="ns2:SMC_DLS_Internet" minOccurs="0"/>
                <xsd:element ref="ns3:SMC_VMS_Internet_Date" minOccurs="0"/>
                <xsd:element ref="ns3:SMC_VMS_Internet_Urls" minOccurs="0"/>
                <xsd:element ref="ns3:SMC_VMS_Internet_Note" minOccurs="0"/>
                <xsd:element ref="ns3:SMC_VMS_Internet_DocProt" minOccurs="0"/>
                <xsd:element ref="ns3:SMC_VMS_Intranet" minOccurs="0"/>
                <xsd:element ref="ns3:SMC_VMS_Intranet_Date" minOccurs="0"/>
                <xsd:element ref="ns3:SMC_VMS_Intranet_Urls" minOccurs="0"/>
                <xsd:element ref="ns3:SMC_VMS_Intranet_Note" minOccurs="0"/>
                <xsd:element ref="ns3:SMC_VMS_SMJ" minOccurs="0"/>
                <xsd:element ref="ns3:SMC_VMS_SMJ_Date" minOccurs="0"/>
                <xsd:element ref="ns3:SMC_VMS_Author_Short" minOccurs="0"/>
                <xsd:element ref="ns3:SMC_VMS_Authored" minOccurs="0"/>
                <xsd:element ref="ns3:SMC_VMS_StatusMitverfassung" minOccurs="0"/>
                <xsd:element ref="ns3:SMC_VMS_Mitverfassung" minOccurs="0"/>
                <xsd:element ref="ns3:SMC_VMS_Verifier_Content_Short" minOccurs="0"/>
                <xsd:element ref="ns2:SMC_DLS_Verification_Content" minOccurs="0"/>
                <xsd:element ref="ns2:SMC_DLS_Verifier_Formal" minOccurs="0"/>
                <xsd:element ref="ns2:SMC_DLS_Verification_Formal" minOccurs="0"/>
                <xsd:element ref="ns3:SMC_VMS_Approver_Short" minOccurs="0"/>
                <xsd:element ref="ns2:SMC_DLS_Approval" minOccurs="0"/>
                <xsd:element ref="ns2:SMC_DLS_DocClass" minOccurs="0"/>
                <xsd:element ref="ns2:SMC_DLS_DocType" minOccurs="0"/>
                <xsd:element ref="ns2:SMC_DLS_LanguageCode" minOccurs="0"/>
                <xsd:element ref="ns2:SMC_DLS_Ident_Nr" minOccurs="0"/>
                <xsd:element ref="ns3:SMC_VMS_Uebersetung_von_Dok" minOccurs="0"/>
                <xsd:element ref="ns3:SMC_VMS_Relevanz" minOccurs="0"/>
                <xsd:element ref="ns2:SMC_DLS_OriginExternal" minOccurs="0"/>
                <xsd:element ref="ns2:SMC_DLS_RevisionInterval" minOccurs="0"/>
                <xsd:element ref="ns3:SMC_VMS_Ergebnistyp" minOccurs="0"/>
                <xsd:element ref="ns2:SMC_DLS_Status" minOccurs="0"/>
                <xsd:element ref="ns3:SMC_VMS_Dokumentantrag_Typ" minOccurs="0"/>
                <xsd:element ref="ns3:SMC_VMS_Dokumentantrag_Datum" minOccurs="0"/>
                <xsd:element ref="ns2:SMC_DLS_ReasonForChange" minOccurs="0"/>
                <xsd:element ref="ns2:SMC_DLS_Initiator" minOccurs="0"/>
                <xsd:element ref="ns3:SMC_VMS_DocId"/>
                <xsd:element ref="ns2:SMC_DLS_DocVer" minOccurs="0"/>
                <xsd:element ref="ns2:SMC_DLS_Valid_Until" minOccurs="0"/>
                <xsd:element ref="ns2:SMC_DLS_DocName" minOccurs="0"/>
                <xsd:element ref="ns3:SMC_VMS_Info_Empfaenger" minOccurs="0"/>
                <xsd:element ref="ns3:SMC_VMS_Info_Nachricht" minOccurs="0"/>
                <xsd:element ref="ns3:SMC_VMS_Geltungsbereich_Org_0" minOccurs="0"/>
                <xsd:element ref="ns1:_dlc_Exempt" minOccurs="0"/>
                <xsd:element ref="ns3:TaxCatchAll" minOccurs="0"/>
                <xsd:element ref="ns3:TaxCatchAllLabel" minOccurs="0"/>
                <xsd:element ref="ns4:_x006f_fb4" minOccurs="0"/>
                <xsd:element ref="ns4:hoxv" minOccurs="0"/>
                <xsd:element ref="ns3:SMC_VMS_Geltungsbereich_Thema_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55" nillable="true" ma:displayName="Von der Richtlinie ausgenommen" ma:description="" ma:hidden="true" ma:internalName="_dlc_Exemp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49c59-bc9e-4bc8-a07b-479ec9147289" elementFormDefault="qualified">
    <xsd:import namespace="http://schemas.microsoft.com/office/2006/documentManagement/types"/>
    <xsd:import namespace="http://schemas.microsoft.com/office/infopath/2007/PartnerControls"/>
    <xsd:element name="SMC_DLS_Valid_From" ma:index="2" nillable="true" ma:displayName="Gültig ab" ma:format="DateOnly" ma:indexed="true" ma:internalName="SMC_DLS_Valid_From" ma:readOnly="false">
      <xsd:simpleType>
        <xsd:restriction base="dms:DateTime"/>
      </xsd:simpleType>
    </xsd:element>
    <xsd:element name="SMC_DLS_Author" ma:index="3" nillable="true" ma:displayName="Autor" ma:list="UserInfo" ma:SharePointGroup="0" ma:internalName="SMC_DLS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C_DLS_Verifiers_Consultation" ma:index="4" nillable="true" ma:displayName="Mitverfasser" ma:list="UserInfo" ma:SharePointGroup="0" ma:internalName="SMC_DLS_Verifiers_Consultation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C_DLS_Verifier_Content" ma:index="5" nillable="true" ma:displayName="Prüfer Inhaltlich" ma:list="UserInfo" ma:SharePointGroup="0" ma:internalName="SMC_DLS_Verifier_Content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C_DLS_Approver" ma:index="6" nillable="true" ma:displayName="Freigeber" ma:list="UserInfo" ma:SharePointGroup="0" ma:internalName="SMC_DLS_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C_DLS_Internet" ma:index="9" nillable="true" ma:displayName="Internet Publikation" ma:default="0" ma:indexed="true" ma:internalName="SMC_DLS_Internet" ma:readOnly="false">
      <xsd:simpleType>
        <xsd:restriction base="dms:Boolean"/>
      </xsd:simpleType>
    </xsd:element>
    <xsd:element name="SMC_DLS_Verification_Content" ma:index="25" nillable="true" ma:displayName="Prüfung Inhaltlich" ma:format="DateTime" ma:internalName="SMC_DLS_Verification_Content" ma:readOnly="false">
      <xsd:simpleType>
        <xsd:restriction base="dms:DateTime"/>
      </xsd:simpleType>
    </xsd:element>
    <xsd:element name="SMC_DLS_Verifier_Formal" ma:index="26" nillable="true" ma:displayName="Prüfer Formal" ma:list="UserInfo" ma:SharePointGroup="0" ma:internalName="SMC_DLS_Verifier_Forma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C_DLS_Verification_Formal" ma:index="27" nillable="true" ma:displayName="Prüfung Formal" ma:format="DateTime" ma:internalName="SMC_DLS_Verification_Formal" ma:readOnly="false">
      <xsd:simpleType>
        <xsd:restriction base="dms:DateTime"/>
      </xsd:simpleType>
    </xsd:element>
    <xsd:element name="SMC_DLS_Approval" ma:index="29" nillable="true" ma:displayName="Freigabe" ma:format="DateTime" ma:internalName="SMC_DLS_Approval" ma:readOnly="false">
      <xsd:simpleType>
        <xsd:restriction base="dms:DateTime"/>
      </xsd:simpleType>
    </xsd:element>
    <xsd:element name="SMC_DLS_DocClass" ma:index="30" nillable="true" ma:displayName="Dokumentenklasse" ma:default="AD - Anderes" ma:format="Dropdown" ma:indexed="true" ma:internalName="SMC_DLS_DocClass">
      <xsd:simpleType>
        <xsd:restriction base="dms:Choice">
          <xsd:enumeration value="GE - Gesetz / Verordnung"/>
          <xsd:enumeration value="RL - Richtlinie"/>
          <xsd:enumeration value="SR - Strategie"/>
          <xsd:enumeration value="GR - Grundsatz"/>
          <xsd:enumeration value="PZ - Prozess"/>
          <xsd:enumeration value="AW - Anweisung"/>
          <xsd:enumeration value="VO - Vorlage"/>
          <xsd:enumeration value="HD - Hilfsdokument"/>
          <xsd:enumeration value="AD - Anderes"/>
        </xsd:restriction>
      </xsd:simpleType>
    </xsd:element>
    <xsd:element name="SMC_DLS_DocType" ma:index="31" nillable="true" ma:displayName="Dok Typ" ma:default="GS - Grundsatz Support" ma:format="Dropdown" ma:indexed="true" ma:internalName="SMC_DLS_DocType">
      <xsd:simpleType>
        <xsd:restriction base="dms:Choice">
          <xsd:enumeration value="GE - Gesetz"/>
          <xsd:enumeration value="RL - Richtlinie"/>
          <xsd:enumeration value="SD - Strategisches Dokument"/>
          <xsd:enumeration value="GF - Grundsatz Führung"/>
          <xsd:enumeration value="GL - Grundsatz Leistung"/>
          <xsd:enumeration value="GS - Grundsatz Support"/>
          <xsd:enumeration value="PB - Prozessbeschreibung"/>
          <xsd:enumeration value="AA - Arbeitsanweisung"/>
          <xsd:enumeration value="HB - Handbuch"/>
          <xsd:enumeration value="MB - Merkblatt"/>
          <xsd:enumeration value="LL - Leitlinie"/>
          <xsd:enumeration value="CB - Clichébrief"/>
          <xsd:enumeration value="CL - Checkliste"/>
          <xsd:enumeration value="FO - Formular"/>
          <xsd:enumeration value="TB - Textbaustein"/>
          <xsd:enumeration value="VL - Vorlage"/>
          <xsd:enumeration value="VZ - Verzeichnis"/>
          <xsd:enumeration value="WL - Wegleitung"/>
          <xsd:enumeration value="QH - Qualitätshandbuch"/>
          <xsd:enumeration value="AH - Anhang"/>
          <xsd:enumeration value="FD - Flussdiagramm"/>
          <xsd:enumeration value="TA - Tabelle"/>
          <xsd:enumeration value="TI - Technische Interpretation"/>
          <xsd:enumeration value="PU - Publikation"/>
        </xsd:restriction>
      </xsd:simpleType>
    </xsd:element>
    <xsd:element name="SMC_DLS_LanguageCode" ma:index="33" nillable="true" ma:displayName="Sprachcode" ma:format="Dropdown" ma:indexed="true" ma:internalName="SMC_DLS_LanguageCode">
      <xsd:simpleType>
        <xsd:restriction base="dms:Choice">
          <xsd:enumeration value="d"/>
          <xsd:enumeration value="f"/>
          <xsd:enumeration value="i"/>
          <xsd:enumeration value="e"/>
          <xsd:enumeration value="s"/>
          <xsd:enumeration value="x"/>
          <xsd:enumeration value="df"/>
          <xsd:enumeration value="de"/>
          <xsd:enumeration value="di"/>
          <xsd:enumeration value="dfe"/>
          <xsd:enumeration value="dfi"/>
          <xsd:enumeration value="dfie"/>
        </xsd:restriction>
      </xsd:simpleType>
    </xsd:element>
    <xsd:element name="SMC_DLS_Ident_Nr" ma:index="34" nillable="true" ma:displayName="Ident Nr" ma:default="-" ma:indexed="true" ma:internalName="SMC_DLS_Ident_Nr" ma:readOnly="false">
      <xsd:simpleType>
        <xsd:restriction base="dms:Text">
          <xsd:maxLength value="50"/>
        </xsd:restriction>
      </xsd:simpleType>
    </xsd:element>
    <xsd:element name="SMC_DLS_OriginExternal" ma:index="37" nillable="true" ma:displayName="Herkunft extern" ma:default="0" ma:indexed="true" ma:internalName="SMC_DLS_OriginExternal" ma:readOnly="false">
      <xsd:simpleType>
        <xsd:restriction base="dms:Boolean"/>
      </xsd:simpleType>
    </xsd:element>
    <xsd:element name="SMC_DLS_RevisionInterval" ma:index="38" nillable="true" ma:displayName="Revisionsintervall" ma:format="Dropdown" ma:indexed="true" ma:internalName="SMC_DLS_RevisionInterval">
      <xsd:simpleType>
        <xsd:restriction base="dms:Choice">
          <xsd:enumeration value="6 Monate"/>
          <xsd:enumeration value="12 Monate"/>
          <xsd:enumeration value="18 Monate"/>
          <xsd:enumeration value="24 Monate"/>
          <xsd:enumeration value="36 Monate"/>
        </xsd:restriction>
      </xsd:simpleType>
    </xsd:element>
    <xsd:element name="SMC_DLS_Status" ma:index="41" nillable="true" ma:displayName="Status" ma:default="In Bearbeitung" ma:indexed="true" ma:internalName="SMC_DLS_Status" ma:readOnly="false">
      <xsd:simpleType>
        <xsd:restriction base="dms:Choice">
          <xsd:enumeration value="In Bearbeitung"/>
          <xsd:enumeration value="Mitverfassung"/>
          <xsd:enumeration value="Inhaltliche Prüfung"/>
          <xsd:enumeration value="Formale Prüfung"/>
          <xsd:enumeration value="In Freigabe"/>
          <xsd:enumeration value="Freigegeben"/>
          <xsd:enumeration value="Ausser Kraft pendent"/>
          <xsd:enumeration value="Ausser Kraft / Archiviert"/>
        </xsd:restriction>
      </xsd:simpleType>
    </xsd:element>
    <xsd:element name="SMC_DLS_ReasonForChange" ma:index="44" nillable="true" ma:displayName="Änderungsgrund" ma:internalName="SMC_DLS_ReasonForChange" ma:readOnly="false">
      <xsd:simpleType>
        <xsd:restriction base="dms:Note">
          <xsd:maxLength value="255"/>
        </xsd:restriction>
      </xsd:simpleType>
    </xsd:element>
    <xsd:element name="SMC_DLS_Initiator" ma:index="45" nillable="true" ma:displayName="Initiator" ma:internalName="SMC_DLS_Initiator" ma:readOnly="false">
      <xsd:simpleType>
        <xsd:restriction base="dms:Text">
          <xsd:maxLength value="255"/>
        </xsd:restriction>
      </xsd:simpleType>
    </xsd:element>
    <xsd:element name="SMC_DLS_DocVer" ma:index="47" nillable="true" ma:displayName="Dok Version" ma:indexed="true" ma:internalName="SMC_DLS_DocVer" ma:readOnly="false">
      <xsd:simpleType>
        <xsd:restriction base="dms:Text">
          <xsd:maxLength value="50"/>
        </xsd:restriction>
      </xsd:simpleType>
    </xsd:element>
    <xsd:element name="SMC_DLS_Valid_Until" ma:index="48" nillable="true" ma:displayName="Gültig bis" ma:format="DateOnly" ma:indexed="true" ma:internalName="SMC_DLS_Valid_Until" ma:readOnly="false">
      <xsd:simpleType>
        <xsd:restriction base="dms:DateTime"/>
      </xsd:simpleType>
    </xsd:element>
    <xsd:element name="SMC_DLS_DocName" ma:index="49" nillable="true" ma:displayName="Dok Name" ma:internalName="SMC_DLS_DocNam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92f3c-c538-4008-b985-066beffc4d06" elementFormDefault="qualified">
    <xsd:import namespace="http://schemas.microsoft.com/office/2006/documentManagement/types"/>
    <xsd:import namespace="http://schemas.microsoft.com/office/infopath/2007/PartnerControls"/>
    <xsd:element name="SMC_VMS_Internet_Date" ma:index="10" nillable="true" ma:displayName="Internet Publikationsdatum" ma:format="DateOnly" ma:indexed="true" ma:internalName="SMC_VMS_Internet_Date" ma:readOnly="false">
      <xsd:simpleType>
        <xsd:restriction base="dms:DateTime"/>
      </xsd:simpleType>
    </xsd:element>
    <xsd:element name="SMC_VMS_Internet_Urls" ma:index="11" nillable="true" ma:displayName="Internet Publikationsseiten" ma:internalName="SMC_VMS_Internet_Urls" ma:readOnly="false">
      <xsd:simpleType>
        <xsd:restriction base="dms:Note"/>
      </xsd:simpleType>
    </xsd:element>
    <xsd:element name="SMC_VMS_Internet_Note" ma:index="12" nillable="true" ma:displayName="Internet Bemerkung" ma:internalName="SMC_VMS_Internet_Note" ma:readOnly="false">
      <xsd:simpleType>
        <xsd:restriction base="dms:Note"/>
      </xsd:simpleType>
    </xsd:element>
    <xsd:element name="SMC_VMS_Internet_DocProt" ma:index="13" nillable="true" ma:displayName="Internet Bemerkung zum Dokumentenschutz" ma:internalName="SMC_VMS_Internet_DocProt" ma:readOnly="false">
      <xsd:simpleType>
        <xsd:restriction base="dms:Note"/>
      </xsd:simpleType>
    </xsd:element>
    <xsd:element name="SMC_VMS_Intranet" ma:index="14" nillable="true" ma:displayName="Intranet Publikation" ma:default="0" ma:indexed="true" ma:internalName="SMC_VMS_Intranet" ma:readOnly="false">
      <xsd:simpleType>
        <xsd:restriction base="dms:Boolean"/>
      </xsd:simpleType>
    </xsd:element>
    <xsd:element name="SMC_VMS_Intranet_Date" ma:index="15" nillable="true" ma:displayName="Intranet Publikationsdatum" ma:format="DateOnly" ma:indexed="true" ma:internalName="SMC_VMS_Intranet_Date" ma:readOnly="false">
      <xsd:simpleType>
        <xsd:restriction base="dms:DateTime"/>
      </xsd:simpleType>
    </xsd:element>
    <xsd:element name="SMC_VMS_Intranet_Urls" ma:index="16" nillable="true" ma:displayName="Intranet Publikationsseiten" ma:internalName="SMC_VMS_Intranet_Urls" ma:readOnly="false">
      <xsd:simpleType>
        <xsd:restriction base="dms:Note"/>
      </xsd:simpleType>
    </xsd:element>
    <xsd:element name="SMC_VMS_Intranet_Note" ma:index="17" nillable="true" ma:displayName="Intranet Bemerkung" ma:internalName="SMC_VMS_Intranet_Note" ma:readOnly="false">
      <xsd:simpleType>
        <xsd:restriction base="dms:Note"/>
      </xsd:simpleType>
    </xsd:element>
    <xsd:element name="SMC_VMS_SMJ" ma:index="18" nillable="true" ma:displayName="SMJ Publikation" ma:default="0" ma:indexed="true" ma:internalName="SMC_VMS_SMJ" ma:readOnly="false">
      <xsd:simpleType>
        <xsd:restriction base="dms:Boolean"/>
      </xsd:simpleType>
    </xsd:element>
    <xsd:element name="SMC_VMS_SMJ_Date" ma:index="19" nillable="true" ma:displayName="SMJ Publikationsdatum" ma:format="DateOnly" ma:indexed="true" ma:internalName="SMC_VMS_SMJ_Date" ma:readOnly="false">
      <xsd:simpleType>
        <xsd:restriction base="dms:DateTime"/>
      </xsd:simpleType>
    </xsd:element>
    <xsd:element name="SMC_VMS_Author_Short" ma:index="20" nillable="true" ma:displayName="Kurzzeichen Autor" ma:internalName="SMC_VMS_Author_Short" ma:readOnly="false">
      <xsd:simpleType>
        <xsd:restriction base="dms:Text">
          <xsd:maxLength value="255"/>
        </xsd:restriction>
      </xsd:simpleType>
    </xsd:element>
    <xsd:element name="SMC_VMS_Authored" ma:index="21" nillable="true" ma:displayName="Abschluss Bearbeitung" ma:format="DateTime" ma:internalName="SMC_VMS_Authored" ma:readOnly="false">
      <xsd:simpleType>
        <xsd:restriction base="dms:DateTime"/>
      </xsd:simpleType>
    </xsd:element>
    <xsd:element name="SMC_VMS_StatusMitverfassung" ma:index="22" nillable="true" ma:displayName="Status Mitverfassung" ma:internalName="SMC_VMS_StatusMitverfassung" ma:readOnly="false">
      <xsd:simpleType>
        <xsd:restriction base="dms:Note"/>
      </xsd:simpleType>
    </xsd:element>
    <xsd:element name="SMC_VMS_Mitverfassung" ma:index="23" nillable="true" ma:displayName="Mitverfassung" ma:format="DateTime" ma:internalName="SMC_VMS_Mitverfassung" ma:readOnly="false">
      <xsd:simpleType>
        <xsd:restriction base="dms:DateTime"/>
      </xsd:simpleType>
    </xsd:element>
    <xsd:element name="SMC_VMS_Verifier_Content_Short" ma:index="24" nillable="true" ma:displayName="Kurzzeichen Prüfer Inhaltlich" ma:internalName="SMC_VMS_Verifier_Content_Short" ma:readOnly="false">
      <xsd:simpleType>
        <xsd:restriction base="dms:Text">
          <xsd:maxLength value="255"/>
        </xsd:restriction>
      </xsd:simpleType>
    </xsd:element>
    <xsd:element name="SMC_VMS_Approver_Short" ma:index="28" nillable="true" ma:displayName="Kurzzeichen Freigeber" ma:internalName="SMC_VMS_Approver_Short" ma:readOnly="false">
      <xsd:simpleType>
        <xsd:restriction base="dms:Text">
          <xsd:maxLength value="255"/>
        </xsd:restriction>
      </xsd:simpleType>
    </xsd:element>
    <xsd:element name="SMC_VMS_Uebersetung_von_Dok" ma:index="35" nillable="true" ma:displayName="Übersetzung von Dok" ma:internalName="SMC_VMS_Uebersetung_von_Dok" ma:readOnly="false">
      <xsd:simpleType>
        <xsd:restriction base="dms:Text">
          <xsd:maxLength value="255"/>
        </xsd:restriction>
      </xsd:simpleType>
    </xsd:element>
    <xsd:element name="SMC_VMS_Relevanz" ma:index="36" nillable="true" ma:displayName="Relevanz" ma:internalName="SMC_VMS_Relevanz" ma:readOnly="false">
      <xsd:simpleType>
        <xsd:restriction base="dms:Text">
          <xsd:maxLength value="255"/>
        </xsd:restriction>
      </xsd:simpleType>
    </xsd:element>
    <xsd:element name="SMC_VMS_Ergebnistyp" ma:index="40" nillable="true" ma:displayName="Ergebnistyp" ma:default="" ma:internalName="SMC_VMS_Ergebnistyp" ma:readOnly="false">
      <xsd:simpleType>
        <xsd:union memberTypes="dms:Text">
          <xsd:simpleType>
            <xsd:restriction base="dms:Choice">
              <xsd:enumeration value="Aktennotiz"/>
              <xsd:enumeration value="Anderes Dokument und Notizen"/>
              <xsd:enumeration value="Begleitschreiben Exportzertifikat"/>
              <xsd:enumeration value="Begleitschreiben Exportzertifikat mit Unterschrift"/>
              <xsd:enumeration value="Brief mit Unterschrift"/>
              <xsd:enumeration value="Brief/Mitteilungen ohne Unterschrift"/>
              <xsd:enumeration value="Brief an Dritte"/>
              <xsd:enumeration value="Checkliste/Formular"/>
              <xsd:enumeration value="Dokument mit Freigabe"/>
              <xsd:enumeration value="Exportzertifikat"/>
              <xsd:enumeration value="Evaluationsbericht (intern)"/>
              <xsd:enumeration value="Evaluationsbericht (extern)"/>
              <xsd:enumeration value="Evaluationsbericht (parteiöffentlich)"/>
              <xsd:enumeration value="Evaluationsbericht (parteiöffentlich) Entwurf"/>
              <xsd:enumeration value="SwissPar"/>
              <xsd:enumeration value="List of Questions"/>
              <xsd:enumeration value="List of Questions zu Drug Master File"/>
              <xsd:enumeration value="Mail"/>
              <xsd:enumeration value="Publikation"/>
              <xsd:enumeration value="Unterlage"/>
              <xsd:enumeration value="Verfügung"/>
              <xsd:enumeration value="Vorbescheid"/>
              <xsd:maxLength value="255"/>
            </xsd:restriction>
          </xsd:simpleType>
        </xsd:union>
      </xsd:simpleType>
    </xsd:element>
    <xsd:element name="SMC_VMS_Dokumentantrag_Typ" ma:index="42" nillable="true" ma:displayName="Dokumentenantrag Typ" ma:internalName="SMC_VMS_Dokumentantrag_Typ" ma:readOnly="false">
      <xsd:simpleType>
        <xsd:restriction base="dms:Text">
          <xsd:maxLength value="255"/>
        </xsd:restriction>
      </xsd:simpleType>
    </xsd:element>
    <xsd:element name="SMC_VMS_Dokumentantrag_Datum" ma:index="43" nillable="true" ma:displayName="Dokumentenantrag Datum" ma:format="DateTime" ma:internalName="SMC_VMS_Dokumentantrag_Datum" ma:readOnly="false">
      <xsd:simpleType>
        <xsd:restriction base="dms:DateTime"/>
      </xsd:simpleType>
    </xsd:element>
    <xsd:element name="SMC_VMS_DocId" ma:index="46" ma:displayName="DocId" ma:internalName="SMC_VMS_DocId" ma:readOnly="false">
      <xsd:simpleType>
        <xsd:restriction base="dms:Text">
          <xsd:maxLength value="255"/>
        </xsd:restriction>
      </xsd:simpleType>
    </xsd:element>
    <xsd:element name="SMC_VMS_Info_Empfaenger" ma:index="50" nillable="true" ma:displayName="Info Empfänger" ma:list="UserInfo" ma:SharePointGroup="0" ma:internalName="SMC_VMS_Info_Empfaeng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C_VMS_Info_Nachricht" ma:index="51" nillable="true" ma:displayName="Info Nachricht" ma:internalName="SMC_VMS_Info_Nachricht" ma:readOnly="false">
      <xsd:simpleType>
        <xsd:restriction base="dms:Note"/>
      </xsd:simpleType>
    </xsd:element>
    <xsd:element name="SMC_VMS_Geltungsbereich_Org_0" ma:index="53" nillable="true" ma:taxonomy="true" ma:internalName="SMC_VMS_Geltungsbereich_Org_0" ma:taxonomyFieldName="SMC_VMS_Geltungsbereich_Org" ma:displayName="Geltungsbereich organisatorisch" ma:readOnly="false" ma:default="" ma:fieldId="{f73a75f3-517c-42fd-8725-1303c38f7596}" ma:taxonomyMulti="true" ma:sspId="4ccf477d-7142-4759-b4bc-3ae3543acead" ma:termSetId="819880df-bdd6-497f-b8ca-ad3a95cd985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56" nillable="true" ma:displayName="Taxonomiespalte &quot;Alle abfangen&quot;" ma:description="" ma:hidden="true" ma:list="{63931cb7-2502-4e3d-9891-22265e5961d7}" ma:internalName="TaxCatchAll" ma:readOnly="false" ma:showField="CatchAllData" ma:web="d7a92f3c-c538-4008-b985-066beffc4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7" nillable="true" ma:displayName="Taxonomiespalte &quot;Alle abfangen&quot;1" ma:description="" ma:hidden="true" ma:list="{63931cb7-2502-4e3d-9891-22265e5961d7}" ma:internalName="TaxCatchAllLabel" ma:readOnly="false" ma:showField="CatchAllDataLabel" ma:web="d7a92f3c-c538-4008-b985-066beffc4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MC_VMS_Geltungsbereich_Thema_0" ma:index="60" nillable="true" ma:taxonomy="true" ma:internalName="SMC_VMS_Geltungsbereich_Thema_0" ma:taxonomyFieldName="SMC_VMS_Geltungsbereich_Thema" ma:displayName="Geltungsbereich thematisch" ma:readOnly="false" ma:default="" ma:fieldId="{bcd9badb-799d-4cec-8d09-68d81985fb3d}" ma:taxonomyMulti="true" ma:sspId="4ccf477d-7142-4759-b4bc-3ae3543acead" ma:termSetId="fee31a4b-da24-436f-8f21-5812265627b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3df7b-c423-4edd-a7c2-6cb13d7c17d2" elementFormDefault="qualified">
    <xsd:import namespace="http://schemas.microsoft.com/office/2006/documentManagement/types"/>
    <xsd:import namespace="http://schemas.microsoft.com/office/infopath/2007/PartnerControls"/>
    <xsd:element name="_x006f_fb4" ma:index="58" nillable="true" ma:displayName="Person oder Gruppe" ma:list="UserInfo" ma:internalName="_x006f_fb4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oxv" ma:index="59" nillable="true" ma:displayName="Person oder Gruppe" ma:list="UserInfo" ma:internalName="hoxv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C_DLS_Internet xmlns="cc849c59-bc9e-4bc8-a07b-479ec9147289">true</SMC_DLS_Internet>
    <SMC_DLS_OriginExternal xmlns="cc849c59-bc9e-4bc8-a07b-479ec9147289">false</SMC_DLS_OriginExternal>
    <SMC_DLS_DocVer xmlns="cc849c59-bc9e-4bc8-a07b-479ec9147289">2.1</SMC_DLS_DocVer>
    <SMC_DLS_Approver xmlns="cc849c59-bc9e-4bc8-a07b-479ec9147289">
      <UserInfo>
        <DisplayName>De Matteis Isabella Swissmedic</DisplayName>
        <AccountId>665</AccountId>
        <AccountType/>
      </UserInfo>
    </SMC_DLS_Approver>
    <SMC_DLS_Ident_Nr xmlns="cc849c59-bc9e-4bc8-a07b-479ec9147289">ZL108_00_002</SMC_DLS_Ident_Nr>
    <SMC_DLS_Initiator xmlns="cc849c59-bc9e-4bc8-a07b-479ec9147289">joel.guggisberg@swissmedic.ch</SMC_DLS_Initiator>
    <SMC_DLS_Approval xmlns="cc849c59-bc9e-4bc8-a07b-479ec9147289">2021-02-18T13:22:07+00:00</SMC_DLS_Approval>
    <SMC_DLS_ReasonForChange xmlns="cc849c59-bc9e-4bc8-a07b-479ec9147289">Formale Anpassungen der Kopf- und Fusszeile
Keine inhaltlichen Anpassungen zur Vorversion.</SMC_DLS_ReasonForChange>
    <SMC_DLS_Valid_Until xmlns="cc849c59-bc9e-4bc8-a07b-479ec9147289">8900-12-30T23:00:00+00:00</SMC_DLS_Valid_Until>
    <SMC_DLS_Verifier_Formal xmlns="cc849c59-bc9e-4bc8-a07b-479ec9147289">
      <UserInfo>
        <DisplayName>Tschui Janie Swissmedic</DisplayName>
        <AccountId>350</AccountId>
        <AccountType/>
      </UserInfo>
    </SMC_DLS_Verifier_Formal>
    <SMC_DLS_Verifier_Content xmlns="cc849c59-bc9e-4bc8-a07b-479ec9147289">
      <UserInfo>
        <DisplayName/>
        <AccountId xsi:nil="true"/>
        <AccountType/>
      </UserInfo>
    </SMC_DLS_Verifier_Content>
    <SMC_DLS_Status xmlns="cc849c59-bc9e-4bc8-a07b-479ec9147289">Freigegeben</SMC_DLS_Status>
    <SMC_DLS_RevisionInterval xmlns="cc849c59-bc9e-4bc8-a07b-479ec9147289">24 Monate</SMC_DLS_RevisionInterval>
    <SMC_DLS_DocClass xmlns="cc849c59-bc9e-4bc8-a07b-479ec9147289">VO - Vorlage</SMC_DLS_DocClass>
    <SMC_DLS_Verifiers_Consultation xmlns="cc849c59-bc9e-4bc8-a07b-479ec9147289">
      <UserInfo>
        <DisplayName/>
        <AccountId xsi:nil="true"/>
        <AccountType/>
      </UserInfo>
    </SMC_DLS_Verifiers_Consultation>
    <SMC_DLS_Verification_Content xmlns="cc849c59-bc9e-4bc8-a07b-479ec9147289" xsi:nil="true"/>
    <SMC_DLS_Verification_Formal xmlns="cc849c59-bc9e-4bc8-a07b-479ec9147289">2021-02-15T14:16:00+00:00</SMC_DLS_Verification_Formal>
    <SMC_DLS_DocType xmlns="cc849c59-bc9e-4bc8-a07b-479ec9147289">FO - Formular</SMC_DLS_DocType>
    <SMC_DLS_Valid_From xmlns="cc849c59-bc9e-4bc8-a07b-479ec9147289">2021-02-28T23:00:00+00:00</SMC_DLS_Valid_From>
    <SMC_DLS_DocName xmlns="cc849c59-bc9e-4bc8-a07b-479ec9147289">ZL108_00_001d_FO_Bestaetigung_des_Co_Marketings.docx</SMC_DLS_DocName>
    <SMC_DLS_LanguageCode xmlns="cc849c59-bc9e-4bc8-a07b-479ec9147289">d</SMC_DLS_LanguageCode>
    <SMC_DLS_Author xmlns="cc849c59-bc9e-4bc8-a07b-479ec9147289">
      <UserInfo>
        <DisplayName>Stebler-Frauchiger Rosa Swissmedic</DisplayName>
        <AccountId>194</AccountId>
        <AccountType/>
      </UserInfo>
    </SMC_DLS_Author>
    <TaxCatchAll xmlns="d7a92f3c-c538-4008-b985-066beffc4d06">
      <Value>726</Value>
      <Value>702</Value>
      <Value>624</Value>
      <Value>721</Value>
    </TaxCatchAll>
    <SMC_VMS_Intranet_Urls xmlns="d7a92f3c-c538-4008-b985-066beffc4d06" xsi:nil="true"/>
    <SMC_VMS_Dokumentantrag_Datum xmlns="d7a92f3c-c538-4008-b985-066beffc4d06">2021-01-20T11:24:05+00:00</SMC_VMS_Dokumentantrag_Datum>
    <SMC_VMS_DocId xmlns="d7a92f3c-c538-4008-b985-066beffc4d06">9998536569</SMC_VMS_DocId>
    <SMC_VMS_Info_Empfaenger xmlns="d7a92f3c-c538-4008-b985-066beffc4d06">
      <UserInfo>
        <DisplayName/>
        <AccountId xsi:nil="true"/>
        <AccountType/>
      </UserInfo>
    </SMC_VMS_Info_Empfaenger>
    <SMC_VMS_Internet_Date xmlns="d7a92f3c-c538-4008-b985-066beffc4d06">2021-02-28T23:00:00+00:00</SMC_VMS_Internet_Date>
    <SMC_VMS_Info_Nachricht xmlns="d7a92f3c-c538-4008-b985-066beffc4d06" xsi:nil="true"/>
    <SMC_VMS_Author_Short xmlns="d7a92f3c-c538-4008-b985-066beffc4d06">fg</SMC_VMS_Author_Short>
    <SMC_VMS_Relevanz xmlns="d7a92f3c-c538-4008-b985-066beffc4d06">HMV4</SMC_VMS_Relevanz>
    <TaxCatchAllLabel xmlns="d7a92f3c-c538-4008-b985-066beffc4d06"/>
    <SMC_VMS_Geltungsbereich_Thema_0 xmlns="d7a92f3c-c538-4008-b985-066beffc4d06">
      <Terms xmlns="http://schemas.microsoft.com/office/infopath/2007/PartnerControls">
        <TermInfo xmlns="http://schemas.microsoft.com/office/infopath/2007/PartnerControls">
          <TermName xmlns="http://schemas.microsoft.com/office/infopath/2007/PartnerControls">141101 Erstzulassung NAS und Diverse (ZL101)</TermName>
          <TermId xmlns="http://schemas.microsoft.com/office/infopath/2007/PartnerControls">5840a737-f2d3-4320-9396-04a83cff7dc5</TermId>
        </TermInfo>
        <TermInfo xmlns="http://schemas.microsoft.com/office/infopath/2007/PartnerControls">
          <TermName xmlns="http://schemas.microsoft.com/office/infopath/2007/PartnerControls">141109 Befristete Zulassung (ZL109)</TermName>
          <TermId xmlns="http://schemas.microsoft.com/office/infopath/2007/PartnerControls">834e7490-505b-4ec5-8ae6-c49984ea87d0</TermId>
        </TermInfo>
        <TermInfo xmlns="http://schemas.microsoft.com/office/infopath/2007/PartnerControls">
          <TermName xmlns="http://schemas.microsoft.com/office/infopath/2007/PartnerControls">141108 Co-Marketing (ZL108)</TermName>
          <TermId xmlns="http://schemas.microsoft.com/office/infopath/2007/PartnerControls">ded58475-dabc-49b7-89f2-1700a6a1e4f8</TermId>
        </TermInfo>
      </Terms>
    </SMC_VMS_Geltungsbereich_Thema_0>
    <SMC_VMS_Internet_Note xmlns="d7a92f3c-c538-4008-b985-066beffc4d06" xsi:nil="true"/>
    <SMC_VMS_SMJ xmlns="d7a92f3c-c538-4008-b985-066beffc4d06">false</SMC_VMS_SMJ>
    <SMC_VMS_Geltungsbereich_Org_0 xmlns="d7a92f3c-c538-4008-b985-066beffc4d0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060 Zulassung</TermName>
          <TermId xmlns="http://schemas.microsoft.com/office/infopath/2007/PartnerControls">ffaba975-0f12-4cb9-803e-6faf59f648b3</TermId>
        </TermInfo>
      </Terms>
    </SMC_VMS_Geltungsbereich_Org_0>
    <SMC_VMS_Intranet_Note xmlns="d7a92f3c-c538-4008-b985-066beffc4d06" xsi:nil="true"/>
    <SMC_VMS_StatusMitverfassung xmlns="d7a92f3c-c538-4008-b985-066beffc4d06">{
  "IsOverride": false,
  "Data": []
}</SMC_VMS_StatusMitverfassung>
    <SMC_VMS_Verifier_Content_Short xmlns="d7a92f3c-c538-4008-b985-066beffc4d06" xsi:nil="true"/>
    <SMC_VMS_Approver_Short xmlns="d7a92f3c-c538-4008-b985-066beffc4d06">dei</SMC_VMS_Approver_Short>
    <SMC_VMS_Uebersetung_von_Dok xmlns="d7a92f3c-c538-4008-b985-066beffc4d06" xsi:nil="true"/>
    <SMC_VMS_Internet_Urls xmlns="d7a92f3c-c538-4008-b985-066beffc4d06">https://www.swissmedic.ch/swissmedic/de/home/services/documents/humanarzneimittel_hmv4.html
https://www.swissmedic.ch/swissmedic/de/home/services/documents/tierarzneimittel_hmv4.html
https://www.swissmedic.ch/swissmedic/de/home/services/documents/komplementaerarzneimittel_hmv4.html
https://www.swissmedic.ch/swissmedic/de/home/services/documents/phytoarzneimittel_hmv4.html</SMC_VMS_Internet_Urls>
    <SMC_VMS_Mitverfassung xmlns="d7a92f3c-c538-4008-b985-066beffc4d06" xsi:nil="true"/>
    <SMC_VMS_Intranet_Date xmlns="d7a92f3c-c538-4008-b985-066beffc4d06" xsi:nil="true"/>
    <SMC_VMS_Dokumentantrag_Typ xmlns="d7a92f3c-c538-4008-b985-066beffc4d06">Inhaltliche Änderung</SMC_VMS_Dokumentantrag_Typ>
    <_dlc_Exempt xmlns="http://schemas.microsoft.com/sharepoint/v3" xsi:nil="true"/>
    <SMC_VMS_Internet_DocProt xmlns="d7a92f3c-c538-4008-b985-066beffc4d06" xsi:nil="true"/>
    <SMC_VMS_Intranet xmlns="d7a92f3c-c538-4008-b985-066beffc4d06">false</SMC_VMS_Intranet>
    <SMC_VMS_SMJ_Date xmlns="d7a92f3c-c538-4008-b985-066beffc4d06" xsi:nil="true"/>
    <SMC_VMS_Ergebnistyp xmlns="d7a92f3c-c538-4008-b985-066beffc4d06" xsi:nil="true"/>
    <_x006f_fb4 xmlns="7f53df7b-c423-4edd-a7c2-6cb13d7c17d2">
      <UserInfo>
        <DisplayName/>
        <AccountId xsi:nil="true"/>
        <AccountType/>
      </UserInfo>
    </_x006f_fb4>
    <hoxv xmlns="7f53df7b-c423-4edd-a7c2-6cb13d7c17d2">
      <UserInfo>
        <DisplayName/>
        <AccountId xsi:nil="true"/>
        <AccountType/>
      </UserInfo>
    </hoxv>
    <SMC_VMS_Authored xmlns="d7a92f3c-c538-4008-b985-066beffc4d06">2021-01-20T11:24:44+00:00</SMC_VMS_Author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VmsDocumentItemEventReceiverItemAdding</Name>
    <Synchronization>Synchronous</Synchronization>
    <Type>1</Type>
    <SequenceNumber>100</SequenceNumber>
    <Url/>
    <Assembly>GridSoft.Swissmedic.Vms, Version=1.0.0.0, Culture=neutral, PublicKeyToken=29cfa9dde92e5583</Assembly>
    <Class>GridSoft.Swissmedic.Vms.VmsDocumentItemEventReceiver</Class>
    <Data/>
    <Filter/>
  </Receiver>
  <Receiver>
    <Name>VmsDocumentItemEventReceiverItemAdded</Name>
    <Synchronization>Synchronous</Synchronization>
    <Type>10001</Type>
    <SequenceNumber>100</SequenceNumber>
    <Url/>
    <Assembly>GridSoft.Swissmedic.Vms, Version=1.0.0.0, Culture=neutral, PublicKeyToken=29cfa9dde92e5583</Assembly>
    <Class>GridSoft.Swissmedic.Vms.VmsDocumentItemEventReceiver</Class>
    <Data/>
    <Filter/>
  </Receiver>
  <Receiver>
    <Name>VmsDocumentItemEventReceiverItemUpdating</Name>
    <Synchronization>Synchronous</Synchronization>
    <Type>2</Type>
    <SequenceNumber>100</SequenceNumber>
    <Url/>
    <Assembly>GridSoft.Swissmedic.Vms, Version=1.0.0.0, Culture=neutral, PublicKeyToken=29cfa9dde92e5583</Assembly>
    <Class>GridSoft.Swissmedic.Vms.VmsDocumentItemEventReceiver</Class>
    <Data/>
    <Filter/>
  </Receiver>
  <Receiver>
    <Name>VmsDocumentItemEventReceiverItemUpdated</Name>
    <Synchronization>Synchronous</Synchronization>
    <Type>10002</Type>
    <SequenceNumber>100</SequenceNumber>
    <Url/>
    <Assembly>GridSoft.Swissmedic.Vms, Version=1.0.0.0, Culture=neutral, PublicKeyToken=29cfa9dde92e5583</Assembly>
    <Class>GridSoft.Swissmedic.Vms.VmsDocumentItemEventReceiver</Class>
    <Data/>
    <Filter/>
  </Receiver>
  <Receiver>
    <Name>VmsDocumentItemEventReceiverItemDeleting</Name>
    <Synchronization>Synchronous</Synchronization>
    <Type>3</Type>
    <SequenceNumber>100</SequenceNumber>
    <Url/>
    <Assembly>GridSoft.Swissmedic.Vms, Version=1.0.0.0, Culture=neutral, PublicKeyToken=29cfa9dde92e5583</Assembly>
    <Class>GridSoft.Swissmedic.Vms.VmsDocumentItemEventReceiver</Class>
    <Data/>
    <Filter/>
  </Receiver>
  <Receiver>
    <Name>VmsDocumentItemEventReceiverItemFileMoving</Name>
    <Synchronization>Synchronous</Synchronization>
    <Type>9</Type>
    <SequenceNumber>100</SequenceNumber>
    <Url/>
    <Assembly>GridSoft.Swissmedic.Vms, Version=1.0.0.0, Culture=neutral, PublicKeyToken=29cfa9dde92e5583</Assembly>
    <Class>GridSoft.Swissmedic.Vms.VmsDocumentItemEventReceiver</Class>
    <Data/>
    <Filter/>
  </Receiver>
  <Receiver>
    <Name>VmsDocumentItemEventReceiverItemFileMoved</Name>
    <Synchronization>Asynchronous</Synchronization>
    <Type>10009</Type>
    <SequenceNumber>100</SequenceNumber>
    <Url/>
    <Assembly>GridSoft.Swissmedic.Vms, Version=1.0.0.0, Culture=neutral, PublicKeyToken=29cfa9dde92e5583</Assembly>
    <Class>GridSoft.Swissmedic.Vms.VmsDocumentItemEventReceiver</Class>
    <Data/>
    <Filter/>
  </Receiver>
</spe:Receivers>
</file>

<file path=customXml/itemProps1.xml><?xml version="1.0" encoding="utf-8"?>
<ds:datastoreItem xmlns:ds="http://schemas.openxmlformats.org/officeDocument/2006/customXml" ds:itemID="{158EEEC5-7EA6-4411-B935-4CE0237F9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849c59-bc9e-4bc8-a07b-479ec9147289"/>
    <ds:schemaRef ds:uri="d7a92f3c-c538-4008-b985-066beffc4d06"/>
    <ds:schemaRef ds:uri="7f53df7b-c423-4edd-a7c2-6cb13d7c1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2DDCA-2DE8-4D7C-BB45-17C24979B9D1}">
  <ds:schemaRefs>
    <ds:schemaRef ds:uri="http://purl.org/dc/elements/1.1/"/>
    <ds:schemaRef ds:uri="http://schemas.microsoft.com/office/2006/metadata/properties"/>
    <ds:schemaRef ds:uri="7f53df7b-c423-4edd-a7c2-6cb13d7c17d2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d7a92f3c-c538-4008-b985-066beffc4d06"/>
    <ds:schemaRef ds:uri="cc849c59-bc9e-4bc8-a07b-479ec914728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95AFDF2-25B8-486E-9E9C-529015100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5A108D-FC5B-42E6-959E-8EC7FF1CED1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929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Neuzulassung Co-Marketing-Arzneimittel HMV4</vt:lpstr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Neuzulassung Co-Marketing-Arzneimittel HMV4</dc:title>
  <dc:subject/>
  <dc:creator/>
  <cp:keywords/>
  <dc:description/>
  <cp:lastModifiedBy>Tschui Janie Swissmedic</cp:lastModifiedBy>
  <cp:revision>103</cp:revision>
  <dcterms:created xsi:type="dcterms:W3CDTF">2018-04-03T17:17:00Z</dcterms:created>
  <dcterms:modified xsi:type="dcterms:W3CDTF">2021-02-15T14:15:00Z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MC_DLS_CRM_CM_Vorname">
    <vt:lpwstr>CRM CM Vorname</vt:lpwstr>
  </property>
  <property fmtid="{D5CDD505-2E9C-101B-9397-08002B2CF9AE}" pid="3" name="SMC_DLS_CRM_CM_Telefonnummer">
    <vt:lpwstr>CRM CM Telefonnummer</vt:lpwstr>
  </property>
  <property fmtid="{D5CDD505-2E9C-101B-9397-08002B2CF9AE}" pid="4" name="SMC_DLS_CRM_AZM_Dossisstaerke">
    <vt:lpwstr>CRM AZM Dossisstaerke</vt:lpwstr>
  </property>
  <property fmtid="{D5CDD505-2E9C-101B-9397-08002B2CF9AE}" pid="5" name="SMC_DLS_Revision">
    <vt:lpwstr/>
  </property>
  <property fmtid="{D5CDD505-2E9C-101B-9397-08002B2CF9AE}" pid="6" name="SMC_DLS_CRM_AZM_Anwendungsgebiet">
    <vt:lpwstr>CRM AZM Anwendungsgebiet</vt:lpwstr>
  </property>
  <property fmtid="{D5CDD505-2E9C-101B-9397-08002B2CF9AE}" pid="7" name="SMC_DLS_CRM_CR_AkademTitel">
    <vt:lpwstr>CRM CR AkademTitel</vt:lpwstr>
  </property>
  <property fmtid="{D5CDD505-2E9C-101B-9397-08002B2CF9AE}" pid="8" name="SMC_DLS_CRM_AZM_Zulassungsnummer">
    <vt:lpwstr>CRM AZM Zulassungsnummer</vt:lpwstr>
  </property>
  <property fmtid="{D5CDD505-2E9C-101B-9397-08002B2CF9AE}" pid="9" name="SMC_DLS_CRM_RECH_Name1">
    <vt:lpwstr>CRM RECH Name1</vt:lpwstr>
  </property>
  <property fmtid="{D5CDD505-2E9C-101B-9397-08002B2CF9AE}" pid="10" name="SMC_DLS_CRM_ATG_Sprache">
    <vt:lpwstr>CRM ATG Sprache</vt:lpwstr>
  </property>
  <property fmtid="{D5CDD505-2E9C-101B-9397-08002B2CF9AE}" pid="11" name="SMC_DLS_CRM_AZM_Zulassungskategorie">
    <vt:lpwstr>CRM AZM Zulassungskategorie</vt:lpwstr>
  </property>
  <property fmtid="{D5CDD505-2E9C-101B-9397-08002B2CF9AE}" pid="12" name="SMC_DLS_CRM_SA_Publikationsgrund">
    <vt:lpwstr>CRM SA Publikationsgrund</vt:lpwstr>
  </property>
  <property fmtid="{D5CDD505-2E9C-101B-9397-08002B2CF9AE}" pid="13" name="SMC_DLS_CRM_SA_ZB_Ausstellungsdatum">
    <vt:lpwstr>CRM SA ZB Ausstellungsdatum</vt:lpwstr>
  </property>
  <property fmtid="{D5CDD505-2E9C-101B-9397-08002B2CF9AE}" pid="14" name="SMC_DLS_CRM_AZM_ATC_CODE_BEZ">
    <vt:lpwstr>CRM AZM ATC CODE BEZ</vt:lpwstr>
  </property>
  <property fmtid="{D5CDD505-2E9C-101B-9397-08002B2CF9AE}" pid="15" name="SMC_DLS_CRM_BATG_Name1">
    <vt:lpwstr>CRM BATG Name1</vt:lpwstr>
  </property>
  <property fmtid="{D5CDD505-2E9C-101B-9397-08002B2CF9AE}" pid="16" name="SMC_DLS_CRM_QR_AkademTitel">
    <vt:lpwstr>CRM QR AkademTitel</vt:lpwstr>
  </property>
  <property fmtid="{D5CDD505-2E9C-101B-9397-08002B2CF9AE}" pid="17" name="SMC_DLS_CRM_CR_Vorname">
    <vt:lpwstr>CRM CR Vorname</vt:lpwstr>
  </property>
  <property fmtid="{D5CDD505-2E9C-101B-9397-08002B2CF9AE}" pid="18" name="SMC_DLS_CRM_PCR_Nachname">
    <vt:lpwstr>CRM PCR Nachname</vt:lpwstr>
  </property>
  <property fmtid="{D5CDD505-2E9C-101B-9397-08002B2CF9AE}" pid="19" name="SMC_DLS_CRM_FAL_Gueltigkeitsdatum">
    <vt:lpwstr>CRM FAL Gueltigkeitsdatum</vt:lpwstr>
  </property>
  <property fmtid="{D5CDD505-2E9C-101B-9397-08002B2CF9AE}" pid="20" name="SMC_DLS_CRM_BATG_Sprache">
    <vt:lpwstr>CRM BATG Sprache</vt:lpwstr>
  </property>
  <property fmtid="{D5CDD505-2E9C-101B-9397-08002B2CF9AE}" pid="21" name="SMC_DLS_CRM_ASP_Vorname">
    <vt:lpwstr>CRM ASP Vorname</vt:lpwstr>
  </property>
  <property fmtid="{D5CDD505-2E9C-101B-9397-08002B2CF9AE}" pid="22" name="SMC_DLS_Coverage">
    <vt:lpwstr/>
  </property>
  <property fmtid="{D5CDD505-2E9C-101B-9397-08002B2CF9AE}" pid="23" name="SMC_DLS_CRM_SA_Projekt_Nummer">
    <vt:lpwstr>CRM SA Projekt Nummer</vt:lpwstr>
  </property>
  <property fmtid="{D5CDD505-2E9C-101B-9397-08002B2CF9AE}" pid="24" name="SMC_DLS_CRM_ASP_Telefonnummer">
    <vt:lpwstr>CRM ASP Telefonnummer</vt:lpwstr>
  </property>
  <property fmtid="{D5CDD505-2E9C-101B-9397-08002B2CF9AE}" pid="25" name="SMC_DLS_CRM_ATG_Name1">
    <vt:lpwstr>CRM ATG Name1</vt:lpwstr>
  </property>
  <property fmtid="{D5CDD505-2E9C-101B-9397-08002B2CF9AE}" pid="26" name="SMC_DLS_CRM_SA_DOK_ID">
    <vt:lpwstr>CRM SA DOK ID</vt:lpwstr>
  </property>
  <property fmtid="{D5CDD505-2E9C-101B-9397-08002B2CF9AE}" pid="27" name="SMC_DLS_CRM_QR_Initialen">
    <vt:lpwstr>CRM QR Initialen</vt:lpwstr>
  </property>
  <property fmtid="{D5CDD505-2E9C-101B-9397-08002B2CF9AE}" pid="28" name="SMC_DLS_CRM_ASP_Fax_Nummer">
    <vt:lpwstr>CRM ASP Fax Nummer</vt:lpwstr>
  </property>
  <property fmtid="{D5CDD505-2E9C-101B-9397-08002B2CF9AE}" pid="29" name="SMC_DLS_CRM_RECH_Name2">
    <vt:lpwstr>CRM RECH Name2</vt:lpwstr>
  </property>
  <property fmtid="{D5CDD505-2E9C-101B-9397-08002B2CF9AE}" pid="30" name="SMC_DLS_CRM_BATG_Name2">
    <vt:lpwstr>CRM BATG Name2</vt:lpwstr>
  </property>
  <property fmtid="{D5CDD505-2E9C-101B-9397-08002B2CF9AE}" pid="31" name="SMC_DLS_CRM_ASP_E_Mail">
    <vt:lpwstr>CRM ASP E Mail</vt:lpwstr>
  </property>
  <property fmtid="{D5CDD505-2E9C-101B-9397-08002B2CF9AE}" pid="32" name="SMC_DLS_CRM_ATG_PLZ_Ort">
    <vt:lpwstr>CRM ATG PLZ Ort</vt:lpwstr>
  </property>
  <property fmtid="{D5CDD505-2E9C-101B-9397-08002B2CF9AE}" pid="33" name="SMC_DLS_CRM_AZM_Heilmittelcode">
    <vt:lpwstr>CRM AZM Heilmittelcode</vt:lpwstr>
  </property>
  <property fmtid="{D5CDD505-2E9C-101B-9397-08002B2CF9AE}" pid="34" name="SMC_DLS_CRM_CM_Titel">
    <vt:lpwstr>CRM CM Titel</vt:lpwstr>
  </property>
  <property fmtid="{D5CDD505-2E9C-101B-9397-08002B2CF9AE}" pid="35" name="SMC_DLS_CRM_AZM_Arzneiform">
    <vt:lpwstr>CRM AZM Arzneiform</vt:lpwstr>
  </property>
  <property fmtid="{D5CDD505-2E9C-101B-9397-08002B2CF9AE}" pid="36" name="SMC_DLS_CRM_AZM_ATC_Code">
    <vt:lpwstr>CRM AZM ATC Code</vt:lpwstr>
  </property>
  <property fmtid="{D5CDD505-2E9C-101B-9397-08002B2CF9AE}" pid="37" name="SMC_DLS_CRM_BATG_Telefonnummer">
    <vt:lpwstr>CRM BATG Telefonnummer</vt:lpwstr>
  </property>
  <property fmtid="{D5CDD505-2E9C-101B-9397-08002B2CF9AE}" pid="38" name="SMC_DLS_DocTypeAbbr">
    <vt:lpwstr/>
  </property>
  <property fmtid="{D5CDD505-2E9C-101B-9397-08002B2CF9AE}" pid="39" name="SMC_DLS_CRM_BATG_Land">
    <vt:lpwstr>CRM BATG Land</vt:lpwstr>
  </property>
  <property fmtid="{D5CDD505-2E9C-101B-9397-08002B2CF9AE}" pid="40" name="SMC_DLS_CRM_ASP_Mobiltelefon">
    <vt:lpwstr>CRM ASP Mobiltelefon</vt:lpwstr>
  </property>
  <property fmtid="{D5CDD505-2E9C-101B-9397-08002B2CF9AE}" pid="41" name="SMC_DLS_CRM_FAL_Fall_Id">
    <vt:lpwstr>CRM FAL Fall Id</vt:lpwstr>
  </property>
  <property fmtid="{D5CDD505-2E9C-101B-9397-08002B2CF9AE}" pid="42" name="SMC_DLS_CRM_FAL_BW_Blut_Bis">
    <vt:lpwstr>CRM FAL BW Blut Bis</vt:lpwstr>
  </property>
  <property fmtid="{D5CDD505-2E9C-101B-9397-08002B2CF9AE}" pid="43" name="SMC_DLS_CRM_BATG_PLZ_Ort">
    <vt:lpwstr>CRM BATG PLZ Ort</vt:lpwstr>
  </property>
  <property fmtid="{D5CDD505-2E9C-101B-9397-08002B2CF9AE}" pid="44" name="SMC_DLS_CRM_CR_OrgName">
    <vt:lpwstr>CRM CR OrgName</vt:lpwstr>
  </property>
  <property fmtid="{D5CDD505-2E9C-101B-9397-08002B2CF9AE}" pid="45" name="SMC_DLS_CRM_RECH_Postfach_Nr">
    <vt:lpwstr>CRM RECH Postfach Nr</vt:lpwstr>
  </property>
  <property fmtid="{D5CDD505-2E9C-101B-9397-08002B2CF9AE}" pid="46" name="SMC_DLS_CRM_ADR_Postfach_Nr">
    <vt:lpwstr>CRM ADR Postfach Nr</vt:lpwstr>
  </property>
  <property fmtid="{D5CDD505-2E9C-101B-9397-08002B2CF9AE}" pid="47" name="SMC_DLS_CRM_ATG_Name2">
    <vt:lpwstr>CRM ATG Name2</vt:lpwstr>
  </property>
  <property fmtid="{D5CDD505-2E9C-101B-9397-08002B2CF9AE}" pid="48" name="SMC_DLS_CRM_FAL_BW_Arnzeimittel_Bis">
    <vt:lpwstr>CRM FAL BW Arnzeimittel Bis</vt:lpwstr>
  </property>
  <property fmtid="{D5CDD505-2E9C-101B-9397-08002B2CF9AE}" pid="49" name="SMC_DLS_CRM_AZM_IT_Nummer">
    <vt:lpwstr>CRM AZM IT Nummer</vt:lpwstr>
  </property>
  <property fmtid="{D5CDD505-2E9C-101B-9397-08002B2CF9AE}" pid="50" name="SMC_DLS_CRM_QR_Titel">
    <vt:lpwstr>CRM QR Titel</vt:lpwstr>
  </property>
  <property fmtid="{D5CDD505-2E9C-101B-9397-08002B2CF9AE}" pid="51" name="SMC_DLS_CRM_ASP_Titel">
    <vt:lpwstr>CRM ASP Titel</vt:lpwstr>
  </property>
  <property fmtid="{D5CDD505-2E9C-101B-9397-08002B2CF9AE}" pid="52" name="SMC_DLS_CRM_ADR_E_Mail">
    <vt:lpwstr>CRM ADR E Mail</vt:lpwstr>
  </property>
  <property fmtid="{D5CDD505-2E9C-101B-9397-08002B2CF9AE}" pid="53" name="SMC_DLS_CRM_AZM_Arzneimittelname">
    <vt:lpwstr>CRM AZM Arzneimittelname</vt:lpwstr>
  </property>
  <property fmtid="{D5CDD505-2E9C-101B-9397-08002B2CF9AE}" pid="54" name="SMC_DLS_CRM_SA_Publikationsdatum">
    <vt:lpwstr>CRM SA Publikationsdatum</vt:lpwstr>
  </property>
  <property fmtid="{D5CDD505-2E9C-101B-9397-08002B2CF9AE}" pid="55" name="SMC_DLS_CRM_SA_Akt_Kategorie">
    <vt:lpwstr>CRM SA Akt Kategorie</vt:lpwstr>
  </property>
  <property fmtid="{D5CDD505-2E9C-101B-9397-08002B2CF9AE}" pid="56" name="SMC_DLS_CRM_SA_Akt_Beschreibung">
    <vt:lpwstr>CRM SA Akt Beschreibung</vt:lpwstr>
  </property>
  <property fmtid="{D5CDD505-2E9C-101B-9397-08002B2CF9AE}" pid="57" name="SMC_DLS_CRM_SA_Externe_Referenz">
    <vt:lpwstr>CRM SA Externe Referenz</vt:lpwstr>
  </property>
  <property fmtid="{D5CDD505-2E9C-101B-9397-08002B2CF9AE}" pid="58" name="SMC_DLS_CRM_CMA_Titel">
    <vt:lpwstr>CRM CMA Titel</vt:lpwstr>
  </property>
  <property fmtid="{D5CDD505-2E9C-101B-9397-08002B2CF9AE}" pid="59" name="SMC_DLS_CRM_RECH_Name3">
    <vt:lpwstr>CRM RECH Name3</vt:lpwstr>
  </property>
  <property fmtid="{D5CDD505-2E9C-101B-9397-08002B2CF9AE}" pid="60" name="SMC_DLS_CRM_ADR_PLZ_Ort">
    <vt:lpwstr>CRM ADR PLZ Ort</vt:lpwstr>
  </property>
  <property fmtid="{D5CDD505-2E9C-101B-9397-08002B2CF9AE}" pid="61" name="SMC_DLS_CRM_ADR_Telefonnummer">
    <vt:lpwstr>CRM ADR Telefonnummer</vt:lpwstr>
  </property>
  <property fmtid="{D5CDD505-2E9C-101B-9397-08002B2CF9AE}" pid="62" name="SMC_DLS_CRM_FAL_Beschreibung">
    <vt:lpwstr>CRM FAL Beschreibung</vt:lpwstr>
  </property>
  <property fmtid="{D5CDD505-2E9C-101B-9397-08002B2CF9AE}" pid="63" name="SMC_DLS_CRM_FAL_Erstzulassungsdatum">
    <vt:lpwstr>CRM FAL Erstzulassungsdatum</vt:lpwstr>
  </property>
  <property fmtid="{D5CDD505-2E9C-101B-9397-08002B2CF9AE}" pid="64" name="SMC_DLS_CRM_AZM_Common_Name_Code">
    <vt:lpwstr>CRM AZM Common Name Code</vt:lpwstr>
  </property>
  <property fmtid="{D5CDD505-2E9C-101B-9397-08002B2CF9AE}" pid="65" name="SMC_DLS_CRM_SA_Ref_Behoerde">
    <vt:lpwstr>CRM SA Ref Behoerde</vt:lpwstr>
  </property>
  <property fmtid="{D5CDD505-2E9C-101B-9397-08002B2CF9AE}" pid="66" name="SMC_DLS_CRM_PCR_Vorname">
    <vt:lpwstr>CRM PCR Vorname</vt:lpwstr>
  </property>
  <property fmtid="{D5CDD505-2E9C-101B-9397-08002B2CF9AE}" pid="67" name="SMC_DLS_CRM_PCR_Initialen">
    <vt:lpwstr>CRM PCR Initialen</vt:lpwstr>
  </property>
  <property fmtid="{D5CDD505-2E9C-101B-9397-08002B2CF9AE}" pid="68" name="SMC_DLS_CRM_ASP_Nachname">
    <vt:lpwstr>CRM ASP Nachname</vt:lpwstr>
  </property>
  <property fmtid="{D5CDD505-2E9C-101B-9397-08002B2CF9AE}" pid="69" name="SMC_DLS_CRM_RECH_Land">
    <vt:lpwstr>CRM RECH Land</vt:lpwstr>
  </property>
  <property fmtid="{D5CDD505-2E9C-101B-9397-08002B2CF9AE}" pid="70" name="SMC_DLS_CRM_BATG_Name3">
    <vt:lpwstr>CRM BATG Name3</vt:lpwstr>
  </property>
  <property fmtid="{D5CDD505-2E9C-101B-9397-08002B2CF9AE}" pid="71" name="SMC_DLS_CRM_SA_ID">
    <vt:lpwstr>CRM SA ID</vt:lpwstr>
  </property>
  <property fmtid="{D5CDD505-2E9C-101B-9397-08002B2CF9AE}" pid="72" name="SMC_DLS_CRM_SA_Verfuegungsentscheid">
    <vt:lpwstr>CRM SA Verfuegungsentscheid</vt:lpwstr>
  </property>
  <property fmtid="{D5CDD505-2E9C-101B-9397-08002B2CF9AE}" pid="73" name="SMC_DLS_CRM_SA_Umsetzung_Fachdaten">
    <vt:lpwstr>CRM SA Umsetzung Fachdaten</vt:lpwstr>
  </property>
  <property fmtid="{D5CDD505-2E9C-101B-9397-08002B2CF9AE}" pid="74" name="SMC_DLS_CRM_AZM_Wirkstoffe">
    <vt:lpwstr>CRM AZM Wirkstoffe</vt:lpwstr>
  </property>
  <property fmtid="{D5CDD505-2E9C-101B-9397-08002B2CF9AE}" pid="75" name="SMC_DLS_CRM_CMA_Telefonnummer">
    <vt:lpwstr>CRM CMA Telefonnummer</vt:lpwstr>
  </property>
  <property fmtid="{D5CDD505-2E9C-101B-9397-08002B2CF9AE}" pid="76" name="SMC_DLS_CRM_SA_Datum_Eingang">
    <vt:lpwstr>CRM SA Datum Eingang</vt:lpwstr>
  </property>
  <property fmtid="{D5CDD505-2E9C-101B-9397-08002B2CF9AE}" pid="77" name="SMC_DLS_CRM_CR_Titel">
    <vt:lpwstr>CRM CR Titel</vt:lpwstr>
  </property>
  <property fmtid="{D5CDD505-2E9C-101B-9397-08002B2CF9AE}" pid="78" name="SMC_DLS_CRM_RECH_Sprache">
    <vt:lpwstr>CRM RECH Sprache</vt:lpwstr>
  </property>
  <property fmtid="{D5CDD505-2E9C-101B-9397-08002B2CF9AE}" pid="79" name="SMC_DLS_CRM_ADR_Name3">
    <vt:lpwstr>CRM ADR Name3</vt:lpwstr>
  </property>
  <property fmtid="{D5CDD505-2E9C-101B-9397-08002B2CF9AE}" pid="80" name="SMC_DLS_CRM_ADR_Land">
    <vt:lpwstr>CRM ADR Land</vt:lpwstr>
  </property>
  <property fmtid="{D5CDD505-2E9C-101B-9397-08002B2CF9AE}" pid="81" name="SMC_DLS_CRM_ADR_Region">
    <vt:lpwstr>CRM ADR Region</vt:lpwstr>
  </property>
  <property fmtid="{D5CDD505-2E9C-101B-9397-08002B2CF9AE}" pid="82" name="SMC_DLS_CRM_FAL_BW_BAG_Labor_Bis">
    <vt:lpwstr>CRM FAL BW BAG Labor Bis</vt:lpwstr>
  </property>
  <property fmtid="{D5CDD505-2E9C-101B-9397-08002B2CF9AE}" pid="83" name="SMC_DLS_CRM_CR_Nachname">
    <vt:lpwstr>CRM CR Nachname</vt:lpwstr>
  </property>
  <property fmtid="{D5CDD505-2E9C-101B-9397-08002B2CF9AE}" pid="84" name="SMC_DLS_CRM_ASP_Titel_Akademisch">
    <vt:lpwstr>CRM ASP Titel Akademisch</vt:lpwstr>
  </property>
  <property fmtid="{D5CDD505-2E9C-101B-9397-08002B2CF9AE}" pid="85" name="SMC_DLS_CRM_ATG_Name3">
    <vt:lpwstr>CRM ATG Name3</vt:lpwstr>
  </property>
  <property fmtid="{D5CDD505-2E9C-101B-9397-08002B2CF9AE}" pid="86" name="SMC_DLS_CRM_ATG_E_Mail">
    <vt:lpwstr>CRM ATG E Mail</vt:lpwstr>
  </property>
  <property fmtid="{D5CDD505-2E9C-101B-9397-08002B2CF9AE}" pid="87" name="SMC_DLS_CRM_FAL_Status_Zulassung">
    <vt:lpwstr>CRM FAL Status Zulassung</vt:lpwstr>
  </property>
  <property fmtid="{D5CDD505-2E9C-101B-9397-08002B2CF9AE}" pid="88" name="SMC_DLS_CRM_AZM_Medical_Use">
    <vt:lpwstr>CRM AZM Medical Use</vt:lpwstr>
  </property>
  <property fmtid="{D5CDD505-2E9C-101B-9397-08002B2CF9AE}" pid="89" name="SMC_DLS_CRM_BATG_Postfach_Nr">
    <vt:lpwstr>CRM BATG Postfach Nr</vt:lpwstr>
  </property>
  <property fmtid="{D5CDD505-2E9C-101B-9397-08002B2CF9AE}" pid="90" name="SMC_DLS_CRM_SA_Serviceauftragsart">
    <vt:lpwstr>CRM SA Serviceauftragsart</vt:lpwstr>
  </property>
  <property fmtid="{D5CDD505-2E9C-101B-9397-08002B2CF9AE}" pid="91" name="SMC_DLS_CRM_SA_Verfahren">
    <vt:lpwstr>CRM SA Verfahren</vt:lpwstr>
  </property>
  <property fmtid="{D5CDD505-2E9C-101B-9397-08002B2CF9AE}" pid="92" name="SMC_DLS_CRM_CM_Nachname">
    <vt:lpwstr>CRM CM Nachname</vt:lpwstr>
  </property>
  <property fmtid="{D5CDD505-2E9C-101B-9397-08002B2CF9AE}" pid="93" name="SMC_DLS_CRM_QR_Nachname">
    <vt:lpwstr>CRM QR Nachname</vt:lpwstr>
  </property>
  <property fmtid="{D5CDD505-2E9C-101B-9397-08002B2CF9AE}" pid="94" name="SMC_DLS_CRM_RECH_Name4">
    <vt:lpwstr>CRM RECH Name4</vt:lpwstr>
  </property>
  <property fmtid="{D5CDD505-2E9C-101B-9397-08002B2CF9AE}" pid="95" name="SMC_DLS_CRM_ATG_Fax_Nummer">
    <vt:lpwstr>CRM ATG Fax Nummer</vt:lpwstr>
  </property>
  <property fmtid="{D5CDD505-2E9C-101B-9397-08002B2CF9AE}" pid="96" name="SMC_DLS_CRM_BATG_Fax_Nummer">
    <vt:lpwstr>CRM BATG Fax Nummer</vt:lpwstr>
  </property>
  <property fmtid="{D5CDD505-2E9C-101B-9397-08002B2CF9AE}" pid="97" name="SMC_DLS_CRM_SA_Herstellerformulardatum">
    <vt:lpwstr>CRM SA Herstellerformulardatum</vt:lpwstr>
  </property>
  <property fmtid="{D5CDD505-2E9C-101B-9397-08002B2CF9AE}" pid="98" name="SMC_DLS_CRM_QR_Vorname">
    <vt:lpwstr>CRM QR Vorname</vt:lpwstr>
  </property>
  <property fmtid="{D5CDD505-2E9C-101B-9397-08002B2CF9AE}" pid="99" name="SMC_DLS_CRM_ASP_Account">
    <vt:lpwstr>CRM ASP Account</vt:lpwstr>
  </property>
  <property fmtid="{D5CDD505-2E9C-101B-9397-08002B2CF9AE}" pid="100" name="SMC_DLS_CRM_BATG_ID">
    <vt:lpwstr>CRM BATG ID</vt:lpwstr>
  </property>
  <property fmtid="{D5CDD505-2E9C-101B-9397-08002B2CF9AE}" pid="101" name="SMC_DLS_CRM_BATG_Name4">
    <vt:lpwstr>CRM BATG Name4</vt:lpwstr>
  </property>
  <property fmtid="{D5CDD505-2E9C-101B-9397-08002B2CF9AE}" pid="102" name="SMC_DLS_CRM_CM_Initialen">
    <vt:lpwstr>CRM CM Initialen</vt:lpwstr>
  </property>
  <property fmtid="{D5CDD505-2E9C-101B-9397-08002B2CF9AE}" pid="103" name="SMC_DLS_CRM_CMA_Vorname">
    <vt:lpwstr>CRM CMA Vorname</vt:lpwstr>
  </property>
  <property fmtid="{D5CDD505-2E9C-101B-9397-08002B2CF9AE}" pid="104" name="SMC_DLS_CRM_ATG_Postfach_Nr">
    <vt:lpwstr>CRM ATG Postfach Nr</vt:lpwstr>
  </property>
  <property fmtid="{D5CDD505-2E9C-101B-9397-08002B2CF9AE}" pid="105" name="SMC_DLS_CRM_AZM_Arzneiform_BEZ">
    <vt:lpwstr>CRM AZM Arzneiform BEZ</vt:lpwstr>
  </property>
  <property fmtid="{D5CDD505-2E9C-101B-9397-08002B2CF9AE}" pid="106" name="SMC_DLS_CRM_PCR_OrgName">
    <vt:lpwstr>CRM PCR OrgName</vt:lpwstr>
  </property>
  <property fmtid="{D5CDD505-2E9C-101B-9397-08002B2CF9AE}" pid="107" name="SMC_DLS_CRM_ADR_Name4">
    <vt:lpwstr>CRM ADR Name4</vt:lpwstr>
  </property>
  <property fmtid="{D5CDD505-2E9C-101B-9397-08002B2CF9AE}" pid="108" name="SMC_DLS_CRM_ATG_Strasse_Nr">
    <vt:lpwstr>CRM ATG Strasse Nr</vt:lpwstr>
  </property>
  <property fmtid="{D5CDD505-2E9C-101B-9397-08002B2CF9AE}" pid="109" name="SMC_DLS_CRM_ATG_Region">
    <vt:lpwstr>CRM ATG Region</vt:lpwstr>
  </property>
  <property fmtid="{D5CDD505-2E9C-101B-9397-08002B2CF9AE}" pid="110" name="SMC_DLS_CRM_BATG_Strasse_Nr">
    <vt:lpwstr>CRM BATG Strasse Nr</vt:lpwstr>
  </property>
  <property fmtid="{D5CDD505-2E9C-101B-9397-08002B2CF9AE}" pid="111" name="SMC_DLS_CRM_CMA_Initialen">
    <vt:lpwstr>CRM CMA Initialen</vt:lpwstr>
  </property>
  <property fmtid="{D5CDD505-2E9C-101B-9397-08002B2CF9AE}" pid="112" name="SMC_DLS_CRM_CR_Initialen">
    <vt:lpwstr>CRM CR Initialen</vt:lpwstr>
  </property>
  <property fmtid="{D5CDD505-2E9C-101B-9397-08002B2CF9AE}" pid="113" name="SMC_DLS_CRM_RECH_PLZ_Ort">
    <vt:lpwstr>CRM RECH PLZ Ort</vt:lpwstr>
  </property>
  <property fmtid="{D5CDD505-2E9C-101B-9397-08002B2CF9AE}" pid="114" name="SMC_DLS_CRM_ATG_Name4">
    <vt:lpwstr>CRM ATG Name4</vt:lpwstr>
  </property>
  <property fmtid="{D5CDD505-2E9C-101B-9397-08002B2CF9AE}" pid="115" name="SMC_DLS_CRM_SA_Beschreibung">
    <vt:lpwstr>CRM SA Beschreibung</vt:lpwstr>
  </property>
  <property fmtid="{D5CDD505-2E9C-101B-9397-08002B2CF9AE}" pid="116" name="SMC_DLS_CRM_SA_Produkt_ID">
    <vt:lpwstr>CRM SA Produkt ID</vt:lpwstr>
  </property>
  <property fmtid="{D5CDD505-2E9C-101B-9397-08002B2CF9AE}" pid="117" name="SMC_DLS_CRM_ATG_ID">
    <vt:lpwstr>CRM ATG ID</vt:lpwstr>
  </property>
  <property fmtid="{D5CDD505-2E9C-101B-9397-08002B2CF9AE}" pid="118" name="SMC_DLS_CRM_AZM_Arzneiformklasse">
    <vt:lpwstr>CRM AZM Arzneiformklasse</vt:lpwstr>
  </property>
  <property fmtid="{D5CDD505-2E9C-101B-9397-08002B2CF9AE}" pid="119" name="SMC_DLS_CRM_SA_Akt_ID">
    <vt:lpwstr>CRM SA Akt ID</vt:lpwstr>
  </property>
  <property fmtid="{D5CDD505-2E9C-101B-9397-08002B2CF9AE}" pid="120" name="SMC_DLS_CRM_ATG_Telefonnummer">
    <vt:lpwstr>CRM ATG Telefonnummer</vt:lpwstr>
  </property>
  <property fmtid="{D5CDD505-2E9C-101B-9397-08002B2CF9AE}" pid="121" name="SMC_DLS_CRM_CMA_Nachname">
    <vt:lpwstr>CRM CMA Nachname</vt:lpwstr>
  </property>
  <property fmtid="{D5CDD505-2E9C-101B-9397-08002B2CF9AE}" pid="122" name="SMC_DLS_CRM_SA_Datum_Brief">
    <vt:lpwstr>CRM SA Datum Brief</vt:lpwstr>
  </property>
  <property fmtid="{D5CDD505-2E9C-101B-9397-08002B2CF9AE}" pid="123" name="SMC_DLS_CRM_PCR_AkademTitel">
    <vt:lpwstr>CRM PCR AkademTitel</vt:lpwstr>
  </property>
  <property fmtid="{D5CDD505-2E9C-101B-9397-08002B2CF9AE}" pid="124" name="SMC_DLS_CRM_ADR_ID">
    <vt:lpwstr>CRM ADR ID</vt:lpwstr>
  </property>
  <property fmtid="{D5CDD505-2E9C-101B-9397-08002B2CF9AE}" pid="125" name="SMC_DLS_CRM_FAL_BW_Labor_Bis">
    <vt:lpwstr>CRM FAL BW Labor Bis</vt:lpwstr>
  </property>
  <property fmtid="{D5CDD505-2E9C-101B-9397-08002B2CF9AE}" pid="126" name="SMC_DLS_CRM_QR_OrgName">
    <vt:lpwstr>CRM QR OrgName</vt:lpwstr>
  </property>
  <property fmtid="{D5CDD505-2E9C-101B-9397-08002B2CF9AE}" pid="127" name="SMC_DLS_CRM_ASP_Account_ID">
    <vt:lpwstr>CRM ASP Account ID</vt:lpwstr>
  </property>
  <property fmtid="{D5CDD505-2E9C-101B-9397-08002B2CF9AE}" pid="128" name="SMC_DLS_CRM_RECH_Strasse_Nr">
    <vt:lpwstr>CRM RECH Strasse Nr</vt:lpwstr>
  </property>
  <property fmtid="{D5CDD505-2E9C-101B-9397-08002B2CF9AE}" pid="129" name="SMC_DLS_CRM_FAL_Art">
    <vt:lpwstr>CRM FAL Art</vt:lpwstr>
  </property>
  <property fmtid="{D5CDD505-2E9C-101B-9397-08002B2CF9AE}" pid="130" name="SMC_DLS_CRM_BATG_E_Mail">
    <vt:lpwstr>CRM BATG E Mail</vt:lpwstr>
  </property>
  <property fmtid="{D5CDD505-2E9C-101B-9397-08002B2CF9AE}" pid="131" name="SMC_DLS_CRM_CMA_OrgName">
    <vt:lpwstr>CRM CMA OrgName</vt:lpwstr>
  </property>
  <property fmtid="{D5CDD505-2E9C-101B-9397-08002B2CF9AE}" pid="132" name="SMC_DLS_CRM_SA_Status">
    <vt:lpwstr>CRM SA Status</vt:lpwstr>
  </property>
  <property fmtid="{D5CDD505-2E9C-101B-9397-08002B2CF9AE}" pid="133" name="SMC_DLS_CRM_SA_Verfuegungsdatum">
    <vt:lpwstr>CRM SA Verfuegungsdatum</vt:lpwstr>
  </property>
  <property fmtid="{D5CDD505-2E9C-101B-9397-08002B2CF9AE}" pid="134" name="SMC_DLS_CRM_RECH_Region">
    <vt:lpwstr>CRM RECH Region</vt:lpwstr>
  </property>
  <property fmtid="{D5CDD505-2E9C-101B-9397-08002B2CF9AE}" pid="135" name="SMC_DLS_CRM_ATG_Land">
    <vt:lpwstr>CRM ATG Land</vt:lpwstr>
  </property>
  <property fmtid="{D5CDD505-2E9C-101B-9397-08002B2CF9AE}" pid="136" name="SMC_DLS_CRM_CM_AkademTitel">
    <vt:lpwstr>CRM CM AkademTitel</vt:lpwstr>
  </property>
  <property fmtid="{D5CDD505-2E9C-101B-9397-08002B2CF9AE}" pid="137" name="SMC_DLS_CRM_CMA_AkademTitel">
    <vt:lpwstr>CRM CMA AkademTitel</vt:lpwstr>
  </property>
  <property fmtid="{D5CDD505-2E9C-101B-9397-08002B2CF9AE}" pid="138" name="SMC_DLS_CRM_ADR_Fax_Nummer">
    <vt:lpwstr>CRM ADR Fax Nummer</vt:lpwstr>
  </property>
  <property fmtid="{D5CDD505-2E9C-101B-9397-08002B2CF9AE}" pid="139" name="SMC_DLS_CRM_BATG_Region">
    <vt:lpwstr>CRM BATG Region</vt:lpwstr>
  </property>
  <property fmtid="{D5CDD505-2E9C-101B-9397-08002B2CF9AE}" pid="140" name="ContentTypeId">
    <vt:lpwstr>0x0101004EB300D2B8D94E78948B9E044ED82CF2009A1322B4CB1DDD4C8779892DDA09DA14</vt:lpwstr>
  </property>
  <property fmtid="{D5CDD505-2E9C-101B-9397-08002B2CF9AE}" pid="141" name="SMC_DLS_CRM_SA_Produkt_Bez">
    <vt:lpwstr>CRM SA Produkt Bez</vt:lpwstr>
  </property>
  <property fmtid="{D5CDD505-2E9C-101B-9397-08002B2CF9AE}" pid="142" name="SMC_DLS_CRM_ADR_Name1">
    <vt:lpwstr>CRM ADR Name1</vt:lpwstr>
  </property>
  <property fmtid="{D5CDD505-2E9C-101B-9397-08002B2CF9AE}" pid="143" name="SMC_DLS_CRM_ADR_Strasse_Nr">
    <vt:lpwstr>CRM ADR Strasse Nr</vt:lpwstr>
  </property>
  <property fmtid="{D5CDD505-2E9C-101B-9397-08002B2CF9AE}" pid="144" name="SMC_DLS_CRM_FAL_BW_Transplantat_Bis">
    <vt:lpwstr>CRM FAL BW Transplantat Bis</vt:lpwstr>
  </property>
  <property fmtid="{D5CDD505-2E9C-101B-9397-08002B2CF9AE}" pid="145" name="SMC_DLS_CRM_PCR_Titel">
    <vt:lpwstr>CRM PCR Titel</vt:lpwstr>
  </property>
  <property fmtid="{D5CDD505-2E9C-101B-9397-08002B2CF9AE}" pid="146" name="SMC_DLS_CRM_SA_Antrag_Art13">
    <vt:lpwstr>CRM SA Antrag Art13</vt:lpwstr>
  </property>
  <property fmtid="{D5CDD505-2E9C-101B-9397-08002B2CF9AE}" pid="147" name="SMC_DLS_CRM_CM_OrgName">
    <vt:lpwstr>CRM CM OrgName</vt:lpwstr>
  </property>
  <property fmtid="{D5CDD505-2E9C-101B-9397-08002B2CF9AE}" pid="148" name="SMC_DLS_CRM_RECH_ID">
    <vt:lpwstr>CRM RECH ID</vt:lpwstr>
  </property>
  <property fmtid="{D5CDD505-2E9C-101B-9397-08002B2CF9AE}" pid="149" name="SMC_DLS_CRM_SA_Entscheid_Art13">
    <vt:lpwstr>CRM SA Entscheid Art13</vt:lpwstr>
  </property>
  <property fmtid="{D5CDD505-2E9C-101B-9397-08002B2CF9AE}" pid="150" name="SMC_DLS_CRM_ADR_Sprache">
    <vt:lpwstr>CRM ADR Sprache</vt:lpwstr>
  </property>
  <property fmtid="{D5CDD505-2E9C-101B-9397-08002B2CF9AE}" pid="151" name="SMC_DLS_CRM_ADR_Name2">
    <vt:lpwstr>CRM ADR Name2</vt:lpwstr>
  </property>
  <property fmtid="{D5CDD505-2E9C-101B-9397-08002B2CF9AE}" pid="152" name="SMC_VMS_Geltungsbereich_Org">
    <vt:lpwstr>726;#060 Zulassung|ffaba975-0f12-4cb9-803e-6faf59f648b3</vt:lpwstr>
  </property>
  <property fmtid="{D5CDD505-2E9C-101B-9397-08002B2CF9AE}" pid="153" name="SMC_VMS_Geltungsbereich_Thema">
    <vt:lpwstr>624;#141101 Erstzulassung NAS und Diverse (ZL101)|5840a737-f2d3-4320-9396-04a83cff7dc5;#702;#141109 Befristete Zulassung (ZL109)|834e7490-505b-4ec5-8ae6-c49984ea87d0;#721;#141108 Co-Marketing (ZL108)|ded58475-dabc-49b7-89f2-1700a6a1e4f8</vt:lpwstr>
  </property>
</Properties>
</file>