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D9C0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D81B60"/>
          <w:sz w:val="18"/>
          <w:szCs w:val="18"/>
        </w:rPr>
        <w:t>--Pareto Chart data--</w:t>
      </w:r>
    </w:p>
    <w:p w14:paraId="437D6DD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D81B60"/>
          <w:sz w:val="18"/>
          <w:szCs w:val="18"/>
        </w:rPr>
        <w:t>--combines order_items, products and translation tables to enable needed calculations--</w:t>
      </w:r>
    </w:p>
    <w:p w14:paraId="3DEBE22B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</w:p>
    <w:p w14:paraId="1D50584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prod_revenue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E57484D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57D87C3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string_field_1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product_category_name,</w:t>
      </w:r>
    </w:p>
    <w:p w14:paraId="1BCE433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price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freight_value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B79ED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revenue,</w:t>
      </w:r>
    </w:p>
    <w:p w14:paraId="52F58D17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31328BB7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7B26B595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</w:p>
    <w:p w14:paraId="1711079F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`tc-da-1.olist_db.olist_products_dataset`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products</w:t>
      </w:r>
    </w:p>
    <w:p w14:paraId="035E2739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</w:p>
    <w:p w14:paraId="4E135B9F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items.</w:t>
      </w:r>
      <w:r w:rsidRPr="008B79ED">
        <w:rPr>
          <w:rFonts w:ascii="Consolas" w:eastAsia="Times New Roman" w:hAnsi="Consolas" w:cs="Times New Roman"/>
          <w:color w:val="800000"/>
          <w:sz w:val="18"/>
          <w:szCs w:val="18"/>
        </w:rPr>
        <w:t>product_id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= products.product_id</w:t>
      </w:r>
    </w:p>
    <w:p w14:paraId="57AEB927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</w:p>
    <w:p w14:paraId="6501F790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`tc-da-1.olist_db.product_category_name_translation`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translations</w:t>
      </w:r>
    </w:p>
    <w:p w14:paraId="17834CD2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</w:p>
    <w:p w14:paraId="2326D14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products.</w:t>
      </w:r>
      <w:r w:rsidRPr="008B79ED">
        <w:rPr>
          <w:rFonts w:ascii="Consolas" w:eastAsia="Times New Roman" w:hAnsi="Consolas" w:cs="Times New Roman"/>
          <w:color w:val="800000"/>
          <w:sz w:val="18"/>
          <w:szCs w:val="18"/>
        </w:rPr>
        <w:t>product_category_name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= translations.string_field_0</w:t>
      </w:r>
    </w:p>
    <w:p w14:paraId="23378B7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24EDA1E1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product_category_name</w:t>
      </w:r>
    </w:p>
    <w:p w14:paraId="4B680C2E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71A81993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revenue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EA0693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D81B60"/>
          <w:sz w:val="18"/>
          <w:szCs w:val="18"/>
        </w:rPr>
        <w:t>--Calculates running total revenue and total revenue--</w:t>
      </w:r>
    </w:p>
    <w:p w14:paraId="250B1E1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total_revenue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68DB597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57C30E7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product_category_name,</w:t>
      </w:r>
    </w:p>
    <w:p w14:paraId="386CFFF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revenue,</w:t>
      </w:r>
    </w:p>
    <w:p w14:paraId="48A44587" w14:textId="3A47545B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revenue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revenue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running_total,</w:t>
      </w:r>
    </w:p>
    <w:p w14:paraId="610C189E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revenue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total_rev</w:t>
      </w:r>
    </w:p>
    <w:p w14:paraId="281957AA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F44EEAB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prod_revenue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2851520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D81B60"/>
          <w:sz w:val="18"/>
          <w:szCs w:val="18"/>
        </w:rPr>
        <w:t>--Calculates % of total revenue--</w:t>
      </w:r>
    </w:p>
    <w:p w14:paraId="068841F9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4579CAA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21E9DF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revenue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total_rev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perc_of_revenue</w:t>
      </w:r>
    </w:p>
    <w:p w14:paraId="5015C7C2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E9D3CB5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total_revenue</w:t>
      </w:r>
    </w:p>
    <w:p w14:paraId="212EE6CA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1F5890C0" w14:textId="289B8096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revenue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="00BB1CC8">
        <w:rPr>
          <w:rFonts w:ascii="Consolas" w:eastAsia="Times New Roman" w:hAnsi="Consolas" w:cs="Times New Roman"/>
          <w:color w:val="3367D6"/>
          <w:sz w:val="18"/>
          <w:szCs w:val="18"/>
        </w:rPr>
        <w:t>;</w:t>
      </w:r>
    </w:p>
    <w:p w14:paraId="70A0CD36" w14:textId="63ED7ED6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2927B913" w14:textId="77777777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57804DEA" w14:textId="7039FF6B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7C089DE9" w14:textId="719EDF2A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6E4AF59B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t>--Calculates general statistics from sellers table--</w:t>
      </w:r>
    </w:p>
    <w:p w14:paraId="4CBD2B5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033FE46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seller_id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num_sellers,</w:t>
      </w:r>
    </w:p>
    <w:p w14:paraId="35AE8538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seller_city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num_seller_cities,</w:t>
      </w:r>
    </w:p>
    <w:p w14:paraId="03397B42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seller_state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num_seller_states</w:t>
      </w:r>
    </w:p>
    <w:p w14:paraId="4F3A3225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06A2A4DE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`tc-da-1.olist_db.olist_sellers_dataset`</w:t>
      </w:r>
    </w:p>
    <w:p w14:paraId="76E44145" w14:textId="77777777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28EFEF52" w14:textId="17BCD823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42BC64CC" w14:textId="5073B4C9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01EB5239" w14:textId="3BBE07F5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6EC658ED" w14:textId="77777777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38131AA5" w14:textId="73F3E5DE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--Joins customer,orders,reviews and items tables--</w:t>
      </w:r>
    </w:p>
    <w:p w14:paraId="4FF1EF9A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t1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0F81C19D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customers.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ED4F4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orders.order_id,</w:t>
      </w:r>
    </w:p>
    <w:p w14:paraId="4E06DC7D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orders.order_status,</w:t>
      </w:r>
    </w:p>
    <w:p w14:paraId="784579C1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orders.order_purchase_timestamp,</w:t>
      </w:r>
    </w:p>
    <w:p w14:paraId="1C5CD2DB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orders.order_delivered_carrier_date,</w:t>
      </w:r>
    </w:p>
    <w:p w14:paraId="3011EB35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orders.order_estimated_delivery_date,</w:t>
      </w:r>
    </w:p>
    <w:p w14:paraId="3A792D51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reviews.review_id,</w:t>
      </w:r>
    </w:p>
    <w:p w14:paraId="55CC46D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reviews.review_score,</w:t>
      </w:r>
    </w:p>
    <w:p w14:paraId="18C61B05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reviews.review_creation_date,</w:t>
      </w:r>
    </w:p>
    <w:p w14:paraId="030746CB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reviews.review_answer_timestamp,</w:t>
      </w:r>
    </w:p>
    <w:p w14:paraId="4933812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items.order_id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check_order_id,</w:t>
      </w:r>
    </w:p>
    <w:p w14:paraId="57EECA3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items.order_item_id,</w:t>
      </w:r>
    </w:p>
    <w:p w14:paraId="7ED0023B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items.product_id,</w:t>
      </w:r>
    </w:p>
    <w:p w14:paraId="0CF28D5E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items.seller_id,</w:t>
      </w:r>
    </w:p>
    <w:p w14:paraId="5026136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items.shipping_limit_date,</w:t>
      </w:r>
    </w:p>
    <w:p w14:paraId="5FC368D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items.price,</w:t>
      </w:r>
    </w:p>
    <w:p w14:paraId="66996401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    items.freight_value</w:t>
      </w:r>
    </w:p>
    <w:p w14:paraId="259E762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2745FA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`tc-da-1.olist_db.olist_customesr_dataset`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customers</w:t>
      </w:r>
    </w:p>
    <w:p w14:paraId="3CB46E2C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70F36C77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customers.</w:t>
      </w:r>
      <w:r w:rsidRPr="008B79ED">
        <w:rPr>
          <w:rFonts w:ascii="Consolas" w:eastAsia="Times New Roman" w:hAnsi="Consolas" w:cs="Times New Roman"/>
          <w:color w:val="800000"/>
          <w:sz w:val="18"/>
          <w:szCs w:val="18"/>
        </w:rPr>
        <w:t>customer_id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= orders.customer_id</w:t>
      </w:r>
    </w:p>
    <w:p w14:paraId="4595134E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`tc-da-1.olist_db.olist_order_reviews_dataset`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reviews</w:t>
      </w:r>
    </w:p>
    <w:p w14:paraId="03127DC4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8B79ED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= reviews.order_id</w:t>
      </w:r>
    </w:p>
    <w:p w14:paraId="776F874A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0CA61FD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8B79ED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5C20528C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F0B9DB9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D81B60"/>
          <w:sz w:val="18"/>
          <w:szCs w:val="18"/>
        </w:rPr>
        <w:t>--Calculates overall statistics--</w:t>
      </w:r>
    </w:p>
    <w:p w14:paraId="5BAEAC61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717EDD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t1.customer_unique_id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total_customers,</w:t>
      </w:r>
    </w:p>
    <w:p w14:paraId="4C0C1A7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t1.customer_city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num_customer_cities,</w:t>
      </w:r>
    </w:p>
    <w:p w14:paraId="075FF40B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t1.customer_state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num_customer_states,</w:t>
      </w:r>
    </w:p>
    <w:p w14:paraId="0721EEF1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t1.order_id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num_orders,</w:t>
      </w:r>
    </w:p>
    <w:p w14:paraId="3BD835B8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t1.review_score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avg_review_score,</w:t>
      </w:r>
    </w:p>
    <w:p w14:paraId="7091A71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freight_value</w:t>
      </w:r>
      <w:r w:rsidRPr="008B79E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total_revenue</w:t>
      </w:r>
    </w:p>
    <w:p w14:paraId="1EC3EFA1" w14:textId="11BD85EB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B79E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B79ED">
        <w:rPr>
          <w:rFonts w:ascii="Consolas" w:eastAsia="Times New Roman" w:hAnsi="Consolas" w:cs="Times New Roman"/>
          <w:color w:val="000000"/>
          <w:sz w:val="18"/>
          <w:szCs w:val="18"/>
        </w:rPr>
        <w:t> t1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EC74EE1" w14:textId="2F29E4A8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35CF7A" w14:textId="59664014" w:rsid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042312" w14:textId="77777777" w:rsid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519C3013" w14:textId="159B48C8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t>--Calculates number of </w:t>
      </w:r>
      <w:r w:rsidR="00EE0CF4">
        <w:rPr>
          <w:rFonts w:ascii="Consolas" w:eastAsia="Times New Roman" w:hAnsi="Consolas" w:cs="Times New Roman"/>
          <w:color w:val="D81B60"/>
          <w:sz w:val="18"/>
          <w:szCs w:val="18"/>
        </w:rPr>
        <w:t>reviews</w:t>
      </w: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t> by review score--</w:t>
      </w:r>
    </w:p>
    <w:p w14:paraId="6FED2224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review_score,</w:t>
      </w:r>
    </w:p>
    <w:p w14:paraId="7743A5BA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review_score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num_reviews,      </w:t>
      </w:r>
    </w:p>
    <w:p w14:paraId="7939CB1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`tc-da-1.olist_db.olist_order_reviews_dataset`</w:t>
      </w:r>
    </w:p>
    <w:p w14:paraId="39309782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review_score</w:t>
      </w:r>
    </w:p>
    <w:p w14:paraId="18311698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review_score</w:t>
      </w:r>
    </w:p>
    <w:p w14:paraId="5B080043" w14:textId="2E3C79D2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611A3465" w14:textId="77777777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DE88ED2" w14:textId="1DBBDE8A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4B551C37" w14:textId="1B2839C8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713D724A" w14:textId="5D566968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5716A39B" w14:textId="1A8F4F92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06EC5ADA" w14:textId="34660343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4897DF4E" w14:textId="055E957F" w:rsidR="00BB1CC8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754AFC2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--Calculates revenue and number of orders on day of week basis--</w:t>
      </w:r>
    </w:p>
    <w:p w14:paraId="46E77C51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991D45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order_purchase_timestamp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day_of_week,</w:t>
      </w:r>
    </w:p>
    <w:p w14:paraId="4204C4D8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orders.order_id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num_orders,</w:t>
      </w:r>
    </w:p>
    <w:p w14:paraId="4C007812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freight_value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revenue</w:t>
      </w:r>
    </w:p>
    <w:p w14:paraId="490B3011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4D3FDABC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25B740FB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BB1CC8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02449921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14:paraId="1CB34674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4A2A437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8294D2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t>--Calculates revenue and number of orders on day of month basis--</w:t>
      </w:r>
    </w:p>
    <w:p w14:paraId="4293F0AA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084825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DAY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order_purchase_timestamp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purchase_day,</w:t>
      </w:r>
    </w:p>
    <w:p w14:paraId="36887874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orders.order_id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num_orders,</w:t>
      </w:r>
    </w:p>
    <w:p w14:paraId="2C81CCDD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freight_value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revenue</w:t>
      </w:r>
    </w:p>
    <w:p w14:paraId="0A9D0225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44680056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64E1B43D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BB1CC8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41CC6F90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purchase_day</w:t>
      </w:r>
    </w:p>
    <w:p w14:paraId="5AE0B44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9705D15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AFDA4D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t>--Calculates revenue and number of orders on hour of day basis--</w:t>
      </w:r>
    </w:p>
    <w:p w14:paraId="03569691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BDADCF1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HOUR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order_purchase_timestamp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purchase_hour,</w:t>
      </w:r>
    </w:p>
    <w:p w14:paraId="065AE019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orders.order_id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num_orders,</w:t>
      </w:r>
    </w:p>
    <w:p w14:paraId="6753CAB0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freight_value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revenue</w:t>
      </w:r>
    </w:p>
    <w:p w14:paraId="1493B734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01E803A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3CE02B1A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BB1CC8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7EE268B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purchase_hour</w:t>
      </w:r>
    </w:p>
    <w:p w14:paraId="4ED78D38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E51704A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4DA3A5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D81B60"/>
          <w:sz w:val="18"/>
          <w:szCs w:val="18"/>
        </w:rPr>
        <w:t>--Calculates revenue and number of orders on year and month basis--</w:t>
      </w:r>
    </w:p>
    <w:p w14:paraId="1E8BC5D6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33174DC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YEAR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order_purchase_timestamp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purchase_year,</w:t>
      </w:r>
    </w:p>
    <w:p w14:paraId="4B5D1F1F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order_purchase_timestamp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purchase_month,</w:t>
      </w:r>
    </w:p>
    <w:p w14:paraId="4E7FC433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orders.order_id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num_orders,</w:t>
      </w:r>
    </w:p>
    <w:p w14:paraId="1696AD80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freight_value</w:t>
      </w:r>
      <w:r w:rsidRPr="00BB1CC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revenue</w:t>
      </w:r>
    </w:p>
    <w:p w14:paraId="2D8ABA3A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3E171BC9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1791CA42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BB1CC8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4F091074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purchase_year, purchase_month</w:t>
      </w:r>
    </w:p>
    <w:p w14:paraId="29C9211C" w14:textId="77777777" w:rsidR="00BB1CC8" w:rsidRP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B1CC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BB1CC8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BB1CC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4080963" w14:textId="0143E944" w:rsidR="00BB1CC8" w:rsidRDefault="00BB1CC8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58898E" w14:textId="50A1DABD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5154F2" w14:textId="0734A6A1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E91262" w14:textId="4D72ED4D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06898D" w14:textId="0ED7B341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4046D9A" w14:textId="38ED6E22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A6E93E" w14:textId="294EAFAA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B5D2D1" w14:textId="3C656F65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6F5CDF" w14:textId="3D4A8F0F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5F0731" w14:textId="08A3CD5A" w:rsidR="00EE0CF4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D1DF72" w14:textId="0C0FB103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--Calculates days to deliver and difference between estimated and actual delivery times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for top product catecories</w:t>
      </w:r>
      <w:r w:rsidRPr="00EE0CF4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</w:p>
    <w:p w14:paraId="1376040D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t1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1862A9C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translations.string_field_1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product_category,</w:t>
      </w:r>
    </w:p>
    <w:p w14:paraId="031D6BE2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orders.order_id,</w:t>
      </w:r>
    </w:p>
    <w:p w14:paraId="1AC05BFA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orders.customer_id,</w:t>
      </w:r>
    </w:p>
    <w:p w14:paraId="60953301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orders.order_purchase_timestamp,</w:t>
      </w:r>
    </w:p>
    <w:p w14:paraId="56D28C26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orders.order_delivered_carrier_date,</w:t>
      </w:r>
    </w:p>
    <w:p w14:paraId="66575F06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orders.order_delivered_customer_date,</w:t>
      </w:r>
    </w:p>
    <w:p w14:paraId="40E5657C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orders.order_estimated_delivery_date,</w:t>
      </w:r>
    </w:p>
    <w:p w14:paraId="3B732D00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items.seller_id,</w:t>
      </w:r>
    </w:p>
    <w:p w14:paraId="4C922281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items.price,</w:t>
      </w:r>
    </w:p>
    <w:p w14:paraId="1D428FF9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items.freight_value,</w:t>
      </w:r>
    </w:p>
    <w:p w14:paraId="1D9A068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   reviews.review_score</w:t>
      </w:r>
    </w:p>
    <w:p w14:paraId="38F8E599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3F8CEAC9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1C17F072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5D700D92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`tc-da-1.olist_db.olist_products_dataset`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products</w:t>
      </w:r>
    </w:p>
    <w:p w14:paraId="2EC570CF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items.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product_id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products.product_id</w:t>
      </w:r>
    </w:p>
    <w:p w14:paraId="678575B6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`tc-da-1.olist_db.olist_sellers_dataset`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sellers</w:t>
      </w:r>
    </w:p>
    <w:p w14:paraId="0601B00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items.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seller_id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sellers.seller_id</w:t>
      </w:r>
    </w:p>
    <w:p w14:paraId="09CA6EAF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`tc-da-1.olist_db.olist_order_reviews_dataset`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reviews</w:t>
      </w:r>
    </w:p>
    <w:p w14:paraId="3604F243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reviews.order_id</w:t>
      </w:r>
    </w:p>
    <w:p w14:paraId="76CEC123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`tc-da-1.olist_db.product_category_name_translation`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translations</w:t>
      </w:r>
    </w:p>
    <w:p w14:paraId="74D462E2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products.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product_category_name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translations.string_field_0</w:t>
      </w:r>
    </w:p>
    <w:p w14:paraId="12E26C0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356AF4C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F8FA1EA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review_score,</w:t>
      </w:r>
    </w:p>
    <w:p w14:paraId="44438DC3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order_delivered_customer_date, order_purchase_timestamp, DAY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days_to_deliver,</w:t>
      </w:r>
    </w:p>
    <w:p w14:paraId="6EA24023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order_estimated_delivery_date, order_delivered_customer_date, DAY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days_estimated_vs_actual</w:t>
      </w:r>
    </w:p>
    <w:p w14:paraId="618377CC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t1</w:t>
      </w:r>
    </w:p>
    <w:p w14:paraId="0B97BB5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review_score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56FA66C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product_category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'health_beauty'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'watches_gifts'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'bed_bath_table'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'sports_leisure'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'computers_accessories'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'furniture_decor'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'housewares'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'cool_stuff'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'auto'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'garden_tools'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'toys'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'baby'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'perfumery'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'telephony'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'office_furniture'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'stationary'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F458AED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review_score</w:t>
      </w:r>
    </w:p>
    <w:p w14:paraId="09EF8D81" w14:textId="6324D6BF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review_score;</w:t>
      </w:r>
    </w:p>
    <w:p w14:paraId="174F4F35" w14:textId="589E545B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67F5BC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C966AD6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586FCD49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67FE708A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03E52ED6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0CC040E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115A3308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47966E4D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6AB87374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9160CEC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FC00E4D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4ABB7F2B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7B58821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D64F854" w14:textId="77777777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9FA18E9" w14:textId="7A342464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--delivery times by review score--</w:t>
      </w:r>
    </w:p>
    <w:p w14:paraId="7A9A6CE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1508D9F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reviews.review_score,</w:t>
      </w:r>
    </w:p>
    <w:p w14:paraId="5A55CD20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order_approved_at, order_purchase_timestamp, HOUR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hours_to_approve,</w:t>
      </w:r>
    </w:p>
    <w:p w14:paraId="28AB1F97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order_delivered_customer_date, order_purchase_timestamp, DAY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days_to_deliver,</w:t>
      </w:r>
    </w:p>
    <w:p w14:paraId="47E7AAF6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order_estimated_delivery_date, order_delivered_customer_date, DAY</w:t>
      </w:r>
      <w:r w:rsidRPr="00EE0CF4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days_estimated_vs_actual</w:t>
      </w:r>
    </w:p>
    <w:p w14:paraId="1D9687AB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32DF7EF8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`tc-da-1.olist_db.olist_order_reviews_dataset`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reviews</w:t>
      </w:r>
    </w:p>
    <w:p w14:paraId="4316AD63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reviews.order_id</w:t>
      </w:r>
    </w:p>
    <w:p w14:paraId="580678C5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14:paraId="0B53F430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800000"/>
          <w:sz w:val="18"/>
          <w:szCs w:val="18"/>
        </w:rPr>
        <w:t>order_status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EE0CF4">
        <w:rPr>
          <w:rFonts w:ascii="Consolas" w:eastAsia="Times New Roman" w:hAnsi="Consolas" w:cs="Times New Roman"/>
          <w:color w:val="0D904F"/>
          <w:sz w:val="18"/>
          <w:szCs w:val="18"/>
        </w:rPr>
        <w:t>'delivered'</w:t>
      </w:r>
    </w:p>
    <w:p w14:paraId="2ECB8804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435663C0" w14:textId="1D6CA6A6" w:rsidR="00AE5F60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E0CF4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EE0CF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FB07EE" w14:textId="326C2481" w:rsidR="00AE5F60" w:rsidRDefault="00AE5F60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0C35101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D81B60"/>
          <w:sz w:val="18"/>
          <w:szCs w:val="18"/>
        </w:rPr>
        <w:t>--delivery times for top 15 product categories--</w:t>
      </w:r>
    </w:p>
    <w:p w14:paraId="50076D34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47F53590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translations.string_field_1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product_category,</w:t>
      </w:r>
    </w:p>
    <w:p w14:paraId="2514AEB4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order_delivered_customer_date, order_purchase_timestamp, DAY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days_to_deliver,</w:t>
      </w:r>
    </w:p>
    <w:p w14:paraId="257EFD9E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order_estimated_delivery_date, order_delivered_customer_date, DAY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days_estimated_vs_actual</w:t>
      </w:r>
    </w:p>
    <w:p w14:paraId="13D46227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55C63E25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314AF253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AE5F60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233F2EAC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`tc-da-1.olist_db.olist_products_dataset`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products</w:t>
      </w:r>
    </w:p>
    <w:p w14:paraId="49EE5221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items.</w:t>
      </w:r>
      <w:r w:rsidRPr="00AE5F60">
        <w:rPr>
          <w:rFonts w:ascii="Consolas" w:eastAsia="Times New Roman" w:hAnsi="Consolas" w:cs="Times New Roman"/>
          <w:color w:val="800000"/>
          <w:sz w:val="18"/>
          <w:szCs w:val="18"/>
        </w:rPr>
        <w:t>product_id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= products.product_id</w:t>
      </w:r>
    </w:p>
    <w:p w14:paraId="56D18711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`tc-da-1.olist_db.product_category_name_translation`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translations</w:t>
      </w:r>
    </w:p>
    <w:p w14:paraId="3F37712A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products.</w:t>
      </w:r>
      <w:r w:rsidRPr="00AE5F60">
        <w:rPr>
          <w:rFonts w:ascii="Consolas" w:eastAsia="Times New Roman" w:hAnsi="Consolas" w:cs="Times New Roman"/>
          <w:color w:val="800000"/>
          <w:sz w:val="18"/>
          <w:szCs w:val="18"/>
        </w:rPr>
        <w:t>product_category_name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= translations.string_field_0</w:t>
      </w:r>
    </w:p>
    <w:p w14:paraId="4CFD37DE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800000"/>
          <w:sz w:val="18"/>
          <w:szCs w:val="18"/>
        </w:rPr>
        <w:t>order_status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'delivered'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95510CC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translations.string_field_1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3F723116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translations.string_field_1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'health_beauty'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'watches_gifts'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'bed_bath_table'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'sports_leisure'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'computers_accessories'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'furniture_decor'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'housewares'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'cool_stuff'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'auto'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            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'garden_tools'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'toys'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'baby'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'perfumery'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'telephony'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'office_furniture'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'stationary'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AD1DDB4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product_category;</w:t>
      </w:r>
    </w:p>
    <w:p w14:paraId="28907E7F" w14:textId="4A51983E" w:rsid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AB418C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D81B60"/>
          <w:sz w:val="18"/>
          <w:szCs w:val="18"/>
        </w:rPr>
        <w:t>--Customer city and state data--</w:t>
      </w:r>
    </w:p>
    <w:p w14:paraId="3CFE7B4A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customer_unique_id</w:t>
      </w:r>
      <w:r w:rsidRPr="00AE5F6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CCA126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  customer_city,</w:t>
      </w:r>
    </w:p>
    <w:p w14:paraId="0A4EEB6D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  customer_state</w:t>
      </w:r>
    </w:p>
    <w:p w14:paraId="10AA660E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`tc-da-1.olist_db.olist_customesr_dataset`</w:t>
      </w:r>
    </w:p>
    <w:p w14:paraId="7419D610" w14:textId="393A07E7" w:rsid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customer_unique_id, customer_city, customer_state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24DFE6A" w14:textId="0525E5A7" w:rsid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B84024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D81B60"/>
          <w:sz w:val="18"/>
          <w:szCs w:val="18"/>
        </w:rPr>
        <w:t>--Seller city and state data--</w:t>
      </w:r>
    </w:p>
    <w:p w14:paraId="698196F8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seller_id,</w:t>
      </w:r>
    </w:p>
    <w:p w14:paraId="2B898588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seller_city,</w:t>
      </w:r>
    </w:p>
    <w:p w14:paraId="55D4794A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   seller_state</w:t>
      </w:r>
    </w:p>
    <w:p w14:paraId="533DDF47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`tc-da-1.olist_db.olist_sellers_dataset`</w:t>
      </w:r>
    </w:p>
    <w:p w14:paraId="07AB8701" w14:textId="39B34EC7" w:rsid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E5F6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E5F60">
        <w:rPr>
          <w:rFonts w:ascii="Consolas" w:eastAsia="Times New Roman" w:hAnsi="Consolas" w:cs="Times New Roman"/>
          <w:color w:val="000000"/>
          <w:sz w:val="18"/>
          <w:szCs w:val="18"/>
        </w:rPr>
        <w:t> seller_id, seller_city, seller_state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EE1F000" w14:textId="7F5160CD" w:rsid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FB90BB" w14:textId="20EC444E" w:rsidR="00983BAC" w:rsidRDefault="00983BAC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B675D7" w14:textId="77777777" w:rsid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444CFF06" w14:textId="532E2E63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--Calculates average delivery times by state--</w:t>
      </w:r>
    </w:p>
    <w:p w14:paraId="58E06258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329A9A7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   customers.customer_state,</w:t>
      </w:r>
    </w:p>
    <w:p w14:paraId="605E43C8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983BA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983BA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order_delivered_customer_date, order_purchase_timestamp, DAY</w:t>
      </w:r>
      <w:r w:rsidRPr="00983BA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days_to_deliver,</w:t>
      </w:r>
    </w:p>
    <w:p w14:paraId="1B5B40E0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83BAC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16D49676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983BAC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`tc-da-1.olist_db.olist_customesr_dataset`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customers</w:t>
      </w:r>
    </w:p>
    <w:p w14:paraId="749CF279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983BAC">
        <w:rPr>
          <w:rFonts w:ascii="Consolas" w:eastAsia="Times New Roman" w:hAnsi="Consolas" w:cs="Times New Roman"/>
          <w:color w:val="800000"/>
          <w:sz w:val="18"/>
          <w:szCs w:val="18"/>
        </w:rPr>
        <w:t>customer_id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= customers.customer_id</w:t>
      </w:r>
    </w:p>
    <w:p w14:paraId="440F0258" w14:textId="77777777" w:rsidR="00983BAC" w:rsidRP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customer_state</w:t>
      </w:r>
    </w:p>
    <w:p w14:paraId="0ED9C383" w14:textId="5B2EE81D" w:rsidR="00983BAC" w:rsidRDefault="00983BAC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83BAC">
        <w:rPr>
          <w:rFonts w:ascii="Consolas" w:eastAsia="Times New Roman" w:hAnsi="Consolas" w:cs="Times New Roman"/>
          <w:color w:val="000000"/>
          <w:sz w:val="18"/>
          <w:szCs w:val="18"/>
        </w:rPr>
        <w:t> days_to_deliver </w:t>
      </w:r>
      <w:r w:rsidRPr="00983BAC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="00D14243">
        <w:rPr>
          <w:rFonts w:ascii="Consolas" w:eastAsia="Times New Roman" w:hAnsi="Consolas" w:cs="Times New Roman"/>
          <w:color w:val="3367D6"/>
          <w:sz w:val="18"/>
          <w:szCs w:val="18"/>
        </w:rPr>
        <w:t>;</w:t>
      </w:r>
    </w:p>
    <w:p w14:paraId="318B7521" w14:textId="4E194F99" w:rsidR="00D14243" w:rsidRDefault="00D14243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3C0F8DE7" w14:textId="3BC3B148" w:rsidR="00D14243" w:rsidRDefault="00D14243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7023A62A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D81B60"/>
          <w:sz w:val="18"/>
          <w:szCs w:val="18"/>
        </w:rPr>
        <w:t>--Calculates average delivery times, avg price and avg freight_value by state--</w:t>
      </w:r>
    </w:p>
    <w:p w14:paraId="22AA9B8F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61E91FF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CONCAT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customers.customer_state, </w:t>
      </w:r>
      <w:r w:rsidRPr="00D14243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D14243">
        <w:rPr>
          <w:rFonts w:ascii="Consolas" w:eastAsia="Times New Roman" w:hAnsi="Consolas" w:cs="Times New Roman"/>
          <w:color w:val="0D904F"/>
          <w:sz w:val="18"/>
          <w:szCs w:val="18"/>
        </w:rPr>
        <w:t>' '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D14243">
        <w:rPr>
          <w:rFonts w:ascii="Consolas" w:eastAsia="Times New Roman" w:hAnsi="Consolas" w:cs="Times New Roman"/>
          <w:color w:val="0D904F"/>
          <w:sz w:val="18"/>
          <w:szCs w:val="18"/>
        </w:rPr>
        <w:t>'Brazil'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customer_state,</w:t>
      </w:r>
    </w:p>
    <w:p w14:paraId="5DD39D54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DATE_DIFF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order_delivered_customer_date, order_purchase_timestamp, DAY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14243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days_to_deliver,</w:t>
      </w:r>
    </w:p>
    <w:p w14:paraId="1A479A7A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avg_price,</w:t>
      </w:r>
    </w:p>
    <w:p w14:paraId="47FDF091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freight_value</w:t>
      </w:r>
      <w:r w:rsidRPr="00D1424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avg_freight_value,</w:t>
      </w:r>
    </w:p>
    <w:p w14:paraId="7402D7FE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`tc-da-1.olist_db.olist_orders_dataset`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2C252C00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D14243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`tc-da-1.olist_db.olist_customesr_dataset`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customers</w:t>
      </w:r>
    </w:p>
    <w:p w14:paraId="2915D83D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D14243">
        <w:rPr>
          <w:rFonts w:ascii="Consolas" w:eastAsia="Times New Roman" w:hAnsi="Consolas" w:cs="Times New Roman"/>
          <w:color w:val="800000"/>
          <w:sz w:val="18"/>
          <w:szCs w:val="18"/>
        </w:rPr>
        <w:t>customer_id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= customers.customer_id</w:t>
      </w:r>
    </w:p>
    <w:p w14:paraId="461566A4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0D904F"/>
          <w:sz w:val="18"/>
          <w:szCs w:val="18"/>
        </w:rPr>
        <w:t>`tc-da-1.olist_db.olist_order_items_dataset`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items</w:t>
      </w:r>
    </w:p>
    <w:p w14:paraId="3E0F6A2F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orders.</w:t>
      </w:r>
      <w:r w:rsidRPr="00D14243">
        <w:rPr>
          <w:rFonts w:ascii="Consolas" w:eastAsia="Times New Roman" w:hAnsi="Consolas" w:cs="Times New Roman"/>
          <w:color w:val="800000"/>
          <w:sz w:val="18"/>
          <w:szCs w:val="18"/>
        </w:rPr>
        <w:t>order_id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= items.order_id</w:t>
      </w:r>
    </w:p>
    <w:p w14:paraId="70696749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customer_state</w:t>
      </w:r>
    </w:p>
    <w:p w14:paraId="16AC5009" w14:textId="77777777" w:rsidR="00D14243" w:rsidRPr="00D14243" w:rsidRDefault="00D14243" w:rsidP="00D142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 days_to_deliver </w:t>
      </w:r>
      <w:r w:rsidRPr="00D14243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D1424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D74F33E" w14:textId="77777777" w:rsidR="00D14243" w:rsidRPr="00983BAC" w:rsidRDefault="00D14243" w:rsidP="00983B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3052D3E" w14:textId="77777777" w:rsidR="00983BAC" w:rsidRPr="00AE5F60" w:rsidRDefault="00983BAC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E7F38A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4A4EA7" w14:textId="77777777" w:rsidR="00AE5F60" w:rsidRPr="00AE5F60" w:rsidRDefault="00AE5F60" w:rsidP="00AE5F6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C14A0B" w14:textId="77777777" w:rsidR="00AE5F60" w:rsidRDefault="00AE5F60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354FA" w14:textId="54DF9CC3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8DC98C" w14:textId="5779CF22" w:rsid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0C2BEE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17186D" w14:textId="77777777" w:rsidR="00EE0CF4" w:rsidRPr="00EE0CF4" w:rsidRDefault="00EE0CF4" w:rsidP="00EE0C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0F09B490" w14:textId="77777777" w:rsidR="00EE0CF4" w:rsidRPr="00BB1CC8" w:rsidRDefault="00EE0CF4" w:rsidP="00BB1C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7EEBFD" w14:textId="77777777" w:rsidR="00BB1CC8" w:rsidRPr="008B79ED" w:rsidRDefault="00BB1CC8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B35046" w14:textId="77777777" w:rsidR="008B79ED" w:rsidRPr="008B79ED" w:rsidRDefault="008B79ED" w:rsidP="008B79E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7D4994" w14:textId="77777777" w:rsidR="008B79ED" w:rsidRDefault="008B79ED"/>
    <w:sectPr w:rsidR="008B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ED"/>
    <w:rsid w:val="007827CB"/>
    <w:rsid w:val="008B79ED"/>
    <w:rsid w:val="008D6EAF"/>
    <w:rsid w:val="00983BAC"/>
    <w:rsid w:val="00AE5F60"/>
    <w:rsid w:val="00BB1CC8"/>
    <w:rsid w:val="00D14243"/>
    <w:rsid w:val="00E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99EA"/>
  <w15:chartTrackingRefBased/>
  <w15:docId w15:val="{24D9E2AB-D309-45F5-A9A1-47C5452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809</Words>
  <Characters>8602</Characters>
  <Application>Microsoft Office Word</Application>
  <DocSecurity>0</DocSecurity>
  <Lines>330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Vinokurov</dc:creator>
  <cp:keywords/>
  <dc:description/>
  <cp:lastModifiedBy>Boris Vinokurov</cp:lastModifiedBy>
  <cp:revision>5</cp:revision>
  <dcterms:created xsi:type="dcterms:W3CDTF">2022-08-23T20:26:00Z</dcterms:created>
  <dcterms:modified xsi:type="dcterms:W3CDTF">2022-10-11T13:10:00Z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aada5cbedfd0b2a2b4fe70472fdc4f4d48a0f3c31924e4393fdf8a784731cd8a</vt:lpwstr>
  </property>
</Properties>
</file>