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DED8A" w14:textId="77777777" w:rsidR="00906024" w:rsidRPr="00906024" w:rsidRDefault="00906024" w:rsidP="00906024">
      <w:pPr>
        <w:spacing w:line="360" w:lineRule="auto"/>
        <w:rPr>
          <w:rFonts w:ascii="Times New Roman" w:hAnsi="Times New Roman" w:cs="Times New Roman"/>
          <w:b/>
          <w:bCs/>
        </w:rPr>
      </w:pPr>
      <w:r w:rsidRPr="00906024">
        <w:rPr>
          <w:rFonts w:ascii="Times New Roman" w:hAnsi="Times New Roman" w:cs="Times New Roman"/>
          <w:b/>
          <w:bCs/>
        </w:rPr>
        <w:t>Exercise 4: Employee Management System</w:t>
      </w:r>
    </w:p>
    <w:p w14:paraId="744E9D5F" w14:textId="77777777" w:rsidR="00906024" w:rsidRPr="00906024" w:rsidRDefault="00906024" w:rsidP="00906024">
      <w:pPr>
        <w:spacing w:line="360" w:lineRule="auto"/>
        <w:rPr>
          <w:rFonts w:ascii="Times New Roman" w:hAnsi="Times New Roman" w:cs="Times New Roman"/>
          <w:b/>
          <w:bCs/>
        </w:rPr>
      </w:pPr>
      <w:r w:rsidRPr="00906024">
        <w:rPr>
          <w:rFonts w:ascii="Times New Roman" w:hAnsi="Times New Roman" w:cs="Times New Roman"/>
          <w:b/>
          <w:bCs/>
        </w:rPr>
        <w:t>1. Understand Array Representation</w:t>
      </w:r>
    </w:p>
    <w:p w14:paraId="06F84857" w14:textId="77777777" w:rsidR="00906024" w:rsidRPr="00906024" w:rsidRDefault="00906024" w:rsidP="00906024">
      <w:p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Array Representation in Memory:</w:t>
      </w:r>
    </w:p>
    <w:p w14:paraId="7DFBEAC6" w14:textId="77777777" w:rsidR="00906024" w:rsidRPr="00906024" w:rsidRDefault="00906024" w:rsidP="0090602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Contiguous Memory Allocation:</w:t>
      </w:r>
      <w:r w:rsidRPr="00906024">
        <w:rPr>
          <w:rFonts w:ascii="Times New Roman" w:hAnsi="Times New Roman" w:cs="Times New Roman"/>
        </w:rPr>
        <w:t xml:space="preserve"> Arrays are stored in contiguous memory locations, which means all elements are placed next to each other in memory. This allows for constant-time access to elements using an index.</w:t>
      </w:r>
    </w:p>
    <w:p w14:paraId="446A9E79" w14:textId="77777777" w:rsidR="00906024" w:rsidRPr="00906024" w:rsidRDefault="00906024" w:rsidP="0090602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Fixed Size:</w:t>
      </w:r>
      <w:r w:rsidRPr="00906024">
        <w:rPr>
          <w:rFonts w:ascii="Times New Roman" w:hAnsi="Times New Roman" w:cs="Times New Roman"/>
        </w:rPr>
        <w:t xml:space="preserve"> Arrays have a fixed size defined at the time of declaration, which cannot be changed during runtime. This is both an advantage (predictable memory usage) and a limitation (lack of flexibility).</w:t>
      </w:r>
    </w:p>
    <w:p w14:paraId="494E5B34" w14:textId="77777777" w:rsidR="00906024" w:rsidRPr="00906024" w:rsidRDefault="00906024" w:rsidP="0090602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Indexing:</w:t>
      </w:r>
      <w:r w:rsidRPr="00906024">
        <w:rPr>
          <w:rFonts w:ascii="Times New Roman" w:hAnsi="Times New Roman" w:cs="Times New Roman"/>
        </w:rPr>
        <w:t xml:space="preserve"> Arrays use zero-based indexing, meaning the first element is at index 0, the second at index 1, and so on. Accessing elements by index is an </w:t>
      </w:r>
      <w:proofErr w:type="gramStart"/>
      <w:r w:rsidRPr="00906024">
        <w:rPr>
          <w:rFonts w:ascii="Times New Roman" w:hAnsi="Times New Roman" w:cs="Times New Roman"/>
        </w:rPr>
        <w:t>O(</w:t>
      </w:r>
      <w:proofErr w:type="gramEnd"/>
      <w:r w:rsidRPr="00906024">
        <w:rPr>
          <w:rFonts w:ascii="Times New Roman" w:hAnsi="Times New Roman" w:cs="Times New Roman"/>
        </w:rPr>
        <w:t>1) operation.</w:t>
      </w:r>
    </w:p>
    <w:p w14:paraId="5E0DAC29" w14:textId="77777777" w:rsidR="00906024" w:rsidRPr="00906024" w:rsidRDefault="00906024" w:rsidP="00906024">
      <w:p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Advantages of Arrays:</w:t>
      </w:r>
    </w:p>
    <w:p w14:paraId="4D928BAB" w14:textId="77777777" w:rsidR="00906024" w:rsidRPr="00906024" w:rsidRDefault="00906024" w:rsidP="0090602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Fast Access:</w:t>
      </w:r>
      <w:r w:rsidRPr="00906024">
        <w:rPr>
          <w:rFonts w:ascii="Times New Roman" w:hAnsi="Times New Roman" w:cs="Times New Roman"/>
        </w:rPr>
        <w:t xml:space="preserve"> Elements can be accessed in constant time, </w:t>
      </w:r>
      <w:proofErr w:type="gramStart"/>
      <w:r w:rsidRPr="00906024">
        <w:rPr>
          <w:rFonts w:ascii="Times New Roman" w:hAnsi="Times New Roman" w:cs="Times New Roman"/>
        </w:rPr>
        <w:t>O(</w:t>
      </w:r>
      <w:proofErr w:type="gramEnd"/>
      <w:r w:rsidRPr="00906024">
        <w:rPr>
          <w:rFonts w:ascii="Times New Roman" w:hAnsi="Times New Roman" w:cs="Times New Roman"/>
        </w:rPr>
        <w:t>1), due to direct indexing.</w:t>
      </w:r>
    </w:p>
    <w:p w14:paraId="0A04F2BF" w14:textId="77777777" w:rsidR="00906024" w:rsidRPr="00906024" w:rsidRDefault="00906024" w:rsidP="0090602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Efficient Memory Usage:</w:t>
      </w:r>
      <w:r w:rsidRPr="00906024">
        <w:rPr>
          <w:rFonts w:ascii="Times New Roman" w:hAnsi="Times New Roman" w:cs="Times New Roman"/>
        </w:rPr>
        <w:t xml:space="preserve"> Since arrays are stored in contiguous memory, there is no overhead of additional memory pointers, leading to efficient memory usage.</w:t>
      </w:r>
    </w:p>
    <w:p w14:paraId="34AC4B3E" w14:textId="77777777" w:rsidR="00906024" w:rsidRPr="00906024" w:rsidRDefault="00906024" w:rsidP="00906024">
      <w:pPr>
        <w:spacing w:line="360" w:lineRule="auto"/>
        <w:rPr>
          <w:rFonts w:ascii="Times New Roman" w:hAnsi="Times New Roman" w:cs="Times New Roman"/>
          <w:b/>
          <w:bCs/>
        </w:rPr>
      </w:pPr>
      <w:r w:rsidRPr="00906024">
        <w:rPr>
          <w:rFonts w:ascii="Times New Roman" w:hAnsi="Times New Roman" w:cs="Times New Roman"/>
          <w:b/>
          <w:bCs/>
        </w:rPr>
        <w:t>Analysis</w:t>
      </w:r>
    </w:p>
    <w:p w14:paraId="50CF4CCF" w14:textId="77777777" w:rsidR="00906024" w:rsidRPr="00906024" w:rsidRDefault="00906024" w:rsidP="00906024">
      <w:p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Time Complexity Analysis:</w:t>
      </w:r>
    </w:p>
    <w:p w14:paraId="3BC27F62" w14:textId="77777777" w:rsidR="00906024" w:rsidRPr="00906024" w:rsidRDefault="00906024" w:rsidP="0090602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Add Employee:</w:t>
      </w:r>
      <w:r w:rsidRPr="00906024">
        <w:rPr>
          <w:rFonts w:ascii="Times New Roman" w:hAnsi="Times New Roman" w:cs="Times New Roman"/>
        </w:rPr>
        <w:t xml:space="preserve"> The add operation checks if there is space in the array (</w:t>
      </w:r>
      <w:proofErr w:type="gramStart"/>
      <w:r w:rsidRPr="00906024">
        <w:rPr>
          <w:rFonts w:ascii="Times New Roman" w:hAnsi="Times New Roman" w:cs="Times New Roman"/>
        </w:rPr>
        <w:t>O(</w:t>
      </w:r>
      <w:proofErr w:type="gramEnd"/>
      <w:r w:rsidRPr="00906024">
        <w:rPr>
          <w:rFonts w:ascii="Times New Roman" w:hAnsi="Times New Roman" w:cs="Times New Roman"/>
        </w:rPr>
        <w:t xml:space="preserve">1)), then adds the employee at the end of the array (O(1)). Thus, the time complexity is </w:t>
      </w:r>
      <w:proofErr w:type="gramStart"/>
      <w:r w:rsidRPr="00906024">
        <w:rPr>
          <w:rFonts w:ascii="Times New Roman" w:hAnsi="Times New Roman" w:cs="Times New Roman"/>
        </w:rPr>
        <w:t>O(</w:t>
      </w:r>
      <w:proofErr w:type="gramEnd"/>
      <w:r w:rsidRPr="00906024">
        <w:rPr>
          <w:rFonts w:ascii="Times New Roman" w:hAnsi="Times New Roman" w:cs="Times New Roman"/>
        </w:rPr>
        <w:t>1).</w:t>
      </w:r>
    </w:p>
    <w:p w14:paraId="2F9DB8CE" w14:textId="77777777" w:rsidR="00906024" w:rsidRPr="00906024" w:rsidRDefault="00906024" w:rsidP="0090602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Search Employee:</w:t>
      </w:r>
      <w:r w:rsidRPr="00906024">
        <w:rPr>
          <w:rFonts w:ascii="Times New Roman" w:hAnsi="Times New Roman" w:cs="Times New Roman"/>
        </w:rPr>
        <w:t xml:space="preserve"> The search operation iterates through the array to find the employee with the given ID. In the worst case, it may need to check all employees, resulting in a time complexity of O(n), where n is the number of employees.</w:t>
      </w:r>
    </w:p>
    <w:p w14:paraId="50C78762" w14:textId="77777777" w:rsidR="00906024" w:rsidRPr="00906024" w:rsidRDefault="00906024" w:rsidP="0090602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Traverse Employees:</w:t>
      </w:r>
      <w:r w:rsidRPr="00906024">
        <w:rPr>
          <w:rFonts w:ascii="Times New Roman" w:hAnsi="Times New Roman" w:cs="Times New Roman"/>
        </w:rPr>
        <w:t xml:space="preserve"> Traversing the array involves iterating through all elements and printing them. This has a time complexity of O(n).</w:t>
      </w:r>
    </w:p>
    <w:p w14:paraId="11A19E8F" w14:textId="77777777" w:rsidR="00906024" w:rsidRPr="00906024" w:rsidRDefault="00906024" w:rsidP="0090602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Delete Employee:</w:t>
      </w:r>
      <w:r w:rsidRPr="00906024">
        <w:rPr>
          <w:rFonts w:ascii="Times New Roman" w:hAnsi="Times New Roman" w:cs="Times New Roman"/>
        </w:rPr>
        <w:t xml:space="preserve"> The delete operation involves searching for the employee (O(n)) and then shifting elements to fill the gap left by the deleted employee (O(n)). Thus, the time complexity is O(n).</w:t>
      </w:r>
    </w:p>
    <w:p w14:paraId="004C9345" w14:textId="77777777" w:rsidR="00906024" w:rsidRPr="00906024" w:rsidRDefault="00906024" w:rsidP="00906024">
      <w:p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Limitations of Arrays:</w:t>
      </w:r>
    </w:p>
    <w:p w14:paraId="14BA5DD7" w14:textId="77777777" w:rsidR="00906024" w:rsidRPr="00906024" w:rsidRDefault="00906024" w:rsidP="0090602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Fixed Size:</w:t>
      </w:r>
      <w:r w:rsidRPr="00906024">
        <w:rPr>
          <w:rFonts w:ascii="Times New Roman" w:hAnsi="Times New Roman" w:cs="Times New Roman"/>
        </w:rPr>
        <w:t xml:space="preserve"> Arrays have a fixed size, which means their capacity cannot be changed once they are created. This limits their flexibility in dynamic scenarios.</w:t>
      </w:r>
    </w:p>
    <w:p w14:paraId="4CAEB52F" w14:textId="77777777" w:rsidR="00906024" w:rsidRPr="00906024" w:rsidRDefault="00906024" w:rsidP="0090602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lastRenderedPageBreak/>
        <w:t>Inefficient Deletion:</w:t>
      </w:r>
      <w:r w:rsidRPr="00906024">
        <w:rPr>
          <w:rFonts w:ascii="Times New Roman" w:hAnsi="Times New Roman" w:cs="Times New Roman"/>
        </w:rPr>
        <w:t xml:space="preserve"> Deleting an element from an array requires shifting elements, which can be inefficient (O(n)).</w:t>
      </w:r>
    </w:p>
    <w:p w14:paraId="65699722" w14:textId="77777777" w:rsidR="00906024" w:rsidRPr="00906024" w:rsidRDefault="00906024" w:rsidP="0090602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Inefficient Insertion:</w:t>
      </w:r>
      <w:r w:rsidRPr="00906024">
        <w:rPr>
          <w:rFonts w:ascii="Times New Roman" w:hAnsi="Times New Roman" w:cs="Times New Roman"/>
        </w:rPr>
        <w:t xml:space="preserve"> Inserting an element at a specific position requires shifting elements, which can also be inefficient (O(n)).</w:t>
      </w:r>
    </w:p>
    <w:p w14:paraId="1ED7D536" w14:textId="77777777" w:rsidR="00906024" w:rsidRPr="00906024" w:rsidRDefault="00906024" w:rsidP="0090602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Wasted Space:</w:t>
      </w:r>
      <w:r w:rsidRPr="00906024">
        <w:rPr>
          <w:rFonts w:ascii="Times New Roman" w:hAnsi="Times New Roman" w:cs="Times New Roman"/>
        </w:rPr>
        <w:t xml:space="preserve"> If the array is not fully utilized, it results in wasted memory space.</w:t>
      </w:r>
    </w:p>
    <w:p w14:paraId="591B34A2" w14:textId="77777777" w:rsidR="00906024" w:rsidRPr="00906024" w:rsidRDefault="00906024" w:rsidP="00906024">
      <w:p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  <w:b/>
          <w:bCs/>
        </w:rPr>
        <w:t>When to Use Arrays:</w:t>
      </w:r>
    </w:p>
    <w:p w14:paraId="03BF17A7" w14:textId="77777777" w:rsidR="00906024" w:rsidRPr="00906024" w:rsidRDefault="00906024" w:rsidP="0090602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</w:rPr>
        <w:t>When the number of elements is known and fixed.</w:t>
      </w:r>
    </w:p>
    <w:p w14:paraId="54FB0B41" w14:textId="77777777" w:rsidR="00906024" w:rsidRPr="00906024" w:rsidRDefault="00906024" w:rsidP="0090602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</w:rPr>
        <w:t>When fast access to elements by index is required.</w:t>
      </w:r>
    </w:p>
    <w:p w14:paraId="3DEB8F2F" w14:textId="77777777" w:rsidR="00906024" w:rsidRPr="00906024" w:rsidRDefault="00906024" w:rsidP="0090602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</w:rPr>
        <w:t>When memory overhead needs to be minimized.</w:t>
      </w:r>
    </w:p>
    <w:p w14:paraId="10E0DE5C" w14:textId="77777777" w:rsidR="00906024" w:rsidRPr="00906024" w:rsidRDefault="00906024" w:rsidP="00906024">
      <w:pPr>
        <w:spacing w:line="360" w:lineRule="auto"/>
        <w:rPr>
          <w:rFonts w:ascii="Times New Roman" w:hAnsi="Times New Roman" w:cs="Times New Roman"/>
        </w:rPr>
      </w:pPr>
      <w:r w:rsidRPr="00906024">
        <w:rPr>
          <w:rFonts w:ascii="Times New Roman" w:hAnsi="Times New Roman" w:cs="Times New Roman"/>
        </w:rPr>
        <w:t>In dynamic scenarios where the number of elements can change frequently, data structures like linked lists, dynamic arrays (</w:t>
      </w:r>
      <w:proofErr w:type="spellStart"/>
      <w:r w:rsidRPr="00906024">
        <w:rPr>
          <w:rFonts w:ascii="Times New Roman" w:hAnsi="Times New Roman" w:cs="Times New Roman"/>
        </w:rPr>
        <w:t>ArrayList</w:t>
      </w:r>
      <w:proofErr w:type="spellEnd"/>
      <w:r w:rsidRPr="00906024">
        <w:rPr>
          <w:rFonts w:ascii="Times New Roman" w:hAnsi="Times New Roman" w:cs="Times New Roman"/>
        </w:rPr>
        <w:t xml:space="preserve"> in Java), or other more flexible structures might be more appropriate.</w:t>
      </w:r>
    </w:p>
    <w:p w14:paraId="0ED4F390" w14:textId="77777777" w:rsidR="002C2B24" w:rsidRPr="00906024" w:rsidRDefault="002C2B24" w:rsidP="00906024">
      <w:pPr>
        <w:spacing w:line="360" w:lineRule="auto"/>
        <w:rPr>
          <w:rFonts w:ascii="Times New Roman" w:hAnsi="Times New Roman" w:cs="Times New Roman"/>
        </w:rPr>
      </w:pPr>
    </w:p>
    <w:sectPr w:rsidR="002C2B24" w:rsidRPr="0090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572"/>
    <w:multiLevelType w:val="multilevel"/>
    <w:tmpl w:val="141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D6568"/>
    <w:multiLevelType w:val="multilevel"/>
    <w:tmpl w:val="141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B4158"/>
    <w:multiLevelType w:val="multilevel"/>
    <w:tmpl w:val="141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50C73"/>
    <w:multiLevelType w:val="multilevel"/>
    <w:tmpl w:val="141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C6E7C"/>
    <w:multiLevelType w:val="multilevel"/>
    <w:tmpl w:val="141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46544">
    <w:abstractNumId w:val="4"/>
  </w:num>
  <w:num w:numId="2" w16cid:durableId="593242557">
    <w:abstractNumId w:val="1"/>
  </w:num>
  <w:num w:numId="3" w16cid:durableId="388576095">
    <w:abstractNumId w:val="2"/>
  </w:num>
  <w:num w:numId="4" w16cid:durableId="391539755">
    <w:abstractNumId w:val="0"/>
  </w:num>
  <w:num w:numId="5" w16cid:durableId="1450273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24"/>
    <w:rsid w:val="002C2B24"/>
    <w:rsid w:val="0030601A"/>
    <w:rsid w:val="00427422"/>
    <w:rsid w:val="00776916"/>
    <w:rsid w:val="0090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A63B"/>
  <w15:chartTrackingRefBased/>
  <w15:docId w15:val="{975C65F1-9BDA-4A92-AD90-25BFB02E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Kannan S</dc:creator>
  <cp:keywords/>
  <dc:description/>
  <cp:lastModifiedBy>Vinoth Kannan S</cp:lastModifiedBy>
  <cp:revision>1</cp:revision>
  <dcterms:created xsi:type="dcterms:W3CDTF">2024-07-31T11:04:00Z</dcterms:created>
  <dcterms:modified xsi:type="dcterms:W3CDTF">2024-07-31T11:05:00Z</dcterms:modified>
</cp:coreProperties>
</file>