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A593" w14:textId="77777777" w:rsidR="00141D7D" w:rsidRDefault="00B05A0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1D7D" w14:paraId="50D5718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F30F" w14:textId="77777777" w:rsidR="00141D7D" w:rsidRDefault="00B05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76DA0" w14:textId="77777777" w:rsidR="00141D7D" w:rsidRDefault="00B05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20B66" w14:paraId="543D70C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6984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B123" w14:textId="1BBB91CF" w:rsidR="00820B66" w:rsidRP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SWTID1741153857</w:t>
            </w:r>
          </w:p>
        </w:tc>
      </w:tr>
      <w:tr w:rsidR="00820B66" w14:paraId="3D7825C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CF6DC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72AF6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20B66" w14:paraId="2DD0BE1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8B20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352C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B66" w14:paraId="4FD20A4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6806F" w14:textId="2D553920" w:rsidR="00820B66" w:rsidRPr="00820B66" w:rsidRDefault="00820B66" w:rsidP="00820B66">
            <w:pPr>
              <w:rPr>
                <w:sz w:val="20"/>
                <w:szCs w:val="20"/>
              </w:rPr>
            </w:pPr>
            <w:r w:rsidRPr="00820B66">
              <w:rPr>
                <w:sz w:val="20"/>
                <w:szCs w:val="20"/>
              </w:rPr>
              <w:t>TEAM LEADER: VINOTH KUMAR G</w:t>
            </w:r>
          </w:p>
          <w:p w14:paraId="3FC9E59C" w14:textId="77777777" w:rsidR="00820B66" w:rsidRPr="00820B66" w:rsidRDefault="00820B66" w:rsidP="00820B66">
            <w:pPr>
              <w:rPr>
                <w:sz w:val="20"/>
                <w:szCs w:val="20"/>
              </w:rPr>
            </w:pPr>
            <w:r w:rsidRPr="00820B66">
              <w:rPr>
                <w:sz w:val="20"/>
                <w:szCs w:val="20"/>
              </w:rPr>
              <w:t>Team member 1: CIBIRAJ R</w:t>
            </w:r>
          </w:p>
          <w:p w14:paraId="3F7A6FDB" w14:textId="77777777" w:rsidR="00820B66" w:rsidRPr="00820B66" w:rsidRDefault="00820B66" w:rsidP="00820B66">
            <w:pPr>
              <w:rPr>
                <w:sz w:val="20"/>
                <w:szCs w:val="20"/>
              </w:rPr>
            </w:pPr>
            <w:r w:rsidRPr="00820B66">
              <w:rPr>
                <w:sz w:val="20"/>
                <w:szCs w:val="20"/>
              </w:rPr>
              <w:t>Team member 2: SANJAY S</w:t>
            </w:r>
          </w:p>
          <w:p w14:paraId="57220AC2" w14:textId="77777777" w:rsidR="00820B66" w:rsidRPr="00820B66" w:rsidRDefault="00820B66" w:rsidP="00820B66">
            <w:pPr>
              <w:rPr>
                <w:sz w:val="20"/>
                <w:szCs w:val="20"/>
              </w:rPr>
            </w:pPr>
            <w:r w:rsidRPr="00820B66">
              <w:rPr>
                <w:sz w:val="20"/>
                <w:szCs w:val="20"/>
              </w:rPr>
              <w:t>Team member 3: HENRY E</w:t>
            </w:r>
          </w:p>
          <w:p w14:paraId="08D78C6E" w14:textId="5003AB63" w:rsidR="00820B66" w:rsidRPr="00820B66" w:rsidRDefault="00820B66" w:rsidP="00820B6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820B66">
              <w:rPr>
                <w:sz w:val="20"/>
                <w:szCs w:val="20"/>
              </w:rPr>
              <w:t>Team member 4: RANJITH 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D8EC" w14:textId="77777777" w:rsidR="00820B66" w:rsidRPr="00820B66" w:rsidRDefault="00820B66" w:rsidP="00820B66">
            <w:pPr>
              <w:rPr>
                <w:sz w:val="20"/>
                <w:szCs w:val="20"/>
              </w:rPr>
            </w:pPr>
            <w:hyperlink r:id="rId5" w:history="1">
              <w:r w:rsidRPr="00820B66">
                <w:rPr>
                  <w:rStyle w:val="Hyperlink"/>
                  <w:sz w:val="20"/>
                  <w:szCs w:val="20"/>
                </w:rPr>
                <w:t>Unm1657vinothkumar212205367@gmail.com</w:t>
              </w:r>
            </w:hyperlink>
          </w:p>
          <w:p w14:paraId="2ED8950D" w14:textId="77777777" w:rsidR="00820B66" w:rsidRPr="00820B66" w:rsidRDefault="00820B66" w:rsidP="00820B66">
            <w:pPr>
              <w:rPr>
                <w:sz w:val="20"/>
                <w:szCs w:val="20"/>
              </w:rPr>
            </w:pPr>
            <w:hyperlink r:id="rId6" w:history="1">
              <w:r w:rsidRPr="00820B66">
                <w:rPr>
                  <w:rStyle w:val="Hyperlink"/>
                  <w:sz w:val="20"/>
                  <w:szCs w:val="20"/>
                </w:rPr>
                <w:t>Unm1657cibiraj212205339@gmail.com</w:t>
              </w:r>
            </w:hyperlink>
          </w:p>
          <w:p w14:paraId="45DAD9DB" w14:textId="77777777" w:rsidR="00820B66" w:rsidRPr="00820B66" w:rsidRDefault="00820B66" w:rsidP="00820B66">
            <w:pPr>
              <w:rPr>
                <w:sz w:val="20"/>
                <w:szCs w:val="20"/>
              </w:rPr>
            </w:pPr>
            <w:hyperlink r:id="rId7" w:history="1">
              <w:r w:rsidRPr="00820B66">
                <w:rPr>
                  <w:rStyle w:val="Hyperlink"/>
                  <w:sz w:val="20"/>
                  <w:szCs w:val="20"/>
                </w:rPr>
                <w:t>Unm1657sanjay212205357@gmail.com</w:t>
              </w:r>
            </w:hyperlink>
          </w:p>
          <w:p w14:paraId="77E480FE" w14:textId="118ED467" w:rsidR="00820B66" w:rsidRPr="00820B66" w:rsidRDefault="00842CE6" w:rsidP="00820B66">
            <w:pPr>
              <w:rPr>
                <w:sz w:val="20"/>
                <w:szCs w:val="20"/>
              </w:rPr>
            </w:pPr>
            <w:hyperlink r:id="rId8" w:history="1">
              <w:r w:rsidRPr="00F24954">
                <w:rPr>
                  <w:rStyle w:val="Hyperlink"/>
                  <w:sz w:val="20"/>
                  <w:szCs w:val="20"/>
                </w:rPr>
                <w:t>Unm1657henry212205349@gm</w:t>
              </w:r>
              <w:r w:rsidRPr="00F24954">
                <w:rPr>
                  <w:rStyle w:val="Hyperlink"/>
                  <w:sz w:val="20"/>
                  <w:szCs w:val="20"/>
                </w:rPr>
                <w:t>a</w:t>
              </w:r>
              <w:r w:rsidRPr="00F24954">
                <w:rPr>
                  <w:rStyle w:val="Hyperlink"/>
                  <w:sz w:val="20"/>
                  <w:szCs w:val="20"/>
                </w:rPr>
                <w:t>il.com</w:t>
              </w:r>
            </w:hyperlink>
          </w:p>
          <w:p w14:paraId="143599B2" w14:textId="77777777" w:rsidR="00820B66" w:rsidRPr="00820B66" w:rsidRDefault="00820B66" w:rsidP="00820B66">
            <w:pPr>
              <w:rPr>
                <w:sz w:val="20"/>
                <w:szCs w:val="20"/>
              </w:rPr>
            </w:pPr>
            <w:hyperlink r:id="rId9" w:history="1">
              <w:r w:rsidRPr="00820B66">
                <w:rPr>
                  <w:rStyle w:val="Hyperlink"/>
                  <w:sz w:val="20"/>
                  <w:szCs w:val="20"/>
                </w:rPr>
                <w:t>Unm1657ranjith212205355@gmail.com</w:t>
              </w:r>
            </w:hyperlink>
          </w:p>
          <w:p w14:paraId="5033019F" w14:textId="77777777" w:rsidR="00820B66" w:rsidRP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184700" w14:textId="77777777" w:rsidR="00141D7D" w:rsidRDefault="00141D7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A68A704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BDBFA06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7113B382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1BDA81D5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14:paraId="28B388BE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0A91BBFD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8E67FFD">
          <v:rect id="_x0000_i1025" style="width:0;height:1.5pt" o:hralign="center" o:hrstd="t" o:hr="t" fillcolor="#a0a0a0" stroked="f"/>
        </w:pict>
      </w:r>
    </w:p>
    <w:p w14:paraId="13E5A005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6B38A1C0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6A23CF4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777500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9651478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032128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9048257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2207882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3622921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85394196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490966BC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14:paraId="08B70B26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14:paraId="713363E7" w14:textId="77777777" w:rsidR="00141D7D" w:rsidRDefault="00141D7D">
      <w:pPr>
        <w:spacing w:after="160" w:line="259" w:lineRule="auto"/>
        <w:rPr>
          <w:rFonts w:ascii="Calibri" w:eastAsia="Calibri" w:hAnsi="Calibri" w:cs="Calibri"/>
        </w:rPr>
      </w:pPr>
    </w:p>
    <w:p w14:paraId="5B8C9079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pict w14:anchorId="3DC910A2">
          <v:rect id="_x0000_i1026" style="width:0;height:1.5pt" o:hralign="center" o:hrstd="t" o:hr="t" fillcolor="#a0a0a0" stroked="f"/>
        </w:pict>
      </w:r>
    </w:p>
    <w:p w14:paraId="3A8F6007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41D7D" w14:paraId="117CC4D4" w14:textId="77777777">
        <w:tc>
          <w:tcPr>
            <w:tcW w:w="1215" w:type="dxa"/>
          </w:tcPr>
          <w:p w14:paraId="2963BFDD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14:paraId="72C45A86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1D1AD54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3F36A07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C37416A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ED58C85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1D7D" w14:paraId="5BEB6B2C" w14:textId="77777777">
        <w:tc>
          <w:tcPr>
            <w:tcW w:w="1215" w:type="dxa"/>
          </w:tcPr>
          <w:p w14:paraId="7A97ABE4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27AA307B" w14:textId="77777777" w:rsidR="00141D7D" w:rsidRDefault="00B05A0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712B2D4" w14:textId="77777777" w:rsidR="00141D7D" w:rsidRDefault="00B05A0C">
            <w:pPr>
              <w:spacing w:after="160" w:line="259" w:lineRule="auto"/>
            </w:pPr>
            <w:r>
              <w:t>1. Open the application</w:t>
            </w:r>
          </w:p>
          <w:p w14:paraId="3363482E" w14:textId="77777777" w:rsidR="00141D7D" w:rsidRDefault="00B05A0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02D4EC66" w14:textId="77777777" w:rsidR="00141D7D" w:rsidRDefault="00B05A0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3D7DB6CF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ADAEE0F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  <w:tr w:rsidR="00141D7D" w14:paraId="479AE6C8" w14:textId="77777777">
        <w:tc>
          <w:tcPr>
            <w:tcW w:w="1215" w:type="dxa"/>
          </w:tcPr>
          <w:p w14:paraId="717B59E3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43450AE" w14:textId="77777777" w:rsidR="00141D7D" w:rsidRDefault="00141D7D">
            <w:pPr>
              <w:spacing w:after="160" w:line="259" w:lineRule="auto"/>
            </w:pPr>
          </w:p>
        </w:tc>
        <w:tc>
          <w:tcPr>
            <w:tcW w:w="1860" w:type="dxa"/>
          </w:tcPr>
          <w:p w14:paraId="0607D664" w14:textId="77777777" w:rsidR="00141D7D" w:rsidRDefault="00B05A0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75B87020" w14:textId="77777777" w:rsidR="00141D7D" w:rsidRDefault="00B05A0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3FB26580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9ECAC4D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  <w:tr w:rsidR="00141D7D" w14:paraId="20A00989" w14:textId="77777777">
        <w:tc>
          <w:tcPr>
            <w:tcW w:w="1215" w:type="dxa"/>
          </w:tcPr>
          <w:p w14:paraId="1C945436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016F4F06" w14:textId="77777777" w:rsidR="00141D7D" w:rsidRDefault="00B05A0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26373D86" w14:textId="77777777" w:rsidR="00141D7D" w:rsidRDefault="00B05A0C">
            <w:pPr>
              <w:spacing w:after="160" w:line="259" w:lineRule="auto"/>
            </w:pPr>
            <w:r>
              <w:t xml:space="preserve">1. Click on </w:t>
            </w:r>
            <w:r>
              <w:t>a recipe 2. View details (ingredients, instructions, nutritional facts)</w:t>
            </w:r>
          </w:p>
        </w:tc>
        <w:tc>
          <w:tcPr>
            <w:tcW w:w="2280" w:type="dxa"/>
          </w:tcPr>
          <w:p w14:paraId="303FF4D4" w14:textId="77777777" w:rsidR="00141D7D" w:rsidRDefault="00B05A0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20A0425F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1EEE12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  <w:tr w:rsidR="00141D7D" w14:paraId="1F2FB099" w14:textId="77777777">
        <w:tc>
          <w:tcPr>
            <w:tcW w:w="1215" w:type="dxa"/>
          </w:tcPr>
          <w:p w14:paraId="369A9899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63DCF887" w14:textId="77777777" w:rsidR="00141D7D" w:rsidRDefault="00B05A0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F372FCE" w14:textId="77777777" w:rsidR="00141D7D" w:rsidRDefault="00B05A0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331C6BA" w14:textId="77777777" w:rsidR="00141D7D" w:rsidRDefault="00B05A0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57A1C60E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437E3EB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</w:tbl>
    <w:p w14:paraId="0396ABBC" w14:textId="77777777" w:rsidR="00141D7D" w:rsidRDefault="00141D7D">
      <w:pPr>
        <w:spacing w:after="160" w:line="259" w:lineRule="auto"/>
        <w:rPr>
          <w:rFonts w:ascii="Calibri" w:eastAsia="Calibri" w:hAnsi="Calibri" w:cs="Calibri"/>
        </w:rPr>
      </w:pPr>
    </w:p>
    <w:p w14:paraId="46471015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pict w14:anchorId="658FFD47">
          <v:rect id="_x0000_i1027" style="width:0;height:1.5pt" o:hralign="center" o:hrstd="t" o:hr="t" fillcolor="#a0a0a0" stroked="f"/>
        </w:pict>
      </w:r>
    </w:p>
    <w:p w14:paraId="2F40C5BB" w14:textId="77777777" w:rsidR="00141D7D" w:rsidRDefault="00141D7D">
      <w:pPr>
        <w:spacing w:after="160" w:line="259" w:lineRule="auto"/>
        <w:rPr>
          <w:rFonts w:ascii="Calibri" w:eastAsia="Calibri" w:hAnsi="Calibri" w:cs="Calibri"/>
          <w:b/>
        </w:rPr>
      </w:pPr>
    </w:p>
    <w:p w14:paraId="62EE5113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41D7D" w14:paraId="2BAA5BC9" w14:textId="77777777">
        <w:tc>
          <w:tcPr>
            <w:tcW w:w="690" w:type="dxa"/>
          </w:tcPr>
          <w:p w14:paraId="6BA9444E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7AE4E95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50999D9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C5FED00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7140AAB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16EA0ABB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41D7D" w14:paraId="07E6C058" w14:textId="77777777">
        <w:tc>
          <w:tcPr>
            <w:tcW w:w="690" w:type="dxa"/>
          </w:tcPr>
          <w:p w14:paraId="418FFC2C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BC9E8C5" w14:textId="77777777" w:rsidR="00141D7D" w:rsidRDefault="00B05A0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1BF39DAB" w14:textId="77777777" w:rsidR="00141D7D" w:rsidRDefault="00B05A0C">
            <w:pPr>
              <w:spacing w:after="160" w:line="259" w:lineRule="auto"/>
            </w:pPr>
            <w:r>
              <w:t>1.Search for a recipe</w:t>
            </w:r>
          </w:p>
          <w:p w14:paraId="6BF46343" w14:textId="77777777" w:rsidR="00141D7D" w:rsidRDefault="00B05A0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1990FFBF" w14:textId="77777777" w:rsidR="00141D7D" w:rsidRDefault="00B05A0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6AB00658" w14:textId="77777777" w:rsidR="00141D7D" w:rsidRDefault="00B05A0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DF05480" w14:textId="77777777" w:rsidR="00141D7D" w:rsidRDefault="00B05A0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41D7D" w14:paraId="169813D5" w14:textId="77777777">
        <w:tc>
          <w:tcPr>
            <w:tcW w:w="690" w:type="dxa"/>
          </w:tcPr>
          <w:p w14:paraId="3A6D9D9A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A43E82D" w14:textId="77777777" w:rsidR="00141D7D" w:rsidRDefault="00B05A0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3A2EC7E9" w14:textId="77777777" w:rsidR="00141D7D" w:rsidRDefault="00B05A0C">
            <w:pPr>
              <w:spacing w:after="160" w:line="259" w:lineRule="auto"/>
            </w:pPr>
            <w:r>
              <w:t>1. Select a filter option</w:t>
            </w:r>
          </w:p>
          <w:p w14:paraId="2FB80D03" w14:textId="77777777" w:rsidR="00141D7D" w:rsidRDefault="00B05A0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42D7FDFD" w14:textId="77777777" w:rsidR="00141D7D" w:rsidRDefault="00B05A0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3379AD7" w14:textId="77777777" w:rsidR="00141D7D" w:rsidRDefault="00B05A0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73C1255" w14:textId="77777777" w:rsidR="00141D7D" w:rsidRDefault="00B05A0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41D7D" w14:paraId="0DB483E9" w14:textId="77777777">
        <w:tc>
          <w:tcPr>
            <w:tcW w:w="690" w:type="dxa"/>
          </w:tcPr>
          <w:p w14:paraId="633D9AC2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D66F026" w14:textId="77777777" w:rsidR="00141D7D" w:rsidRDefault="00B05A0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117BC52" w14:textId="77777777" w:rsidR="00141D7D" w:rsidRDefault="00B05A0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6A05974" w14:textId="77777777" w:rsidR="00141D7D" w:rsidRDefault="00B05A0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0946B71" w14:textId="77777777" w:rsidR="00141D7D" w:rsidRDefault="00B05A0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8EAAB24" w14:textId="77777777" w:rsidR="00141D7D" w:rsidRDefault="00B05A0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61353079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pict w14:anchorId="5FF4723F">
          <v:rect id="_x0000_i1028" style="width:0;height:1.5pt" o:hralign="center" o:hrstd="t" o:hr="t" fillcolor="#a0a0a0" stroked="f"/>
        </w:pict>
      </w:r>
    </w:p>
    <w:p w14:paraId="50917FF3" w14:textId="77777777" w:rsidR="00141D7D" w:rsidRDefault="00141D7D"/>
    <w:sectPr w:rsidR="00141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7D"/>
    <w:rsid w:val="00141D7D"/>
    <w:rsid w:val="003315E9"/>
    <w:rsid w:val="00820B66"/>
    <w:rsid w:val="00842CE6"/>
    <w:rsid w:val="00B0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920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20B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vinothkumar21220536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</cp:lastModifiedBy>
  <cp:revision>4</cp:revision>
  <dcterms:created xsi:type="dcterms:W3CDTF">2025-03-06T20:30:00Z</dcterms:created>
  <dcterms:modified xsi:type="dcterms:W3CDTF">2025-03-10T06:19:00Z</dcterms:modified>
</cp:coreProperties>
</file>