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ab/>
        <w:tab/>
        <w:tab/>
        <w:tab/>
        <w:t>CC2-YATRA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tl w:val="0"/>
          <w:lang w:val="en-US"/>
        </w:rPr>
        <w:t>727721EUIT179-VINOTH KANNA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com.cc2.CC2;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org.testng.annotations.Test;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io.github.bonigarcia.wdm.WebDriverManager;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import org.testng.annotations.BeforeMethod;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import org.openqa.selenium.By;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import org.openqa.selenium.WebDriver;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import org.openqa.selenium.WebElement;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import org.openqa.selenium.chrome.ChromeDriver;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import org.openqa.selenium.chrome.ChromeOptions;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import org.testng.Assert;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import org.testng.annotations.AfterMethod;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TestYatra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>WebDriver driver;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</w:t>
      </w:r>
      <w:r>
        <w:rPr>
          <w:i w:val="1"/>
          <w:iCs w:val="1"/>
          <w:sz w:val="26"/>
          <w:szCs w:val="26"/>
          <w:rtl w:val="0"/>
        </w:rPr>
        <w:t>@Test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 public void flight() throws InterruptedException{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("//*[@id=\"booking_engine_flights\"]")).click();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("//*[@id=\"BE_flight_form_wrapper\"]/div[1]/div[1]/ul[1]/li[2]/a")).click();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("//*[@id=\"BE_flight_origin_city\"]")).click();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("//*[@id=\"BE_flight_origin_city\"]")).sendKeys("Chennai");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("//*[@id=\"BE_flight_form_wrapper\"]/div[1]/div[2]/ul/li[1]/ul/li[1]/div/div/ul/div/div/div/li[1]")).click();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("//*[@id=\"BE_flight_arrival_city\"]")).click();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("//*[@id=\"BE_flight_arrival_city\"]")).sendKeys("Mumbai");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("//*[@id=\"BE_flight_form_wrapper\"]/div[1]/div[2]/ul/li[1]/ul/li[3]/div/div/ul/div/div/div/li[1]")).click();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submitBtv=driver.findElement(By.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("//*[@id=\"BE_flight_origin_date\"]"));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submitBtv.click();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submitBtk=driver.findElement(By.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("//*[@id=\"24/04/2023\"]"));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submitBtk.click();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submitBtp=driver.findElement(By.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("//*[@id=\"BE_flight_arrival_date\"]"));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submitBtp.click();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submitBti=driver.findElement(By.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("//*[@id=\"28/04/2023\"]"));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submitBti.click();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submitBtt=driver.findElement(By.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("//*[@id=\"BE_flight_paxInfoBox\"]/span"));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submitBtt.click();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submitBtq=driver.findElement(By.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("//*[@id=\"BE_flight_passengerBox\"]/div[1]/div[1]/div/div/span[2]"));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submitBtq.click();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submitBtw=driver.findElement(By.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pt-PT"/>
        </w:rPr>
        <w:t>("//*[@id=\"BE_flight_passengerBox\"]/div[1]/div[2]/div/div/span[2]"));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submitBtw.click();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submitBte=driver.findElement(By.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("//*[@id=\"BE_flight_form_wrapper\"]/div[3]/div[1]/div[1]/a/i"));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submitBte.click();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(1000);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WebElement submitBty=driver.findElement(By.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("//*[@id=\"BE_flight_flsearch_btn\"]"));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submitBty.click();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String expected = "Access Denied";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String actual= driver.findElement(By.</w:t>
      </w:r>
      <w:r>
        <w:rPr>
          <w:i w:val="1"/>
          <w:iCs w:val="1"/>
          <w:sz w:val="26"/>
          <w:szCs w:val="26"/>
          <w:rtl w:val="0"/>
          <w:lang w:val="en-US"/>
        </w:rPr>
        <w:t>xpath</w:t>
      </w:r>
      <w:r>
        <w:rPr>
          <w:sz w:val="26"/>
          <w:szCs w:val="26"/>
          <w:rtl w:val="0"/>
          <w:lang w:val="en-US"/>
        </w:rPr>
        <w:t>("/html/body/h1")).getText();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>Assert.</w:t>
      </w:r>
      <w:r>
        <w:rPr>
          <w:i w:val="1"/>
          <w:iCs w:val="1"/>
          <w:sz w:val="26"/>
          <w:szCs w:val="26"/>
          <w:rtl w:val="0"/>
          <w:lang w:val="it-IT"/>
        </w:rPr>
        <w:t>assertEquals</w:t>
      </w:r>
      <w:r>
        <w:rPr>
          <w:sz w:val="26"/>
          <w:szCs w:val="26"/>
          <w:rtl w:val="0"/>
          <w:lang w:val="en-US"/>
        </w:rPr>
        <w:t>(expected,actual);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</w:t>
      </w:r>
      <w:r>
        <w:rPr>
          <w:i w:val="1"/>
          <w:iCs w:val="1"/>
          <w:sz w:val="26"/>
          <w:szCs w:val="26"/>
          <w:rtl w:val="0"/>
          <w:lang w:val="en-US"/>
        </w:rPr>
        <w:t>@BeforeMethod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 public void beforeMethod() throws InterruptedException{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WebDriverManager.</w:t>
      </w:r>
      <w:r>
        <w:rPr>
          <w:i w:val="1"/>
          <w:iCs w:val="1"/>
          <w:sz w:val="26"/>
          <w:szCs w:val="26"/>
          <w:rtl w:val="0"/>
          <w:lang w:val="en-US"/>
        </w:rPr>
        <w:t>chromedriver</w:t>
      </w:r>
      <w:r>
        <w:rPr>
          <w:sz w:val="26"/>
          <w:szCs w:val="26"/>
          <w:rtl w:val="0"/>
        </w:rPr>
        <w:t>().setup();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ChromeOptions co=new ChromeOptions();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co.addArguments("--remote-allow-origins=*");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driver=new ChromeDriver(co);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driver.get("https://www.yatra.com/");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driver.manage().window().maximize();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Thread.</w:t>
      </w:r>
      <w:r>
        <w:rPr>
          <w:i w:val="1"/>
          <w:iCs w:val="1"/>
          <w:sz w:val="26"/>
          <w:szCs w:val="26"/>
          <w:rtl w:val="0"/>
          <w:lang w:val="en-US"/>
        </w:rPr>
        <w:t>sleep</w:t>
      </w:r>
      <w:r>
        <w:rPr>
          <w:sz w:val="26"/>
          <w:szCs w:val="26"/>
          <w:rtl w:val="0"/>
        </w:rPr>
        <w:t>(3000);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</w:t>
      </w:r>
      <w:r>
        <w:rPr>
          <w:i w:val="1"/>
          <w:iCs w:val="1"/>
          <w:sz w:val="26"/>
          <w:szCs w:val="26"/>
          <w:rtl w:val="0"/>
          <w:lang w:val="en-US"/>
        </w:rPr>
        <w:t>@AfterMethod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 public void afterMethod()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CONSOLE: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190500</wp:posOffset>
            </wp:positionV>
            <wp:extent cx="6120058" cy="23241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324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EMAILABLE REPORT: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801354</wp:posOffset>
            </wp:positionH>
            <wp:positionV relativeFrom="line">
              <wp:posOffset>190500</wp:posOffset>
            </wp:positionV>
            <wp:extent cx="5944828" cy="34051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28" cy="3405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ACCESS DENIED: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190500</wp:posOffset>
            </wp:positionV>
            <wp:extent cx="6120058" cy="3543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43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