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66" w:rsidRDefault="000C3421" w:rsidP="002A2F2A">
      <w:pPr>
        <w:jc w:val="right"/>
      </w:pPr>
      <w:r>
        <w:t>727721EUIT179</w:t>
      </w:r>
      <w:bookmarkStart w:id="0" w:name="_GoBack"/>
      <w:bookmarkEnd w:id="0"/>
    </w:p>
    <w:p w:rsidR="007928C1" w:rsidRDefault="007928C1">
      <w:r>
        <w:t>Day - 04</w:t>
      </w:r>
    </w:p>
    <w:p w:rsidR="007928C1" w:rsidRDefault="007928C1">
      <w:r>
        <w:t>Class Exercise -1:</w:t>
      </w:r>
    </w:p>
    <w:p w:rsidR="00D4686A" w:rsidRDefault="007928C1">
      <w:r w:rsidRPr="007928C1">
        <w:rPr>
          <w:noProof/>
          <w:lang w:eastAsia="en-SG"/>
        </w:rPr>
        <w:drawing>
          <wp:inline distT="0" distB="0" distL="0" distR="0" wp14:anchorId="4DDD6206" wp14:editId="28BF509D">
            <wp:extent cx="5731510" cy="3515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7928C1" w:rsidRDefault="007928C1">
      <w:r>
        <w:t>Class Exercise – 2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CE02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"SIVALALITHA"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"727721euit151@skcet.ac.in"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"input#input-password"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"skcet"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sub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118CA" w:rsidRDefault="006118CA"/>
    <w:p w:rsidR="007928C1" w:rsidRDefault="007928C1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>
      <w:r>
        <w:t>Class Exercise – 3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</w:rPr>
      </w:pP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9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"lalli"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input-theme-6\"]"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C2F22" w:rsidRDefault="006C2F22" w:rsidP="006C2F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/>
    <w:p w:rsidR="006C2F22" w:rsidRDefault="006C2F22">
      <w:r>
        <w:t>Class Exercise – 4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CE04 {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(4000);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"window.scrollBy(0,900)"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74946" w:rsidRDefault="00674946" w:rsidP="006749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C2F22" w:rsidRDefault="006C2F22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/>
    <w:p w:rsidR="00674946" w:rsidRDefault="00674946">
      <w:r>
        <w:lastRenderedPageBreak/>
        <w:t>Class Exercise – 5:</w:t>
      </w:r>
    </w:p>
    <w:p w:rsidR="0027244F" w:rsidRDefault="0027244F">
      <w:r>
        <w:t>(1)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CE05_1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currurl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expurl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curr1url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exp1url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curr1url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exp1url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"URL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"Not Matched"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>
        <w:rPr>
          <w:rFonts w:cstheme="minorHAnsi"/>
          <w:color w:val="000000"/>
          <w:szCs w:val="20"/>
        </w:rPr>
        <w:t>Output:</w:t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915936" w:rsidRDefault="000C796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  <w:r w:rsidRPr="000C7966">
        <w:rPr>
          <w:rFonts w:cstheme="minorHAnsi"/>
          <w:noProof/>
          <w:color w:val="000000"/>
          <w:szCs w:val="20"/>
          <w:lang w:eastAsia="en-SG"/>
        </w:rPr>
        <w:drawing>
          <wp:inline distT="0" distB="0" distL="0" distR="0" wp14:anchorId="14F318B5" wp14:editId="4D102762">
            <wp:extent cx="2200582" cy="7240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915936" w:rsidRPr="00915936" w:rsidRDefault="00915936" w:rsidP="002724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0"/>
        </w:rPr>
      </w:pPr>
    </w:p>
    <w:p w:rsidR="0027244F" w:rsidRDefault="0027244F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(2)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com.Demo.DemoTest;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CE05_2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"/html/body/div[2]/div/div[2]/div/div/div/div/ul/li[1]/h4/a"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(WebElement 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0C7966" w:rsidRDefault="000C7966" w:rsidP="000C79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7244F" w:rsidRDefault="000C7966" w:rsidP="0027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74946" w:rsidRDefault="00915936">
      <w:r>
        <w:t>Output:</w:t>
      </w:r>
    </w:p>
    <w:p w:rsidR="00915936" w:rsidRDefault="000C7966">
      <w:r w:rsidRPr="000C7966">
        <w:rPr>
          <w:noProof/>
          <w:lang w:eastAsia="en-SG"/>
        </w:rPr>
        <w:drawing>
          <wp:inline distT="0" distB="0" distL="0" distR="0" wp14:anchorId="08839AA2" wp14:editId="5632EF26">
            <wp:extent cx="1967230" cy="1794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621" cy="18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D15" w:rsidRDefault="00916D15" w:rsidP="007928C1">
      <w:pPr>
        <w:spacing w:after="0" w:line="240" w:lineRule="auto"/>
      </w:pPr>
      <w:r>
        <w:separator/>
      </w:r>
    </w:p>
  </w:endnote>
  <w:endnote w:type="continuationSeparator" w:id="0">
    <w:p w:rsidR="00916D15" w:rsidRDefault="00916D15" w:rsidP="00792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D15" w:rsidRDefault="00916D15" w:rsidP="007928C1">
      <w:pPr>
        <w:spacing w:after="0" w:line="240" w:lineRule="auto"/>
      </w:pPr>
      <w:r>
        <w:separator/>
      </w:r>
    </w:p>
  </w:footnote>
  <w:footnote w:type="continuationSeparator" w:id="0">
    <w:p w:rsidR="00916D15" w:rsidRDefault="00916D15" w:rsidP="007928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C1"/>
    <w:rsid w:val="000C3421"/>
    <w:rsid w:val="000C7966"/>
    <w:rsid w:val="001810D8"/>
    <w:rsid w:val="0027244F"/>
    <w:rsid w:val="002A2F2A"/>
    <w:rsid w:val="00465B04"/>
    <w:rsid w:val="0052776A"/>
    <w:rsid w:val="006118CA"/>
    <w:rsid w:val="00674946"/>
    <w:rsid w:val="00694AFB"/>
    <w:rsid w:val="006C2F22"/>
    <w:rsid w:val="007928C1"/>
    <w:rsid w:val="00915936"/>
    <w:rsid w:val="00916D15"/>
    <w:rsid w:val="00D4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7F7B"/>
  <w15:chartTrackingRefBased/>
  <w15:docId w15:val="{92DE6ADF-3BC7-4ACE-AF02-9010696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C1"/>
  </w:style>
  <w:style w:type="paragraph" w:styleId="Footer">
    <w:name w:val="footer"/>
    <w:basedOn w:val="Normal"/>
    <w:link w:val="FooterChar"/>
    <w:uiPriority w:val="99"/>
    <w:unhideWhenUsed/>
    <w:rsid w:val="00792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2023-04-10T09:51:00Z</dcterms:created>
  <dcterms:modified xsi:type="dcterms:W3CDTF">2023-04-20T15:53:00Z</dcterms:modified>
</cp:coreProperties>
</file>