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9DC76A" w14:textId="77777777"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 wp14:anchorId="7A0E2218" wp14:editId="0B3EF805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8D7D8B"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">
                <v:shape id="Graphic 2" o:spid="_x0000_s1027" style="position:absolute;left:10;top:184;width:71668;height:94505;visibility:visible;mso-wrap-style:square;v-text-anchor:top" coordsize="6966584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b/>
          <w:color w:val="0C0C0C"/>
          <w:w w:val="105"/>
          <w:sz w:val="23"/>
        </w:rPr>
        <w:t>Exp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14:paraId="7BF830EE" w14:textId="65EF9D02"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r>
        <w:rPr>
          <w:b/>
          <w:color w:val="0C0C0C"/>
          <w:spacing w:val="-10"/>
          <w:w w:val="105"/>
          <w:sz w:val="23"/>
        </w:rPr>
        <w:t>Reg.No: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210701</w:t>
      </w:r>
      <w:r w:rsidR="005162E4">
        <w:rPr>
          <w:b/>
          <w:color w:val="0C0C0C"/>
          <w:spacing w:val="-10"/>
          <w:w w:val="105"/>
          <w:sz w:val="23"/>
        </w:rPr>
        <w:t>311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14:paraId="7B7A0B60" w14:textId="77777777" w:rsidR="00673B3E" w:rsidRDefault="00673B3E">
      <w:pPr>
        <w:pStyle w:val="BodyText"/>
        <w:spacing w:before="126"/>
        <w:rPr>
          <w:b/>
        </w:rPr>
      </w:pPr>
    </w:p>
    <w:p w14:paraId="141357E4" w14:textId="77777777"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14:paraId="451F7C9A" w14:textId="77777777"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14:paraId="63FBF151" w14:textId="77777777" w:rsidR="00673B3E" w:rsidRDefault="00673B3E">
      <w:pPr>
        <w:pStyle w:val="BodyText"/>
        <w:rPr>
          <w:b/>
        </w:rPr>
      </w:pPr>
    </w:p>
    <w:p w14:paraId="5365944E" w14:textId="77777777" w:rsidR="00673B3E" w:rsidRDefault="00673B3E">
      <w:pPr>
        <w:pStyle w:val="BodyText"/>
        <w:spacing w:before="27"/>
        <w:rPr>
          <w:b/>
        </w:rPr>
      </w:pPr>
    </w:p>
    <w:p w14:paraId="7AF7530B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14:paraId="7D39BD9C" w14:textId="77777777"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r>
        <w:rPr>
          <w:color w:val="0C0C0C"/>
        </w:rPr>
        <w:t>ofVM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14:paraId="2B2C0A2D" w14:textId="77777777" w:rsidR="00673B3E" w:rsidRDefault="00353B8D">
      <w:pPr>
        <w:pStyle w:val="BodyText"/>
        <w:spacing w:before="59"/>
        <w:ind w:left="202"/>
      </w:pPr>
      <w:r>
        <w:rPr>
          <w:color w:val="0C0C0C"/>
        </w:rPr>
        <w:t>and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14:paraId="538F279B" w14:textId="77777777" w:rsidR="00673B3E" w:rsidRDefault="00673B3E">
      <w:pPr>
        <w:pStyle w:val="BodyText"/>
        <w:spacing w:before="105"/>
      </w:pPr>
    </w:p>
    <w:p w14:paraId="35EF352F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14:paraId="34D817AE" w14:textId="77777777" w:rsidR="00673B3E" w:rsidRDefault="00673B3E">
      <w:pPr>
        <w:pStyle w:val="BodyText"/>
        <w:spacing w:before="104"/>
        <w:rPr>
          <w:b/>
        </w:rPr>
      </w:pPr>
    </w:p>
    <w:p w14:paraId="61112C40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14:paraId="6ADB7C5F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013F42A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EC90C6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14:paraId="787AFE2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14:paraId="21751E13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14:paraId="250F74C7" w14:textId="77777777"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14:paraId="5CFFC0C5" w14:textId="77777777" w:rsidR="00673B3E" w:rsidRDefault="00673B3E">
      <w:pPr>
        <w:pStyle w:val="BodyText"/>
        <w:spacing w:before="53"/>
      </w:pPr>
    </w:p>
    <w:p w14:paraId="5A933489" w14:textId="77777777"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14:paraId="5C5345FB" w14:textId="77777777" w:rsidR="00673B3E" w:rsidRDefault="00673B3E">
      <w:pPr>
        <w:pStyle w:val="BodyText"/>
        <w:spacing w:before="104"/>
        <w:rPr>
          <w:b/>
        </w:rPr>
      </w:pPr>
    </w:p>
    <w:p w14:paraId="01B0A2B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14:paraId="705E71CF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724108A9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43F632E8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14:paraId="570BBD54" w14:textId="77777777"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14:paraId="786B318E" w14:textId="77777777" w:rsidR="00673B3E" w:rsidRDefault="00673B3E">
      <w:pPr>
        <w:pStyle w:val="BodyText"/>
        <w:spacing w:before="54"/>
      </w:pPr>
    </w:p>
    <w:p w14:paraId="4358FFF5" w14:textId="77777777"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14:paraId="48603F15" w14:textId="77777777" w:rsidR="00673B3E" w:rsidRDefault="00673B3E">
      <w:pPr>
        <w:pStyle w:val="BodyText"/>
        <w:spacing w:before="104"/>
        <w:rPr>
          <w:b/>
        </w:rPr>
      </w:pPr>
    </w:p>
    <w:p w14:paraId="2F60E3BE" w14:textId="77777777"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14:paraId="330DC511" w14:textId="77777777" w:rsidR="00673B3E" w:rsidRDefault="00673B3E">
      <w:pPr>
        <w:pStyle w:val="BodyText"/>
        <w:spacing w:before="110"/>
      </w:pPr>
    </w:p>
    <w:p w14:paraId="324DFD3C" w14:textId="77777777"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14:paraId="74F8BB63" w14:textId="77777777" w:rsidR="00673B3E" w:rsidRDefault="00673B3E">
      <w:pPr>
        <w:pStyle w:val="BodyText"/>
        <w:spacing w:before="1"/>
        <w:rPr>
          <w:b/>
        </w:rPr>
      </w:pPr>
    </w:p>
    <w:p w14:paraId="0539C7F2" w14:textId="77777777"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14:paraId="14B82F83" w14:textId="77777777"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14:paraId="79036896" w14:textId="77777777"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BD90B1" wp14:editId="4864849B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44F2" w14:textId="77777777" w:rsidR="00673B3E" w:rsidRDefault="00673B3E">
      <w:pPr>
        <w:pStyle w:val="BodyText"/>
        <w:rPr>
          <w:sz w:val="20"/>
        </w:rPr>
      </w:pPr>
    </w:p>
    <w:p w14:paraId="5AF1B488" w14:textId="77777777" w:rsidR="00673B3E" w:rsidRDefault="00673B3E">
      <w:pPr>
        <w:pStyle w:val="BodyText"/>
        <w:rPr>
          <w:sz w:val="20"/>
        </w:rPr>
      </w:pPr>
    </w:p>
    <w:p w14:paraId="05A79D3A" w14:textId="77777777"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534011E3" wp14:editId="5BFB1AAA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7690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095ED4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3AC67F" wp14:editId="28DDCEB4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1A5B" w14:textId="77777777" w:rsidR="00673B3E" w:rsidRDefault="00673B3E">
      <w:pPr>
        <w:pStyle w:val="BodyText"/>
        <w:rPr>
          <w:sz w:val="20"/>
        </w:rPr>
      </w:pPr>
    </w:p>
    <w:p w14:paraId="6BA8F33E" w14:textId="77777777"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04F9DB0" wp14:editId="69616205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877B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65EB1E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FA4809" wp14:editId="37AA6287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1DA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8EADDF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92A60B" wp14:editId="7AF8B508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3082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9EC5AA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45E739" wp14:editId="3EC43E2A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EDD1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DD2359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9919D8A" wp14:editId="3255672A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DE8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E3C388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1637A4C" wp14:editId="30576664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F8FE" w14:textId="77777777"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ED1825" w14:textId="77777777"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FFC752" wp14:editId="268E6916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FE30" w14:textId="77777777" w:rsidR="00673B3E" w:rsidRDefault="00673B3E">
      <w:pPr>
        <w:pStyle w:val="BodyText"/>
        <w:spacing w:before="194"/>
      </w:pPr>
    </w:p>
    <w:p w14:paraId="75FB3A7F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420009C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6840A03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280CC1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2224E46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79218494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5E827F8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652056D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13A6E025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03F1B21A" w14:textId="77777777"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14:paraId="6A4A4DEF" w14:textId="77777777"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14:paraId="3F9CB665" w14:textId="77777777"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 w15:restartNumberingAfterBreak="0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 w16cid:durableId="288973260">
    <w:abstractNumId w:val="1"/>
  </w:num>
  <w:num w:numId="2" w16cid:durableId="870343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B3E"/>
    <w:rsid w:val="000F611C"/>
    <w:rsid w:val="00127234"/>
    <w:rsid w:val="00353B8D"/>
    <w:rsid w:val="00466875"/>
    <w:rsid w:val="005162E4"/>
    <w:rsid w:val="00673B3E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FDBE"/>
  <w15:docId w15:val="{893C0B4C-E106-4862-A63F-C8C24AE9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dc:creator>Vinoth N</dc:creator>
  <cp:lastModifiedBy>Vinoth N</cp:lastModifiedBy>
  <cp:revision>2</cp:revision>
  <cp:lastPrinted>2024-11-22T11:45:00Z</cp:lastPrinted>
  <dcterms:created xsi:type="dcterms:W3CDTF">2024-11-22T11:45:00Z</dcterms:created>
  <dcterms:modified xsi:type="dcterms:W3CDTF">2024-11-22T11:45:00Z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