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4612C19A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363D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225B8A">
        <w:rPr>
          <w:rFonts w:ascii="Times New Roman" w:hAnsi="Times New Roman" w:cs="Times New Roman"/>
          <w:b/>
          <w:sz w:val="24"/>
          <w:szCs w:val="24"/>
        </w:rPr>
        <w:t>311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CFFEA47" w:rsidR="009D3A6E" w:rsidRDefault="00D12CD7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Hlk177488352"/>
      <w:r w:rsidRPr="00D12CD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VISUALIZE DATA USING ANY PLOTTING FRAMEWORK</w:t>
      </w:r>
    </w:p>
    <w:bookmarkEnd w:id="0"/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1520BD4D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12CD7" w:rsidRPr="00D12CD7">
        <w:rPr>
          <w:rFonts w:ascii="Times New Roman" w:hAnsi="Times New Roman" w:cs="Times New Roman"/>
          <w:sz w:val="24"/>
          <w:szCs w:val="24"/>
        </w:rPr>
        <w:t>visualize data using any plotting framework</w:t>
      </w:r>
    </w:p>
    <w:p w14:paraId="11B86E1A" w14:textId="38FBABB3" w:rsidR="00F37E4C" w:rsidRPr="00F37E4C" w:rsidRDefault="008875CA" w:rsidP="00F37E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29F6C965" w:rsidR="00F5556F" w:rsidRPr="00F37E4C" w:rsidRDefault="00F37E4C" w:rsidP="008875C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13D98A1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1B9370E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install.packages("ggplot2") </w:t>
      </w:r>
    </w:p>
    <w:p w14:paraId="025EC12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825E033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016B9E1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Scatter plot of Sepal.Length vs Sepal.Width, colored by Species </w:t>
      </w:r>
    </w:p>
    <w:p w14:paraId="72E5C3CB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ggplot(data = iris, aes(x = Sepal.Length, y = Sepal.Width, color = Species)) + </w:t>
      </w:r>
    </w:p>
    <w:p w14:paraId="7395363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geom_point(size = 3) + # Adds points </w:t>
      </w:r>
    </w:p>
    <w:p w14:paraId="3E4EFBE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"Scatter Plot of Sepal Dimensions", </w:t>
      </w:r>
    </w:p>
    <w:p w14:paraId="7722D83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0ECD5CCC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Width (cm)") + # Adds axis labels and title </w:t>
      </w:r>
    </w:p>
    <w:p w14:paraId="3D0294AF" w14:textId="776DB52E" w:rsidR="004B3058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theme_minimal() # Applies a minimal theme</w:t>
      </w:r>
    </w:p>
    <w:p w14:paraId="30DEA8FB" w14:textId="77777777" w:rsidR="003A37BE" w:rsidRPr="003A37BE" w:rsidRDefault="003A37BE" w:rsidP="003A37B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33BB88" w14:textId="2667D9C5" w:rsidR="00AA68A5" w:rsidRPr="003A37BE" w:rsidRDefault="003A37BE" w:rsidP="00AA68A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t>BAR CHART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5552363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5E3B95A2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install.packages("ggplot2") </w:t>
      </w:r>
    </w:p>
    <w:p w14:paraId="2EE84DA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20F8E048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06C0FC5B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Bar plot of Species counts </w:t>
      </w:r>
    </w:p>
    <w:p w14:paraId="349DEC80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ggplot(data = iris, aes(x = Species)) + </w:t>
      </w:r>
    </w:p>
    <w:p w14:paraId="2986C23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geom_bar(fill = "steelblue") + # Adds bars filled with steel blue color </w:t>
      </w:r>
    </w:p>
    <w:p w14:paraId="31D692E6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"Count of Different Species in Iris Dataset", </w:t>
      </w:r>
    </w:p>
    <w:p w14:paraId="0FCE5B3F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7A8F439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"Count") + </w:t>
      </w:r>
    </w:p>
    <w:p w14:paraId="570518F9" w14:textId="0FB660DB" w:rsidR="00FA1C7E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theme_minimal() </w:t>
      </w:r>
    </w:p>
    <w:p w14:paraId="39EB369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3DA717" w14:textId="506B7D10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7447F0E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8F17D7D" w14:textId="77777777" w:rsidR="00AD12A8" w:rsidRPr="00AD12A8" w:rsidRDefault="00B1757E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AD12A8"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0367EFD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install.packages("ggplot2") </w:t>
      </w:r>
    </w:p>
    <w:p w14:paraId="4569C7C1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621021F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B5B0BE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Histogram of Sepal Length </w:t>
      </w:r>
    </w:p>
    <w:p w14:paraId="2EE51A1A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ggplot(data = iris, aes(x = Sepal.Length)) + </w:t>
      </w:r>
    </w:p>
    <w:p w14:paraId="26272838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geom_histogram(binwidth = 0.3, fill = "orange", color = "black") + # Adds histogram bars </w:t>
      </w:r>
    </w:p>
    <w:p w14:paraId="473EBED7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"Histogram of Sepal Length", </w:t>
      </w:r>
    </w:p>
    <w:p w14:paraId="4D2C176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2F8B517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"Frequency") + </w:t>
      </w:r>
    </w:p>
    <w:p w14:paraId="72BCE4FB" w14:textId="0EC21EA6" w:rsidR="00B1757E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theme_minimal()</w:t>
      </w:r>
    </w:p>
    <w:p w14:paraId="1811A196" w14:textId="77777777" w:rsidR="00AD12A8" w:rsidRDefault="00AD12A8" w:rsidP="00AD12A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7AAE4E" w14:textId="6BCF8C72" w:rsidR="00AD12A8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BOX PLOT</w:t>
      </w:r>
    </w:p>
    <w:p w14:paraId="3E142814" w14:textId="77777777" w:rsidR="00150360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D0FB2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7D3F8C0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install.packages("ggplot2") </w:t>
      </w:r>
    </w:p>
    <w:p w14:paraId="09EC2E0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44AFA16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20D0EAB4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Box plot of Sepal Length for each Species </w:t>
      </w:r>
    </w:p>
    <w:p w14:paraId="09C8CAE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ggplot(data = iris, aes(x = Species, y = Sepal.Length, fill = Species)) + </w:t>
      </w:r>
    </w:p>
    <w:p w14:paraId="771C5BF3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geom_boxplot() + # Adds box plot </w:t>
      </w:r>
    </w:p>
    <w:p w14:paraId="1600724A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"Box Plot of Sepal Length by Species", </w:t>
      </w:r>
    </w:p>
    <w:p w14:paraId="2A2D41D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2543E7D1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Length (cm)") + </w:t>
      </w:r>
    </w:p>
    <w:p w14:paraId="438921C8" w14:textId="3921096E" w:rsid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theme_minimal()</w:t>
      </w:r>
    </w:p>
    <w:p w14:paraId="4859FE88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E5E012" w14:textId="77777777" w:rsidR="00150360" w:rsidRPr="00F37E4C" w:rsidRDefault="00150360" w:rsidP="0015036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3087B03" w14:textId="77777777" w:rsidR="000729FC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82BC7">
        <w:rPr>
          <w:noProof/>
        </w:rPr>
        <w:drawing>
          <wp:inline distT="0" distB="0" distL="0" distR="0" wp14:anchorId="75E25820" wp14:editId="6457076D">
            <wp:extent cx="6645910" cy="3530373"/>
            <wp:effectExtent l="0" t="0" r="2540" b="0"/>
            <wp:docPr id="4535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9137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1A5DB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ECAFB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D046A6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EAA9E4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5742E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CE651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4079F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DCBE82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776CB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AD86D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8396F1" w14:textId="041AC62B" w:rsidR="00150360" w:rsidRPr="003A37BE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BAR CHART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2425F49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E04AE05" w14:textId="65F7E32B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E0A2E">
        <w:rPr>
          <w:noProof/>
        </w:rPr>
        <w:drawing>
          <wp:inline distT="0" distB="0" distL="0" distR="0" wp14:anchorId="71D2E646" wp14:editId="3BA1806C">
            <wp:extent cx="6645910" cy="3530443"/>
            <wp:effectExtent l="0" t="0" r="2540" b="0"/>
            <wp:docPr id="41268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9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9E4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364672E2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9F1DC7F" w14:textId="316CED49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E3444">
        <w:rPr>
          <w:noProof/>
        </w:rPr>
        <w:drawing>
          <wp:inline distT="0" distB="0" distL="0" distR="0" wp14:anchorId="3AD7CC48" wp14:editId="1D5F0094">
            <wp:extent cx="6645910" cy="3530363"/>
            <wp:effectExtent l="0" t="0" r="2540" b="0"/>
            <wp:docPr id="19311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DA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42511A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8985258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6D3D2F0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34719F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7BD494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1E9B0DB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B29D69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6C252AD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EA4A00C" w14:textId="3F1A15C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BOX PLOT</w:t>
      </w:r>
    </w:p>
    <w:p w14:paraId="10BA45E5" w14:textId="77777777" w:rsidR="00217335" w:rsidRDefault="00217335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C9CB0C5" w14:textId="35AA8989" w:rsidR="00150360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B622A">
        <w:rPr>
          <w:noProof/>
        </w:rPr>
        <w:drawing>
          <wp:inline distT="0" distB="0" distL="0" distR="0" wp14:anchorId="6A6B2854" wp14:editId="29A0C111">
            <wp:extent cx="6645910" cy="3530384"/>
            <wp:effectExtent l="0" t="0" r="2540" b="0"/>
            <wp:docPr id="18279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6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86E6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F11298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8BA3B4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BDE6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9B56C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5E06A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81B0CB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329DE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BB9372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60F9C7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02ACDC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443C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757801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92A0B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9C618F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4F7BF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7036F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79DB4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11F9DC01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7D7E3A9B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A251A"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>visualiz</w:t>
      </w:r>
      <w:r w:rsidR="002A251A">
        <w:rPr>
          <w:rFonts w:ascii="Times New Roman" w:hAnsi="Times New Roman" w:cs="Times New Roman"/>
          <w:bCs/>
          <w:sz w:val="24"/>
          <w:szCs w:val="24"/>
        </w:rPr>
        <w:t>ation of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 xml:space="preserve"> data using any plotting framework</w:t>
      </w:r>
      <w:r w:rsidR="002A251A">
        <w:rPr>
          <w:rFonts w:ascii="Times New Roman" w:hAnsi="Times New Roman" w:cs="Times New Roman"/>
          <w:bCs/>
          <w:sz w:val="24"/>
          <w:szCs w:val="24"/>
        </w:rPr>
        <w:t xml:space="preserve"> done successfully.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0729FC"/>
    <w:rsid w:val="00122C38"/>
    <w:rsid w:val="00150360"/>
    <w:rsid w:val="0017492C"/>
    <w:rsid w:val="00217335"/>
    <w:rsid w:val="00225B8A"/>
    <w:rsid w:val="002304EA"/>
    <w:rsid w:val="002803DE"/>
    <w:rsid w:val="002A251A"/>
    <w:rsid w:val="002C7EB0"/>
    <w:rsid w:val="00384ED2"/>
    <w:rsid w:val="003A37BE"/>
    <w:rsid w:val="003F209F"/>
    <w:rsid w:val="0046363D"/>
    <w:rsid w:val="004B3058"/>
    <w:rsid w:val="00513147"/>
    <w:rsid w:val="0053476D"/>
    <w:rsid w:val="0056316E"/>
    <w:rsid w:val="00600735"/>
    <w:rsid w:val="0067305B"/>
    <w:rsid w:val="00745F52"/>
    <w:rsid w:val="00807542"/>
    <w:rsid w:val="00845415"/>
    <w:rsid w:val="00853BB5"/>
    <w:rsid w:val="008875CA"/>
    <w:rsid w:val="00973A7A"/>
    <w:rsid w:val="009D3A6E"/>
    <w:rsid w:val="009D64E5"/>
    <w:rsid w:val="009E212F"/>
    <w:rsid w:val="00A23054"/>
    <w:rsid w:val="00A56A42"/>
    <w:rsid w:val="00AA68A5"/>
    <w:rsid w:val="00AD12A8"/>
    <w:rsid w:val="00B1757E"/>
    <w:rsid w:val="00B5509B"/>
    <w:rsid w:val="00BF46B6"/>
    <w:rsid w:val="00C26EB8"/>
    <w:rsid w:val="00C97C2A"/>
    <w:rsid w:val="00CF5B84"/>
    <w:rsid w:val="00D12CD7"/>
    <w:rsid w:val="00D63B4C"/>
    <w:rsid w:val="00D63F42"/>
    <w:rsid w:val="00D736C3"/>
    <w:rsid w:val="00D76AC9"/>
    <w:rsid w:val="00E10373"/>
    <w:rsid w:val="00E71216"/>
    <w:rsid w:val="00F31E1A"/>
    <w:rsid w:val="00F37E4C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Vinoth N</cp:lastModifiedBy>
  <cp:revision>2</cp:revision>
  <cp:lastPrinted>2024-05-10T14:19:00Z</cp:lastPrinted>
  <dcterms:created xsi:type="dcterms:W3CDTF">2024-09-20T15:11:00Z</dcterms:created>
  <dcterms:modified xsi:type="dcterms:W3CDTF">2024-09-20T15:11:00Z</dcterms:modified>
</cp:coreProperties>
</file>