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589" w:rsidRDefault="00441730"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code</w:t>
      </w:r>
    </w:p>
    <w:p w:rsidR="00441730" w:rsidRDefault="007B5A89">
      <w:hyperlink r:id="rId4" w:history="1">
        <w:r w:rsidRPr="005D0DFA">
          <w:rPr>
            <w:rStyle w:val="Hyperlink"/>
          </w:rPr>
          <w:t>https://github.com/vinoth3694/java_amazon.git</w:t>
        </w:r>
      </w:hyperlink>
    </w:p>
    <w:p w:rsidR="007B5A89" w:rsidRDefault="007B5A89"/>
    <w:p w:rsidR="007B5A89" w:rsidRDefault="007B5A89">
      <w:proofErr w:type="spellStart"/>
      <w:proofErr w:type="gramStart"/>
      <w:r>
        <w:t>github</w:t>
      </w:r>
      <w:proofErr w:type="spellEnd"/>
      <w:proofErr w:type="gramEnd"/>
      <w:r>
        <w:t xml:space="preserve"> token </w:t>
      </w:r>
    </w:p>
    <w:p w:rsidR="007B5A89" w:rsidRDefault="007B5A89">
      <w:r w:rsidRPr="007B5A89">
        <w:t>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</w:t>
      </w:r>
    </w:p>
    <w:sectPr w:rsidR="007B5A89" w:rsidSect="00CC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41730"/>
    <w:rsid w:val="00441730"/>
    <w:rsid w:val="007B5A89"/>
    <w:rsid w:val="00CC6589"/>
    <w:rsid w:val="00E71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A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noth3694/java_amaz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2023-09-04T02:05:00Z</dcterms:created>
  <dcterms:modified xsi:type="dcterms:W3CDTF">2023-09-04T04:43:00Z</dcterms:modified>
</cp:coreProperties>
</file>