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581D" w14:textId="1F007D0A" w:rsidR="00936C09" w:rsidRDefault="00D4274B">
      <w:r>
        <w:t>Create a new folder</w:t>
      </w:r>
    </w:p>
    <w:p w14:paraId="03201CB5" w14:textId="282D02E9" w:rsidR="00D4274B" w:rsidRDefault="00D4274B">
      <w:r w:rsidRPr="00D4274B">
        <w:drawing>
          <wp:inline distT="0" distB="0" distL="0" distR="0" wp14:anchorId="61D56023" wp14:editId="236544B2">
            <wp:extent cx="5731510" cy="2446020"/>
            <wp:effectExtent l="0" t="0" r="2540" b="0"/>
            <wp:docPr id="11614543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54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3FB9" w14:textId="4175FFE4" w:rsidR="00D4274B" w:rsidRDefault="00D4274B">
      <w:r>
        <w:t>Navigate to new folder</w:t>
      </w:r>
    </w:p>
    <w:p w14:paraId="377C36A9" w14:textId="2CCFD7BF" w:rsidR="00D4274B" w:rsidRDefault="00D4274B">
      <w:r w:rsidRPr="00D4274B">
        <w:drawing>
          <wp:inline distT="0" distB="0" distL="0" distR="0" wp14:anchorId="3C94889D" wp14:editId="33454434">
            <wp:extent cx="5731510" cy="1391920"/>
            <wp:effectExtent l="0" t="0" r="2540" b="0"/>
            <wp:docPr id="5114044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04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68F5" w14:textId="16D4E54B" w:rsidR="00D4274B" w:rsidRDefault="00D4274B">
      <w:r>
        <w:t>Create new file with content</w:t>
      </w:r>
    </w:p>
    <w:p w14:paraId="75E185CF" w14:textId="4AF3FDE5" w:rsidR="00D4274B" w:rsidRDefault="00D4274B">
      <w:r w:rsidRPr="00D4274B">
        <w:drawing>
          <wp:inline distT="0" distB="0" distL="0" distR="0" wp14:anchorId="0D6015D5" wp14:editId="3D0AA62A">
            <wp:extent cx="5731510" cy="1137920"/>
            <wp:effectExtent l="0" t="0" r="2540" b="5080"/>
            <wp:docPr id="19356470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47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8037" w14:textId="3969F670" w:rsidR="00D4274B" w:rsidRDefault="00D4274B">
      <w:r>
        <w:t>Create another file with content</w:t>
      </w:r>
    </w:p>
    <w:p w14:paraId="33A16E23" w14:textId="0536D425" w:rsidR="00D4274B" w:rsidRDefault="00D4274B">
      <w:r w:rsidRPr="00D4274B">
        <w:drawing>
          <wp:inline distT="0" distB="0" distL="0" distR="0" wp14:anchorId="23753D60" wp14:editId="073A257E">
            <wp:extent cx="5731510" cy="1108710"/>
            <wp:effectExtent l="0" t="0" r="2540" b="0"/>
            <wp:docPr id="8396085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08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335F" w14:textId="77777777" w:rsidR="00D4274B" w:rsidRDefault="00D4274B"/>
    <w:p w14:paraId="23EB6E3E" w14:textId="77777777" w:rsidR="00D4274B" w:rsidRDefault="00D4274B"/>
    <w:p w14:paraId="50903ED6" w14:textId="77777777" w:rsidR="00D4274B" w:rsidRDefault="00D4274B"/>
    <w:p w14:paraId="28E6D593" w14:textId="77777777" w:rsidR="00D4274B" w:rsidRDefault="00D4274B"/>
    <w:p w14:paraId="27F698CE" w14:textId="2C4C2D43" w:rsidR="00D4274B" w:rsidRDefault="00D4274B">
      <w:r>
        <w:lastRenderedPageBreak/>
        <w:t>Concatenate and display the contents in new file</w:t>
      </w:r>
    </w:p>
    <w:p w14:paraId="56E57D4C" w14:textId="05E85D02" w:rsidR="00D4274B" w:rsidRDefault="00D4274B">
      <w:r w:rsidRPr="00D4274B">
        <w:drawing>
          <wp:inline distT="0" distB="0" distL="0" distR="0" wp14:anchorId="3E44BA84" wp14:editId="7C1F9A5F">
            <wp:extent cx="5731510" cy="1385570"/>
            <wp:effectExtent l="0" t="0" r="2540" b="5080"/>
            <wp:docPr id="4333114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11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E1C1" w14:textId="7C9FB0ED" w:rsidR="00D4274B" w:rsidRDefault="00D4274B">
      <w:r>
        <w:t>List down the files inside the folder</w:t>
      </w:r>
    </w:p>
    <w:p w14:paraId="3DAFDF00" w14:textId="2FFBD287" w:rsidR="00D4274B" w:rsidRDefault="00D4274B">
      <w:r w:rsidRPr="00D4274B">
        <w:drawing>
          <wp:inline distT="0" distB="0" distL="0" distR="0" wp14:anchorId="6AC83FEF" wp14:editId="74782425">
            <wp:extent cx="5731510" cy="1146810"/>
            <wp:effectExtent l="0" t="0" r="2540" b="0"/>
            <wp:docPr id="296853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5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67A7" w14:textId="4C5F0C2D" w:rsidR="00D4274B" w:rsidRDefault="006F0E0A" w:rsidP="006F0E0A">
      <w:pPr>
        <w:jc w:val="both"/>
      </w:pPr>
      <w:r>
        <w:t>Create 20 txt file inside folder (</w:t>
      </w:r>
      <w:r w:rsidRPr="006F0E0A">
        <w:rPr>
          <w:b/>
          <w:bCs/>
        </w:rPr>
        <w:t>command used:</w:t>
      </w:r>
      <w:r>
        <w:t xml:space="preserve"> touch file{1..20}.txt)</w:t>
      </w:r>
    </w:p>
    <w:p w14:paraId="70C079D2" w14:textId="72621D98" w:rsidR="00D4274B" w:rsidRDefault="006F0E0A">
      <w:r w:rsidRPr="006F0E0A">
        <w:drawing>
          <wp:inline distT="0" distB="0" distL="0" distR="0" wp14:anchorId="39163D77" wp14:editId="2FAD4866">
            <wp:extent cx="5731510" cy="1991995"/>
            <wp:effectExtent l="0" t="0" r="2540" b="8255"/>
            <wp:docPr id="12555864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86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B996" w14:textId="77777777" w:rsidR="002A1432" w:rsidRDefault="002A1432"/>
    <w:p w14:paraId="3B3E9707" w14:textId="77777777" w:rsidR="002A1432" w:rsidRDefault="002A1432"/>
    <w:p w14:paraId="60480828" w14:textId="77777777" w:rsidR="002A1432" w:rsidRDefault="002A1432"/>
    <w:p w14:paraId="7DFDB136" w14:textId="77777777" w:rsidR="002A1432" w:rsidRDefault="002A1432"/>
    <w:p w14:paraId="59AF62F3" w14:textId="77777777" w:rsidR="002A1432" w:rsidRDefault="002A1432"/>
    <w:p w14:paraId="518FC5E3" w14:textId="77777777" w:rsidR="002A1432" w:rsidRDefault="002A1432"/>
    <w:p w14:paraId="1A266C58" w14:textId="77777777" w:rsidR="002A1432" w:rsidRDefault="002A1432"/>
    <w:p w14:paraId="49AA55B5" w14:textId="77777777" w:rsidR="002A1432" w:rsidRDefault="002A1432"/>
    <w:p w14:paraId="6CE2CAF2" w14:textId="77777777" w:rsidR="002A1432" w:rsidRDefault="002A1432"/>
    <w:p w14:paraId="6C1FA2A6" w14:textId="77777777" w:rsidR="002A1432" w:rsidRDefault="002A1432"/>
    <w:p w14:paraId="345681C4" w14:textId="77777777" w:rsidR="002A1432" w:rsidRDefault="002A1432"/>
    <w:p w14:paraId="3541B508" w14:textId="14AFB8F0" w:rsidR="006F0E0A" w:rsidRDefault="002A1432">
      <w:r>
        <w:lastRenderedPageBreak/>
        <w:t xml:space="preserve">Renamed first 5 files to </w:t>
      </w:r>
      <w:proofErr w:type="spellStart"/>
      <w:r>
        <w:t>yml</w:t>
      </w:r>
      <w:proofErr w:type="spellEnd"/>
      <w:r>
        <w:t xml:space="preserve"> using mv command </w:t>
      </w:r>
    </w:p>
    <w:p w14:paraId="35515968" w14:textId="7C840CDF" w:rsidR="002A1432" w:rsidRDefault="002A1432">
      <w:r w:rsidRPr="002A1432">
        <w:drawing>
          <wp:inline distT="0" distB="0" distL="0" distR="0" wp14:anchorId="70EEBAEC" wp14:editId="4B8311D6">
            <wp:extent cx="5731510" cy="3585845"/>
            <wp:effectExtent l="0" t="0" r="2540" b="0"/>
            <wp:docPr id="13341628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62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AFA9" w14:textId="7F97B730" w:rsidR="002A1432" w:rsidRDefault="002A1432">
      <w:r>
        <w:t>Display 5 newly created file. (there is some time difference in recursive file creation)</w:t>
      </w:r>
    </w:p>
    <w:p w14:paraId="5ABA9421" w14:textId="2D2A0926" w:rsidR="002A1432" w:rsidRDefault="002A1432">
      <w:r w:rsidRPr="002A1432">
        <w:drawing>
          <wp:inline distT="0" distB="0" distL="0" distR="0" wp14:anchorId="40ADB811" wp14:editId="559F9072">
            <wp:extent cx="5731510" cy="1224280"/>
            <wp:effectExtent l="0" t="0" r="2540" b="0"/>
            <wp:docPr id="18152321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32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1634" w14:textId="27A304C2" w:rsidR="002A1432" w:rsidRDefault="002A1432">
      <w:r>
        <w:t>Ls -t displays 5 files, but above display only 4</w:t>
      </w:r>
    </w:p>
    <w:p w14:paraId="0F5AAEEB" w14:textId="10A9CB1F" w:rsidR="002A1432" w:rsidRDefault="002A1432">
      <w:r w:rsidRPr="002A1432">
        <w:drawing>
          <wp:inline distT="0" distB="0" distL="0" distR="0" wp14:anchorId="5CE216E9" wp14:editId="672BDB01">
            <wp:extent cx="5731510" cy="1271905"/>
            <wp:effectExtent l="0" t="0" r="2540" b="4445"/>
            <wp:docPr id="661793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9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4B"/>
    <w:rsid w:val="000813B8"/>
    <w:rsid w:val="002A1432"/>
    <w:rsid w:val="006F0E0A"/>
    <w:rsid w:val="0077051C"/>
    <w:rsid w:val="00936C09"/>
    <w:rsid w:val="00D4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C4E0"/>
  <w15:chartTrackingRefBased/>
  <w15:docId w15:val="{8512512D-78CD-46B5-9C51-CA6F7471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2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2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2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2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2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2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2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2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2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2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2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274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274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27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27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27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27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2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2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2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27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27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274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2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274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2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1</cp:revision>
  <dcterms:created xsi:type="dcterms:W3CDTF">2025-06-23T21:26:00Z</dcterms:created>
  <dcterms:modified xsi:type="dcterms:W3CDTF">2025-06-23T21:56:00Z</dcterms:modified>
</cp:coreProperties>
</file>