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C0EF6" w14:textId="2F6F5F67" w:rsidR="00936C09" w:rsidRDefault="001A6E0F">
      <w:pPr>
        <w:rPr>
          <w:lang w:val="en-US"/>
        </w:rPr>
      </w:pPr>
      <w:r>
        <w:rPr>
          <w:lang w:val="en-US"/>
        </w:rPr>
        <w:t>File permission task</w:t>
      </w:r>
    </w:p>
    <w:p w14:paraId="7BB180B8" w14:textId="5950A81B" w:rsidR="001A6E0F" w:rsidRDefault="001A6E0F">
      <w:pPr>
        <w:rPr>
          <w:lang w:val="en-US"/>
        </w:rPr>
      </w:pPr>
      <w:r w:rsidRPr="001A6E0F">
        <w:rPr>
          <w:lang w:val="en-US"/>
        </w:rPr>
        <w:drawing>
          <wp:inline distT="0" distB="0" distL="0" distR="0" wp14:anchorId="064E09AD" wp14:editId="4E89E874">
            <wp:extent cx="5731510" cy="1374775"/>
            <wp:effectExtent l="0" t="0" r="2540" b="0"/>
            <wp:docPr id="14492234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23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AED7" w14:textId="425B90E1" w:rsidR="001A6E0F" w:rsidRDefault="001A6E0F">
      <w:pPr>
        <w:rPr>
          <w:lang w:val="en-US"/>
        </w:rPr>
      </w:pPr>
      <w:r w:rsidRPr="001A6E0F">
        <w:rPr>
          <w:lang w:val="en-US"/>
        </w:rPr>
        <w:drawing>
          <wp:inline distT="0" distB="0" distL="0" distR="0" wp14:anchorId="4DD1E21A" wp14:editId="6BB64F5D">
            <wp:extent cx="5731510" cy="1920240"/>
            <wp:effectExtent l="0" t="0" r="2540" b="3810"/>
            <wp:docPr id="17097892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8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A999" w14:textId="400822FE" w:rsidR="001A6E0F" w:rsidRDefault="001A6E0F">
      <w:pPr>
        <w:rPr>
          <w:lang w:val="en-US"/>
        </w:rPr>
      </w:pPr>
      <w:r>
        <w:rPr>
          <w:lang w:val="en-US"/>
        </w:rPr>
        <w:t>Command: chmod 764 vinoth.txt</w:t>
      </w:r>
    </w:p>
    <w:p w14:paraId="0C321503" w14:textId="4D528F45" w:rsidR="001A6E0F" w:rsidRPr="001A6E0F" w:rsidRDefault="001A6E0F">
      <w:pPr>
        <w:rPr>
          <w:lang w:val="en-US"/>
        </w:rPr>
      </w:pPr>
      <w:r w:rsidRPr="001A6E0F">
        <w:rPr>
          <w:lang w:val="en-US"/>
        </w:rPr>
        <w:drawing>
          <wp:inline distT="0" distB="0" distL="0" distR="0" wp14:anchorId="734F15D1" wp14:editId="672E10DA">
            <wp:extent cx="5731510" cy="1790065"/>
            <wp:effectExtent l="0" t="0" r="2540" b="635"/>
            <wp:docPr id="16442083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08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E0F" w:rsidRPr="001A6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0F"/>
    <w:rsid w:val="001A6E0F"/>
    <w:rsid w:val="0077051C"/>
    <w:rsid w:val="00936C09"/>
    <w:rsid w:val="00BD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4E0A"/>
  <w15:chartTrackingRefBased/>
  <w15:docId w15:val="{C71C6921-40AC-429C-B254-308AB188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6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A6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A6E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6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6E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A6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A6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6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6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6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A6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A6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A6E0F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A6E0F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A6E0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A6E0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A6E0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A6E0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A6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A6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A6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A6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A6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A6E0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A6E0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A6E0F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A6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A6E0F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A6E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</dc:creator>
  <cp:keywords/>
  <dc:description/>
  <cp:lastModifiedBy>Vinoth</cp:lastModifiedBy>
  <cp:revision>1</cp:revision>
  <dcterms:created xsi:type="dcterms:W3CDTF">2025-06-29T07:33:00Z</dcterms:created>
  <dcterms:modified xsi:type="dcterms:W3CDTF">2025-06-29T07:37:00Z</dcterms:modified>
</cp:coreProperties>
</file>