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828F" w14:textId="17A0881C" w:rsidR="00936C09" w:rsidRPr="00232515" w:rsidRDefault="00232515">
      <w:pPr>
        <w:rPr>
          <w:b/>
          <w:bCs/>
        </w:rPr>
      </w:pPr>
      <w:r w:rsidRPr="00232515">
        <w:rPr>
          <w:b/>
          <w:bCs/>
        </w:rPr>
        <w:t>Ip Lookup</w:t>
      </w:r>
    </w:p>
    <w:p w14:paraId="782A01F0" w14:textId="77777777" w:rsidR="00232515" w:rsidRDefault="00232515"/>
    <w:p w14:paraId="58929151" w14:textId="30B2DFE2" w:rsidR="00232515" w:rsidRDefault="00232515">
      <w:r>
        <w:t>NsLookup</w:t>
      </w:r>
    </w:p>
    <w:p w14:paraId="7FBEBCAD" w14:textId="772B1BB8" w:rsidR="00232515" w:rsidRDefault="00232515">
      <w:r w:rsidRPr="00232515">
        <w:drawing>
          <wp:inline distT="0" distB="0" distL="0" distR="0" wp14:anchorId="4BD3633F" wp14:editId="093B8FFD">
            <wp:extent cx="5731510" cy="3268345"/>
            <wp:effectExtent l="0" t="0" r="2540" b="8255"/>
            <wp:docPr id="1530189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291D" w14:textId="4418681E" w:rsidR="00232515" w:rsidRDefault="00232515">
      <w:r>
        <w:t>Ping command</w:t>
      </w:r>
    </w:p>
    <w:p w14:paraId="17AE61E1" w14:textId="38642EE1" w:rsidR="00232515" w:rsidRDefault="00232515">
      <w:r w:rsidRPr="00232515">
        <w:drawing>
          <wp:inline distT="0" distB="0" distL="0" distR="0" wp14:anchorId="76674ADF" wp14:editId="74947332">
            <wp:extent cx="5731510" cy="1776730"/>
            <wp:effectExtent l="0" t="0" r="2540" b="0"/>
            <wp:docPr id="6554873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87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AE4A" w14:textId="55152BA8" w:rsidR="00232515" w:rsidRDefault="00232515">
      <w:r>
        <w:t>Dig command</w:t>
      </w:r>
    </w:p>
    <w:p w14:paraId="1FB35406" w14:textId="742C60E3" w:rsidR="00232515" w:rsidRDefault="00232515">
      <w:r w:rsidRPr="00232515">
        <w:drawing>
          <wp:inline distT="0" distB="0" distL="0" distR="0" wp14:anchorId="658DE93C" wp14:editId="6733552E">
            <wp:extent cx="4419600" cy="1917656"/>
            <wp:effectExtent l="0" t="0" r="0" b="6985"/>
            <wp:docPr id="6240257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5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256" cy="19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3FD6" w14:textId="0F1C9EF6" w:rsidR="00232515" w:rsidRDefault="00232515">
      <w:r>
        <w:lastRenderedPageBreak/>
        <w:t>Curl command</w:t>
      </w:r>
    </w:p>
    <w:p w14:paraId="3819C93A" w14:textId="2B50C7AA" w:rsidR="00232515" w:rsidRDefault="00232515">
      <w:r w:rsidRPr="00232515">
        <w:drawing>
          <wp:inline distT="0" distB="0" distL="0" distR="0" wp14:anchorId="55089AA0" wp14:editId="12A42A8E">
            <wp:extent cx="5731510" cy="1763395"/>
            <wp:effectExtent l="0" t="0" r="2540" b="8255"/>
            <wp:docPr id="17576186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8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5420" w14:textId="77777777" w:rsidR="00232515" w:rsidRDefault="00232515"/>
    <w:p w14:paraId="08576277" w14:textId="21AF03BB" w:rsidR="00232515" w:rsidRDefault="00232515" w:rsidP="00232515">
      <w:pPr>
        <w:rPr>
          <w:b/>
          <w:bCs/>
        </w:rPr>
      </w:pPr>
      <w:r w:rsidRPr="00232515">
        <w:rPr>
          <w:b/>
          <w:bCs/>
        </w:rPr>
        <w:t>CPU USAGE</w:t>
      </w:r>
    </w:p>
    <w:p w14:paraId="0F38C456" w14:textId="77777777" w:rsidR="00232515" w:rsidRDefault="00232515" w:rsidP="00232515">
      <w:pPr>
        <w:rPr>
          <w:b/>
          <w:bCs/>
        </w:rPr>
      </w:pPr>
    </w:p>
    <w:p w14:paraId="577F4C34" w14:textId="31FD4FC0" w:rsidR="00232515" w:rsidRPr="00232515" w:rsidRDefault="00232515" w:rsidP="00232515">
      <w:pPr>
        <w:jc w:val="both"/>
        <w:rPr>
          <w:bCs/>
        </w:rPr>
      </w:pPr>
      <w:r w:rsidRPr="00232515">
        <w:rPr>
          <w:bCs/>
        </w:rPr>
        <w:t xml:space="preserve">TOP command </w:t>
      </w:r>
    </w:p>
    <w:p w14:paraId="1360E8BF" w14:textId="7BF33E9B" w:rsidR="00232515" w:rsidRDefault="00232515">
      <w:r w:rsidRPr="00232515">
        <w:drawing>
          <wp:inline distT="0" distB="0" distL="0" distR="0" wp14:anchorId="3DB5C65B" wp14:editId="2B8A6891">
            <wp:extent cx="5731510" cy="3648710"/>
            <wp:effectExtent l="0" t="0" r="2540" b="8890"/>
            <wp:docPr id="14027078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07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C64C" w14:textId="77777777" w:rsidR="00232515" w:rsidRDefault="00232515"/>
    <w:p w14:paraId="399B2ED9" w14:textId="77777777" w:rsidR="00BF707E" w:rsidRDefault="00BF707E"/>
    <w:p w14:paraId="5385861D" w14:textId="77777777" w:rsidR="00BF707E" w:rsidRDefault="00BF707E"/>
    <w:p w14:paraId="2108E359" w14:textId="77777777" w:rsidR="00BF707E" w:rsidRDefault="00BF707E"/>
    <w:p w14:paraId="31904872" w14:textId="77777777" w:rsidR="00BF707E" w:rsidRDefault="00BF707E"/>
    <w:p w14:paraId="0A93D04F" w14:textId="77777777" w:rsidR="00BF707E" w:rsidRDefault="00BF707E"/>
    <w:p w14:paraId="395F5C42" w14:textId="08E4423B" w:rsidR="00BF707E" w:rsidRPr="00BF707E" w:rsidRDefault="00BF707E">
      <w:pPr>
        <w:rPr>
          <w:b/>
        </w:rPr>
      </w:pPr>
      <w:r w:rsidRPr="00BF707E">
        <w:rPr>
          <w:b/>
        </w:rPr>
        <w:lastRenderedPageBreak/>
        <w:t>Connectivity between nodes</w:t>
      </w:r>
    </w:p>
    <w:p w14:paraId="61EC7643" w14:textId="36ED3E78" w:rsidR="00BF707E" w:rsidRPr="00BF707E" w:rsidRDefault="00BF707E">
      <w:pPr>
        <w:rPr>
          <w:b/>
        </w:rPr>
      </w:pPr>
      <w:r w:rsidRPr="00BF707E">
        <w:rPr>
          <w:b/>
        </w:rPr>
        <w:t>Telnet</w:t>
      </w:r>
    </w:p>
    <w:p w14:paraId="6B987B50" w14:textId="1E5794A1" w:rsidR="00232515" w:rsidRDefault="00BF707E">
      <w:r w:rsidRPr="00BF707E">
        <w:drawing>
          <wp:inline distT="0" distB="0" distL="0" distR="0" wp14:anchorId="20EDAC46" wp14:editId="58F6AD5B">
            <wp:extent cx="5395428" cy="967824"/>
            <wp:effectExtent l="0" t="0" r="0" b="3810"/>
            <wp:docPr id="4184224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22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25F" w14:textId="2612F9B3" w:rsidR="00BF707E" w:rsidRPr="00BF707E" w:rsidRDefault="00BF707E" w:rsidP="00BF707E">
      <w:pPr>
        <w:tabs>
          <w:tab w:val="left" w:pos="2694"/>
        </w:tabs>
        <w:rPr>
          <w:b/>
        </w:rPr>
      </w:pPr>
      <w:r w:rsidRPr="00BF707E">
        <w:rPr>
          <w:b/>
        </w:rPr>
        <w:t>Traceroute</w:t>
      </w:r>
    </w:p>
    <w:p w14:paraId="748A1161" w14:textId="2B24C32E" w:rsidR="00BF707E" w:rsidRDefault="00BF707E">
      <w:r w:rsidRPr="00BF707E">
        <w:drawing>
          <wp:inline distT="0" distB="0" distL="0" distR="0" wp14:anchorId="3C60982C" wp14:editId="096DFA24">
            <wp:extent cx="5731510" cy="1025525"/>
            <wp:effectExtent l="0" t="0" r="2540" b="3175"/>
            <wp:docPr id="21353809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80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E97C" w14:textId="77777777" w:rsidR="00BF707E" w:rsidRDefault="00BF707E"/>
    <w:p w14:paraId="2D554A12" w14:textId="0040D48B" w:rsidR="00BF707E" w:rsidRDefault="00BF707E">
      <w:pPr>
        <w:rPr>
          <w:b/>
        </w:rPr>
      </w:pPr>
      <w:r w:rsidRPr="00BF707E">
        <w:rPr>
          <w:b/>
        </w:rPr>
        <w:t>Test port Connection</w:t>
      </w:r>
    </w:p>
    <w:p w14:paraId="28F1E25E" w14:textId="6998F050" w:rsidR="00BF707E" w:rsidRDefault="00BF707E">
      <w:pPr>
        <w:rPr>
          <w:b/>
        </w:rPr>
      </w:pPr>
      <w:r>
        <w:rPr>
          <w:b/>
        </w:rPr>
        <w:t>Telnet</w:t>
      </w:r>
    </w:p>
    <w:p w14:paraId="063D7215" w14:textId="51D21648" w:rsidR="00BF707E" w:rsidRDefault="00BF707E">
      <w:pPr>
        <w:rPr>
          <w:b/>
        </w:rPr>
      </w:pPr>
      <w:r w:rsidRPr="00BF707E">
        <w:rPr>
          <w:b/>
        </w:rPr>
        <w:drawing>
          <wp:inline distT="0" distB="0" distL="0" distR="0" wp14:anchorId="03ADB9E7" wp14:editId="59D1913B">
            <wp:extent cx="5731510" cy="1800860"/>
            <wp:effectExtent l="0" t="0" r="2540" b="8890"/>
            <wp:docPr id="13638901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90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2CC" w14:textId="7D2EA1D7" w:rsidR="00BF707E" w:rsidRDefault="00BF707E">
      <w:pPr>
        <w:rPr>
          <w:b/>
        </w:rPr>
      </w:pPr>
      <w:r>
        <w:rPr>
          <w:b/>
        </w:rPr>
        <w:t>NC</w:t>
      </w:r>
    </w:p>
    <w:p w14:paraId="05DF4E6B" w14:textId="43637B51" w:rsidR="00BF707E" w:rsidRPr="00BF707E" w:rsidRDefault="003C536A">
      <w:pPr>
        <w:rPr>
          <w:b/>
        </w:rPr>
      </w:pPr>
      <w:r w:rsidRPr="003C536A">
        <w:rPr>
          <w:b/>
        </w:rPr>
        <w:drawing>
          <wp:inline distT="0" distB="0" distL="0" distR="0" wp14:anchorId="5A7E99FB" wp14:editId="03E39ACA">
            <wp:extent cx="5731510" cy="2166620"/>
            <wp:effectExtent l="0" t="0" r="2540" b="5080"/>
            <wp:docPr id="7825223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2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07E" w:rsidRPr="00BF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8A675" w14:textId="77777777" w:rsidR="00E47DC8" w:rsidRDefault="00E47DC8" w:rsidP="00BF707E">
      <w:pPr>
        <w:spacing w:after="0" w:line="240" w:lineRule="auto"/>
      </w:pPr>
      <w:r>
        <w:separator/>
      </w:r>
    </w:p>
  </w:endnote>
  <w:endnote w:type="continuationSeparator" w:id="0">
    <w:p w14:paraId="2DF6AE2B" w14:textId="77777777" w:rsidR="00E47DC8" w:rsidRDefault="00E47DC8" w:rsidP="00BF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FD8C1" w14:textId="77777777" w:rsidR="00E47DC8" w:rsidRDefault="00E47DC8" w:rsidP="00BF707E">
      <w:pPr>
        <w:spacing w:after="0" w:line="240" w:lineRule="auto"/>
      </w:pPr>
      <w:r>
        <w:separator/>
      </w:r>
    </w:p>
  </w:footnote>
  <w:footnote w:type="continuationSeparator" w:id="0">
    <w:p w14:paraId="45CF7DDD" w14:textId="77777777" w:rsidR="00E47DC8" w:rsidRDefault="00E47DC8" w:rsidP="00BF7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5"/>
    <w:rsid w:val="00067923"/>
    <w:rsid w:val="00232515"/>
    <w:rsid w:val="003C536A"/>
    <w:rsid w:val="0077051C"/>
    <w:rsid w:val="00936C09"/>
    <w:rsid w:val="00BF707E"/>
    <w:rsid w:val="00E4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C917"/>
  <w15:chartTrackingRefBased/>
  <w15:docId w15:val="{BB2867CE-7B3B-4453-9767-EAD86622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2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2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2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251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251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25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5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5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5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25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25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251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2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251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2515"/>
    <w:rPr>
      <w:b/>
      <w:bCs/>
      <w:smallCaps/>
      <w:color w:val="2F5496" w:themeColor="accent1" w:themeShade="BF"/>
      <w:spacing w:val="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F70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F70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F70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1</cp:revision>
  <dcterms:created xsi:type="dcterms:W3CDTF">2025-07-06T20:33:00Z</dcterms:created>
  <dcterms:modified xsi:type="dcterms:W3CDTF">2025-07-06T20:57:00Z</dcterms:modified>
</cp:coreProperties>
</file>