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59F388" w14:textId="77777777" w:rsidR="00F11932" w:rsidRDefault="00F11932">
      <w:pPr>
        <w:rPr>
          <w:lang w:val="en-US"/>
        </w:rPr>
      </w:pPr>
    </w:p>
    <w:p w14:paraId="32CB44B1" w14:textId="77777777" w:rsidR="00F11932" w:rsidRDefault="00F11932">
      <w:pPr>
        <w:rPr>
          <w:lang w:val="en-US"/>
        </w:rPr>
      </w:pPr>
    </w:p>
    <w:p w14:paraId="7D05566C" w14:textId="77777777" w:rsidR="00F11932" w:rsidRDefault="00F11932">
      <w:pPr>
        <w:rPr>
          <w:lang w:val="en-US"/>
        </w:rPr>
      </w:pPr>
    </w:p>
    <w:p w14:paraId="1A62CF39" w14:textId="3B17041B" w:rsidR="008022EA" w:rsidRDefault="00F11932">
      <w:pPr>
        <w:rPr>
          <w:lang w:val="en-US"/>
        </w:rPr>
      </w:pPr>
      <w:r>
        <w:rPr>
          <w:lang w:val="en-US"/>
        </w:rPr>
        <w:t>Extend report:</w:t>
      </w:r>
    </w:p>
    <w:p w14:paraId="759F4161" w14:textId="3EC89A16" w:rsidR="00F11932" w:rsidRDefault="00F11932">
      <w:pPr>
        <w:rPr>
          <w:lang w:val="en-US"/>
        </w:rPr>
      </w:pPr>
      <w:r w:rsidRPr="00F11932">
        <w:rPr>
          <w:lang w:val="en-US"/>
        </w:rPr>
        <w:drawing>
          <wp:inline distT="0" distB="0" distL="0" distR="0" wp14:anchorId="30CC1CDA" wp14:editId="2657F3EE">
            <wp:extent cx="5731510" cy="2542540"/>
            <wp:effectExtent l="0" t="0" r="2540" b="0"/>
            <wp:docPr id="191746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465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AF484" w14:textId="77777777" w:rsidR="00F11932" w:rsidRDefault="00F11932">
      <w:pPr>
        <w:rPr>
          <w:lang w:val="en-US"/>
        </w:rPr>
      </w:pPr>
    </w:p>
    <w:p w14:paraId="41C83674" w14:textId="65B9F3C0" w:rsidR="00F11932" w:rsidRDefault="00F11932">
      <w:pPr>
        <w:rPr>
          <w:lang w:val="en-US"/>
        </w:rPr>
      </w:pPr>
      <w:r w:rsidRPr="00F11932">
        <w:rPr>
          <w:lang w:val="en-US"/>
        </w:rPr>
        <w:drawing>
          <wp:inline distT="0" distB="0" distL="0" distR="0" wp14:anchorId="29C8FCEB" wp14:editId="6E5C34EA">
            <wp:extent cx="5731510" cy="2493645"/>
            <wp:effectExtent l="0" t="0" r="2540" b="1905"/>
            <wp:docPr id="1999325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3250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2FBF4" w14:textId="77777777" w:rsidR="00F11932" w:rsidRDefault="00F11932">
      <w:pPr>
        <w:rPr>
          <w:lang w:val="en-US"/>
        </w:rPr>
      </w:pPr>
    </w:p>
    <w:p w14:paraId="030003F9" w14:textId="0E6DA933" w:rsidR="00F11932" w:rsidRDefault="00F11932">
      <w:pPr>
        <w:rPr>
          <w:lang w:val="en-US"/>
        </w:rPr>
      </w:pPr>
      <w:r>
        <w:rPr>
          <w:lang w:val="en-US"/>
        </w:rPr>
        <w:t>TestNG report:</w:t>
      </w:r>
    </w:p>
    <w:p w14:paraId="583CF713" w14:textId="77777777" w:rsidR="00F11932" w:rsidRDefault="00F11932">
      <w:pPr>
        <w:rPr>
          <w:lang w:val="en-US"/>
        </w:rPr>
      </w:pPr>
    </w:p>
    <w:p w14:paraId="5BA0D43B" w14:textId="37DF4105" w:rsidR="00F11932" w:rsidRDefault="00F11932">
      <w:pPr>
        <w:rPr>
          <w:lang w:val="en-US"/>
        </w:rPr>
      </w:pPr>
      <w:r w:rsidRPr="00F11932">
        <w:rPr>
          <w:lang w:val="en-US"/>
        </w:rPr>
        <w:lastRenderedPageBreak/>
        <w:drawing>
          <wp:inline distT="0" distB="0" distL="0" distR="0" wp14:anchorId="0ACE3D41" wp14:editId="7FBEEE4D">
            <wp:extent cx="5731510" cy="4608830"/>
            <wp:effectExtent l="0" t="0" r="2540" b="1270"/>
            <wp:docPr id="1675846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8468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BF27E" w14:textId="77777777" w:rsidR="00F11932" w:rsidRDefault="00F11932">
      <w:pPr>
        <w:rPr>
          <w:lang w:val="en-US"/>
        </w:rPr>
      </w:pPr>
    </w:p>
    <w:p w14:paraId="664F786F" w14:textId="749D9C5E" w:rsidR="00F11932" w:rsidRDefault="00F11932">
      <w:pPr>
        <w:rPr>
          <w:lang w:val="en-US"/>
        </w:rPr>
      </w:pPr>
      <w:r w:rsidRPr="00F11932">
        <w:rPr>
          <w:lang w:val="en-US"/>
        </w:rPr>
        <w:drawing>
          <wp:inline distT="0" distB="0" distL="0" distR="0" wp14:anchorId="5D84AC78" wp14:editId="55268103">
            <wp:extent cx="5731510" cy="1854835"/>
            <wp:effectExtent l="0" t="0" r="2540" b="0"/>
            <wp:docPr id="925403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4036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16765" w14:textId="77777777" w:rsidR="00F11932" w:rsidRDefault="00F11932">
      <w:pPr>
        <w:rPr>
          <w:lang w:val="en-US"/>
        </w:rPr>
      </w:pPr>
    </w:p>
    <w:p w14:paraId="045C559A" w14:textId="455C4CF2" w:rsidR="00F11932" w:rsidRDefault="00F11932">
      <w:pPr>
        <w:rPr>
          <w:lang w:val="en-US"/>
        </w:rPr>
      </w:pPr>
      <w:r w:rsidRPr="00F11932">
        <w:rPr>
          <w:lang w:val="en-US"/>
        </w:rPr>
        <w:lastRenderedPageBreak/>
        <w:drawing>
          <wp:inline distT="0" distB="0" distL="0" distR="0" wp14:anchorId="0100BD0E" wp14:editId="266D16B8">
            <wp:extent cx="5731510" cy="2567940"/>
            <wp:effectExtent l="0" t="0" r="2540" b="3810"/>
            <wp:docPr id="1280338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3382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31EBB" w14:textId="77777777" w:rsidR="00F11932" w:rsidRPr="00F11932" w:rsidRDefault="00F11932">
      <w:pPr>
        <w:rPr>
          <w:lang w:val="en-US"/>
        </w:rPr>
      </w:pPr>
    </w:p>
    <w:sectPr w:rsidR="00F11932" w:rsidRPr="00F119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932"/>
    <w:rsid w:val="008022EA"/>
    <w:rsid w:val="00BB17E3"/>
    <w:rsid w:val="00DF206D"/>
    <w:rsid w:val="00F11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F49F6"/>
  <w15:chartTrackingRefBased/>
  <w15:docId w15:val="{42342888-1268-45A9-8C46-58F5BC8FD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19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19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19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19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19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19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19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19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19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9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19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19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19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19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19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19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19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19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19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19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19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19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19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19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19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19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19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19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19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Vinothkumar rajendran</dc:creator>
  <cp:keywords/>
  <dc:description/>
  <cp:lastModifiedBy>Vinothkumar rajendran</cp:lastModifiedBy>
  <cp:revision>1</cp:revision>
  <dcterms:created xsi:type="dcterms:W3CDTF">2025-07-14T03:13:00Z</dcterms:created>
  <dcterms:modified xsi:type="dcterms:W3CDTF">2025-07-14T03:16:00Z</dcterms:modified>
</cp:coreProperties>
</file>