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D527F" w14:textId="4B8ADBA0" w:rsidR="00755F7C" w:rsidRDefault="00AB332B">
      <w:r>
        <w:t>Coding Assignment 3 sol</w:t>
      </w:r>
    </w:p>
    <w:p w14:paraId="2900F77F" w14:textId="1F4975FE" w:rsidR="00AB332B" w:rsidRDefault="00AB332B">
      <w:r>
        <w:t xml:space="preserve">Create new repo and put the code </w:t>
      </w:r>
    </w:p>
    <w:p w14:paraId="1D60A280" w14:textId="4ED33D76" w:rsidR="00AB332B" w:rsidRDefault="00AB332B">
      <w:r w:rsidRPr="00AB332B">
        <w:drawing>
          <wp:inline distT="0" distB="0" distL="0" distR="0" wp14:anchorId="18E9C351" wp14:editId="401BD096">
            <wp:extent cx="5943600" cy="3343275"/>
            <wp:effectExtent l="0" t="0" r="0" b="9525"/>
            <wp:docPr id="87366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600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592F" w14:textId="5D78D353" w:rsidR="00AB332B" w:rsidRDefault="00AB332B">
      <w:proofErr w:type="gramStart"/>
      <w:r>
        <w:t>Next :</w:t>
      </w:r>
      <w:proofErr w:type="gramEnd"/>
      <w:r>
        <w:t xml:space="preserve"> open render and select the web service option</w:t>
      </w:r>
    </w:p>
    <w:p w14:paraId="3C412AE4" w14:textId="5D913CDF" w:rsidR="00AB332B" w:rsidRDefault="00AB332B">
      <w:r w:rsidRPr="00AB332B">
        <w:drawing>
          <wp:inline distT="0" distB="0" distL="0" distR="0" wp14:anchorId="27D90FE1" wp14:editId="4AAB410A">
            <wp:extent cx="5943600" cy="3343275"/>
            <wp:effectExtent l="0" t="0" r="0" b="9525"/>
            <wp:docPr id="146562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20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3867" w14:textId="77777777" w:rsidR="00AB332B" w:rsidRDefault="00AB332B"/>
    <w:p w14:paraId="22260D4A" w14:textId="561B9CBF" w:rsidR="00AB332B" w:rsidRDefault="00AB332B">
      <w:proofErr w:type="gramStart"/>
      <w:r>
        <w:lastRenderedPageBreak/>
        <w:t>Next :</w:t>
      </w:r>
      <w:proofErr w:type="gramEnd"/>
      <w:r>
        <w:t xml:space="preserve"> select your repo </w:t>
      </w:r>
    </w:p>
    <w:p w14:paraId="1386E0C3" w14:textId="73255DA8" w:rsidR="00AB332B" w:rsidRDefault="00AB332B">
      <w:r w:rsidRPr="00AB332B">
        <w:drawing>
          <wp:inline distT="0" distB="0" distL="0" distR="0" wp14:anchorId="7B86E7C5" wp14:editId="6C1754C3">
            <wp:extent cx="5943600" cy="3343275"/>
            <wp:effectExtent l="0" t="0" r="0" b="9525"/>
            <wp:docPr id="99470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01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7D92" w14:textId="6BDD755E" w:rsidR="00AB332B" w:rsidRDefault="00AB332B">
      <w:proofErr w:type="gramStart"/>
      <w:r>
        <w:t>Next :</w:t>
      </w:r>
      <w:proofErr w:type="gramEnd"/>
      <w:r>
        <w:t xml:space="preserve"> select language node to docker </w:t>
      </w:r>
    </w:p>
    <w:p w14:paraId="00773980" w14:textId="77777777" w:rsidR="00AB332B" w:rsidRDefault="00AB332B">
      <w:r w:rsidRPr="00AB332B">
        <w:drawing>
          <wp:inline distT="0" distB="0" distL="0" distR="0" wp14:anchorId="3D02DF0E" wp14:editId="05968D2D">
            <wp:extent cx="5943600" cy="3343275"/>
            <wp:effectExtent l="0" t="0" r="0" b="9525"/>
            <wp:docPr id="174973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34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5485" w14:textId="77777777" w:rsidR="00AB332B" w:rsidRDefault="00AB332B"/>
    <w:p w14:paraId="04D796A0" w14:textId="77777777" w:rsidR="00AB332B" w:rsidRDefault="00AB332B"/>
    <w:p w14:paraId="465836A7" w14:textId="29503395" w:rsidR="00AB332B" w:rsidRDefault="00AB332B">
      <w:proofErr w:type="gramStart"/>
      <w:r>
        <w:lastRenderedPageBreak/>
        <w:t>Next :</w:t>
      </w:r>
      <w:proofErr w:type="gramEnd"/>
      <w:r>
        <w:t xml:space="preserve"> fill the Docker </w:t>
      </w:r>
      <w:proofErr w:type="gramStart"/>
      <w:r>
        <w:t>path :</w:t>
      </w:r>
      <w:proofErr w:type="gramEnd"/>
      <w:r>
        <w:t xml:space="preserve"> ./</w:t>
      </w:r>
      <w:proofErr w:type="spellStart"/>
      <w:r>
        <w:t>Dockerfile</w:t>
      </w:r>
      <w:proofErr w:type="spellEnd"/>
      <w:r>
        <w:t xml:space="preserve"> </w:t>
      </w:r>
    </w:p>
    <w:p w14:paraId="0A6462B5" w14:textId="62EC4CB0" w:rsidR="00AB332B" w:rsidRDefault="00AB332B">
      <w:r w:rsidRPr="00AB332B">
        <w:drawing>
          <wp:inline distT="0" distB="0" distL="0" distR="0" wp14:anchorId="1E46DF85" wp14:editId="021DFC27">
            <wp:extent cx="5943600" cy="3343275"/>
            <wp:effectExtent l="0" t="0" r="0" b="9525"/>
            <wp:docPr id="150217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9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8539" w14:textId="725B8CB8" w:rsidR="00AB332B" w:rsidRDefault="00AB332B">
      <w:r>
        <w:t xml:space="preserve">Next Deploy the web service </w:t>
      </w:r>
    </w:p>
    <w:p w14:paraId="5187C05E" w14:textId="6A1EF036" w:rsidR="00AB332B" w:rsidRDefault="00AB332B">
      <w:r w:rsidRPr="00AB332B">
        <w:drawing>
          <wp:inline distT="0" distB="0" distL="0" distR="0" wp14:anchorId="3FF2322A" wp14:editId="64B12275">
            <wp:extent cx="5943600" cy="3343275"/>
            <wp:effectExtent l="0" t="0" r="0" b="9525"/>
            <wp:docPr id="8810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32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17F" w14:textId="77777777" w:rsidR="00AB332B" w:rsidRDefault="00AB332B"/>
    <w:p w14:paraId="171DE538" w14:textId="77777777" w:rsidR="00AB332B" w:rsidRDefault="00AB332B"/>
    <w:p w14:paraId="2B47A8DB" w14:textId="7904217B" w:rsidR="00AB332B" w:rsidRDefault="00AB332B">
      <w:r>
        <w:lastRenderedPageBreak/>
        <w:t>Deploying is worked</w:t>
      </w:r>
    </w:p>
    <w:p w14:paraId="2A1C4BAF" w14:textId="2FB03462" w:rsidR="00AB332B" w:rsidRDefault="00AB332B">
      <w:r w:rsidRPr="00AB332B">
        <w:drawing>
          <wp:inline distT="0" distB="0" distL="0" distR="0" wp14:anchorId="15D66EA4" wp14:editId="27707133">
            <wp:extent cx="5943600" cy="3343275"/>
            <wp:effectExtent l="0" t="0" r="0" b="9525"/>
            <wp:docPr id="180112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24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418F" w14:textId="77777777" w:rsidR="00AB332B" w:rsidRDefault="00AB332B"/>
    <w:p w14:paraId="5BCC54A4" w14:textId="77777777" w:rsidR="00AB332B" w:rsidRDefault="00AB332B"/>
    <w:sectPr w:rsidR="00AB3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2B"/>
    <w:rsid w:val="003016B1"/>
    <w:rsid w:val="00755F7C"/>
    <w:rsid w:val="008B75D0"/>
    <w:rsid w:val="00A33D8A"/>
    <w:rsid w:val="00AB332B"/>
    <w:rsid w:val="00F7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92A6AD"/>
  <w15:chartTrackingRefBased/>
  <w15:docId w15:val="{2C3755BF-9B47-4750-91FB-4EF7E15D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3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33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3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33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3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3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3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3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3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33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33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33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33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3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3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3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3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3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3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3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3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3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3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33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3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33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33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53</Words>
  <Characters>236</Characters>
  <Application>Microsoft Office Word</Application>
  <DocSecurity>0</DocSecurity>
  <Lines>21</Lines>
  <Paragraphs>10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prakash</dc:creator>
  <cp:keywords/>
  <dc:description/>
  <cp:lastModifiedBy>R prakash</cp:lastModifiedBy>
  <cp:revision>1</cp:revision>
  <dcterms:created xsi:type="dcterms:W3CDTF">2025-09-22T16:39:00Z</dcterms:created>
  <dcterms:modified xsi:type="dcterms:W3CDTF">2025-09-22T16:47:00Z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0933368f-f805-47d3-b8af-bffff465052c</vt:lpwstr>
  </property>
</Properties>
</file>