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FFD8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WEEK 4.1</w:t>
      </w:r>
    </w:p>
    <w:p w14:paraId="4C840B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AIM: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To determine whether a given integer array contains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any duplicate elements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If any value appears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more than once</w:t>
      </w:r>
      <w:r>
        <w:rPr>
          <w:rFonts w:ascii="Times New Roman" w:hAnsi="Times New Roman" w:eastAsia="Times New Roman" w:cs="Times New Roman"/>
          <w:sz w:val="24"/>
          <w:szCs w:val="24"/>
        </w:rPr>
        <w:t>, return true; otherwise, return false.</w:t>
      </w:r>
    </w:p>
    <w:p w14:paraId="0438678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ALGORITHM :</w:t>
      </w:r>
    </w:p>
    <w:p w14:paraId="7325E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Start</w:t>
      </w:r>
    </w:p>
    <w:p w14:paraId="4EA30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an empty </w:t>
      </w:r>
      <w:r>
        <w:rPr>
          <w:rFonts w:ascii="Times New Roman" w:hAnsi="Times New Roman" w:eastAsia="Times New Roman" w:cs="Times New Roman"/>
          <w:sz w:val="20"/>
        </w:rPr>
        <w:t>HashSet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store integers.</w:t>
      </w:r>
    </w:p>
    <w:p w14:paraId="16299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Traverse each element in the given array </w:t>
      </w:r>
      <w:r>
        <w:rPr>
          <w:rFonts w:ascii="Times New Roman" w:hAnsi="Times New Roman" w:eastAsia="Times New Roman" w:cs="Times New Roman"/>
          <w:sz w:val="20"/>
        </w:rPr>
        <w:t>nums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1E3FD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For each element:</w:t>
      </w:r>
    </w:p>
    <w:p w14:paraId="61FDD4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element is already present in the </w:t>
      </w:r>
      <w:r>
        <w:rPr>
          <w:rFonts w:ascii="Times New Roman" w:hAnsi="Times New Roman" w:eastAsia="Times New Roman" w:cs="Times New Roman"/>
          <w:sz w:val="20"/>
        </w:rPr>
        <w:t>HashSet</w:t>
      </w:r>
      <w:r>
        <w:rPr>
          <w:rFonts w:ascii="Times New Roman" w:hAnsi="Times New Roman" w:eastAsia="Times New Roman" w:cs="Times New Roman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sz w:val="20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(duplicate found).</w:t>
      </w:r>
    </w:p>
    <w:p w14:paraId="18CBCCE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Otherwise, add the element to the </w:t>
      </w:r>
      <w:r>
        <w:rPr>
          <w:rFonts w:ascii="Times New Roman" w:hAnsi="Times New Roman" w:eastAsia="Times New Roman" w:cs="Times New Roman"/>
          <w:sz w:val="20"/>
        </w:rPr>
        <w:t>HashSet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4C1B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If the traversal completes without finding duplicates,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return </w:t>
      </w:r>
      <w:r>
        <w:rPr>
          <w:rFonts w:ascii="Times New Roman" w:hAnsi="Times New Roman" w:eastAsia="Times New Roman" w:cs="Times New Roman"/>
          <w:sz w:val="20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515D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Stop</w:t>
      </w:r>
    </w:p>
    <w:p w14:paraId="7B77A9A0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Program:</w:t>
      </w:r>
    </w:p>
    <w:p w14:paraId="49A7F9C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import java.util.*;</w:t>
      </w:r>
    </w:p>
    <w:p w14:paraId="06FB42C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public class Solution {</w:t>
      </w:r>
    </w:p>
    <w:p w14:paraId="5A9F6BD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static int[] compareTriplets(int[] a, int[] b) {</w:t>
      </w:r>
    </w:p>
    <w:p w14:paraId="613BB15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aliceScore = 0;</w:t>
      </w:r>
    </w:p>
    <w:p w14:paraId="5F6BEF7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bobScore = 0;</w:t>
      </w:r>
    </w:p>
    <w:p w14:paraId="219051F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for (int i = 0; i &lt; 3; i++) {</w:t>
      </w:r>
    </w:p>
    <w:p w14:paraId="70272B4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if (a[i] &gt; b[i]) {</w:t>
      </w:r>
    </w:p>
    <w:p w14:paraId="292B72F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aliceScore++;</w:t>
      </w:r>
    </w:p>
    <w:p w14:paraId="177087B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 else if (a[i] &lt; b[i]) {</w:t>
      </w:r>
    </w:p>
    <w:p w14:paraId="7807EB5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bobScore++;</w:t>
      </w:r>
    </w:p>
    <w:p w14:paraId="50E48B8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</w:t>
      </w:r>
    </w:p>
    <w:p w14:paraId="7F060AA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}</w:t>
      </w:r>
    </w:p>
    <w:p w14:paraId="2672920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return new int[] { aliceScore, bobScore };</w:t>
      </w:r>
    </w:p>
    <w:p w14:paraId="10066A9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}</w:t>
      </w:r>
    </w:p>
    <w:p w14:paraId="0CF1741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public static void main(String[] args) {</w:t>
      </w:r>
    </w:p>
    <w:p w14:paraId="0A3987B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Scanner sc = new Scanner(System.in);</w:t>
      </w:r>
    </w:p>
    <w:p w14:paraId="46A6E20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int[] a = new int[3];</w:t>
      </w:r>
    </w:p>
    <w:p w14:paraId="1B7B9FD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int[] b = new int[3];</w:t>
      </w:r>
    </w:p>
    <w:p w14:paraId="26B3C53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for (int i = 0; i &lt; 3; i++) {</w:t>
      </w:r>
    </w:p>
    <w:p w14:paraId="4E51FEB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a[i] = sc.nextInt();</w:t>
      </w:r>
    </w:p>
    <w:p w14:paraId="491AFAC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}</w:t>
      </w:r>
    </w:p>
    <w:p w14:paraId="3BBECD2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for (int i = 0; i &lt; 3; i++) {</w:t>
      </w:r>
    </w:p>
    <w:p w14:paraId="4EAFC06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b[i] = sc.nextInt();</w:t>
      </w:r>
    </w:p>
    <w:p w14:paraId="7C21DA2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}</w:t>
      </w:r>
    </w:p>
    <w:p w14:paraId="4C782E3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int[] result = compareTriplets(a, b);</w:t>
      </w:r>
    </w:p>
    <w:p w14:paraId="5D625FF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System.out.println(result[0] + " " + result[1]);</w:t>
      </w:r>
    </w:p>
    <w:p w14:paraId="6FB4C4E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}</w:t>
      </w:r>
    </w:p>
    <w:p w14:paraId="3D579CA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}</w:t>
      </w:r>
    </w:p>
    <w:p w14:paraId="5CB679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BFA6F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91"/>
        <w:textAlignment w:val="baseline"/>
        <w:rPr>
          <w:rFonts w:ascii="Times New Roman" w:hAnsi="Times New Roman" w:eastAsia="Times New Roman" w:cs="Times New Roman"/>
          <w:bCs/>
          <w:color w:val="121418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121418"/>
          <w:sz w:val="24"/>
          <w:szCs w:val="24"/>
        </w:rPr>
        <w:t>5 6 7</w:t>
      </w:r>
    </w:p>
    <w:p w14:paraId="71A09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7" w:line="240" w:lineRule="auto"/>
        <w:ind w:right="91"/>
        <w:textAlignment w:val="baseline"/>
        <w:rPr>
          <w:rFonts w:ascii="Times New Roman" w:hAnsi="Times New Roman" w:eastAsia="Times New Roman" w:cs="Times New Roman"/>
          <w:bCs/>
          <w:color w:val="121418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121418"/>
          <w:sz w:val="24"/>
          <w:szCs w:val="24"/>
        </w:rPr>
        <w:t>3 6 10</w:t>
      </w:r>
    </w:p>
    <w:p w14:paraId="4355B56A">
      <w:pPr>
        <w:shd w:val="clear" w:color="auto" w:fill="FFFFFF"/>
        <w:spacing w:after="46" w:line="240" w:lineRule="auto"/>
        <w:textAlignment w:val="baseline"/>
        <w:rPr>
          <w:rFonts w:ascii="Times New Roman" w:hAnsi="Times New Roman" w:eastAsia="Times New Roman" w:cs="Times New Roman"/>
          <w:color w:val="576871"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color w:val="121418"/>
          <w:sz w:val="24"/>
          <w:szCs w:val="24"/>
        </w:rPr>
        <w:t>1 1</w:t>
      </w:r>
    </w:p>
    <w:p w14:paraId="27B72E35">
      <w:pPr>
        <w:rPr>
          <w:rFonts w:ascii="Times New Roman" w:hAnsi="Times New Roman" w:cs="Times New Roman"/>
          <w:sz w:val="24"/>
          <w:szCs w:val="24"/>
        </w:rPr>
      </w:pPr>
    </w:p>
    <w:p w14:paraId="2570F5F3">
      <w:pPr>
        <w:rPr>
          <w:rFonts w:ascii="Times New Roman" w:hAnsi="Times New Roman" w:cs="Times New Roman"/>
          <w:sz w:val="24"/>
          <w:szCs w:val="24"/>
        </w:rPr>
      </w:pPr>
    </w:p>
    <w:p w14:paraId="7D25B43B">
      <w:pPr>
        <w:rPr>
          <w:rFonts w:ascii="Times New Roman" w:hAnsi="Times New Roman" w:cs="Times New Roman"/>
          <w:sz w:val="24"/>
          <w:szCs w:val="24"/>
        </w:rPr>
      </w:pPr>
    </w:p>
    <w:p w14:paraId="6EFA3829">
      <w:pPr>
        <w:rPr>
          <w:rFonts w:ascii="Times New Roman" w:hAnsi="Times New Roman" w:cs="Times New Roman"/>
          <w:sz w:val="24"/>
          <w:szCs w:val="24"/>
        </w:rPr>
      </w:pPr>
    </w:p>
    <w:p w14:paraId="1DF14F09">
      <w:pPr>
        <w:rPr>
          <w:rFonts w:ascii="Times New Roman" w:hAnsi="Times New Roman" w:cs="Times New Roman"/>
          <w:sz w:val="24"/>
          <w:szCs w:val="24"/>
        </w:rPr>
      </w:pPr>
    </w:p>
    <w:p w14:paraId="481DA89A">
      <w:pPr>
        <w:rPr>
          <w:rFonts w:ascii="Times New Roman" w:hAnsi="Times New Roman" w:cs="Times New Roman"/>
          <w:sz w:val="24"/>
          <w:szCs w:val="24"/>
        </w:rPr>
      </w:pPr>
    </w:p>
    <w:p w14:paraId="4B690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  <w:r>
        <w:rPr>
          <w:rFonts w:ascii="Times New Roman" w:hAnsi="Times New Roman" w:cs="Times New Roman"/>
          <w:sz w:val="28"/>
          <w:szCs w:val="28"/>
        </w:rPr>
        <w:t>Thus the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implementation of the triplets was executed successfully and executed successfully and output was verified.</w:t>
      </w:r>
    </w:p>
    <w:p w14:paraId="4E1EB8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Aim:</w:t>
      </w:r>
    </w:p>
    <w:p w14:paraId="010EA7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 determine whether a given integer array contains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any duplicate elements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If any value appears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more than once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return </w:t>
      </w:r>
      <w:r>
        <w:rPr>
          <w:rFonts w:ascii="Times New Roman" w:hAnsi="Times New Roman" w:eastAsia="Times New Roman" w:cs="Times New Roman"/>
          <w:sz w:val="20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otherwise, return </w:t>
      </w:r>
      <w:r>
        <w:rPr>
          <w:rFonts w:ascii="Times New Roman" w:hAnsi="Times New Roman" w:eastAsia="Times New Roman" w:cs="Times New Roman"/>
          <w:sz w:val="20"/>
        </w:rPr>
        <w:t>false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308A97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Algorithm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:</w:t>
      </w:r>
    </w:p>
    <w:p w14:paraId="69F63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Start</w:t>
      </w:r>
    </w:p>
    <w:p w14:paraId="32FE5F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Create an empty HashSet to store integers.</w:t>
      </w:r>
    </w:p>
    <w:p w14:paraId="465AF8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Traverse each element in the given array nums.</w:t>
      </w:r>
    </w:p>
    <w:p w14:paraId="698FE2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For each element:</w:t>
      </w:r>
    </w:p>
    <w:p w14:paraId="53EB4E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If the element is already present in the HashSet,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return true (duplicate found).</w:t>
      </w:r>
    </w:p>
    <w:p w14:paraId="1C4C83F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Otherwise, add the element to the HashSet.</w:t>
      </w:r>
    </w:p>
    <w:p w14:paraId="267692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If the traversal completes without finding duplicates,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return false.</w:t>
      </w:r>
    </w:p>
    <w:p w14:paraId="7FEB65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>Stop</w:t>
      </w:r>
    </w:p>
    <w:p w14:paraId="696A5BDF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Program:</w:t>
      </w:r>
      <w:bookmarkStart w:id="0" w:name="_GoBack"/>
      <w:bookmarkEnd w:id="0"/>
    </w:p>
    <w:p w14:paraId="5C4D4B2E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import java.util.HashSet;</w:t>
      </w:r>
    </w:p>
    <w:p w14:paraId="6F180177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class Solution {</w:t>
      </w:r>
    </w:p>
    <w:p w14:paraId="3ECD23E9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public boolean containsDuplicate(int[] nums) {</w:t>
      </w:r>
    </w:p>
    <w:p w14:paraId="3ED17180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HashSet&lt;Integer&gt; set = new HashSet&lt;&gt;();</w:t>
      </w:r>
    </w:p>
    <w:p w14:paraId="3D44990D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for (int num : nums) {</w:t>
      </w:r>
    </w:p>
    <w:p w14:paraId="46A52210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if (set.contains(num)) {</w:t>
      </w:r>
    </w:p>
    <w:p w14:paraId="74849F45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    return true;            }</w:t>
      </w:r>
    </w:p>
    <w:p w14:paraId="17623885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    set.add(num);</w:t>
      </w:r>
    </w:p>
    <w:p w14:paraId="32AACFF8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}</w:t>
      </w:r>
    </w:p>
    <w:p w14:paraId="0E077902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 return false; </w:t>
      </w:r>
    </w:p>
    <w:p w14:paraId="140B77C9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}</w:t>
      </w:r>
    </w:p>
    <w:p w14:paraId="45149156">
      <w:pPr>
        <w:spacing w:before="100" w:beforeAutospacing="1" w:after="100" w:afterAutospacing="1" w:line="240" w:lineRule="auto"/>
        <w:ind w:left="3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}</w:t>
      </w:r>
    </w:p>
    <w:p w14:paraId="06F98475"/>
    <w:p w14:paraId="416C105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271D9E3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>
            <wp:extent cx="5322570" cy="2997835"/>
            <wp:effectExtent l="19050" t="0" r="0" b="0"/>
            <wp:docPr id="1" name="Picture 0" descr="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j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9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5CB6">
      <w:pPr>
        <w:rPr>
          <w:rFonts w:ascii="Times New Roman" w:hAnsi="Times New Roman" w:cs="Times New Roman"/>
          <w:b/>
          <w:sz w:val="28"/>
          <w:szCs w:val="28"/>
        </w:rPr>
      </w:pPr>
    </w:p>
    <w:p w14:paraId="75D4BF62">
      <w:pPr>
        <w:rPr>
          <w:rFonts w:ascii="Times New Roman" w:hAnsi="Times New Roman" w:cs="Times New Roman"/>
          <w:b/>
          <w:sz w:val="28"/>
          <w:szCs w:val="28"/>
        </w:rPr>
      </w:pPr>
    </w:p>
    <w:p w14:paraId="728AEA0F">
      <w:pPr>
        <w:rPr>
          <w:rFonts w:ascii="Times New Roman" w:hAnsi="Times New Roman" w:cs="Times New Roman"/>
          <w:b/>
          <w:sz w:val="28"/>
          <w:szCs w:val="28"/>
        </w:rPr>
      </w:pPr>
    </w:p>
    <w:p w14:paraId="40326CBE">
      <w:pPr>
        <w:rPr>
          <w:rFonts w:ascii="Times New Roman" w:hAnsi="Times New Roman" w:cs="Times New Roman"/>
          <w:b/>
          <w:sz w:val="28"/>
          <w:szCs w:val="28"/>
        </w:rPr>
      </w:pPr>
    </w:p>
    <w:p w14:paraId="04D9BFC0">
      <w:pPr>
        <w:rPr>
          <w:rFonts w:ascii="Times New Roman" w:hAnsi="Times New Roman" w:cs="Times New Roman"/>
          <w:b/>
          <w:sz w:val="28"/>
          <w:szCs w:val="28"/>
        </w:rPr>
      </w:pPr>
    </w:p>
    <w:p w14:paraId="73E60E42">
      <w:pPr>
        <w:rPr>
          <w:rFonts w:ascii="Times New Roman" w:hAnsi="Times New Roman" w:cs="Times New Roman"/>
          <w:b/>
          <w:sz w:val="28"/>
          <w:szCs w:val="28"/>
        </w:rPr>
      </w:pPr>
    </w:p>
    <w:p w14:paraId="1ECF46E1">
      <w:pPr>
        <w:rPr>
          <w:rFonts w:ascii="Times New Roman" w:hAnsi="Times New Roman" w:cs="Times New Roman"/>
          <w:b/>
          <w:sz w:val="28"/>
          <w:szCs w:val="28"/>
        </w:rPr>
      </w:pPr>
    </w:p>
    <w:p w14:paraId="07A74432">
      <w:pPr>
        <w:rPr>
          <w:rFonts w:ascii="Times New Roman" w:hAnsi="Times New Roman" w:cs="Times New Roman"/>
          <w:b/>
          <w:sz w:val="28"/>
          <w:szCs w:val="28"/>
        </w:rPr>
      </w:pPr>
    </w:p>
    <w:p w14:paraId="081BBC3A">
      <w:pPr>
        <w:rPr>
          <w:rFonts w:ascii="Times New Roman" w:hAnsi="Times New Roman" w:cs="Times New Roman"/>
          <w:b/>
          <w:sz w:val="28"/>
          <w:szCs w:val="28"/>
        </w:rPr>
      </w:pPr>
    </w:p>
    <w:p w14:paraId="36874245">
      <w:pPr>
        <w:rPr>
          <w:rFonts w:ascii="Times New Roman" w:hAnsi="Times New Roman" w:cs="Times New Roman"/>
          <w:b/>
          <w:sz w:val="28"/>
          <w:szCs w:val="28"/>
        </w:rPr>
      </w:pPr>
    </w:p>
    <w:p w14:paraId="6AF433D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427F5E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implementation of the duplicates was executed successfully and output has been verified successfully 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E44FF3"/>
    <w:multiLevelType w:val="multilevel"/>
    <w:tmpl w:val="22E44F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F4F3033"/>
    <w:multiLevelType w:val="multilevel"/>
    <w:tmpl w:val="5F4F30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BDA"/>
    <w:rsid w:val="005F542A"/>
    <w:rsid w:val="006E2F53"/>
    <w:rsid w:val="00A931F3"/>
    <w:rsid w:val="00BC6BDA"/>
    <w:rsid w:val="00DE5C3C"/>
    <w:rsid w:val="FD77D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3"/>
    <w:qFormat/>
    <w:uiPriority w:val="22"/>
    <w:rPr>
      <w:b/>
      <w:bCs/>
    </w:rPr>
  </w:style>
  <w:style w:type="character" w:customStyle="1" w:styleId="10">
    <w:name w:val="Heading 2 Char"/>
    <w:basedOn w:val="3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TML Preformatted Char"/>
    <w:basedOn w:val="3"/>
    <w:link w:val="7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2">
    <w:name w:val="Balloon Text Char"/>
    <w:basedOn w:val="3"/>
    <w:link w:val="5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361</Words>
  <Characters>2062</Characters>
  <Lines>17</Lines>
  <Paragraphs>4</Paragraphs>
  <TotalTime>18</TotalTime>
  <ScaleCrop>false</ScaleCrop>
  <LinksUpToDate>false</LinksUpToDate>
  <CharactersWithSpaces>2419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2026-02-05T20:58:00Z</dcterms:created>
  <dc:creator>Mani Chand</dc:creator>
  <cp:lastModifiedBy>S. Vinotha</cp:lastModifiedBy>
  <dcterms:modified xsi:type="dcterms:W3CDTF">2026-02-08T18:58:38Z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E60A1555EE36C524868F88695C1626C4_42</vt:lpwstr>
  </property>
</Properties>
</file>