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3F0" w:rsidRDefault="003D13F0" w:rsidP="003D13F0">
      <w:pPr>
        <w:rPr>
          <w:noProof/>
        </w:rPr>
      </w:pPr>
      <w:r>
        <w:rPr>
          <w:noProof/>
        </w:rPr>
        <w:t>9)</w:t>
      </w:r>
    </w:p>
    <w:p w:rsidR="00C371C0" w:rsidRDefault="00C371C0" w:rsidP="003D13F0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752975" cy="7105650"/>
            <wp:effectExtent l="0" t="0" r="9525" b="0"/>
            <wp:docPr id="2" name="Picture 2" descr="https://d37b4ew8393wk3.cloudfront.net/17/05/31/481c83edbcfea1442dc1221c1996da04/21096ba672db36963ed256b9e07735fd/lateximg.png?tcb=1548059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7b4ew8393wk3.cloudfront.net/17/05/31/481c83edbcfea1442dc1221c1996da04/21096ba672db36963ed256b9e07735fd/lateximg.png?tcb=154805946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3F0" w:rsidRDefault="003D13F0" w:rsidP="003D13F0">
      <w:pPr>
        <w:jc w:val="center"/>
        <w:rPr>
          <w:noProof/>
        </w:rPr>
      </w:pPr>
    </w:p>
    <w:p w:rsidR="003D13F0" w:rsidRDefault="003D13F0" w:rsidP="003D13F0">
      <w:pPr>
        <w:jc w:val="center"/>
        <w:rPr>
          <w:noProof/>
        </w:rPr>
      </w:pPr>
    </w:p>
    <w:p w:rsidR="003D13F0" w:rsidRDefault="003D13F0" w:rsidP="003D13F0">
      <w:pPr>
        <w:rPr>
          <w:noProof/>
        </w:rPr>
      </w:pPr>
      <w:r>
        <w:rPr>
          <w:noProof/>
        </w:rPr>
        <w:lastRenderedPageBreak/>
        <w:t>10)</w:t>
      </w:r>
    </w:p>
    <w:p w:rsidR="009232A8" w:rsidRDefault="00C371C0" w:rsidP="003D13F0">
      <w:pPr>
        <w:jc w:val="center"/>
      </w:pPr>
      <w:r>
        <w:rPr>
          <w:noProof/>
        </w:rPr>
        <w:drawing>
          <wp:inline distT="0" distB="0" distL="0" distR="0" wp14:anchorId="16B2C9F8" wp14:editId="799E6B19">
            <wp:extent cx="4752975" cy="7096125"/>
            <wp:effectExtent l="0" t="0" r="9525" b="9525"/>
            <wp:docPr id="1" name="Picture 1" descr="https://d37b4ew8393wk3.cloudfront.net/17/05/31/665e9d00f5dc2e65e650b630416948a5/67671f8a4bb16a82e6c6a0e580027787/lateximg.png?tcb=1548058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7b4ew8393wk3.cloudfront.net/17/05/31/665e9d00f5dc2e65e650b630416948a5/67671f8a4bb16a82e6c6a0e580027787/lateximg.png?tcb=15480589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C0" w:rsidRDefault="00C371C0"/>
    <w:p w:rsidR="00C371C0" w:rsidRDefault="00C371C0"/>
    <w:p w:rsidR="003D13F0" w:rsidRDefault="003D13F0" w:rsidP="003D13F0">
      <w:pPr>
        <w:rPr>
          <w:noProof/>
        </w:rPr>
      </w:pPr>
      <w:r>
        <w:lastRenderedPageBreak/>
        <w:t>11)</w:t>
      </w:r>
    </w:p>
    <w:p w:rsidR="00C371C0" w:rsidRDefault="00C371C0" w:rsidP="003D13F0">
      <w:pPr>
        <w:jc w:val="center"/>
      </w:pPr>
      <w:r>
        <w:rPr>
          <w:noProof/>
        </w:rPr>
        <w:drawing>
          <wp:inline distT="0" distB="0" distL="0" distR="0">
            <wp:extent cx="4752975" cy="7096125"/>
            <wp:effectExtent l="0" t="0" r="9525" b="9525"/>
            <wp:docPr id="3" name="Picture 3" descr="https://d37b4ew8393wk3.cloudfront.net/17/05/31/04d87bc1ea3cfbdd00d48a76f9bdcce8/b550e178ad2f16e7fb4e49bd2281ff3b/lateximg.png?tcb=1548059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7b4ew8393wk3.cloudfront.net/17/05/31/04d87bc1ea3cfbdd00d48a76f9bdcce8/b550e178ad2f16e7fb4e49bd2281ff3b/lateximg.png?tcb=15480597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3F0" w:rsidRDefault="003D13F0"/>
    <w:p w:rsidR="003D13F0" w:rsidRDefault="003D13F0"/>
    <w:p w:rsidR="003D13F0" w:rsidRDefault="003D13F0">
      <w:r>
        <w:lastRenderedPageBreak/>
        <w:t>12)</w:t>
      </w:r>
    </w:p>
    <w:p w:rsidR="003D13F0" w:rsidRDefault="003D13F0">
      <w:r>
        <w:t>a)</w:t>
      </w:r>
    </w:p>
    <w:p w:rsidR="003D13F0" w:rsidRDefault="003D13F0">
      <w:pPr>
        <w:rPr>
          <w:noProof/>
        </w:rPr>
      </w:pPr>
    </w:p>
    <w:p w:rsidR="003D13F0" w:rsidRDefault="003D13F0" w:rsidP="003D13F0">
      <w:pPr>
        <w:jc w:val="center"/>
      </w:pPr>
      <w:r>
        <w:rPr>
          <w:noProof/>
        </w:rPr>
        <w:drawing>
          <wp:inline distT="0" distB="0" distL="0" distR="0">
            <wp:extent cx="4743450" cy="5124450"/>
            <wp:effectExtent l="0" t="0" r="0" b="0"/>
            <wp:docPr id="4" name="Picture 4" descr="https://d37b4ew8393wk3.cloudfront.net/17/05/31/eddf2f5c700904ebee482ca39d696309/1f8be59fd094309bb0fc6484f228fcd3/lateximg.png?tcb=1548060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37b4ew8393wk3.cloudfront.net/17/05/31/eddf2f5c700904ebee482ca39d696309/1f8be59fd094309bb0fc6484f228fcd3/lateximg.png?tcb=154806047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1C0" w:rsidRDefault="00C371C0"/>
    <w:p w:rsidR="003D13F0" w:rsidRDefault="003D13F0"/>
    <w:p w:rsidR="003D13F0" w:rsidRDefault="003D13F0"/>
    <w:p w:rsidR="003D13F0" w:rsidRDefault="003D13F0"/>
    <w:p w:rsidR="003D13F0" w:rsidRDefault="003D13F0"/>
    <w:p w:rsidR="003D13F0" w:rsidRDefault="003D13F0"/>
    <w:p w:rsidR="003D13F0" w:rsidRDefault="003D13F0"/>
    <w:p w:rsidR="003D13F0" w:rsidRDefault="003D13F0"/>
    <w:p w:rsidR="003D13F0" w:rsidRDefault="003D13F0">
      <w:r>
        <w:t>B)</w:t>
      </w:r>
    </w:p>
    <w:p w:rsidR="003D13F0" w:rsidRDefault="003D13F0">
      <w:r>
        <w:tab/>
      </w:r>
      <w:r>
        <w:rPr>
          <w:noProof/>
        </w:rPr>
        <w:drawing>
          <wp:inline distT="0" distB="0" distL="0" distR="0">
            <wp:extent cx="4743450" cy="3629025"/>
            <wp:effectExtent l="0" t="0" r="0" b="9525"/>
            <wp:docPr id="5" name="Picture 5" descr="https://d37b4ew8393wk3.cloudfront.net/17/05/31/eddf2f5c700904ebee482ca39d696309/6c76a744a432d5b66b33cedf122b3bc5/lateximg.png?tcb=1548060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37b4ew8393wk3.cloudfront.net/17/05/31/eddf2f5c700904ebee482ca39d696309/6c76a744a432d5b66b33cedf122b3bc5/lateximg.png?tcb=154806047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3F0" w:rsidRDefault="003D13F0">
      <w:r>
        <w:t>C)</w:t>
      </w:r>
    </w:p>
    <w:p w:rsidR="003D13F0" w:rsidRDefault="003D13F0">
      <w:r>
        <w:tab/>
      </w:r>
      <w:r>
        <w:rPr>
          <w:noProof/>
        </w:rPr>
        <w:drawing>
          <wp:inline distT="0" distB="0" distL="0" distR="0">
            <wp:extent cx="4743450" cy="3581400"/>
            <wp:effectExtent l="0" t="0" r="0" b="0"/>
            <wp:docPr id="6" name="Picture 6" descr="https://d37b4ew8393wk3.cloudfront.net/17/05/31/eddf2f5c700904ebee482ca39d696309/0d622626c2f90d447db62893e3d193b2/lateximg.png?tcb=1548060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37b4ew8393wk3.cloudfront.net/17/05/31/eddf2f5c700904ebee482ca39d696309/0d622626c2f90d447db62893e3d193b2/lateximg.png?tcb=154806047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3F0" w:rsidRDefault="003D13F0">
      <w:r>
        <w:lastRenderedPageBreak/>
        <w:t>D)</w:t>
      </w:r>
    </w:p>
    <w:p w:rsidR="003D13F0" w:rsidRDefault="003D13F0">
      <w:r>
        <w:tab/>
      </w:r>
      <w:r>
        <w:rPr>
          <w:noProof/>
        </w:rPr>
        <w:drawing>
          <wp:inline distT="0" distB="0" distL="0" distR="0">
            <wp:extent cx="4743450" cy="3629025"/>
            <wp:effectExtent l="0" t="0" r="0" b="9525"/>
            <wp:docPr id="7" name="Picture 7" descr="https://d37b4ew8393wk3.cloudfront.net/17/05/31/eddf2f5c700904ebee482ca39d696309/7f6c9cf92a73f81e4ad30080b2a29b78/lateximg.png?tcb=1548060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37b4ew8393wk3.cloudfront.net/17/05/31/eddf2f5c700904ebee482ca39d696309/7f6c9cf92a73f81e4ad30080b2a29b78/lateximg.png?tcb=154806047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3F0" w:rsidRDefault="003D13F0"/>
    <w:p w:rsidR="003D13F0" w:rsidRDefault="003D13F0"/>
    <w:p w:rsidR="003D13F0" w:rsidRDefault="003D13F0"/>
    <w:p w:rsidR="003D13F0" w:rsidRDefault="003D13F0"/>
    <w:p w:rsidR="003D13F0" w:rsidRDefault="003D13F0"/>
    <w:p w:rsidR="003D13F0" w:rsidRDefault="003D13F0"/>
    <w:p w:rsidR="003D13F0" w:rsidRDefault="003D13F0"/>
    <w:p w:rsidR="003D13F0" w:rsidRDefault="003D13F0"/>
    <w:p w:rsidR="003D13F0" w:rsidRDefault="003D13F0"/>
    <w:p w:rsidR="003D13F0" w:rsidRDefault="003D13F0"/>
    <w:p w:rsidR="003D13F0" w:rsidRDefault="003D13F0"/>
    <w:p w:rsidR="003D13F0" w:rsidRDefault="003D13F0"/>
    <w:p w:rsidR="003D13F0" w:rsidRDefault="003D13F0"/>
    <w:p w:rsidR="003D13F0" w:rsidRDefault="003D13F0"/>
    <w:p w:rsidR="003D13F0" w:rsidRDefault="003D13F0"/>
    <w:p w:rsidR="003D13F0" w:rsidRDefault="003D13F0">
      <w:r>
        <w:lastRenderedPageBreak/>
        <w:t>13)</w:t>
      </w:r>
    </w:p>
    <w:p w:rsidR="003D13F0" w:rsidRDefault="003D13F0">
      <w:r>
        <w:t>a)</w:t>
      </w:r>
    </w:p>
    <w:p w:rsidR="003D13F0" w:rsidRDefault="003D13F0">
      <w:r>
        <w:rPr>
          <w:noProof/>
        </w:rPr>
        <w:drawing>
          <wp:inline distT="0" distB="0" distL="0" distR="0">
            <wp:extent cx="4743450" cy="5124450"/>
            <wp:effectExtent l="0" t="0" r="0" b="0"/>
            <wp:docPr id="8" name="Picture 8" descr="https://d37b4ew8393wk3.cloudfront.net/17/05/31/9e9d2ee14c30e86a7d3fd866456ef773/c9b048e9090b70601206e130100ea7a5/lateximg.png?tcb=1548060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37b4ew8393wk3.cloudfront.net/17/05/31/9e9d2ee14c30e86a7d3fd866456ef773/c9b048e9090b70601206e130100ea7a5/lateximg.png?tcb=154806066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3F0" w:rsidRDefault="003D13F0">
      <w:r>
        <w:t>b)</w:t>
      </w:r>
      <w:r>
        <w:tab/>
      </w:r>
    </w:p>
    <w:p w:rsidR="003D13F0" w:rsidRDefault="003D13F0">
      <w:r>
        <w:lastRenderedPageBreak/>
        <w:tab/>
      </w:r>
      <w:r>
        <w:rPr>
          <w:noProof/>
        </w:rPr>
        <w:drawing>
          <wp:inline distT="0" distB="0" distL="0" distR="0">
            <wp:extent cx="4743450" cy="3629025"/>
            <wp:effectExtent l="0" t="0" r="0" b="9525"/>
            <wp:docPr id="9" name="Picture 9" descr="https://d37b4ew8393wk3.cloudfront.net/17/05/31/9e9d2ee14c30e86a7d3fd866456ef773/f62e6eb1b3e5dde7c41ec92c39c46825/lateximg.png?tcb=1548060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37b4ew8393wk3.cloudfront.net/17/05/31/9e9d2ee14c30e86a7d3fd866456ef773/f62e6eb1b3e5dde7c41ec92c39c46825/lateximg.png?tcb=154806066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3F0" w:rsidRDefault="003D13F0">
      <w:r>
        <w:t>C)</w:t>
      </w:r>
    </w:p>
    <w:p w:rsidR="003D13F0" w:rsidRDefault="003D13F0">
      <w:r>
        <w:tab/>
      </w:r>
    </w:p>
    <w:p w:rsidR="003D13F0" w:rsidRDefault="003D13F0"/>
    <w:p w:rsidR="003D13F0" w:rsidRDefault="003D13F0">
      <w:r>
        <w:rPr>
          <w:noProof/>
        </w:rPr>
        <w:drawing>
          <wp:inline distT="0" distB="0" distL="0" distR="0">
            <wp:extent cx="4743450" cy="3581400"/>
            <wp:effectExtent l="0" t="0" r="0" b="0"/>
            <wp:docPr id="10" name="Picture 10" descr="https://d37b4ew8393wk3.cloudfront.net/17/05/31/9e9d2ee14c30e86a7d3fd866456ef773/4f5d2fbbe47ed3ff7c1c108ccbfb3cc2/lateximg.png?tcb=1548060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37b4ew8393wk3.cloudfront.net/17/05/31/9e9d2ee14c30e86a7d3fd866456ef773/4f5d2fbbe47ed3ff7c1c108ccbfb3cc2/lateximg.png?tcb=154806066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3F0" w:rsidRDefault="003D13F0">
      <w:r>
        <w:lastRenderedPageBreak/>
        <w:t>14)</w:t>
      </w:r>
    </w:p>
    <w:p w:rsidR="003D13F0" w:rsidRDefault="003D13F0">
      <w:r>
        <w:t>a)</w:t>
      </w:r>
    </w:p>
    <w:p w:rsidR="003D13F0" w:rsidRDefault="003D13F0"/>
    <w:p w:rsidR="003D13F0" w:rsidRDefault="003D13F0">
      <w:r>
        <w:tab/>
      </w:r>
      <w:r>
        <w:rPr>
          <w:noProof/>
        </w:rPr>
        <w:drawing>
          <wp:inline distT="0" distB="0" distL="0" distR="0">
            <wp:extent cx="4752975" cy="5324475"/>
            <wp:effectExtent l="0" t="0" r="9525" b="9525"/>
            <wp:docPr id="11" name="Picture 11" descr="https://d37b4ew8393wk3.cloudfront.net/17/05/31/387bb864157e2a49559f5f148c42b9c5/b05b0d2fc4af63e43d7a15438b6d1db7/lateximg.png?tcb=1548060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d37b4ew8393wk3.cloudfront.net/17/05/31/387bb864157e2a49559f5f148c42b9c5/b05b0d2fc4af63e43d7a15438b6d1db7/lateximg.png?tcb=154806070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3F0" w:rsidRDefault="003D13F0"/>
    <w:p w:rsidR="003D13F0" w:rsidRDefault="003D13F0"/>
    <w:p w:rsidR="003D13F0" w:rsidRDefault="003D13F0"/>
    <w:p w:rsidR="003D13F0" w:rsidRDefault="003D13F0"/>
    <w:p w:rsidR="003D13F0" w:rsidRDefault="003D13F0"/>
    <w:p w:rsidR="003D13F0" w:rsidRDefault="003D13F0"/>
    <w:p w:rsidR="003D13F0" w:rsidRDefault="003D13F0"/>
    <w:p w:rsidR="003D13F0" w:rsidRDefault="003D13F0">
      <w:r>
        <w:lastRenderedPageBreak/>
        <w:t>b)</w:t>
      </w:r>
    </w:p>
    <w:p w:rsidR="003D13F0" w:rsidRDefault="003D13F0">
      <w:r>
        <w:tab/>
      </w:r>
      <w:r>
        <w:rPr>
          <w:noProof/>
        </w:rPr>
        <w:drawing>
          <wp:inline distT="0" distB="0" distL="0" distR="0">
            <wp:extent cx="4752975" cy="3838575"/>
            <wp:effectExtent l="0" t="0" r="9525" b="9525"/>
            <wp:docPr id="12" name="Picture 12" descr="https://d37b4ew8393wk3.cloudfront.net/17/05/31/387bb864157e2a49559f5f148c42b9c5/f22ff6406d6fae78a8dbf2a059046c13/lateximg.png?tcb=1548060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d37b4ew8393wk3.cloudfront.net/17/05/31/387bb864157e2a49559f5f148c42b9c5/f22ff6406d6fae78a8dbf2a059046c13/lateximg.png?tcb=154806070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3F0" w:rsidRDefault="003D13F0">
      <w:r>
        <w:t>C)</w:t>
      </w:r>
    </w:p>
    <w:p w:rsidR="003D13F0" w:rsidRDefault="003D13F0">
      <w:r>
        <w:lastRenderedPageBreak/>
        <w:tab/>
      </w:r>
      <w:r>
        <w:rPr>
          <w:noProof/>
        </w:rPr>
        <w:drawing>
          <wp:inline distT="0" distB="0" distL="0" distR="0">
            <wp:extent cx="4743450" cy="3790950"/>
            <wp:effectExtent l="0" t="0" r="0" b="0"/>
            <wp:docPr id="13" name="Picture 13" descr="https://d37b4ew8393wk3.cloudfront.net/17/05/31/387bb864157e2a49559f5f148c42b9c5/ae302c94f0d46f8f1a4f1cda9340d255/lateximg.png?tcb=1548060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d37b4ew8393wk3.cloudfront.net/17/05/31/387bb864157e2a49559f5f148c42b9c5/ae302c94f0d46f8f1a4f1cda9340d255/lateximg.png?tcb=154806070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C21" w:rsidRDefault="00A32C21"/>
    <w:p w:rsidR="00A32C21" w:rsidRDefault="00A32C21"/>
    <w:p w:rsidR="00A32C21" w:rsidRDefault="00A32C21"/>
    <w:p w:rsidR="00A32C21" w:rsidRDefault="00A32C21"/>
    <w:p w:rsidR="00A32C21" w:rsidRDefault="00A32C21"/>
    <w:p w:rsidR="00A32C21" w:rsidRDefault="00A32C21"/>
    <w:p w:rsidR="00A32C21" w:rsidRDefault="00A32C21"/>
    <w:p w:rsidR="00A32C21" w:rsidRDefault="00A32C21"/>
    <w:p w:rsidR="00A32C21" w:rsidRDefault="00A32C21"/>
    <w:p w:rsidR="00A32C21" w:rsidRDefault="00A32C21"/>
    <w:p w:rsidR="00A32C21" w:rsidRDefault="00A32C21"/>
    <w:p w:rsidR="00A32C21" w:rsidRDefault="00A32C21"/>
    <w:p w:rsidR="00A32C21" w:rsidRDefault="00A32C21"/>
    <w:p w:rsidR="00A32C21" w:rsidRDefault="00A32C21"/>
    <w:p w:rsidR="00A32C21" w:rsidRDefault="00A32C21"/>
    <w:p w:rsidR="00A32C21" w:rsidRDefault="00A32C21">
      <w:r>
        <w:lastRenderedPageBreak/>
        <w:t>15)</w:t>
      </w:r>
    </w:p>
    <w:p w:rsidR="00A32C21" w:rsidRDefault="00A32C21">
      <w:r>
        <w:tab/>
      </w:r>
      <w:r>
        <w:rPr>
          <w:noProof/>
        </w:rPr>
        <w:drawing>
          <wp:inline distT="0" distB="0" distL="0" distR="0">
            <wp:extent cx="4743450" cy="7029450"/>
            <wp:effectExtent l="0" t="0" r="0" b="0"/>
            <wp:docPr id="14" name="Picture 14" descr="https://d37b4ew8393wk3.cloudfront.net/17/05/31/837c2a6335e86afeed165a188b42ba83/cac5f4e7206c7840250c721b96006315/lateximg.png?tcb=1548060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d37b4ew8393wk3.cloudfront.net/17/05/31/837c2a6335e86afeed165a188b42ba83/cac5f4e7206c7840250c721b96006315/lateximg.png?tcb=154806077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C21" w:rsidRDefault="00A32C21"/>
    <w:p w:rsidR="00A32C21" w:rsidRDefault="00A32C21"/>
    <w:p w:rsidR="00A32C21" w:rsidRDefault="00A32C21"/>
    <w:p w:rsidR="00A32C21" w:rsidRDefault="00A32C21">
      <w:r>
        <w:lastRenderedPageBreak/>
        <w:t>16)</w:t>
      </w:r>
    </w:p>
    <w:p w:rsidR="00A32C21" w:rsidRDefault="00A32C21">
      <w:r>
        <w:tab/>
      </w:r>
      <w:r>
        <w:rPr>
          <w:noProof/>
        </w:rPr>
        <w:drawing>
          <wp:inline distT="0" distB="0" distL="0" distR="0">
            <wp:extent cx="4857750" cy="6019800"/>
            <wp:effectExtent l="0" t="0" r="0" b="0"/>
            <wp:docPr id="15" name="Picture 15" descr="https://d37b4ew8393wk3.cloudfront.net/17/06/27/73bd4115d7bd0b36ec9ed71f8632fce2/ef66d90912cefcec9d1ebb64c872c041/lateximg.png?tcb=1548064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d37b4ew8393wk3.cloudfront.net/17/06/27/73bd4115d7bd0b36ec9ed71f8632fce2/ef66d90912cefcec9d1ebb64c872c041/lateximg.png?tcb=154806468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C21" w:rsidRDefault="00A32C21"/>
    <w:p w:rsidR="00A32C21" w:rsidRDefault="00A32C21"/>
    <w:p w:rsidR="00A32C21" w:rsidRDefault="00A32C21"/>
    <w:p w:rsidR="00A32C21" w:rsidRDefault="00A32C21"/>
    <w:p w:rsidR="00A32C21" w:rsidRDefault="00A32C21"/>
    <w:p w:rsidR="00A32C21" w:rsidRDefault="00A32C21"/>
    <w:p w:rsidR="00A32C21" w:rsidRDefault="00A32C21">
      <w:bookmarkStart w:id="0" w:name="_GoBack"/>
      <w:bookmarkEnd w:id="0"/>
    </w:p>
    <w:sectPr w:rsidR="00A32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3F0" w:rsidRDefault="003D13F0" w:rsidP="003D13F0">
      <w:pPr>
        <w:spacing w:after="0" w:line="240" w:lineRule="auto"/>
      </w:pPr>
      <w:r>
        <w:separator/>
      </w:r>
    </w:p>
  </w:endnote>
  <w:endnote w:type="continuationSeparator" w:id="0">
    <w:p w:rsidR="003D13F0" w:rsidRDefault="003D13F0" w:rsidP="003D1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3F0" w:rsidRDefault="003D13F0" w:rsidP="003D13F0">
      <w:pPr>
        <w:spacing w:after="0" w:line="240" w:lineRule="auto"/>
      </w:pPr>
      <w:r>
        <w:separator/>
      </w:r>
    </w:p>
  </w:footnote>
  <w:footnote w:type="continuationSeparator" w:id="0">
    <w:p w:rsidR="003D13F0" w:rsidRDefault="003D13F0" w:rsidP="003D13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1C0"/>
    <w:rsid w:val="003D13F0"/>
    <w:rsid w:val="007D341C"/>
    <w:rsid w:val="008A2722"/>
    <w:rsid w:val="008D4879"/>
    <w:rsid w:val="00A32C21"/>
    <w:rsid w:val="00C3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6F999"/>
  <w15:chartTrackingRefBased/>
  <w15:docId w15:val="{0CD78EBB-E85E-4C20-970B-E8CC81190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3F0"/>
  </w:style>
  <w:style w:type="paragraph" w:styleId="Footer">
    <w:name w:val="footer"/>
    <w:basedOn w:val="Normal"/>
    <w:link w:val="FooterChar"/>
    <w:uiPriority w:val="99"/>
    <w:unhideWhenUsed/>
    <w:rsid w:val="003D1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14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Sankaranarayanan, Vinoth (Cognizant)</dc:creator>
  <cp:keywords/>
  <dc:description/>
  <cp:lastModifiedBy>Sankaranarayanan, Vinoth (Cognizant)</cp:lastModifiedBy>
  <cp:revision>1</cp:revision>
  <dcterms:created xsi:type="dcterms:W3CDTF">2019-01-21T08:27:00Z</dcterms:created>
  <dcterms:modified xsi:type="dcterms:W3CDTF">2019-01-21T10:00:00Z</dcterms:modified>
</cp:coreProperties>
</file>