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D6D99" w14:textId="2D51B76F" w:rsidR="008D73A9" w:rsidRPr="00DA3147" w:rsidRDefault="00DA3147" w:rsidP="00DA314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A3147">
        <w:rPr>
          <w:rFonts w:ascii="Times New Roman" w:eastAsia="Times New Roman" w:hAnsi="Times New Roman" w:cs="Times New Roman"/>
          <w:b/>
          <w:sz w:val="40"/>
          <w:szCs w:val="40"/>
        </w:rPr>
        <w:t>Report</w:t>
      </w:r>
    </w:p>
    <w:p w14:paraId="4FC2497E" w14:textId="39AFC538" w:rsidR="003C5E98" w:rsidRPr="00DA3147" w:rsidRDefault="005F79F3" w:rsidP="004F111E">
      <w:pPr>
        <w:rPr>
          <w:b/>
          <w:sz w:val="28"/>
          <w:szCs w:val="28"/>
        </w:rPr>
      </w:pPr>
      <w:r w:rsidRPr="00DA3147">
        <w:rPr>
          <w:b/>
          <w:sz w:val="28"/>
          <w:szCs w:val="28"/>
        </w:rPr>
        <w:t>Conclusion:</w:t>
      </w:r>
    </w:p>
    <w:p w14:paraId="6B8A487A" w14:textId="77777777" w:rsidR="005F79F3" w:rsidRDefault="007A0F61" w:rsidP="005F79F3">
      <w:pPr>
        <w:pStyle w:val="ListParagraph"/>
        <w:numPr>
          <w:ilvl w:val="0"/>
          <w:numId w:val="3"/>
        </w:numPr>
      </w:pPr>
      <w:r w:rsidRPr="00DA3147">
        <w:t>The highest success rate</w:t>
      </w:r>
      <w:r w:rsidR="00BC6E0B" w:rsidRPr="00DA3147">
        <w:t xml:space="preserve"> category </w:t>
      </w:r>
      <w:r w:rsidR="00283D07" w:rsidRPr="00DA3147">
        <w:t>is music (77%), followed by theater (60%) and film&amp; video (58%). Whereas the categories food (70%) and games (64%) shows highest failure rates. The categories photography and technology shows 50-50 chance of success and failure. (Reference sheet2)</w:t>
      </w:r>
    </w:p>
    <w:p w14:paraId="32F6D6A5" w14:textId="77777777" w:rsidR="00DA3147" w:rsidRPr="00DA3147" w:rsidRDefault="00DA3147" w:rsidP="00DA3147">
      <w:pPr>
        <w:pStyle w:val="ListParagraph"/>
      </w:pPr>
    </w:p>
    <w:p w14:paraId="330B6B21" w14:textId="77777777" w:rsidR="00283D07" w:rsidRDefault="007103CF" w:rsidP="005F79F3">
      <w:pPr>
        <w:pStyle w:val="ListParagraph"/>
        <w:numPr>
          <w:ilvl w:val="0"/>
          <w:numId w:val="3"/>
        </w:numPr>
      </w:pPr>
      <w:r w:rsidRPr="00DA3147">
        <w:t xml:space="preserve">In the sub-category </w:t>
      </w:r>
      <w:r w:rsidR="00987EB5" w:rsidRPr="00DA3147">
        <w:t xml:space="preserve">rock, </w:t>
      </w:r>
      <w:r w:rsidR="00FC0DFB" w:rsidRPr="00DA3147">
        <w:t>documentary, hardware, non-fiction, pop, radio&amp; podcasts, shorts, tabletop games, television</w:t>
      </w:r>
      <w:r w:rsidR="009325F5" w:rsidRPr="00DA3147">
        <w:t>, metal</w:t>
      </w:r>
      <w:r w:rsidR="00FC0DFB" w:rsidRPr="00DA3147">
        <w:t xml:space="preserve"> shows 100% success rate. </w:t>
      </w:r>
      <w:r w:rsidR="009325F5" w:rsidRPr="00DA3147">
        <w:t>Plays sub category looks so popular which has 65% success rate (33% failure rate) with more number of campaigns. Some categories Indie rock, space exploration and small batch also has good success rate. Animation, drama, food trucks, wearables has 100% failure rate. (Reference sheet3)</w:t>
      </w:r>
    </w:p>
    <w:p w14:paraId="752D1A4D" w14:textId="77777777" w:rsidR="00DA3147" w:rsidRDefault="00DA3147" w:rsidP="00DA3147"/>
    <w:p w14:paraId="4295500F" w14:textId="77777777" w:rsidR="00DA3147" w:rsidRPr="00DA3147" w:rsidRDefault="00DA3147" w:rsidP="00DA3147">
      <w:pPr>
        <w:pStyle w:val="ListParagraph"/>
      </w:pPr>
    </w:p>
    <w:p w14:paraId="58199FBD" w14:textId="134C0575" w:rsidR="009325F5" w:rsidRPr="00DA3147" w:rsidRDefault="0039582C" w:rsidP="005F79F3">
      <w:pPr>
        <w:pStyle w:val="ListParagraph"/>
        <w:numPr>
          <w:ilvl w:val="0"/>
          <w:numId w:val="3"/>
        </w:numPr>
      </w:pPr>
      <w:r w:rsidRPr="00DA3147">
        <w:t xml:space="preserve">Based on the months created </w:t>
      </w:r>
      <w:r w:rsidR="00B5046B" w:rsidRPr="00DA3147">
        <w:t xml:space="preserve">the campaigns, </w:t>
      </w:r>
      <w:r w:rsidR="00145DDC" w:rsidRPr="00DA3147">
        <w:t xml:space="preserve">February, </w:t>
      </w:r>
      <w:r w:rsidR="00B5046B" w:rsidRPr="00DA3147">
        <w:t xml:space="preserve">April and May shows </w:t>
      </w:r>
      <w:r w:rsidR="00145DDC" w:rsidRPr="00DA3147">
        <w:t>~</w:t>
      </w:r>
      <w:r w:rsidR="006E5348" w:rsidRPr="00DA3147">
        <w:t xml:space="preserve">60% success compared to other months. </w:t>
      </w:r>
      <w:r w:rsidR="00145DDC" w:rsidRPr="00DA3147">
        <w:t xml:space="preserve">December shows lowest success rate of 44%. </w:t>
      </w:r>
      <w:r w:rsidR="00603731" w:rsidRPr="00DA3147">
        <w:t>(Reference sheet4)</w:t>
      </w:r>
    </w:p>
    <w:p w14:paraId="110437A2" w14:textId="77777777" w:rsidR="004F111E" w:rsidRPr="00DA3147" w:rsidRDefault="004F111E" w:rsidP="004F111E">
      <w:pPr>
        <w:pStyle w:val="ListParagraph"/>
      </w:pPr>
    </w:p>
    <w:p w14:paraId="5E2FB04B" w14:textId="122EFA31" w:rsidR="004F111E" w:rsidRPr="00DA3147" w:rsidRDefault="004F111E" w:rsidP="004F111E">
      <w:pPr>
        <w:ind w:left="360"/>
        <w:rPr>
          <w:b/>
          <w:sz w:val="28"/>
          <w:szCs w:val="28"/>
        </w:rPr>
      </w:pPr>
      <w:r w:rsidRPr="00DA3147">
        <w:rPr>
          <w:b/>
          <w:sz w:val="28"/>
          <w:szCs w:val="28"/>
        </w:rPr>
        <w:t>Limitations:</w:t>
      </w:r>
    </w:p>
    <w:p w14:paraId="165F709C" w14:textId="69D6FDB8" w:rsidR="004F111E" w:rsidRDefault="004F111E" w:rsidP="004F111E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DA3147">
        <w:rPr>
          <w:rFonts w:eastAsia="Times New Roman" w:cs="Times New Roman"/>
        </w:rPr>
        <w:t>Currency in different country format, conversion is not considered</w:t>
      </w:r>
      <w:r w:rsidRPr="00DA3147">
        <w:rPr>
          <w:rFonts w:eastAsia="Times New Roman" w:cs="Times New Roman"/>
        </w:rPr>
        <w:t>.</w:t>
      </w:r>
    </w:p>
    <w:p w14:paraId="4147691C" w14:textId="77777777" w:rsidR="00DA3147" w:rsidRPr="00DA3147" w:rsidRDefault="00DA3147" w:rsidP="00DA3147">
      <w:pPr>
        <w:pStyle w:val="ListParagraph"/>
        <w:rPr>
          <w:rFonts w:eastAsia="Times New Roman" w:cs="Times New Roman"/>
        </w:rPr>
      </w:pPr>
      <w:bookmarkStart w:id="0" w:name="_GoBack"/>
      <w:bookmarkEnd w:id="0"/>
    </w:p>
    <w:p w14:paraId="0CF7150C" w14:textId="77FD8C26" w:rsidR="00166B83" w:rsidRPr="00DA3147" w:rsidRDefault="00717917" w:rsidP="004F111E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DA3147">
        <w:rPr>
          <w:rFonts w:eastAsia="Times New Roman" w:cs="Times New Roman"/>
        </w:rPr>
        <w:t>Cancellations in the campaigns limits the accuracy.</w:t>
      </w:r>
    </w:p>
    <w:p w14:paraId="69012438" w14:textId="77777777" w:rsidR="00166B83" w:rsidRPr="00DA3147" w:rsidRDefault="00166B83" w:rsidP="004F111E">
      <w:pPr>
        <w:ind w:left="360"/>
        <w:rPr>
          <w:rFonts w:eastAsia="Times New Roman" w:cs="Times New Roman"/>
        </w:rPr>
      </w:pPr>
    </w:p>
    <w:p w14:paraId="77D05AB3" w14:textId="633E52F3" w:rsidR="004F111E" w:rsidRPr="00DA3147" w:rsidRDefault="00166B83" w:rsidP="004F111E">
      <w:pPr>
        <w:ind w:left="360"/>
        <w:rPr>
          <w:rFonts w:eastAsia="Times New Roman" w:cs="Times New Roman"/>
          <w:b/>
          <w:sz w:val="28"/>
          <w:szCs w:val="28"/>
        </w:rPr>
      </w:pPr>
      <w:r w:rsidRPr="00DA3147">
        <w:rPr>
          <w:rFonts w:eastAsia="Times New Roman" w:cs="Times New Roman"/>
          <w:b/>
          <w:sz w:val="28"/>
          <w:szCs w:val="28"/>
        </w:rPr>
        <w:t>Other possible tables/gr</w:t>
      </w:r>
      <w:r w:rsidR="004F111E" w:rsidRPr="00DA3147">
        <w:rPr>
          <w:rFonts w:eastAsia="Times New Roman" w:cs="Times New Roman"/>
          <w:b/>
          <w:sz w:val="28"/>
          <w:szCs w:val="28"/>
        </w:rPr>
        <w:t>a</w:t>
      </w:r>
      <w:r w:rsidRPr="00DA3147">
        <w:rPr>
          <w:rFonts w:eastAsia="Times New Roman" w:cs="Times New Roman"/>
          <w:b/>
          <w:sz w:val="28"/>
          <w:szCs w:val="28"/>
        </w:rPr>
        <w:t>p</w:t>
      </w:r>
      <w:r w:rsidR="004F111E" w:rsidRPr="00DA3147">
        <w:rPr>
          <w:rFonts w:eastAsia="Times New Roman" w:cs="Times New Roman"/>
          <w:b/>
          <w:sz w:val="28"/>
          <w:szCs w:val="28"/>
        </w:rPr>
        <w:t>hs</w:t>
      </w:r>
      <w:r w:rsidRPr="00DA3147">
        <w:rPr>
          <w:rFonts w:eastAsia="Times New Roman" w:cs="Times New Roman"/>
          <w:b/>
          <w:sz w:val="28"/>
          <w:szCs w:val="28"/>
        </w:rPr>
        <w:t>:</w:t>
      </w:r>
    </w:p>
    <w:p w14:paraId="59C3B80D" w14:textId="6CADA5B0" w:rsidR="004F111E" w:rsidRDefault="004F111E" w:rsidP="004F111E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DA3147">
        <w:rPr>
          <w:rFonts w:eastAsia="Times New Roman" w:cs="Times New Roman"/>
        </w:rPr>
        <w:t>We can do a country based graphs to see which countries has more success based on category and sub-category.</w:t>
      </w:r>
    </w:p>
    <w:p w14:paraId="1F45C052" w14:textId="77777777" w:rsidR="00DA3147" w:rsidRPr="00DA3147" w:rsidRDefault="00DA3147" w:rsidP="00DA3147">
      <w:pPr>
        <w:pStyle w:val="ListParagraph"/>
        <w:rPr>
          <w:rFonts w:eastAsia="Times New Roman" w:cs="Times New Roman"/>
        </w:rPr>
      </w:pPr>
    </w:p>
    <w:p w14:paraId="123A9688" w14:textId="6F358CF3" w:rsidR="004F111E" w:rsidRDefault="004F111E" w:rsidP="004F111E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DA3147">
        <w:rPr>
          <w:rFonts w:eastAsia="Times New Roman" w:cs="Times New Roman"/>
        </w:rPr>
        <w:t>We can do a table/graph on duration of the campaign from the date created and ended columns.</w:t>
      </w:r>
    </w:p>
    <w:p w14:paraId="789824B4" w14:textId="77777777" w:rsidR="00DA3147" w:rsidRPr="00DA3147" w:rsidRDefault="00DA3147" w:rsidP="00DA3147">
      <w:pPr>
        <w:rPr>
          <w:rFonts w:eastAsia="Times New Roman" w:cs="Times New Roman"/>
        </w:rPr>
      </w:pPr>
    </w:p>
    <w:p w14:paraId="51EFD3AB" w14:textId="77777777" w:rsidR="00DA3147" w:rsidRPr="00DA3147" w:rsidRDefault="00DA3147" w:rsidP="00DA3147">
      <w:pPr>
        <w:pStyle w:val="ListParagraph"/>
        <w:rPr>
          <w:rFonts w:eastAsia="Times New Roman" w:cs="Times New Roman"/>
        </w:rPr>
      </w:pPr>
    </w:p>
    <w:p w14:paraId="5CBA3950" w14:textId="19E80B7C" w:rsidR="004F111E" w:rsidRDefault="00166B83" w:rsidP="004F111E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DA3147">
        <w:rPr>
          <w:rFonts w:eastAsia="Times New Roman" w:cs="Times New Roman"/>
        </w:rPr>
        <w:t>Analyzing the spotlight campaigns with success and failure rate will also be interesting.</w:t>
      </w:r>
    </w:p>
    <w:p w14:paraId="429DF832" w14:textId="77777777" w:rsidR="00DA3147" w:rsidRPr="00DA3147" w:rsidRDefault="00DA3147" w:rsidP="00DA3147">
      <w:pPr>
        <w:pStyle w:val="ListParagraph"/>
        <w:rPr>
          <w:rFonts w:eastAsia="Times New Roman" w:cs="Times New Roman"/>
        </w:rPr>
      </w:pPr>
    </w:p>
    <w:p w14:paraId="6BD7606B" w14:textId="0DE45E01" w:rsidR="00166B83" w:rsidRPr="00DA3147" w:rsidRDefault="00166B83" w:rsidP="004F111E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DA3147">
        <w:rPr>
          <w:rFonts w:eastAsia="Times New Roman" w:cs="Times New Roman"/>
        </w:rPr>
        <w:t>Table/graph based on staff pick and success rate is another possibility.</w:t>
      </w:r>
    </w:p>
    <w:p w14:paraId="1440BA12" w14:textId="77777777" w:rsidR="004F111E" w:rsidRPr="00DA3147" w:rsidRDefault="004F111E" w:rsidP="004F111E">
      <w:pPr>
        <w:ind w:left="360"/>
      </w:pPr>
    </w:p>
    <w:sectPr w:rsidR="004F111E" w:rsidRPr="00DA3147" w:rsidSect="00EE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011F"/>
    <w:multiLevelType w:val="hybridMultilevel"/>
    <w:tmpl w:val="7E38CC28"/>
    <w:lvl w:ilvl="0" w:tplc="EDB4B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40033"/>
    <w:multiLevelType w:val="hybridMultilevel"/>
    <w:tmpl w:val="B64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E49BA"/>
    <w:multiLevelType w:val="hybridMultilevel"/>
    <w:tmpl w:val="EB4074B2"/>
    <w:lvl w:ilvl="0" w:tplc="68C01BCC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B3D2B"/>
    <w:multiLevelType w:val="hybridMultilevel"/>
    <w:tmpl w:val="EAA44488"/>
    <w:lvl w:ilvl="0" w:tplc="5C34AE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53A05"/>
    <w:multiLevelType w:val="hybridMultilevel"/>
    <w:tmpl w:val="7D56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91"/>
    <w:rsid w:val="00145DDC"/>
    <w:rsid w:val="00166B83"/>
    <w:rsid w:val="00283D07"/>
    <w:rsid w:val="0039582C"/>
    <w:rsid w:val="004A02D4"/>
    <w:rsid w:val="004E6391"/>
    <w:rsid w:val="004F111E"/>
    <w:rsid w:val="005C24CB"/>
    <w:rsid w:val="005F79F3"/>
    <w:rsid w:val="00603731"/>
    <w:rsid w:val="006E5348"/>
    <w:rsid w:val="007103CF"/>
    <w:rsid w:val="00717917"/>
    <w:rsid w:val="007A0F61"/>
    <w:rsid w:val="008D73A9"/>
    <w:rsid w:val="009325F5"/>
    <w:rsid w:val="00987EB5"/>
    <w:rsid w:val="00B5046B"/>
    <w:rsid w:val="00BC6E0B"/>
    <w:rsid w:val="00DA3147"/>
    <w:rsid w:val="00E93228"/>
    <w:rsid w:val="00EE3450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C3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4E6391"/>
  </w:style>
  <w:style w:type="character" w:customStyle="1" w:styleId="p">
    <w:name w:val="p"/>
    <w:basedOn w:val="DefaultParagraphFont"/>
    <w:rsid w:val="004E6391"/>
  </w:style>
  <w:style w:type="paragraph" w:styleId="ListParagraph">
    <w:name w:val="List Paragraph"/>
    <w:basedOn w:val="Normal"/>
    <w:uiPriority w:val="34"/>
    <w:qFormat/>
    <w:rsid w:val="004E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2</cp:revision>
  <dcterms:created xsi:type="dcterms:W3CDTF">2018-01-17T05:03:00Z</dcterms:created>
  <dcterms:modified xsi:type="dcterms:W3CDTF">2018-01-18T21:06:00Z</dcterms:modified>
</cp:coreProperties>
</file>