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7EF" w14:textId="35790F4E" w:rsidR="00C67263" w:rsidRDefault="0030585F">
      <w:r w:rsidRPr="00D142EE">
        <w:rPr>
          <w:b/>
          <w:bCs/>
        </w:rPr>
        <w:t>Project</w:t>
      </w:r>
      <w:r>
        <w:t xml:space="preserve">: Financial </w:t>
      </w:r>
      <w:r w:rsidR="00D142EE">
        <w:t xml:space="preserve">Dashboard </w:t>
      </w:r>
      <w:r>
        <w:t xml:space="preserve">Application </w:t>
      </w:r>
      <w:r w:rsidR="00D142EE">
        <w:t>– is designed to provide with a real time overview of all customer’s financial information including account balances and recent transaction history.</w:t>
      </w:r>
    </w:p>
    <w:p w14:paraId="004CFEFA" w14:textId="400B03B0" w:rsidR="00D142EE" w:rsidRDefault="00D142EE">
      <w:r>
        <w:t>Application aggregates data from more than 2 APIs and displays in in User Interface.</w:t>
      </w:r>
    </w:p>
    <w:p w14:paraId="7458C222" w14:textId="17EB6480" w:rsidR="00D142EE" w:rsidRDefault="00D142EE">
      <w:r w:rsidRPr="00AA341E">
        <w:rPr>
          <w:b/>
          <w:bCs/>
        </w:rPr>
        <w:t>Back-end API:</w:t>
      </w:r>
      <w:r>
        <w:t xml:space="preserve"> There are 2 main API services such as Account &amp; Transaction</w:t>
      </w:r>
      <w:r w:rsidR="00AA341E">
        <w:t xml:space="preserve"> are used for retrieving/updating financial information via HTTP GET/POST operation. They are configured to work asynchronously, and they can be secured by using JWT token authentication. They can be further implemented to communicate with business &amp; data layers; </w:t>
      </w:r>
    </w:p>
    <w:p w14:paraId="67F38E14" w14:textId="459154D9" w:rsidR="00D142EE" w:rsidRDefault="00AA341E">
      <w:r w:rsidRPr="00AA341E">
        <w:rPr>
          <w:b/>
          <w:bCs/>
        </w:rPr>
        <w:t>Front-end API:</w:t>
      </w:r>
      <w:r>
        <w:rPr>
          <w:b/>
          <w:bCs/>
        </w:rPr>
        <w:t xml:space="preserve"> </w:t>
      </w:r>
      <w:r>
        <w:t xml:space="preserve">The front-end APIs serves as a middle layer between Blazor UI and backend APIs. </w:t>
      </w:r>
    </w:p>
    <w:p w14:paraId="78ADCE68" w14:textId="18D6A07D" w:rsidR="0030585F" w:rsidRDefault="0030585F"/>
    <w:p w14:paraId="28F8B80D" w14:textId="7CD78824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AE214" wp14:editId="738EB7C6">
                <wp:simplePos x="0" y="0"/>
                <wp:positionH relativeFrom="margin">
                  <wp:align>right</wp:align>
                </wp:positionH>
                <wp:positionV relativeFrom="paragraph">
                  <wp:posOffset>6248</wp:posOffset>
                </wp:positionV>
                <wp:extent cx="1975104" cy="1155802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4" cy="11558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C5EBD" w14:textId="546EEEBD" w:rsidR="0030585F" w:rsidRDefault="0030585F" w:rsidP="0030585F">
                            <w:pPr>
                              <w:jc w:val="center"/>
                            </w:pPr>
                            <w:r>
                              <w:t>Back-end API</w:t>
                            </w:r>
                          </w:p>
                          <w:p w14:paraId="766644BB" w14:textId="2447AC63" w:rsidR="0030585F" w:rsidRDefault="00D142EE" w:rsidP="003058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1.   </w:t>
                            </w:r>
                            <w:r w:rsidR="0030585F">
                              <w:t xml:space="preserve"> </w:t>
                            </w:r>
                            <w:r w:rsidR="0030585F" w:rsidRPr="0030585F">
                              <w:rPr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  <w:p w14:paraId="3EC9AA4B" w14:textId="7EAC5C64" w:rsidR="0030585F" w:rsidRDefault="00D142EE" w:rsidP="0030585F"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2. </w:t>
                            </w:r>
                            <w:r w:rsidR="0030585F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AE214" id="Rectangle: Rounded Corners 4" o:spid="_x0000_s1026" style="position:absolute;margin-left:104.3pt;margin-top:.5pt;width:155.5pt;height:91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" fillcolor="white [3201]" strokecolor="#5b9bd5 [3208]" strokeweight="1pt">
                <v:stroke joinstyle="miter"/>
                <v:textbox>
                  <w:txbxContent>
                    <w:p w14:paraId="179C5EBD" w14:textId="546EEEBD" w:rsidR="0030585F" w:rsidRDefault="0030585F" w:rsidP="0030585F">
                      <w:pPr>
                        <w:jc w:val="center"/>
                      </w:pPr>
                      <w:r>
                        <w:t>Back-end API</w:t>
                      </w:r>
                    </w:p>
                    <w:p w14:paraId="766644BB" w14:textId="2447AC63" w:rsidR="0030585F" w:rsidRDefault="00D142EE" w:rsidP="0030585F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         1.   </w:t>
                      </w:r>
                      <w:r w:rsidR="0030585F">
                        <w:t xml:space="preserve"> </w:t>
                      </w:r>
                      <w:r w:rsidR="0030585F" w:rsidRPr="0030585F">
                        <w:rPr>
                          <w:sz w:val="20"/>
                          <w:szCs w:val="20"/>
                        </w:rPr>
                        <w:t>Account</w:t>
                      </w:r>
                    </w:p>
                    <w:p w14:paraId="3EC9AA4B" w14:textId="7EAC5C64" w:rsidR="0030585F" w:rsidRDefault="00D142EE" w:rsidP="0030585F">
                      <w:r>
                        <w:rPr>
                          <w:sz w:val="20"/>
                          <w:szCs w:val="20"/>
                        </w:rPr>
                        <w:t xml:space="preserve">            2. </w:t>
                      </w:r>
                      <w:r w:rsidR="0030585F">
                        <w:rPr>
                          <w:sz w:val="20"/>
                          <w:szCs w:val="20"/>
                        </w:rPr>
                        <w:t>Transaction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58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2E946" wp14:editId="0C578B45">
                <wp:simplePos x="0" y="0"/>
                <wp:positionH relativeFrom="margin">
                  <wp:align>left</wp:align>
                </wp:positionH>
                <wp:positionV relativeFrom="paragraph">
                  <wp:posOffset>144805</wp:posOffset>
                </wp:positionV>
                <wp:extent cx="1953159" cy="2333548"/>
                <wp:effectExtent l="0" t="0" r="2857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9" cy="2333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4308" w14:textId="7335C6CB" w:rsidR="0030585F" w:rsidRPr="0030585F" w:rsidRDefault="0030585F" w:rsidP="0030585F">
                            <w:pPr>
                              <w:jc w:val="center"/>
                            </w:pPr>
                            <w:r w:rsidRPr="0030585F">
                              <w:t>Blazor Server UI</w:t>
                            </w:r>
                          </w:p>
                          <w:p w14:paraId="63C7DD24" w14:textId="057BAB36" w:rsidR="0030585F" w:rsidRDefault="0030585F" w:rsidP="0030585F">
                            <w:pPr>
                              <w:jc w:val="center"/>
                            </w:pPr>
                          </w:p>
                          <w:p w14:paraId="7463F721" w14:textId="77777777" w:rsidR="0030585F" w:rsidRPr="0030585F" w:rsidRDefault="0030585F" w:rsidP="003058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42E946" id="Rectangle: Rounded Corners 2" o:spid="_x0000_s1027" style="position:absolute;margin-left:0;margin-top:11.4pt;width:153.8pt;height:183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0E684308" w14:textId="7335C6CB" w:rsidR="0030585F" w:rsidRPr="0030585F" w:rsidRDefault="0030585F" w:rsidP="0030585F">
                      <w:pPr>
                        <w:jc w:val="center"/>
                      </w:pPr>
                      <w:r w:rsidRPr="0030585F">
                        <w:t>Blazor Server UI</w:t>
                      </w:r>
                    </w:p>
                    <w:p w14:paraId="63C7DD24" w14:textId="057BAB36" w:rsidR="0030585F" w:rsidRDefault="0030585F" w:rsidP="0030585F">
                      <w:pPr>
                        <w:jc w:val="center"/>
                      </w:pPr>
                    </w:p>
                    <w:p w14:paraId="7463F721" w14:textId="77777777" w:rsidR="0030585F" w:rsidRPr="0030585F" w:rsidRDefault="0030585F" w:rsidP="0030585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302264" w14:textId="3D0344E5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6DB5C" wp14:editId="2925FB15">
                <wp:simplePos x="0" y="0"/>
                <wp:positionH relativeFrom="column">
                  <wp:posOffset>1974520</wp:posOffset>
                </wp:positionH>
                <wp:positionV relativeFrom="paragraph">
                  <wp:posOffset>171450</wp:posOffset>
                </wp:positionV>
                <wp:extent cx="1970431" cy="97993"/>
                <wp:effectExtent l="0" t="19050" r="29845" b="3556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31" cy="979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7E7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55.45pt;margin-top:13.5pt;width:155.15pt;height: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" adj="21063" fillcolor="white [3201]" strokecolor="black [3200]" strokeweight="1pt"/>
            </w:pict>
          </mc:Fallback>
        </mc:AlternateContent>
      </w:r>
    </w:p>
    <w:p w14:paraId="357A1C68" w14:textId="09D655D4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8D096" wp14:editId="6F4BA38C">
                <wp:simplePos x="0" y="0"/>
                <wp:positionH relativeFrom="margin">
                  <wp:posOffset>1957578</wp:posOffset>
                </wp:positionH>
                <wp:positionV relativeFrom="paragraph">
                  <wp:posOffset>269469</wp:posOffset>
                </wp:positionV>
                <wp:extent cx="1995272" cy="89154"/>
                <wp:effectExtent l="19050" t="19050" r="24130" b="4445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272" cy="891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585B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54.15pt;margin-top:21.2pt;width:157.1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" adj="483" fillcolor="white [3201]" strokecolor="black [3200]" strokeweight="1pt">
                <w10:wrap anchorx="margin"/>
              </v:shape>
            </w:pict>
          </mc:Fallback>
        </mc:AlternateContent>
      </w:r>
    </w:p>
    <w:p w14:paraId="5AAA58FD" w14:textId="6428BC8D" w:rsidR="0030585F" w:rsidRDefault="0030585F"/>
    <w:p w14:paraId="213ABB4D" w14:textId="23947F72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A0C0A" wp14:editId="583A36F4">
                <wp:simplePos x="0" y="0"/>
                <wp:positionH relativeFrom="column">
                  <wp:posOffset>4861712</wp:posOffset>
                </wp:positionH>
                <wp:positionV relativeFrom="paragraph">
                  <wp:posOffset>31572</wp:posOffset>
                </wp:positionV>
                <wp:extent cx="61418" cy="402336"/>
                <wp:effectExtent l="19050" t="19050" r="34290" b="17145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8" cy="4023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F3A74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382.8pt;margin-top:2.5pt;width:4.85pt;height:3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" adj="1649" fillcolor="white [3201]" strokecolor="black [3200]" strokeweight="1pt"/>
            </w:pict>
          </mc:Fallback>
        </mc:AlternateContent>
      </w:r>
    </w:p>
    <w:p w14:paraId="0875D7CB" w14:textId="45277B27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1159" wp14:editId="1074159E">
                <wp:simplePos x="0" y="0"/>
                <wp:positionH relativeFrom="column">
                  <wp:posOffset>219456</wp:posOffset>
                </wp:positionH>
                <wp:positionV relativeFrom="paragraph">
                  <wp:posOffset>180315</wp:posOffset>
                </wp:positionV>
                <wp:extent cx="1535430" cy="336499"/>
                <wp:effectExtent l="0" t="0" r="26670" b="26035"/>
                <wp:wrapNone/>
                <wp:docPr id="3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3649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1E85" w14:textId="33CF80CA" w:rsidR="0030585F" w:rsidRPr="0030585F" w:rsidRDefault="0030585F" w:rsidP="003058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0585F">
                              <w:rPr>
                                <w:sz w:val="20"/>
                                <w:szCs w:val="20"/>
                              </w:rPr>
                              <w:t>Front-end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1159" id="Rectangle: Top Corners Rounded 3" o:spid="_x0000_s1028" style="position:absolute;margin-left:17.3pt;margin-top:14.2pt;width:120.9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5430,3364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" adj="-11796480,,5400" path="m56084,l1479346,v30974,,56084,25110,56084,56084l1535430,336499r,l,336499r,l,56084c,25110,25110,,56084,xe" fillcolor="white [3201]" strokecolor="#ed7d31 [3205]" strokeweight="1pt">
                <v:stroke joinstyle="miter"/>
                <v:formulas/>
                <v:path arrowok="t" o:connecttype="custom" o:connectlocs="56084,0;1479346,0;1535430,56084;1535430,336499;1535430,336499;0,336499;0,336499;0,56084;56084,0" o:connectangles="0,0,0,0,0,0,0,0,0" textboxrect="0,0,1535430,336499"/>
                <v:textbox>
                  <w:txbxContent>
                    <w:p w14:paraId="2B271E85" w14:textId="33CF80CA" w:rsidR="0030585F" w:rsidRPr="0030585F" w:rsidRDefault="0030585F" w:rsidP="003058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0585F">
                        <w:rPr>
                          <w:sz w:val="20"/>
                          <w:szCs w:val="20"/>
                        </w:rPr>
                        <w:t>Front-end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A836D" wp14:editId="6655DED3">
                <wp:simplePos x="0" y="0"/>
                <wp:positionH relativeFrom="column">
                  <wp:posOffset>3993185</wp:posOffset>
                </wp:positionH>
                <wp:positionV relativeFrom="paragraph">
                  <wp:posOffset>150139</wp:posOffset>
                </wp:positionV>
                <wp:extent cx="1887068" cy="869950"/>
                <wp:effectExtent l="0" t="0" r="18415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068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31718" w14:textId="71CF2B49" w:rsidR="00D142EE" w:rsidRDefault="00D142EE" w:rsidP="00D142EE">
                            <w:pPr>
                              <w:jc w:val="center"/>
                            </w:pPr>
                            <w: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AA836D" id="Rectangle: Rounded Corners 5" o:spid="_x0000_s1029" style="position:absolute;margin-left:314.4pt;margin-top:11.8pt;width:148.6pt;height:6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C531718" w14:textId="71CF2B49" w:rsidR="00D142EE" w:rsidRDefault="00D142EE" w:rsidP="00D142EE">
                      <w:pPr>
                        <w:jc w:val="center"/>
                      </w:pPr>
                      <w: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329C8" w14:textId="19AB8DDD" w:rsidR="0030585F" w:rsidRDefault="00D142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B3ED3" wp14:editId="4BE17284">
                <wp:simplePos x="0" y="0"/>
                <wp:positionH relativeFrom="margin">
                  <wp:posOffset>1964893</wp:posOffset>
                </wp:positionH>
                <wp:positionV relativeFrom="paragraph">
                  <wp:posOffset>282269</wp:posOffset>
                </wp:positionV>
                <wp:extent cx="2011680" cy="106731"/>
                <wp:effectExtent l="19050" t="19050" r="26670" b="4572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67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0771" id="Arrow: Left 6" o:spid="_x0000_s1026" type="#_x0000_t66" style="position:absolute;margin-left:154.7pt;margin-top:22.25pt;width:158.4pt;height:8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" adj="573" fillcolor="white [3201]" strokecolor="black [3200]" strokeweight="1pt">
                <w10:wrap anchorx="margin"/>
              </v:shape>
            </w:pict>
          </mc:Fallback>
        </mc:AlternateContent>
      </w:r>
    </w:p>
    <w:p w14:paraId="3E5656D2" w14:textId="62E3AA72" w:rsidR="0030585F" w:rsidRDefault="0030585F"/>
    <w:p w14:paraId="6900A3C0" w14:textId="160B62DF" w:rsidR="0030585F" w:rsidRDefault="0030585F"/>
    <w:p w14:paraId="4DDCC66C" w14:textId="29B50D07" w:rsidR="00AA341E" w:rsidRDefault="00AA341E"/>
    <w:p w14:paraId="21C19FAF" w14:textId="40E05142" w:rsidR="00AA341E" w:rsidRDefault="00AA341E">
      <w:r>
        <w:t>Make sure you have below settings before you run the application</w:t>
      </w:r>
    </w:p>
    <w:p w14:paraId="789A366D" w14:textId="7722A806" w:rsidR="00AA341E" w:rsidRDefault="00AA341E">
      <w:r>
        <w:rPr>
          <w:noProof/>
        </w:rPr>
        <w:drawing>
          <wp:inline distT="0" distB="0" distL="0" distR="0" wp14:anchorId="5211E72E" wp14:editId="13DEA91A">
            <wp:extent cx="48768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43E5" w14:textId="4182CD71" w:rsidR="000503D3" w:rsidRDefault="000503D3">
      <w:r>
        <w:t>For console application, there are 2 programs/main method; comment one to test the other program.</w:t>
      </w:r>
      <w:bookmarkStart w:id="0" w:name="_GoBack"/>
      <w:bookmarkEnd w:id="0"/>
    </w:p>
    <w:sectPr w:rsidR="0005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5F"/>
    <w:rsid w:val="000503D3"/>
    <w:rsid w:val="002671ED"/>
    <w:rsid w:val="0030585F"/>
    <w:rsid w:val="00656433"/>
    <w:rsid w:val="006E77A8"/>
    <w:rsid w:val="00AA341E"/>
    <w:rsid w:val="00CC14FB"/>
    <w:rsid w:val="00CD7EEC"/>
    <w:rsid w:val="00D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257B"/>
  <w15:chartTrackingRefBased/>
  <w15:docId w15:val="{D3221C25-B397-435F-8F39-999FD52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7CCB872E445419747EA64656E7B6F" ma:contentTypeVersion="15" ma:contentTypeDescription="Create a new document." ma:contentTypeScope="" ma:versionID="3ca1e4d26db479ed0246e2e2bdab98ce">
  <xsd:schema xmlns:xsd="http://www.w3.org/2001/XMLSchema" xmlns:xs="http://www.w3.org/2001/XMLSchema" xmlns:p="http://schemas.microsoft.com/office/2006/metadata/properties" xmlns:ns3="bd13b9a5-4b5a-4987-9e1e-bc1da760aad1" xmlns:ns4="a53aebf4-034a-4001-af73-ecf640f6fce9" targetNamespace="http://schemas.microsoft.com/office/2006/metadata/properties" ma:root="true" ma:fieldsID="1336d3cc8db6b029cdd5c845e1030d4e" ns3:_="" ns4:_="">
    <xsd:import namespace="bd13b9a5-4b5a-4987-9e1e-bc1da760aad1"/>
    <xsd:import namespace="a53aebf4-034a-4001-af73-ecf640f6f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b9a5-4b5a-4987-9e1e-bc1da760a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aebf4-034a-4001-af73-ecf640f6f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3b9a5-4b5a-4987-9e1e-bc1da760aad1" xsi:nil="true"/>
  </documentManagement>
</p:properties>
</file>

<file path=customXml/itemProps1.xml><?xml version="1.0" encoding="utf-8"?>
<ds:datastoreItem xmlns:ds="http://schemas.openxmlformats.org/officeDocument/2006/customXml" ds:itemID="{E4CEF66A-D101-46D6-B558-DD422B991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b9a5-4b5a-4987-9e1e-bc1da760aad1"/>
    <ds:schemaRef ds:uri="a53aebf4-034a-4001-af73-ecf640f6f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0FAAD-0CC6-4AD9-A07F-8DBF24156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1AA04-2CD1-41D8-8311-C959A8D14B60}">
  <ds:schemaRefs>
    <ds:schemaRef ds:uri="http://schemas.microsoft.com/office/2006/metadata/properties"/>
    <ds:schemaRef ds:uri="http://schemas.microsoft.com/office/infopath/2007/PartnerControls"/>
    <ds:schemaRef ds:uri="bd13b9a5-4b5a-4987-9e1e-bc1da760a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Vinoth</dc:creator>
  <cp:keywords/>
  <dc:description/>
  <cp:lastModifiedBy>Thangavel, Vinoth</cp:lastModifiedBy>
  <cp:revision>5</cp:revision>
  <dcterms:created xsi:type="dcterms:W3CDTF">2024-09-07T16:37:00Z</dcterms:created>
  <dcterms:modified xsi:type="dcterms:W3CDTF">2024-09-07T17:11:00Z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0x0101006787CCB872E445419747EA64656E7B6F</vt:lpwstr>
  </property>
</Properties>
</file>