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1F" w:rsidRDefault="00940D6F">
      <w:r w:rsidRPr="00940D6F">
        <w:t>https://drive.google.com/file/d/1fctHp-Rq_WU9udyBqDjujNcGJN67Nmyz/view?usp=drive_link</w:t>
      </w:r>
      <w:bookmarkStart w:id="0" w:name="_GoBack"/>
      <w:bookmarkEnd w:id="0"/>
    </w:p>
    <w:sectPr w:rsidR="00D3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6F"/>
    <w:rsid w:val="00940D6F"/>
    <w:rsid w:val="00D3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TWC-33</dc:creator>
  <cp:lastModifiedBy>TWC-33</cp:lastModifiedBy>
  <cp:revision>1</cp:revision>
  <dcterms:created xsi:type="dcterms:W3CDTF">2023-10-13T18:59:00Z</dcterms:created>
  <dcterms:modified xsi:type="dcterms:W3CDTF">2023-10-13T19:00:00Z</dcterms:modified>
</cp:coreProperties>
</file>